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F2F9" w14:textId="412182A3" w:rsidR="0045705C" w:rsidRDefault="00B7346D" w:rsidP="0045705C">
      <w:pPr>
        <w:spacing w:before="100" w:beforeAutospacing="1" w:after="100" w:afterAutospacing="1" w:line="240" w:lineRule="auto"/>
        <w:jc w:val="center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bookmarkStart w:id="0" w:name="_GoBack"/>
      <w:bookmarkEnd w:id="0"/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Add Redo Log Groups and Members</w:t>
      </w:r>
    </w:p>
    <w:p w14:paraId="710A5398" w14:textId="5E01E1A2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Overview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6"/>
        <w:gridCol w:w="6289"/>
        <w:gridCol w:w="2410"/>
        <w:gridCol w:w="3955"/>
      </w:tblGrid>
      <w:tr w:rsidR="006545B3" w:rsidRPr="006545B3" w14:paraId="4BC4FE87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3435D672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Trigger: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70A05E" w14:textId="6D476595" w:rsidR="006545B3" w:rsidRPr="006545B3" w:rsidRDefault="00E62652" w:rsidP="00B73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B7346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Add Redo Log Groups and Members</w:t>
            </w:r>
          </w:p>
        </w:tc>
      </w:tr>
      <w:tr w:rsidR="00DB00A3" w:rsidRPr="006545B3" w14:paraId="706CA906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5F656CB7" w14:textId="697FDF8E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Special Permissions:</w:t>
            </w:r>
          </w:p>
        </w:tc>
        <w:tc>
          <w:tcPr>
            <w:tcW w:w="6259" w:type="dxa"/>
            <w:vAlign w:val="center"/>
            <w:hideMark/>
          </w:tcPr>
          <w:p w14:paraId="510882FE" w14:textId="1E36AD8B" w:rsidR="006545B3" w:rsidRPr="006545B3" w:rsidRDefault="00B7346D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SYS Admin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96344C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Responsible Team:</w:t>
            </w:r>
          </w:p>
        </w:tc>
        <w:tc>
          <w:tcPr>
            <w:tcW w:w="3910" w:type="dxa"/>
            <w:vAlign w:val="center"/>
            <w:hideMark/>
          </w:tcPr>
          <w:p w14:paraId="73612245" w14:textId="2F2956BA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B7346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DB Team</w:t>
            </w:r>
          </w:p>
        </w:tc>
      </w:tr>
      <w:tr w:rsidR="00DB00A3" w:rsidRPr="006545B3" w14:paraId="340D25BF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139D440B" w14:textId="2C62E88B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Config. Item:</w:t>
            </w:r>
          </w:p>
        </w:tc>
        <w:tc>
          <w:tcPr>
            <w:tcW w:w="6259" w:type="dxa"/>
            <w:vAlign w:val="center"/>
            <w:hideMark/>
          </w:tcPr>
          <w:p w14:paraId="13480D06" w14:textId="122FB68A" w:rsidR="006545B3" w:rsidRPr="006545B3" w:rsidRDefault="00E62652" w:rsidP="00B73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B7346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Database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286D67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KB Reference:</w:t>
            </w:r>
          </w:p>
        </w:tc>
        <w:tc>
          <w:tcPr>
            <w:tcW w:w="3910" w:type="dxa"/>
            <w:vAlign w:val="center"/>
            <w:hideMark/>
          </w:tcPr>
          <w:p w14:paraId="7FF9FA88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KB#</w:t>
            </w:r>
          </w:p>
        </w:tc>
      </w:tr>
    </w:tbl>
    <w:p w14:paraId="35FF378E" w14:textId="77777777" w:rsidR="00276891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 </w:t>
      </w:r>
    </w:p>
    <w:p w14:paraId="776DF16A" w14:textId="49DCC85B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Instructions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95"/>
        <w:gridCol w:w="13605"/>
      </w:tblGrid>
      <w:tr w:rsidR="006545B3" w:rsidRPr="006545B3" w14:paraId="0CC1F1F1" w14:textId="77777777" w:rsidTr="0082793A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4FD37854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Step #</w:t>
            </w:r>
          </w:p>
        </w:tc>
        <w:tc>
          <w:tcPr>
            <w:tcW w:w="13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7EBBFC10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Information</w:t>
            </w:r>
          </w:p>
        </w:tc>
      </w:tr>
      <w:tr w:rsidR="006545B3" w:rsidRPr="006545B3" w14:paraId="1D969942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B7568" w14:textId="77777777" w:rsidR="006545B3" w:rsidRPr="006545B3" w:rsidRDefault="006545B3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83DBDE" w14:textId="126042E7" w:rsidR="006545B3" w:rsidRPr="00E62652" w:rsidRDefault="00B7346D" w:rsidP="00E62652">
            <w:r>
              <w:t>Connect to the Database</w:t>
            </w:r>
          </w:p>
        </w:tc>
      </w:tr>
      <w:tr w:rsidR="006545B3" w:rsidRPr="006545B3" w14:paraId="0132B04C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4900" w14:textId="77777777" w:rsidR="006545B3" w:rsidRPr="006545B3" w:rsidRDefault="006545B3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75E8A" w14:textId="043391E8" w:rsidR="006545B3" w:rsidRPr="00E62652" w:rsidRDefault="007C5947" w:rsidP="00E62652">
            <w:r>
              <w:t>Ensure that, t</w:t>
            </w:r>
            <w:r w:rsidR="00B7346D" w:rsidRPr="00B7346D">
              <w:t>o create</w:t>
            </w:r>
            <w:r w:rsidR="00B7346D">
              <w:t xml:space="preserve"> and add</w:t>
            </w:r>
            <w:r w:rsidR="00B7346D" w:rsidRPr="00B7346D">
              <w:t xml:space="preserve"> new redo log groups and members, you must have the </w:t>
            </w:r>
            <w:r w:rsidR="00B7346D">
              <w:t xml:space="preserve">‘ </w:t>
            </w:r>
            <w:r w:rsidR="00B7346D" w:rsidRPr="00B7346D">
              <w:t>ALTER DATABASE</w:t>
            </w:r>
            <w:r w:rsidR="00B7346D">
              <w:t xml:space="preserve"> ’</w:t>
            </w:r>
            <w:r w:rsidR="00B7346D" w:rsidRPr="00B7346D">
              <w:t> system privilege</w:t>
            </w:r>
          </w:p>
        </w:tc>
      </w:tr>
      <w:tr w:rsidR="006545B3" w:rsidRPr="006545B3" w14:paraId="6A8DEB40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2171F" w14:textId="77777777" w:rsidR="006545B3" w:rsidRPr="006545B3" w:rsidRDefault="006545B3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F2C30C" w14:textId="4C19B909" w:rsidR="00B33EFC" w:rsidRDefault="00B33EFC" w:rsidP="00B33EFC">
            <w:r>
              <w:t>The following statement adds new Redo Log Group to the database:</w:t>
            </w:r>
          </w:p>
          <w:p w14:paraId="49A1056F" w14:textId="52157321" w:rsidR="00B33EFC" w:rsidRPr="00B33EFC" w:rsidRDefault="00B33EFC" w:rsidP="00B33EFC">
            <w:r w:rsidRPr="00B33EFC">
              <w:t xml:space="preserve">ALTER DATABASE </w:t>
            </w:r>
            <w:r w:rsidR="007C5947">
              <w:t>ADD LOGFILE (' /oracle/</w:t>
            </w:r>
            <w:r w:rsidR="00F14DBA">
              <w:t>redolog</w:t>
            </w:r>
            <w:r w:rsidR="007C5947">
              <w:t>/redo1.log ', ' /oracle/</w:t>
            </w:r>
            <w:r w:rsidR="00F14DBA">
              <w:t>redolog</w:t>
            </w:r>
            <w:r w:rsidR="007C5947">
              <w:t>/redo2.l</w:t>
            </w:r>
            <w:r w:rsidRPr="00B33EFC">
              <w:t>o</w:t>
            </w:r>
            <w:r w:rsidR="007C5947">
              <w:t xml:space="preserve">g </w:t>
            </w:r>
            <w:r w:rsidRPr="00B33EFC">
              <w:t>') SIZE 100M;</w:t>
            </w:r>
          </w:p>
          <w:p w14:paraId="2102BE54" w14:textId="77777777" w:rsidR="00B33EFC" w:rsidRPr="00B33EFC" w:rsidRDefault="00B33EFC" w:rsidP="00B33EFC">
            <w:r w:rsidRPr="00B33EFC">
              <w:lastRenderedPageBreak/>
              <w:t>You can also specify the number that identifies the group using the GROUP clause:</w:t>
            </w:r>
          </w:p>
          <w:p w14:paraId="355DCCFE" w14:textId="6A373611" w:rsidR="006545B3" w:rsidRPr="00E62652" w:rsidRDefault="00B33EFC" w:rsidP="00E62652">
            <w:r w:rsidRPr="00B33EFC">
              <w:t>ALTER DATABASE ADD LOGF</w:t>
            </w:r>
            <w:r w:rsidR="007C5947">
              <w:t>ILE GROUP 10 (' /oracle/</w:t>
            </w:r>
            <w:r w:rsidR="00F14DBA">
              <w:t>redolog</w:t>
            </w:r>
            <w:r w:rsidR="007C5947">
              <w:t>/redo1.l</w:t>
            </w:r>
            <w:r w:rsidRPr="00B33EFC">
              <w:t>o</w:t>
            </w:r>
            <w:r w:rsidR="007C5947">
              <w:t>g ', ' /oracle/</w:t>
            </w:r>
            <w:r w:rsidR="00F14DBA">
              <w:t>redolog</w:t>
            </w:r>
            <w:r w:rsidR="007C5947">
              <w:t>/redo2.l</w:t>
            </w:r>
            <w:r w:rsidRPr="00B33EFC">
              <w:t>o</w:t>
            </w:r>
            <w:r w:rsidR="007C5947">
              <w:t xml:space="preserve">g </w:t>
            </w:r>
            <w:r w:rsidRPr="00B33EFC">
              <w:t>')</w:t>
            </w:r>
            <w:r>
              <w:t xml:space="preserve"> </w:t>
            </w:r>
            <w:r w:rsidRPr="00B33EFC">
              <w:t>SIZE 100M BLOCKSIZE 512;</w:t>
            </w:r>
          </w:p>
        </w:tc>
      </w:tr>
      <w:tr w:rsidR="00F14DBA" w:rsidRPr="006545B3" w14:paraId="6741418A" w14:textId="77777777" w:rsidTr="00E10C14">
        <w:trPr>
          <w:tblCellSpacing w:w="15" w:type="dxa"/>
        </w:trPr>
        <w:tc>
          <w:tcPr>
            <w:tcW w:w="75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6186D692" w14:textId="77777777" w:rsidR="00F14DBA" w:rsidRPr="006545B3" w:rsidRDefault="00F14DBA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8E5FA3" w14:textId="77777777" w:rsidR="00F14DBA" w:rsidRDefault="00F14DBA" w:rsidP="00FE66D7">
            <w:r w:rsidRPr="00FE66D7">
              <w:t xml:space="preserve">To </w:t>
            </w:r>
            <w:r>
              <w:t>add</w:t>
            </w:r>
            <w:r w:rsidRPr="00FE66D7">
              <w:t xml:space="preserve"> new redo log members for an existing group, use the </w:t>
            </w:r>
            <w:r>
              <w:t xml:space="preserve">below </w:t>
            </w:r>
            <w:r w:rsidRPr="00FE66D7">
              <w:t>SQL statement</w:t>
            </w:r>
            <w:r>
              <w:t>:</w:t>
            </w:r>
          </w:p>
          <w:p w14:paraId="0CE278CE" w14:textId="66CC7C53" w:rsidR="00F14DBA" w:rsidRPr="00E62652" w:rsidRDefault="00F14DBA" w:rsidP="00FE66D7">
            <w:r w:rsidRPr="00FE66D7">
              <w:t>ALTER DATABASE ADD L</w:t>
            </w:r>
            <w:r>
              <w:t>OGFILE MEMBER ' /oracle/redolog/redo3.l</w:t>
            </w:r>
            <w:r w:rsidRPr="00FE66D7">
              <w:t>o</w:t>
            </w:r>
            <w:r>
              <w:t>g ' TO GROUP 10</w:t>
            </w:r>
            <w:r w:rsidRPr="00FE66D7">
              <w:t>;</w:t>
            </w:r>
          </w:p>
        </w:tc>
      </w:tr>
      <w:tr w:rsidR="00F14DBA" w:rsidRPr="006545B3" w14:paraId="1B649018" w14:textId="77777777" w:rsidTr="00E10C14">
        <w:trPr>
          <w:tblCellSpacing w:w="15" w:type="dxa"/>
        </w:trPr>
        <w:tc>
          <w:tcPr>
            <w:tcW w:w="75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AB11D6" w14:textId="1A735C10" w:rsidR="00F14DBA" w:rsidRPr="006545B3" w:rsidRDefault="00F14DBA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09B82A" w14:textId="6A3884E6" w:rsidR="00F14DBA" w:rsidRDefault="00F14DBA" w:rsidP="00FE66D7">
            <w:r>
              <w:t>Y</w:t>
            </w:r>
            <w:r w:rsidRPr="00FE66D7">
              <w:t>ou can alternatively identify the target group by specifying all of the other members of the group in the TO clause</w:t>
            </w:r>
            <w:r>
              <w:t>:</w:t>
            </w:r>
          </w:p>
          <w:p w14:paraId="41D82086" w14:textId="3675DAAB" w:rsidR="00F14DBA" w:rsidRPr="00FE66D7" w:rsidRDefault="00F14DBA" w:rsidP="00FE66D7">
            <w:r w:rsidRPr="00FE66D7">
              <w:t>ALTER DATABASE ADD LOGFILE MEMBER '</w:t>
            </w:r>
            <w:r>
              <w:t xml:space="preserve"> /oracle/redolog/redo3.l</w:t>
            </w:r>
            <w:r w:rsidRPr="00FE66D7">
              <w:t>o</w:t>
            </w:r>
            <w:r>
              <w:t xml:space="preserve">g </w:t>
            </w:r>
            <w:r w:rsidRPr="00FE66D7">
              <w:t>' TO ('</w:t>
            </w:r>
            <w:r>
              <w:t xml:space="preserve"> /oracle/redolog/redo1.l</w:t>
            </w:r>
            <w:r w:rsidRPr="00FE66D7">
              <w:t>o</w:t>
            </w:r>
            <w:r>
              <w:t xml:space="preserve">g </w:t>
            </w:r>
            <w:r w:rsidRPr="00FE66D7">
              <w:t>', '</w:t>
            </w:r>
            <w:r>
              <w:t xml:space="preserve"> </w:t>
            </w:r>
            <w:r w:rsidRPr="00FE66D7">
              <w:t>/</w:t>
            </w:r>
            <w:r>
              <w:t>oracle/redolog/redo2.l</w:t>
            </w:r>
            <w:r w:rsidRPr="00FE66D7">
              <w:t>o</w:t>
            </w:r>
            <w:r>
              <w:t xml:space="preserve">g </w:t>
            </w:r>
            <w:r w:rsidRPr="00FE66D7">
              <w:t>');</w:t>
            </w:r>
          </w:p>
        </w:tc>
      </w:tr>
      <w:tr w:rsidR="00FE66D7" w:rsidRPr="006545B3" w14:paraId="519255AF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C9C18A" w14:textId="45EB8AFD" w:rsidR="00FE66D7" w:rsidRPr="006545B3" w:rsidRDefault="00FE66D7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09636E" w14:textId="22D6ABD3" w:rsidR="00FE66D7" w:rsidRDefault="00FE66D7" w:rsidP="00FE66D7">
            <w:r>
              <w:t xml:space="preserve">To check information about </w:t>
            </w:r>
            <w:r w:rsidR="007C5947">
              <w:t xml:space="preserve">the </w:t>
            </w:r>
            <w:r>
              <w:t>online Redo Log files</w:t>
            </w:r>
            <w:r w:rsidR="007C5947">
              <w:t xml:space="preserve"> in the Database, use the below statement</w:t>
            </w:r>
            <w:r w:rsidR="00F14DBA">
              <w:t>:</w:t>
            </w:r>
          </w:p>
          <w:p w14:paraId="20B8BF9A" w14:textId="77777777" w:rsidR="007C5947" w:rsidRDefault="007C5947" w:rsidP="007C5947">
            <w:r>
              <w:t xml:space="preserve">SELECT a.GROUP#, </w:t>
            </w:r>
            <w:proofErr w:type="gramStart"/>
            <w:r>
              <w:t>a.THREAD</w:t>
            </w:r>
            <w:proofErr w:type="gramEnd"/>
            <w:r>
              <w:t>#, a.SEQUENCE#, a.STATUS, b.MEMBER AS REDOLOG_FILE_NAME, (a.BYTES/1024/1024) AS SIZE_MB FROM v$log a</w:t>
            </w:r>
          </w:p>
          <w:p w14:paraId="461292B0" w14:textId="0CC241B6" w:rsidR="007C5947" w:rsidRDefault="007C5947" w:rsidP="007C5947">
            <w:r>
              <w:t>JOIN v</w:t>
            </w:r>
            <w:r>
              <w:t xml:space="preserve">$logfile b ON a.Group#=b.Group# </w:t>
            </w:r>
            <w:r>
              <w:t>ORDER BY a.GROUP#;</w:t>
            </w:r>
          </w:p>
        </w:tc>
      </w:tr>
    </w:tbl>
    <w:p w14:paraId="285BD331" w14:textId="25EE9FBF" w:rsidR="008A3DDC" w:rsidRDefault="008A3DDC" w:rsidP="00550C51"/>
    <w:p w14:paraId="4E73358E" w14:textId="5AEA04C7" w:rsidR="00083A1A" w:rsidRPr="00083A1A" w:rsidRDefault="00083A1A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 w:rsidRPr="00083A1A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Document Control</w:t>
      </w: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5AE4D5E1" w14:textId="77777777" w:rsidTr="00B23B69">
        <w:trPr>
          <w:trHeight w:hRule="exact"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46DB01E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Revision History</w:t>
            </w:r>
          </w:p>
        </w:tc>
      </w:tr>
      <w:tr w:rsidR="008A3DDC" w:rsidRPr="008A3DDC" w14:paraId="500AB195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17EE0636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2171078E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83BA66F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Author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36CAD9D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2B4D5034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Description</w:t>
            </w:r>
          </w:p>
        </w:tc>
      </w:tr>
      <w:tr w:rsidR="008A3DDC" w:rsidRPr="008A3DDC" w14:paraId="4405CBAC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54B810A" w14:textId="69845A23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CA22349" w14:textId="464B2678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330B2BC" w14:textId="21F16F64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2E45C305" w14:textId="1CC08D1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  <w:vAlign w:val="center"/>
          </w:tcPr>
          <w:p w14:paraId="45575FDF" w14:textId="0E27825B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1428F46A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D636146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8978176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474E6D33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6C0157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3205660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02354B5F" w14:textId="77777777" w:rsidR="008A3DDC" w:rsidRPr="008A3DDC" w:rsidRDefault="008A3DDC" w:rsidP="008A3DDC">
      <w:pPr>
        <w:rPr>
          <w:rFonts w:cstheme="minorHAnsi"/>
        </w:rPr>
      </w:pP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7C42165E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51992C3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Document Approval</w:t>
            </w:r>
          </w:p>
        </w:tc>
      </w:tr>
      <w:tr w:rsidR="008A3DDC" w:rsidRPr="008A3DDC" w14:paraId="548030A6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E610392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lastRenderedPageBreak/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AD2AF6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Name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FA031E6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FA72DD3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B95FFB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Signature</w:t>
            </w:r>
          </w:p>
        </w:tc>
      </w:tr>
      <w:tr w:rsidR="008A3DDC" w:rsidRPr="008A3DDC" w14:paraId="1EA8044D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</w:tcPr>
          <w:p w14:paraId="54D74557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618C102B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55551B3C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3D02AFED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</w:tcPr>
          <w:p w14:paraId="2B23FCDA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01F97EE0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EB9ADEE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4524088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0282564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D35D151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74ABE83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5342DB11" w14:textId="7791FF30" w:rsidR="008A3DDC" w:rsidRDefault="008A3DDC" w:rsidP="00550C51"/>
    <w:p w14:paraId="36F7D23E" w14:textId="77777777" w:rsidR="00AE6514" w:rsidRDefault="00AE6514" w:rsidP="00550C51"/>
    <w:sectPr w:rsidR="00AE6514" w:rsidSect="006545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l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B3"/>
    <w:rsid w:val="00072DF3"/>
    <w:rsid w:val="00083A1A"/>
    <w:rsid w:val="00276891"/>
    <w:rsid w:val="002E6984"/>
    <w:rsid w:val="003B2F20"/>
    <w:rsid w:val="0045705C"/>
    <w:rsid w:val="0051171F"/>
    <w:rsid w:val="00550C51"/>
    <w:rsid w:val="006079CB"/>
    <w:rsid w:val="006545B3"/>
    <w:rsid w:val="006F6844"/>
    <w:rsid w:val="007C5947"/>
    <w:rsid w:val="0082793A"/>
    <w:rsid w:val="00895DF6"/>
    <w:rsid w:val="008A3DDC"/>
    <w:rsid w:val="008C624C"/>
    <w:rsid w:val="00955E90"/>
    <w:rsid w:val="009A7999"/>
    <w:rsid w:val="00AA7BAA"/>
    <w:rsid w:val="00AE6514"/>
    <w:rsid w:val="00B23B69"/>
    <w:rsid w:val="00B33EFC"/>
    <w:rsid w:val="00B7346D"/>
    <w:rsid w:val="00C86FAA"/>
    <w:rsid w:val="00DB00A3"/>
    <w:rsid w:val="00E62652"/>
    <w:rsid w:val="00ED1110"/>
    <w:rsid w:val="00F14DBA"/>
    <w:rsid w:val="00FE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410"/>
  <w15:chartTrackingRefBased/>
  <w15:docId w15:val="{B15474B9-0530-4FF4-8669-F87B7C4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45B3"/>
    <w:rPr>
      <w:b/>
      <w:bCs/>
    </w:rPr>
  </w:style>
  <w:style w:type="paragraph" w:customStyle="1" w:styleId="TableHead">
    <w:name w:val="Table Head"/>
    <w:aliases w:val="TH,Table Header,WC Table Heading,TableHead"/>
    <w:basedOn w:val="Normal"/>
    <w:link w:val="TableHeadChar"/>
    <w:qFormat/>
    <w:rsid w:val="008A3DDC"/>
    <w:pPr>
      <w:tabs>
        <w:tab w:val="left" w:pos="2736"/>
      </w:tabs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TableText">
    <w:name w:val="Table Text"/>
    <w:basedOn w:val="Normal"/>
    <w:link w:val="TableTextChar"/>
    <w:qFormat/>
    <w:rsid w:val="008A3DDC"/>
    <w:pPr>
      <w:spacing w:before="80" w:after="80" w:line="240" w:lineRule="auto"/>
    </w:pPr>
    <w:rPr>
      <w:rFonts w:ascii="Arial Narrow" w:eastAsia="Arial" w:hAnsi="Arial Narrow"/>
      <w:color w:val="093247"/>
      <w:szCs w:val="20"/>
    </w:rPr>
  </w:style>
  <w:style w:type="table" w:customStyle="1" w:styleId="BlueScopev2">
    <w:name w:val="BlueScopev2"/>
    <w:basedOn w:val="TableNormal"/>
    <w:uiPriority w:val="99"/>
    <w:qFormat/>
    <w:rsid w:val="008A3DDC"/>
    <w:pPr>
      <w:spacing w:after="0" w:line="240" w:lineRule="auto"/>
    </w:pPr>
    <w:rPr>
      <w:rFonts w:ascii="Arial Narrow" w:hAnsi="Arial Narrow"/>
      <w:color w:val="093247"/>
      <w:sz w:val="20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108" w:type="dxa"/>
        <w:bottom w:w="108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rPr>
        <w:tblHeader/>
      </w:trPr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4472C4" w:themeColor="accent1"/>
          <w:tl2br w:val="nil"/>
          <w:tr2bl w:val="nil"/>
        </w:tcBorders>
        <w:shd w:val="clear" w:color="auto" w:fill="D5DCE4" w:themeFill="text2" w:themeFillTint="33"/>
        <w:vAlign w:val="center"/>
      </w:tcPr>
    </w:tblStylePr>
    <w:tblStylePr w:type="firstCol">
      <w:pPr>
        <w:keepNext w:val="0"/>
        <w:keepLines w:val="0"/>
        <w:pageBreakBefore w:val="0"/>
        <w:suppressLineNumbers w:val="0"/>
        <w:wordWrap/>
        <w:jc w:val="left"/>
        <w:outlineLvl w:val="9"/>
      </w:pPr>
      <w:rPr>
        <w:rFonts w:ascii="Arial Narrow" w:hAnsi="Arial Narrow"/>
        <w:b/>
        <w:color w:val="4472C4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D9E2F3" w:themeFill="accent1" w:themeFillTint="33"/>
      </w:tcPr>
    </w:tblStylePr>
    <w:tblStylePr w:type="lastCol">
      <w:rPr>
        <w:rFonts w:ascii="Arial Narrow" w:hAnsi="Arial Narrow"/>
        <w:color w:val="ED7D31" w:themeColor="accent2"/>
        <w:sz w:val="20"/>
      </w:rPr>
    </w:tblStylePr>
    <w:tblStylePr w:type="band1Vert">
      <w:rPr>
        <w:rFonts w:ascii="Arial Narrow" w:hAnsi="Arial Narrow"/>
      </w:rPr>
    </w:tblStylePr>
    <w:tblStylePr w:type="band2Vert">
      <w:rPr>
        <w:rFonts w:ascii="Arial Narrow" w:hAnsi="Arial Narrow"/>
      </w:rPr>
    </w:tblStylePr>
    <w:tblStylePr w:type="band1Horz">
      <w:rPr>
        <w:rFonts w:ascii="Arial Narrow" w:hAnsi="Arial Narrow"/>
      </w:rPr>
    </w:tblStylePr>
    <w:tblStylePr w:type="band2Horz">
      <w:rPr>
        <w:rFonts w:ascii="Arial Narrow" w:hAnsi="Arial Narrow"/>
      </w:rPr>
    </w:tblStylePr>
  </w:style>
  <w:style w:type="character" w:customStyle="1" w:styleId="TableTextChar">
    <w:name w:val="Table Text Char"/>
    <w:aliases w:val="tt Char,table Body Text Char,table text Char"/>
    <w:basedOn w:val="DefaultParagraphFont"/>
    <w:link w:val="TableText"/>
    <w:rsid w:val="008A3DDC"/>
    <w:rPr>
      <w:rFonts w:ascii="Arial Narrow" w:eastAsia="Arial" w:hAnsi="Arial Narrow"/>
      <w:color w:val="093247"/>
      <w:szCs w:val="20"/>
    </w:rPr>
  </w:style>
  <w:style w:type="character" w:customStyle="1" w:styleId="TableHeadChar">
    <w:name w:val="Table Head Char"/>
    <w:aliases w:val="TH Char,Table Header Char"/>
    <w:basedOn w:val="DefaultParagraphFont"/>
    <w:link w:val="TableHead"/>
    <w:locked/>
    <w:rsid w:val="008A3DDC"/>
    <w:rPr>
      <w:rFonts w:ascii="Arial Narrow" w:hAnsi="Arial Narrow"/>
      <w:bCs/>
      <w:color w:val="FFFFFF" w:themeColor="background1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734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3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3EF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Stupak</dc:creator>
  <cp:keywords/>
  <dc:description/>
  <cp:lastModifiedBy>Keshava Reddy Gari, Mahipal Reddy</cp:lastModifiedBy>
  <cp:revision>17</cp:revision>
  <dcterms:created xsi:type="dcterms:W3CDTF">2019-07-30T05:19:00Z</dcterms:created>
  <dcterms:modified xsi:type="dcterms:W3CDTF">2021-12-14T07:02:00Z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b809c1db-50ef-4523-a2c0-3de354f3cc71</vt:lpwstr>
  </property>
  <property fmtid="{D5CDD505-2E9C-101B-9397-08002B2CF9AE}" pid="3" name="HCLClassification">
    <vt:lpwstr>null</vt:lpwstr>
  </property>
</Properties>
</file>