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7A93ED3C" w:rsidR="0045705C" w:rsidRDefault="00D81524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Creating New Database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0208E8E4" w:rsidR="006545B3" w:rsidRPr="006545B3" w:rsidRDefault="00E62652" w:rsidP="00D81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D81524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Creating a new </w:t>
            </w:r>
            <w:r w:rsidR="000E023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Empty </w:t>
            </w:r>
            <w:r w:rsidR="00D81524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002E0A2" w:rsidR="006545B3" w:rsidRPr="006545B3" w:rsidRDefault="00D81524" w:rsidP="00D81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3186FEB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D81524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6D93C791" w:rsidR="006545B3" w:rsidRPr="006545B3" w:rsidRDefault="00E62652" w:rsidP="00D81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D81524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34"/>
        <w:gridCol w:w="13666"/>
      </w:tblGrid>
      <w:tr w:rsidR="00EE6A37" w:rsidRPr="006545B3" w14:paraId="0CC1F1F1" w14:textId="77777777" w:rsidTr="001755F0">
        <w:trPr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EE6A37" w:rsidRPr="006545B3" w14:paraId="1D969942" w14:textId="77777777" w:rsidTr="001755F0">
        <w:trPr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7568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3DBDE" w14:textId="378EAAE7" w:rsidR="006545B3" w:rsidRPr="00E62652" w:rsidRDefault="00D81524" w:rsidP="00D81524">
            <w:r>
              <w:t>Ensure to have all the pre-requisites before proceeding with DB creation. E.g. Memory space and Storage capacity to contain data files etc.</w:t>
            </w:r>
          </w:p>
        </w:tc>
      </w:tr>
      <w:tr w:rsidR="00EE6A37" w:rsidRPr="006545B3" w14:paraId="0132B04C" w14:textId="77777777" w:rsidTr="001755F0">
        <w:trPr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5E1B7FCA" w:rsidR="006545B3" w:rsidRPr="00E62652" w:rsidRDefault="00D81524" w:rsidP="00E62652">
            <w:r>
              <w:t>Create a new Pfile in ‘$ORACLE_HOME/dbs’ or copy the existing one from other DB (with same Oracle version) and make changes as needed.</w:t>
            </w:r>
          </w:p>
        </w:tc>
      </w:tr>
      <w:tr w:rsidR="001755F0" w:rsidRPr="006545B3" w14:paraId="7CF17119" w14:textId="77777777" w:rsidTr="001755F0">
        <w:trPr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261F5" w14:textId="37C68632" w:rsidR="001755F0" w:rsidRPr="006545B3" w:rsidRDefault="001755F0" w:rsidP="001755F0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9CC81" w14:textId="77777777" w:rsidR="001755F0" w:rsidRDefault="001755F0" w:rsidP="001755F0">
            <w:r>
              <w:t>Create necessary directories in their specified locations, the directories are:</w:t>
            </w:r>
          </w:p>
          <w:p w14:paraId="360755B8" w14:textId="625275A8" w:rsidR="001755F0" w:rsidRDefault="001755F0" w:rsidP="001755F0">
            <w:r>
              <w:t>ADUMP – ‘$ORACLE_HOME/admin/</w:t>
            </w:r>
            <w:proofErr w:type="spellStart"/>
            <w:r w:rsidR="00D35AAD">
              <w:t>orcl</w:t>
            </w:r>
            <w:proofErr w:type="spellEnd"/>
            <w:r>
              <w:t>/</w:t>
            </w:r>
            <w:proofErr w:type="spellStart"/>
            <w:r>
              <w:t>adump</w:t>
            </w:r>
            <w:proofErr w:type="spellEnd"/>
            <w:r>
              <w:t xml:space="preserve">’ </w:t>
            </w:r>
          </w:p>
          <w:p w14:paraId="52703A0D" w14:textId="4DEF1347" w:rsidR="001755F0" w:rsidRDefault="001755F0" w:rsidP="001755F0">
            <w:r>
              <w:lastRenderedPageBreak/>
              <w:t>REDO LOGS – ‘</w:t>
            </w:r>
            <w:r w:rsidRPr="00F52900">
              <w:t>/logs/redolog1/</w:t>
            </w:r>
            <w:proofErr w:type="spellStart"/>
            <w:r w:rsidR="00D35AAD">
              <w:t>orcl</w:t>
            </w:r>
            <w:proofErr w:type="spellEnd"/>
            <w:r w:rsidR="000E404A">
              <w:t>’, ‘/logs/redolog2</w:t>
            </w:r>
            <w:r w:rsidRPr="00F52900">
              <w:t>/</w:t>
            </w:r>
            <w:proofErr w:type="spellStart"/>
            <w:r w:rsidR="00D35AAD">
              <w:t>orcl</w:t>
            </w:r>
            <w:proofErr w:type="spellEnd"/>
            <w:r>
              <w:t>’, ‘/logs/redolog3</w:t>
            </w:r>
            <w:r w:rsidRPr="00F52900">
              <w:t>/</w:t>
            </w:r>
            <w:proofErr w:type="spellStart"/>
            <w:r w:rsidR="00D35AAD">
              <w:t>orcl</w:t>
            </w:r>
            <w:proofErr w:type="spellEnd"/>
            <w:r>
              <w:t xml:space="preserve">’ </w:t>
            </w:r>
          </w:p>
          <w:p w14:paraId="366FE621" w14:textId="774716A6" w:rsidR="001755F0" w:rsidRDefault="001755F0" w:rsidP="001755F0">
            <w:r>
              <w:t>CONTROL FILES – ‘</w:t>
            </w:r>
            <w:r w:rsidRPr="00C65F2C">
              <w:t>/control/ctlfile1</w:t>
            </w:r>
            <w:r>
              <w:t>/</w:t>
            </w:r>
            <w:proofErr w:type="spellStart"/>
            <w:r w:rsidR="00D35AAD">
              <w:t>orcl</w:t>
            </w:r>
            <w:proofErr w:type="spellEnd"/>
            <w:r>
              <w:t>’, ‘/control/ctlfile2/</w:t>
            </w:r>
            <w:proofErr w:type="spellStart"/>
            <w:r w:rsidR="00D35AAD">
              <w:t>orcl</w:t>
            </w:r>
            <w:proofErr w:type="spellEnd"/>
            <w:r>
              <w:t>’, ‘/control/ctlfile3/</w:t>
            </w:r>
            <w:proofErr w:type="spellStart"/>
            <w:r w:rsidR="00D35AAD">
              <w:t>orcl</w:t>
            </w:r>
            <w:proofErr w:type="spellEnd"/>
            <w:r>
              <w:t>’</w:t>
            </w:r>
          </w:p>
          <w:p w14:paraId="7054B6B0" w14:textId="22DD96CD" w:rsidR="001755F0" w:rsidRDefault="001755F0" w:rsidP="001755F0">
            <w:r>
              <w:t>DATABASE FILES – ‘/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 w:rsidR="00D35AAD">
              <w:t>orcl</w:t>
            </w:r>
            <w:proofErr w:type="spellEnd"/>
            <w:r>
              <w:t>’</w:t>
            </w:r>
          </w:p>
        </w:tc>
      </w:tr>
      <w:tr w:rsidR="00A54D0D" w:rsidRPr="006545B3" w14:paraId="11B1CB66" w14:textId="77777777" w:rsidTr="001755F0">
        <w:trPr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A78BC" w14:textId="2CCB1F72" w:rsidR="00A54D0D" w:rsidRDefault="00371210" w:rsidP="001755F0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4</w:t>
            </w: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4B60F" w14:textId="77777777" w:rsidR="00A54D0D" w:rsidRDefault="00A54D0D" w:rsidP="00A54D0D">
            <w:r>
              <w:t>Create password files</w:t>
            </w:r>
          </w:p>
          <w:p w14:paraId="3A16A481" w14:textId="44F0CF7E" w:rsidR="00A54D0D" w:rsidRPr="001755F0" w:rsidRDefault="00A54D0D" w:rsidP="00A54D0D">
            <w:proofErr w:type="spellStart"/>
            <w:r>
              <w:t>orapwd</w:t>
            </w:r>
            <w:proofErr w:type="spellEnd"/>
            <w:r>
              <w:t xml:space="preserve"> file=</w:t>
            </w:r>
            <w:proofErr w:type="spellStart"/>
            <w:r>
              <w:t>orapw</w:t>
            </w:r>
            <w:proofErr w:type="spellEnd"/>
            <w:r>
              <w:t>&lt;</w:t>
            </w:r>
            <w:proofErr w:type="spellStart"/>
            <w:r>
              <w:t>DB_name</w:t>
            </w:r>
            <w:proofErr w:type="spellEnd"/>
            <w:r>
              <w:t>&gt;</w:t>
            </w:r>
            <w:r w:rsidR="00371210">
              <w:t xml:space="preserve"> password=</w:t>
            </w:r>
            <w:proofErr w:type="spellStart"/>
            <w:r w:rsidR="00371210">
              <w:t>pwd</w:t>
            </w:r>
            <w:proofErr w:type="spellEnd"/>
            <w:r w:rsidR="00371210">
              <w:t xml:space="preserve"> </w:t>
            </w:r>
            <w:r>
              <w:t xml:space="preserve"> entries=5</w:t>
            </w:r>
          </w:p>
        </w:tc>
      </w:tr>
      <w:tr w:rsidR="001755F0" w:rsidRPr="006545B3" w14:paraId="6A8DEB40" w14:textId="77777777" w:rsidTr="001755F0">
        <w:trPr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415A69B5" w:rsidR="001755F0" w:rsidRPr="006545B3" w:rsidRDefault="00371210" w:rsidP="00175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5</w:t>
            </w: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DCCFE" w14:textId="4A08B90B" w:rsidR="001755F0" w:rsidRPr="00E62652" w:rsidRDefault="001755F0" w:rsidP="001755F0">
            <w:r w:rsidRPr="001755F0">
              <w:t xml:space="preserve">Connect to instance and create </w:t>
            </w:r>
            <w:proofErr w:type="spellStart"/>
            <w:r w:rsidRPr="001755F0">
              <w:t>SPfile</w:t>
            </w:r>
            <w:proofErr w:type="spellEnd"/>
            <w:r w:rsidRPr="001755F0">
              <w:t xml:space="preserve"> using command – ‘CREATE SPFILE from PFILE ;’</w:t>
            </w:r>
          </w:p>
        </w:tc>
      </w:tr>
      <w:tr w:rsidR="001755F0" w:rsidRPr="006545B3" w14:paraId="6741418A" w14:textId="77777777" w:rsidTr="001755F0">
        <w:trPr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6D692" w14:textId="08E8A80A" w:rsidR="001755F0" w:rsidRPr="006545B3" w:rsidRDefault="00371210" w:rsidP="00175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278CE" w14:textId="4BAFAA45" w:rsidR="001755F0" w:rsidRPr="00E62652" w:rsidRDefault="001755F0" w:rsidP="001755F0">
            <w:r>
              <w:t>Bring Database to nomount state – ‘STRATUP NOMOUNT;’</w:t>
            </w:r>
          </w:p>
        </w:tc>
      </w:tr>
      <w:tr w:rsidR="001755F0" w:rsidRPr="006545B3" w14:paraId="35E45B55" w14:textId="77777777" w:rsidTr="001755F0">
        <w:trPr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F5C9D0" w14:textId="1792707F" w:rsidR="001755F0" w:rsidRPr="006545B3" w:rsidRDefault="00371210" w:rsidP="001755F0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FB7833" w14:textId="6135F94E" w:rsidR="001755F0" w:rsidRDefault="001755F0" w:rsidP="001755F0">
            <w:r>
              <w:t>Create Database using the below command after making required modifications:</w:t>
            </w:r>
          </w:p>
          <w:p w14:paraId="00D81DAA" w14:textId="0B891D19" w:rsidR="001755F0" w:rsidRDefault="001755F0" w:rsidP="001755F0">
            <w:r>
              <w:t>CREATE DATABASE DB_NAME</w:t>
            </w:r>
          </w:p>
          <w:p w14:paraId="7DF6A43F" w14:textId="776D8C5C" w:rsidR="001755F0" w:rsidRDefault="001755F0" w:rsidP="001755F0">
            <w:r>
              <w:t xml:space="preserve">     USER SYS IDENTIFIED BY PWD</w:t>
            </w:r>
          </w:p>
          <w:p w14:paraId="7A080C81" w14:textId="27F89D7E" w:rsidR="001755F0" w:rsidRDefault="001755F0" w:rsidP="001755F0">
            <w:r>
              <w:t xml:space="preserve">     USER SYSTEM IDENTIFIED BY PWD</w:t>
            </w:r>
          </w:p>
          <w:p w14:paraId="21D4B3C4" w14:textId="06480DD0" w:rsidR="001755F0" w:rsidRDefault="001755F0" w:rsidP="001755F0">
            <w:r>
              <w:t xml:space="preserve">     LOGFILE GROUP 1 ('/logs/redolog1/orcl/redo01.log','/logs/redolog2/orcl/redo10.log') SIZE 50M,</w:t>
            </w:r>
          </w:p>
          <w:p w14:paraId="78012644" w14:textId="70BED747" w:rsidR="001755F0" w:rsidRDefault="001755F0" w:rsidP="001755F0">
            <w:r>
              <w:t xml:space="preserve">             GROUP 2 ('/logs/redolog2/orcl/redo02.log','/logs/redolog3/orcl/redo20.log') SIZE 50M,</w:t>
            </w:r>
          </w:p>
          <w:p w14:paraId="5F25E428" w14:textId="2CE9C58D" w:rsidR="001755F0" w:rsidRDefault="001755F0" w:rsidP="001755F0">
            <w:r>
              <w:t xml:space="preserve">             GROUP 3 ('/logs/redolog3/orcl/redo03.log','/logs/redolog1/orcl/redo30.log') SIZE 50M</w:t>
            </w:r>
          </w:p>
          <w:p w14:paraId="4BAEAA46" w14:textId="46B71AF8" w:rsidR="001755F0" w:rsidRDefault="001755F0" w:rsidP="001755F0">
            <w:r>
              <w:t xml:space="preserve">    MAXLOGFILES 5  </w:t>
            </w:r>
          </w:p>
          <w:p w14:paraId="06C70DCF" w14:textId="77777777" w:rsidR="001755F0" w:rsidRDefault="001755F0" w:rsidP="001755F0">
            <w:r>
              <w:t xml:space="preserve">    MAXLOGMEMBERS 5</w:t>
            </w:r>
          </w:p>
          <w:p w14:paraId="1D697187" w14:textId="77777777" w:rsidR="001755F0" w:rsidRDefault="001755F0" w:rsidP="001755F0">
            <w:r>
              <w:t xml:space="preserve">    MAXLOGHISTORY 292</w:t>
            </w:r>
          </w:p>
          <w:p w14:paraId="71350BC7" w14:textId="77777777" w:rsidR="001755F0" w:rsidRDefault="001755F0" w:rsidP="001755F0">
            <w:r>
              <w:lastRenderedPageBreak/>
              <w:t xml:space="preserve">    MAXDATAFILES 100</w:t>
            </w:r>
          </w:p>
          <w:p w14:paraId="1B11B2ED" w14:textId="77777777" w:rsidR="001755F0" w:rsidRDefault="001755F0" w:rsidP="001755F0">
            <w:r>
              <w:t xml:space="preserve">    MAXINSTANCES 1</w:t>
            </w:r>
          </w:p>
          <w:p w14:paraId="1109FBA7" w14:textId="3747ED42" w:rsidR="001755F0" w:rsidRDefault="001755F0" w:rsidP="001755F0">
            <w:r>
              <w:t xml:space="preserve">    CHARACTER SET AL32UTF8</w:t>
            </w:r>
          </w:p>
          <w:p w14:paraId="4707E912" w14:textId="582D3450" w:rsidR="001755F0" w:rsidRDefault="001755F0" w:rsidP="001755F0">
            <w:r>
              <w:t xml:space="preserve">     DATAFILE '/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>/system01.dbf' SIZE 1024M</w:t>
            </w:r>
          </w:p>
          <w:p w14:paraId="1585223F" w14:textId="0BB26C62" w:rsidR="001755F0" w:rsidRDefault="001755F0" w:rsidP="001755F0">
            <w:r>
              <w:t xml:space="preserve">     SYSAUX DATAFILE '/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 xml:space="preserve">/sysaux01.dbf' SIZE 2048M </w:t>
            </w:r>
          </w:p>
          <w:p w14:paraId="2F7F8209" w14:textId="03A9BB5F" w:rsidR="001755F0" w:rsidRDefault="001755F0" w:rsidP="001755F0">
            <w:r>
              <w:t xml:space="preserve">     DEFAULT TABLESPACE users DATAFILE '/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>/users01.dbf' size 2048m</w:t>
            </w:r>
          </w:p>
          <w:p w14:paraId="49AC611F" w14:textId="255B7D85" w:rsidR="001755F0" w:rsidRDefault="001755F0" w:rsidP="001755F0">
            <w:r>
              <w:t xml:space="preserve">     DEFAULT TEMPORARY TABLESPACE temp01 TEMPFILE '/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>/temp01.dbf' SIZE 2048m</w:t>
            </w:r>
          </w:p>
          <w:p w14:paraId="394C0EE6" w14:textId="722392BE" w:rsidR="001755F0" w:rsidRDefault="001755F0" w:rsidP="001755F0">
            <w:r>
              <w:t xml:space="preserve">     UNDO TABLESPACE undotbs1 DATAFILE '/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>/undotbs01.dbf' SIZE 1024M;</w:t>
            </w:r>
          </w:p>
        </w:tc>
      </w:tr>
      <w:tr w:rsidR="001755F0" w:rsidRPr="006545B3" w14:paraId="6113C592" w14:textId="77777777" w:rsidTr="001755F0">
        <w:trPr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AAB7EE" w14:textId="544F85C7" w:rsidR="001755F0" w:rsidRPr="006545B3" w:rsidRDefault="00371210" w:rsidP="001755F0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BF0151" w14:textId="5041FF10" w:rsidR="001755F0" w:rsidRDefault="001755F0" w:rsidP="00786060">
            <w:r>
              <w:t>If you want to create this Database with similar specifications as of other DB, need to find certain parameters which are there in CREATE DATABASE use below queries;</w:t>
            </w:r>
          </w:p>
          <w:p w14:paraId="5AD27CA1" w14:textId="32008B0A" w:rsidR="001755F0" w:rsidRDefault="001755F0" w:rsidP="001755F0">
            <w:r>
              <w:t>Select 'MAXDATAFILES ' || records_total from v$controlfile_record_section where type = 'DATAFILE';</w:t>
            </w:r>
          </w:p>
          <w:p w14:paraId="2D28D98D" w14:textId="1F9FBE6C" w:rsidR="001755F0" w:rsidRDefault="001755F0" w:rsidP="001755F0">
            <w:r>
              <w:t>-- MAXLOGHISTORY</w:t>
            </w:r>
          </w:p>
          <w:p w14:paraId="04AED5F9" w14:textId="44405BA7" w:rsidR="001755F0" w:rsidRDefault="001755F0" w:rsidP="001755F0">
            <w:r>
              <w:t>Select 'MAXLOGHISTORY ' || records_total from v$controlfile_record_section where type = 'LOG HISTORY';</w:t>
            </w:r>
          </w:p>
          <w:p w14:paraId="1470B535" w14:textId="7408DE45" w:rsidR="001755F0" w:rsidRDefault="001755F0" w:rsidP="001755F0">
            <w:r>
              <w:t>-- MAXINSTANCES</w:t>
            </w:r>
          </w:p>
          <w:p w14:paraId="4EA10E4C" w14:textId="32667118" w:rsidR="001755F0" w:rsidRDefault="001755F0" w:rsidP="001755F0">
            <w:r>
              <w:t>Select 'MAXINSTANCES ' || records_total from v$controlfile_record_section where type = 'DATABASE';</w:t>
            </w:r>
          </w:p>
          <w:p w14:paraId="20208755" w14:textId="1F0D6A81" w:rsidR="001755F0" w:rsidRDefault="001755F0" w:rsidP="001755F0">
            <w:r>
              <w:t>-- MAXLOGFILES</w:t>
            </w:r>
          </w:p>
          <w:p w14:paraId="3409F73E" w14:textId="1A010BE1" w:rsidR="001755F0" w:rsidRDefault="001755F0" w:rsidP="001755F0">
            <w:r>
              <w:t>Select ' MAXLOGFILES ' || records_total from v$controlfile_record_section where type = 'REDO LOG';</w:t>
            </w:r>
          </w:p>
          <w:p w14:paraId="3BDF8221" w14:textId="3531686B" w:rsidR="001755F0" w:rsidRDefault="001755F0" w:rsidP="001755F0">
            <w:r>
              <w:t>-- MAXLOGMEMBERS</w:t>
            </w:r>
          </w:p>
          <w:p w14:paraId="33DE32A8" w14:textId="77777777" w:rsidR="001755F0" w:rsidRDefault="001755F0" w:rsidP="001755F0">
            <w:r>
              <w:t>Select 'MAXLOGMEMBERS ' || dimlm from x$kccdi;</w:t>
            </w:r>
          </w:p>
          <w:p w14:paraId="520AB7ED" w14:textId="28133E0D" w:rsidR="001755F0" w:rsidRDefault="001755F0" w:rsidP="001755F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To check table space details:</w:t>
            </w:r>
          </w:p>
          <w:p w14:paraId="48792381" w14:textId="6FD36BBB" w:rsidR="001755F0" w:rsidRDefault="001755F0" w:rsidP="001755F0">
            <w:r w:rsidRPr="000E023D">
              <w:t>SELECT tablespace_name, SUM(bytes) / (1024 * 1024) "SIZE(MB)", file_name FROM dba_data_files GROUP BY tablespace_name,</w:t>
            </w:r>
            <w:r>
              <w:t xml:space="preserve"> </w:t>
            </w:r>
            <w:r w:rsidRPr="000E023D">
              <w:t>file_name;</w:t>
            </w:r>
          </w:p>
          <w:p w14:paraId="1CD8DD0C" w14:textId="20D121DB" w:rsidR="001755F0" w:rsidRDefault="001755F0" w:rsidP="001755F0">
            <w:pPr>
              <w:pStyle w:val="ListParagraph"/>
              <w:numPr>
                <w:ilvl w:val="0"/>
                <w:numId w:val="1"/>
              </w:numPr>
            </w:pPr>
            <w:r>
              <w:t>To find redo log group details:</w:t>
            </w:r>
          </w:p>
          <w:p w14:paraId="37CA55D4" w14:textId="402FE0A6" w:rsidR="001755F0" w:rsidRDefault="001755F0" w:rsidP="001755F0">
            <w:r w:rsidRPr="00882A6A">
              <w:t xml:space="preserve">SELECT </w:t>
            </w:r>
            <w:proofErr w:type="gramStart"/>
            <w:r w:rsidRPr="00882A6A">
              <w:t>a.GROUP</w:t>
            </w:r>
            <w:proofErr w:type="gramEnd"/>
            <w:r w:rsidRPr="00882A6A">
              <w:t>#,a.THREAD#,a.SEQUENCE#,a.ARCHIVED,a.STATUS,b.MEMBER AS REDOLOG_FILE_NAME,(a.BYTES/1024/1024) AS SIZE_MB FROM v$log a JOIN v$logfile b ON a.Group#=b.Group# ORDER BY a.GROUP#</w:t>
            </w:r>
            <w:r>
              <w:t>;</w:t>
            </w:r>
          </w:p>
          <w:p w14:paraId="16A1CCEE" w14:textId="7B9D6542" w:rsidR="001755F0" w:rsidRDefault="001755F0" w:rsidP="001755F0">
            <w:pPr>
              <w:pStyle w:val="ListParagraph"/>
              <w:numPr>
                <w:ilvl w:val="0"/>
                <w:numId w:val="1"/>
              </w:numPr>
            </w:pPr>
            <w:r>
              <w:t>To Check Which Character set being used, take backup of control file in other DB and check inside that file.</w:t>
            </w:r>
          </w:p>
          <w:p w14:paraId="715EE8BE" w14:textId="6F0A3C65" w:rsidR="001755F0" w:rsidRDefault="001755F0" w:rsidP="001755F0">
            <w:r w:rsidRPr="000E023D">
              <w:t>alter database backup controlfile to trace as '/backup/export/control_h141pphp.txt';</w:t>
            </w:r>
          </w:p>
        </w:tc>
      </w:tr>
      <w:tr w:rsidR="001755F0" w:rsidRPr="006545B3" w14:paraId="1E6896EB" w14:textId="77777777" w:rsidTr="001755F0">
        <w:trPr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4A6FC3" w14:textId="1C6C75A5" w:rsidR="001755F0" w:rsidRDefault="00371210" w:rsidP="001755F0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944233" w14:textId="52B9C52B" w:rsidR="001755F0" w:rsidRDefault="001755F0" w:rsidP="001755F0">
            <w:r>
              <w:t>After Database creation, run below scripts</w:t>
            </w:r>
            <w:r w:rsidR="00A54D0D">
              <w:t xml:space="preserve"> as </w:t>
            </w:r>
            <w:r w:rsidR="00371210">
              <w:t>‘’</w:t>
            </w:r>
            <w:r w:rsidR="00A54D0D">
              <w:t>SYS</w:t>
            </w:r>
            <w:r w:rsidR="00371210">
              <w:t>’’</w:t>
            </w:r>
            <w:r w:rsidR="00A54D0D">
              <w:t xml:space="preserve"> user</w:t>
            </w:r>
          </w:p>
          <w:p w14:paraId="60BC7C30" w14:textId="77777777" w:rsidR="001755F0" w:rsidRDefault="001755F0" w:rsidP="001755F0">
            <w:r>
              <w:t>@$ORACLE_HOME/rdbms/admin/catalog.sql;</w:t>
            </w:r>
          </w:p>
          <w:p w14:paraId="39F5193A" w14:textId="77777777" w:rsidR="001755F0" w:rsidRDefault="001755F0" w:rsidP="001755F0">
            <w:r>
              <w:t>@$ORACLE_HOME/rdbms/admin/catproc.sql;</w:t>
            </w:r>
          </w:p>
          <w:p w14:paraId="564CF77E" w14:textId="5E70ED8E" w:rsidR="001755F0" w:rsidRDefault="001755F0" w:rsidP="001755F0">
            <w:r>
              <w:t>@$ORACLE_HOME/</w:t>
            </w:r>
            <w:proofErr w:type="spellStart"/>
            <w:r>
              <w:t>sqlplus</w:t>
            </w:r>
            <w:proofErr w:type="spellEnd"/>
            <w:r>
              <w:t>/admin/</w:t>
            </w:r>
            <w:proofErr w:type="spellStart"/>
            <w:r>
              <w:t>pupbld.sql</w:t>
            </w:r>
            <w:proofErr w:type="spellEnd"/>
            <w:r w:rsidR="006D3A12">
              <w:t>;</w:t>
            </w:r>
          </w:p>
          <w:p w14:paraId="19CC682E" w14:textId="03BACC96" w:rsidR="001755F0" w:rsidRDefault="001755F0" w:rsidP="00A54D0D">
            <w:pPr>
              <w:pStyle w:val="ListParagraph"/>
              <w:numPr>
                <w:ilvl w:val="0"/>
                <w:numId w:val="1"/>
              </w:numPr>
            </w:pPr>
            <w:r>
              <w:t xml:space="preserve">Optional scripts to be </w:t>
            </w:r>
            <w:r w:rsidR="00371210">
              <w:t>executed:</w:t>
            </w:r>
          </w:p>
          <w:p w14:paraId="2578DADF" w14:textId="30474267" w:rsidR="00A54D0D" w:rsidRPr="00A54D0D" w:rsidRDefault="00A54D0D" w:rsidP="001755F0">
            <w:r>
              <w:t xml:space="preserve"> </w:t>
            </w:r>
            <w:proofErr w:type="gramStart"/>
            <w:r w:rsidRPr="00A54D0D">
              <w:t>@?/</w:t>
            </w:r>
            <w:proofErr w:type="spellStart"/>
            <w:r w:rsidRPr="00A54D0D">
              <w:t>javavm</w:t>
            </w:r>
            <w:proofErr w:type="spellEnd"/>
            <w:r w:rsidRPr="00A54D0D">
              <w:t>/install/</w:t>
            </w:r>
            <w:proofErr w:type="spellStart"/>
            <w:r w:rsidRPr="00A54D0D">
              <w:t>initjvm.sql</w:t>
            </w:r>
            <w:proofErr w:type="spellEnd"/>
            <w:proofErr w:type="gramEnd"/>
            <w:r w:rsidRPr="00A54D0D">
              <w:t xml:space="preserve">; </w:t>
            </w:r>
            <w:r w:rsidR="00371210">
              <w:t xml:space="preserve"> </w:t>
            </w:r>
            <w:r w:rsidRPr="00A54D0D">
              <w:t xml:space="preserve">- install java components </w:t>
            </w:r>
          </w:p>
          <w:p w14:paraId="20688338" w14:textId="38CB2DD4" w:rsidR="00A54D0D" w:rsidRPr="00A54D0D" w:rsidRDefault="00A54D0D" w:rsidP="001755F0">
            <w:proofErr w:type="gramStart"/>
            <w:r w:rsidRPr="00A54D0D">
              <w:t>@?/</w:t>
            </w:r>
            <w:proofErr w:type="spellStart"/>
            <w:r w:rsidRPr="00A54D0D">
              <w:t>xdk</w:t>
            </w:r>
            <w:proofErr w:type="spellEnd"/>
            <w:r w:rsidRPr="00A54D0D">
              <w:t>/admin/</w:t>
            </w:r>
            <w:proofErr w:type="spellStart"/>
            <w:r w:rsidRPr="00A54D0D">
              <w:t>initxml.sql</w:t>
            </w:r>
            <w:proofErr w:type="spellEnd"/>
            <w:proofErr w:type="gramEnd"/>
            <w:r w:rsidRPr="00A54D0D">
              <w:t>;</w:t>
            </w:r>
            <w:r w:rsidR="00371210">
              <w:t xml:space="preserve"> </w:t>
            </w:r>
            <w:r w:rsidRPr="00A54D0D">
              <w:t xml:space="preserve"> - install XML components </w:t>
            </w:r>
          </w:p>
          <w:p w14:paraId="6DEB1E98" w14:textId="65A9F1A2" w:rsidR="00A54D0D" w:rsidRPr="00A54D0D" w:rsidRDefault="00A54D0D" w:rsidP="001755F0">
            <w:proofErr w:type="gramStart"/>
            <w:r w:rsidRPr="00A54D0D">
              <w:t>@?/</w:t>
            </w:r>
            <w:proofErr w:type="spellStart"/>
            <w:r w:rsidRPr="00A54D0D">
              <w:t>xdk</w:t>
            </w:r>
            <w:proofErr w:type="spellEnd"/>
            <w:r w:rsidRPr="00A54D0D">
              <w:t>/admin/</w:t>
            </w:r>
            <w:proofErr w:type="spellStart"/>
            <w:r w:rsidRPr="00A54D0D">
              <w:t>xmlja.sql</w:t>
            </w:r>
            <w:proofErr w:type="spellEnd"/>
            <w:proofErr w:type="gramEnd"/>
            <w:r w:rsidRPr="00A54D0D">
              <w:t xml:space="preserve">; </w:t>
            </w:r>
            <w:r w:rsidR="00371210">
              <w:t xml:space="preserve"> </w:t>
            </w:r>
            <w:r w:rsidRPr="00A54D0D">
              <w:t xml:space="preserve">- install xml java components </w:t>
            </w:r>
          </w:p>
          <w:p w14:paraId="07398A18" w14:textId="43A7C8F7" w:rsidR="00A54D0D" w:rsidRPr="00A54D0D" w:rsidRDefault="00A54D0D" w:rsidP="001755F0">
            <w:proofErr w:type="gramStart"/>
            <w:r w:rsidRPr="00A54D0D">
              <w:t>@?/</w:t>
            </w:r>
            <w:proofErr w:type="spellStart"/>
            <w:r w:rsidRPr="00A54D0D">
              <w:t>rdbms</w:t>
            </w:r>
            <w:proofErr w:type="spellEnd"/>
            <w:r w:rsidRPr="00A54D0D">
              <w:t>/admin/</w:t>
            </w:r>
            <w:proofErr w:type="spellStart"/>
            <w:r w:rsidRPr="00A54D0D">
              <w:t>catjava.sql</w:t>
            </w:r>
            <w:proofErr w:type="spellEnd"/>
            <w:proofErr w:type="gramEnd"/>
            <w:r w:rsidRPr="00A54D0D">
              <w:t xml:space="preserve">; </w:t>
            </w:r>
            <w:r w:rsidR="00371210">
              <w:t xml:space="preserve"> </w:t>
            </w:r>
            <w:r w:rsidRPr="00A54D0D">
              <w:t xml:space="preserve">-install java components </w:t>
            </w:r>
          </w:p>
          <w:p w14:paraId="791ABD0A" w14:textId="14AF7EA0" w:rsidR="001755F0" w:rsidRDefault="00A54D0D" w:rsidP="001755F0">
            <w:proofErr w:type="gramStart"/>
            <w:r w:rsidRPr="00A54D0D">
              <w:t>@?/</w:t>
            </w:r>
            <w:proofErr w:type="spellStart"/>
            <w:r w:rsidRPr="00A54D0D">
              <w:t>rdbms</w:t>
            </w:r>
            <w:proofErr w:type="spellEnd"/>
            <w:r w:rsidRPr="00A54D0D">
              <w:t>/admin/</w:t>
            </w:r>
            <w:proofErr w:type="spellStart"/>
            <w:r w:rsidRPr="00A54D0D">
              <w:t>catexf.sql</w:t>
            </w:r>
            <w:proofErr w:type="spellEnd"/>
            <w:proofErr w:type="gramEnd"/>
            <w:r w:rsidRPr="00A54D0D">
              <w:t>;</w:t>
            </w:r>
          </w:p>
          <w:p w14:paraId="6185BDF0" w14:textId="77777777" w:rsidR="003611F4" w:rsidRPr="003611F4" w:rsidRDefault="003611F4" w:rsidP="003611F4">
            <w:r w:rsidRPr="003611F4">
              <w:t>SQL&gt; spool text_install.txt</w:t>
            </w:r>
          </w:p>
          <w:p w14:paraId="2B99885C" w14:textId="0BE467A8" w:rsidR="003611F4" w:rsidRPr="003611F4" w:rsidRDefault="003611F4" w:rsidP="001755F0">
            <w:pPr>
              <w:rPr>
                <w:rFonts w:ascii="Candara" w:hAnsi="Candara" w:cs="Lucida Sans Unicode"/>
                <w:b/>
                <w:color w:val="0070C0"/>
                <w:szCs w:val="20"/>
              </w:rPr>
            </w:pPr>
            <w:r w:rsidRPr="009C7322">
              <w:rPr>
                <w:rFonts w:ascii="Candara" w:hAnsi="Candara" w:cs="Lucida Sans Unicode"/>
                <w:b/>
                <w:szCs w:val="20"/>
              </w:rPr>
              <w:lastRenderedPageBreak/>
              <w:br/>
            </w:r>
            <w:r w:rsidRPr="003611F4">
              <w:t xml:space="preserve">SQL&gt; </w:t>
            </w:r>
            <w:proofErr w:type="gramStart"/>
            <w:r w:rsidRPr="003611F4">
              <w:t>@?/</w:t>
            </w:r>
            <w:proofErr w:type="spellStart"/>
            <w:r w:rsidRPr="003611F4">
              <w:t>ctx</w:t>
            </w:r>
            <w:proofErr w:type="spellEnd"/>
            <w:r w:rsidRPr="003611F4">
              <w:t>/admin/</w:t>
            </w:r>
            <w:proofErr w:type="spellStart"/>
            <w:r w:rsidRPr="003611F4">
              <w:t>catctx.sql</w:t>
            </w:r>
            <w:proofErr w:type="spellEnd"/>
            <w:proofErr w:type="gramEnd"/>
            <w:r w:rsidRPr="003611F4">
              <w:t xml:space="preserve"> CTXSYS SYSAUX TEMP NOLOCK</w:t>
            </w:r>
          </w:p>
          <w:p w14:paraId="7559B801" w14:textId="6D331060" w:rsidR="00A54D0D" w:rsidRPr="00A54D0D" w:rsidRDefault="00A54D0D" w:rsidP="00A54D0D">
            <w:pPr>
              <w:pStyle w:val="ListParagraph"/>
              <w:numPr>
                <w:ilvl w:val="0"/>
                <w:numId w:val="1"/>
              </w:numPr>
              <w:ind w:left="430" w:hanging="70"/>
            </w:pPr>
            <w:r w:rsidRPr="00A54D0D">
              <w:t xml:space="preserve">Execute the below command for manually installing ORACLE DATA MINING as </w:t>
            </w:r>
            <w:r w:rsidR="00371210">
              <w:t>‘’</w:t>
            </w:r>
            <w:r w:rsidRPr="00A54D0D">
              <w:t>SYS</w:t>
            </w:r>
            <w:r w:rsidR="00371210">
              <w:t>’’</w:t>
            </w:r>
            <w:r w:rsidRPr="00A54D0D">
              <w:t xml:space="preserve"> user</w:t>
            </w:r>
          </w:p>
          <w:p w14:paraId="4AF844AF" w14:textId="77777777" w:rsidR="00A54D0D" w:rsidRPr="00A54D0D" w:rsidRDefault="00A54D0D" w:rsidP="001755F0">
            <w:r w:rsidRPr="00A54D0D">
              <w:t>run $ORACLE_HOME/</w:t>
            </w:r>
            <w:proofErr w:type="spellStart"/>
            <w:r w:rsidRPr="00A54D0D">
              <w:t>rdbms</w:t>
            </w:r>
            <w:proofErr w:type="spellEnd"/>
            <w:r w:rsidRPr="00A54D0D">
              <w:t>/admin/</w:t>
            </w:r>
            <w:proofErr w:type="spellStart"/>
            <w:r w:rsidRPr="00A54D0D">
              <w:t>dminst.sql</w:t>
            </w:r>
            <w:proofErr w:type="spellEnd"/>
            <w:r w:rsidRPr="00A54D0D">
              <w:t xml:space="preserve"> SYSAUX TEMP </w:t>
            </w:r>
          </w:p>
          <w:p w14:paraId="2A6FA618" w14:textId="35775D70" w:rsidR="00A54D0D" w:rsidRPr="00A54D0D" w:rsidRDefault="00A54D0D" w:rsidP="001755F0">
            <w:r w:rsidRPr="00A54D0D">
              <w:t>run $ORACLE_HOME/</w:t>
            </w:r>
            <w:proofErr w:type="spellStart"/>
            <w:r w:rsidRPr="00A54D0D">
              <w:t>rdbms</w:t>
            </w:r>
            <w:proofErr w:type="spellEnd"/>
            <w:r w:rsidRPr="00A54D0D">
              <w:t>/admin/</w:t>
            </w:r>
            <w:proofErr w:type="spellStart"/>
            <w:r w:rsidRPr="00A54D0D">
              <w:t>odmpatch.sql</w:t>
            </w:r>
            <w:proofErr w:type="spellEnd"/>
            <w:r w:rsidRPr="00A54D0D">
              <w:t xml:space="preserve"> </w:t>
            </w:r>
          </w:p>
          <w:p w14:paraId="1C430CB1" w14:textId="1AC5E88E" w:rsidR="00A54D0D" w:rsidRPr="00A54D0D" w:rsidRDefault="00A54D0D" w:rsidP="001755F0">
            <w:r w:rsidRPr="00A54D0D">
              <w:t>run $ORACLE_HOME/</w:t>
            </w:r>
            <w:proofErr w:type="spellStart"/>
            <w:r w:rsidRPr="00A54D0D">
              <w:t>rdbms</w:t>
            </w:r>
            <w:proofErr w:type="spellEnd"/>
            <w:r w:rsidRPr="00A54D0D">
              <w:t>/admin/</w:t>
            </w:r>
            <w:proofErr w:type="spellStart"/>
            <w:r w:rsidRPr="00A54D0D">
              <w:t>utlrp.sql</w:t>
            </w:r>
            <w:proofErr w:type="spellEnd"/>
          </w:p>
          <w:p w14:paraId="74538991" w14:textId="79D738CE" w:rsidR="00A54D0D" w:rsidRPr="00A54D0D" w:rsidRDefault="00A54D0D" w:rsidP="00A54D0D">
            <w:pPr>
              <w:pStyle w:val="ListParagraph"/>
              <w:numPr>
                <w:ilvl w:val="0"/>
                <w:numId w:val="1"/>
              </w:numPr>
            </w:pPr>
            <w:r w:rsidRPr="00A54D0D">
              <w:t xml:space="preserve">Execute the below command for installing </w:t>
            </w:r>
            <w:r w:rsidR="00371210">
              <w:t>Oracle XMLDB Components as ‘’SYS’’</w:t>
            </w:r>
            <w:r w:rsidRPr="00A54D0D">
              <w:t xml:space="preserve"> user</w:t>
            </w:r>
          </w:p>
          <w:p w14:paraId="43D17D2E" w14:textId="404B1087" w:rsidR="00A54D0D" w:rsidRPr="00A54D0D" w:rsidRDefault="00A54D0D" w:rsidP="00A54D0D">
            <w:proofErr w:type="gramStart"/>
            <w:r w:rsidRPr="00A54D0D">
              <w:t>@?/</w:t>
            </w:r>
            <w:proofErr w:type="spellStart"/>
            <w:proofErr w:type="gramEnd"/>
            <w:r w:rsidRPr="00A54D0D">
              <w:t>rdbms</w:t>
            </w:r>
            <w:proofErr w:type="spellEnd"/>
            <w:r w:rsidRPr="00A54D0D">
              <w:t>/admin/</w:t>
            </w:r>
            <w:proofErr w:type="spellStart"/>
            <w:r w:rsidRPr="00A54D0D">
              <w:t>catqm</w:t>
            </w:r>
            <w:proofErr w:type="spellEnd"/>
            <w:r w:rsidRPr="00A54D0D">
              <w:t xml:space="preserve"> </w:t>
            </w:r>
            <w:proofErr w:type="spellStart"/>
            <w:r w:rsidRPr="00A54D0D">
              <w:t>xml_password</w:t>
            </w:r>
            <w:proofErr w:type="spellEnd"/>
            <w:r w:rsidRPr="00A54D0D">
              <w:t xml:space="preserve"> </w:t>
            </w:r>
            <w:proofErr w:type="spellStart"/>
            <w:r w:rsidRPr="00A54D0D">
              <w:t>xmldb_tablespace</w:t>
            </w:r>
            <w:proofErr w:type="spellEnd"/>
            <w:r w:rsidRPr="00A54D0D">
              <w:t xml:space="preserve"> </w:t>
            </w:r>
            <w:proofErr w:type="spellStart"/>
            <w:r w:rsidRPr="00A54D0D">
              <w:t>temp_tablespace</w:t>
            </w:r>
            <w:proofErr w:type="spellEnd"/>
          </w:p>
          <w:p w14:paraId="0FEAA26E" w14:textId="6438447A" w:rsidR="00A54D0D" w:rsidRPr="00A54D0D" w:rsidRDefault="00A54D0D" w:rsidP="00A54D0D">
            <w:pPr>
              <w:pStyle w:val="ListParagraph"/>
              <w:numPr>
                <w:ilvl w:val="0"/>
                <w:numId w:val="1"/>
              </w:numPr>
            </w:pPr>
            <w:r w:rsidRPr="00A54D0D">
              <w:t>Check whether the components are installed in the DB using</w:t>
            </w:r>
          </w:p>
          <w:p w14:paraId="55AE6514" w14:textId="59DC3680" w:rsidR="00A54D0D" w:rsidRDefault="00A54D0D" w:rsidP="001755F0">
            <w:r w:rsidRPr="00A54D0D">
              <w:t xml:space="preserve">select </w:t>
            </w:r>
            <w:proofErr w:type="spellStart"/>
            <w:r w:rsidRPr="00A54D0D">
              <w:t>comp_name</w:t>
            </w:r>
            <w:proofErr w:type="spellEnd"/>
            <w:r w:rsidRPr="00A54D0D">
              <w:t xml:space="preserve"> "Component" from </w:t>
            </w:r>
            <w:proofErr w:type="spellStart"/>
            <w:r w:rsidRPr="00A54D0D">
              <w:t>dba_registry</w:t>
            </w:r>
            <w:proofErr w:type="spellEnd"/>
            <w:r w:rsidRPr="00A54D0D">
              <w:t>;</w:t>
            </w:r>
          </w:p>
        </w:tc>
      </w:tr>
      <w:tr w:rsidR="001755F0" w:rsidRPr="006545B3" w14:paraId="0789E423" w14:textId="77777777" w:rsidTr="001755F0">
        <w:trPr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A4FBE" w14:textId="5A725C26" w:rsidR="001755F0" w:rsidRDefault="00371210" w:rsidP="001755F0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9C022F" w14:textId="77777777" w:rsidR="00A54D0D" w:rsidRDefault="00A54D0D" w:rsidP="00A54D0D">
            <w:r>
              <w:t>Verify the DB by bouncing once.</w:t>
            </w:r>
          </w:p>
          <w:p w14:paraId="030C8F7B" w14:textId="77777777" w:rsidR="00A54D0D" w:rsidRDefault="00A54D0D" w:rsidP="00A54D0D">
            <w:r>
              <w:t>SHUT IMMEDIATE,</w:t>
            </w:r>
          </w:p>
          <w:p w14:paraId="2AB1F17C" w14:textId="13E92353" w:rsidR="001755F0" w:rsidRDefault="00A54D0D" w:rsidP="00A54D0D">
            <w:r>
              <w:t>STARTUP;</w:t>
            </w:r>
          </w:p>
        </w:tc>
      </w:tr>
      <w:tr w:rsidR="001755F0" w:rsidRPr="006545B3" w14:paraId="2E3BC64D" w14:textId="77777777" w:rsidTr="001755F0">
        <w:trPr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3EAF1B" w14:textId="0D58A5B0" w:rsidR="001755F0" w:rsidRDefault="00371210" w:rsidP="001755F0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404CF2" w14:textId="77777777" w:rsidR="001755F0" w:rsidRDefault="00A54D0D" w:rsidP="001755F0">
            <w:r>
              <w:t>Add TNS entries in ‘$ORACLE_HOME/network/admin/</w:t>
            </w:r>
            <w:proofErr w:type="spellStart"/>
            <w:r>
              <w:t>tnsnames.ora</w:t>
            </w:r>
            <w:proofErr w:type="spellEnd"/>
            <w:r>
              <w:t xml:space="preserve"> ‘</w:t>
            </w:r>
          </w:p>
          <w:p w14:paraId="0AB79743" w14:textId="77777777" w:rsidR="00786060" w:rsidRDefault="00786060" w:rsidP="00786060">
            <w:r>
              <w:t>orcl.example.com =</w:t>
            </w:r>
          </w:p>
          <w:p w14:paraId="403291D9" w14:textId="77777777" w:rsidR="00786060" w:rsidRDefault="00786060" w:rsidP="00786060">
            <w:r>
              <w:t xml:space="preserve">  (DESCRIPTION =</w:t>
            </w:r>
          </w:p>
          <w:p w14:paraId="6F12079F" w14:textId="77777777" w:rsidR="00786060" w:rsidRDefault="00786060" w:rsidP="00786060">
            <w:r>
              <w:t xml:space="preserve">    (ADDRESS_LIST =</w:t>
            </w:r>
          </w:p>
          <w:p w14:paraId="21BB5E24" w14:textId="06B57EA0" w:rsidR="00786060" w:rsidRDefault="00786060" w:rsidP="00786060">
            <w:r>
              <w:t xml:space="preserve">      (ADDRESS = (PROTOCOL = TCP) (HOST = myserver.example.com) (PORT = 1521))</w:t>
            </w:r>
          </w:p>
          <w:p w14:paraId="2C175CD4" w14:textId="77777777" w:rsidR="00786060" w:rsidRDefault="00786060" w:rsidP="00786060">
            <w:r>
              <w:lastRenderedPageBreak/>
              <w:t xml:space="preserve">    )</w:t>
            </w:r>
          </w:p>
          <w:p w14:paraId="1750EB03" w14:textId="77777777" w:rsidR="00786060" w:rsidRDefault="00786060" w:rsidP="00786060">
            <w:r>
              <w:t xml:space="preserve">    (CONNECT_DATA =</w:t>
            </w:r>
          </w:p>
          <w:p w14:paraId="16549C32" w14:textId="77777777" w:rsidR="00786060" w:rsidRDefault="00786060" w:rsidP="00786060">
            <w:r>
              <w:t xml:space="preserve">      (SERVICE_NAME = </w:t>
            </w:r>
            <w:proofErr w:type="spellStart"/>
            <w:r>
              <w:t>orcl</w:t>
            </w:r>
            <w:proofErr w:type="spellEnd"/>
            <w:r>
              <w:t>)</w:t>
            </w:r>
          </w:p>
          <w:p w14:paraId="46F8F64B" w14:textId="77777777" w:rsidR="00786060" w:rsidRDefault="00786060" w:rsidP="00786060">
            <w:r>
              <w:t xml:space="preserve">    )</w:t>
            </w:r>
          </w:p>
          <w:p w14:paraId="1DE305FE" w14:textId="77777777" w:rsidR="00786060" w:rsidRDefault="00786060" w:rsidP="00786060">
            <w:r>
              <w:t xml:space="preserve">  ) </w:t>
            </w:r>
          </w:p>
          <w:p w14:paraId="179C4AE1" w14:textId="4170C283" w:rsidR="00786060" w:rsidRDefault="00786060" w:rsidP="00786060">
            <w:pPr>
              <w:pStyle w:val="ListParagraph"/>
              <w:numPr>
                <w:ilvl w:val="0"/>
                <w:numId w:val="1"/>
              </w:numPr>
            </w:pPr>
            <w:r>
              <w:t>Add listener entries in ‘$ORACLE_HOME/network/admin/</w:t>
            </w:r>
            <w:proofErr w:type="spellStart"/>
            <w:r>
              <w:t>listener.ora</w:t>
            </w:r>
            <w:proofErr w:type="spellEnd"/>
            <w:r>
              <w:t>’</w:t>
            </w:r>
          </w:p>
          <w:p w14:paraId="50AF58BF" w14:textId="77777777" w:rsidR="00786060" w:rsidRDefault="00786060" w:rsidP="00786060">
            <w:r>
              <w:t>LISTENER =</w:t>
            </w:r>
          </w:p>
          <w:p w14:paraId="71EC817C" w14:textId="77777777" w:rsidR="00786060" w:rsidRDefault="00786060" w:rsidP="00786060">
            <w:r>
              <w:t xml:space="preserve">  (DESCRIPTION_LIST =</w:t>
            </w:r>
          </w:p>
          <w:p w14:paraId="193053AE" w14:textId="77777777" w:rsidR="00786060" w:rsidRDefault="00786060" w:rsidP="00786060">
            <w:r>
              <w:t xml:space="preserve">    (DESCRIPTION =</w:t>
            </w:r>
          </w:p>
          <w:p w14:paraId="6E0707C2" w14:textId="0E41E7C7" w:rsidR="00786060" w:rsidRDefault="00786060" w:rsidP="00786060">
            <w:r>
              <w:t xml:space="preserve">      (ADDRESS = (PROTOCOL = IPC) (KEY = EXTPROC1)) </w:t>
            </w:r>
          </w:p>
          <w:p w14:paraId="1EC19D9B" w14:textId="6CA25687" w:rsidR="00786060" w:rsidRDefault="00786060" w:rsidP="00786060">
            <w:r>
              <w:t xml:space="preserve">      (ADDRESS = (PROTOCOL = TCP) (HOST = myserver.example.com) (PORT = 1521))</w:t>
            </w:r>
          </w:p>
          <w:p w14:paraId="04C80E2A" w14:textId="77777777" w:rsidR="00786060" w:rsidRDefault="00786060" w:rsidP="00786060">
            <w:r>
              <w:t xml:space="preserve">    )</w:t>
            </w:r>
          </w:p>
          <w:p w14:paraId="2ACFC394" w14:textId="50BB4E95" w:rsidR="00786060" w:rsidRDefault="00786060" w:rsidP="00786060">
            <w:r>
              <w:t xml:space="preserve">  )</w:t>
            </w:r>
          </w:p>
          <w:p w14:paraId="7F8ED4C9" w14:textId="77777777" w:rsidR="00786060" w:rsidRDefault="00786060" w:rsidP="00786060">
            <w:r>
              <w:t>SID_LIST_LISTENER =</w:t>
            </w:r>
          </w:p>
          <w:p w14:paraId="258622ED" w14:textId="77777777" w:rsidR="00786060" w:rsidRDefault="00786060" w:rsidP="00786060">
            <w:r>
              <w:t xml:space="preserve">  (SID_LIST =</w:t>
            </w:r>
          </w:p>
          <w:p w14:paraId="25F693F9" w14:textId="77777777" w:rsidR="00786060" w:rsidRDefault="00786060" w:rsidP="00786060">
            <w:r>
              <w:t xml:space="preserve">    (SID_DESC =</w:t>
            </w:r>
          </w:p>
          <w:p w14:paraId="7F9781EF" w14:textId="77777777" w:rsidR="00786060" w:rsidRDefault="00786060" w:rsidP="00786060">
            <w:r>
              <w:t xml:space="preserve">      (GLOBAL_DBNAME = orcl.example.com)</w:t>
            </w:r>
          </w:p>
          <w:p w14:paraId="72609CCA" w14:textId="77777777" w:rsidR="00786060" w:rsidRDefault="00786060" w:rsidP="00786060">
            <w:r>
              <w:t xml:space="preserve">      (ORACLE_HOME = /u01/app/oracle/product/11.2.0.4/db_1)</w:t>
            </w:r>
          </w:p>
          <w:p w14:paraId="7F6BF208" w14:textId="77777777" w:rsidR="00786060" w:rsidRDefault="00786060" w:rsidP="00786060">
            <w:r>
              <w:t xml:space="preserve">      (SID_NAME = </w:t>
            </w:r>
            <w:proofErr w:type="spellStart"/>
            <w:r>
              <w:t>orcl</w:t>
            </w:r>
            <w:proofErr w:type="spellEnd"/>
            <w:r>
              <w:t>)</w:t>
            </w:r>
          </w:p>
          <w:p w14:paraId="6B311876" w14:textId="77777777" w:rsidR="00786060" w:rsidRDefault="00786060" w:rsidP="00786060">
            <w:r>
              <w:lastRenderedPageBreak/>
              <w:t xml:space="preserve">    )</w:t>
            </w:r>
          </w:p>
          <w:p w14:paraId="38D0683D" w14:textId="558454F0" w:rsidR="00786060" w:rsidRDefault="00786060" w:rsidP="00786060">
            <w:r>
              <w:t xml:space="preserve">  )</w:t>
            </w:r>
          </w:p>
        </w:tc>
      </w:tr>
    </w:tbl>
    <w:p w14:paraId="285BD331" w14:textId="00A2D50A" w:rsidR="008A3DDC" w:rsidRDefault="008A3DDC" w:rsidP="00550C51"/>
    <w:p w14:paraId="01D3990F" w14:textId="2DA37F50" w:rsidR="00203900" w:rsidRDefault="00203900" w:rsidP="00550C51"/>
    <w:p w14:paraId="7457DB23" w14:textId="697ED2AC" w:rsidR="00203900" w:rsidRDefault="00203900" w:rsidP="00550C51"/>
    <w:p w14:paraId="416509F2" w14:textId="77777777" w:rsidR="00203900" w:rsidRDefault="00203900" w:rsidP="00550C51"/>
    <w:p w14:paraId="4E73358E" w14:textId="5AEA04C7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5B50"/>
    <w:multiLevelType w:val="hybridMultilevel"/>
    <w:tmpl w:val="52D2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902E4"/>
    <w:multiLevelType w:val="hybridMultilevel"/>
    <w:tmpl w:val="3D94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72DF3"/>
    <w:rsid w:val="00083A1A"/>
    <w:rsid w:val="000E023D"/>
    <w:rsid w:val="000E404A"/>
    <w:rsid w:val="001755F0"/>
    <w:rsid w:val="00203900"/>
    <w:rsid w:val="00276891"/>
    <w:rsid w:val="002C1956"/>
    <w:rsid w:val="002E6984"/>
    <w:rsid w:val="003611F4"/>
    <w:rsid w:val="00371210"/>
    <w:rsid w:val="003B2F20"/>
    <w:rsid w:val="0045705C"/>
    <w:rsid w:val="0051171F"/>
    <w:rsid w:val="00550C51"/>
    <w:rsid w:val="006079CB"/>
    <w:rsid w:val="006545B3"/>
    <w:rsid w:val="006D3A12"/>
    <w:rsid w:val="006F6844"/>
    <w:rsid w:val="007461F0"/>
    <w:rsid w:val="00786060"/>
    <w:rsid w:val="0082793A"/>
    <w:rsid w:val="00882A6A"/>
    <w:rsid w:val="00895DF6"/>
    <w:rsid w:val="008A3DDC"/>
    <w:rsid w:val="008C624C"/>
    <w:rsid w:val="00955E90"/>
    <w:rsid w:val="009A7999"/>
    <w:rsid w:val="00A54D0D"/>
    <w:rsid w:val="00AE6514"/>
    <w:rsid w:val="00B23B69"/>
    <w:rsid w:val="00C27A06"/>
    <w:rsid w:val="00C65F2C"/>
    <w:rsid w:val="00C86FAA"/>
    <w:rsid w:val="00D35AAD"/>
    <w:rsid w:val="00D81524"/>
    <w:rsid w:val="00D846C2"/>
    <w:rsid w:val="00DB00A3"/>
    <w:rsid w:val="00E62652"/>
    <w:rsid w:val="00ED1110"/>
    <w:rsid w:val="00EE6A37"/>
    <w:rsid w:val="00F52900"/>
    <w:rsid w:val="00F6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E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Mahipal Reddy Keshava Reddy Gari</cp:lastModifiedBy>
  <cp:revision>25</cp:revision>
  <dcterms:created xsi:type="dcterms:W3CDTF">2019-07-30T05:19:00Z</dcterms:created>
  <dcterms:modified xsi:type="dcterms:W3CDTF">2022-09-15T06:32:00Z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