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69981196" w:rsidR="0045705C" w:rsidRDefault="005E3161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Long Running</w:t>
      </w:r>
      <w:r w:rsidR="00046D56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Sessions</w:t>
      </w: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in DB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12842A92" w:rsidR="006545B3" w:rsidRPr="006545B3" w:rsidRDefault="00E62652" w:rsidP="005E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046D5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Check </w:t>
            </w:r>
            <w:r w:rsidR="005E3161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Long running </w:t>
            </w:r>
            <w:r w:rsidR="00046D5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Sessions in DB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58CBFD05" w:rsidR="006C149D" w:rsidRPr="00E62652" w:rsidRDefault="001E2460" w:rsidP="006C149D"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>Invoke SQL*Plus and connect as a user with SYSDBA privileges.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3692D70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90914" w14:textId="77777777" w:rsidR="00E87331" w:rsidRDefault="005E3161" w:rsidP="00E87331">
            <w:r>
              <w:t>Find the operations or Queries which are running from a long time using below Query:</w:t>
            </w:r>
          </w:p>
          <w:p w14:paraId="554CDFE6" w14:textId="77777777" w:rsidR="005E3161" w:rsidRDefault="005E3161" w:rsidP="005E3161">
            <w:r>
              <w:t xml:space="preserve">select </w:t>
            </w:r>
            <w:proofErr w:type="gramStart"/>
            <w:r>
              <w:t>SID,TARGET</w:t>
            </w:r>
            <w:proofErr w:type="gramEnd"/>
            <w:r>
              <w:t xml:space="preserve">||OPNAME TARGET, TOTALWORK, SOFAR,TIME_REMAINING/60 </w:t>
            </w:r>
            <w:proofErr w:type="spellStart"/>
            <w:r>
              <w:t>Mins_Remaining,ELAPSED_SECONDS,SQL_ID</w:t>
            </w:r>
            <w:proofErr w:type="spellEnd"/>
            <w:r>
              <w:t xml:space="preserve"> from </w:t>
            </w:r>
          </w:p>
          <w:p w14:paraId="355DCCFE" w14:textId="01366555" w:rsidR="005E3161" w:rsidRPr="00E62652" w:rsidRDefault="005E3161" w:rsidP="005E3161">
            <w:proofErr w:type="spellStart"/>
            <w:r>
              <w:t>v$session_longops</w:t>
            </w:r>
            <w:proofErr w:type="spellEnd"/>
            <w:r>
              <w:t xml:space="preserve"> where TIME_REMAINING&gt;0 order by TIME_REMAINING;</w:t>
            </w:r>
          </w:p>
        </w:tc>
      </w:tr>
    </w:tbl>
    <w:p w14:paraId="4E73358E" w14:textId="17B7AE9B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lastRenderedPageBreak/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72DF3"/>
    <w:rsid w:val="00083A1A"/>
    <w:rsid w:val="001E2460"/>
    <w:rsid w:val="00276891"/>
    <w:rsid w:val="002E6984"/>
    <w:rsid w:val="003B2F20"/>
    <w:rsid w:val="0045705C"/>
    <w:rsid w:val="0051171F"/>
    <w:rsid w:val="00550C51"/>
    <w:rsid w:val="005E3161"/>
    <w:rsid w:val="006079CB"/>
    <w:rsid w:val="006545B3"/>
    <w:rsid w:val="006C149D"/>
    <w:rsid w:val="006F6844"/>
    <w:rsid w:val="0082793A"/>
    <w:rsid w:val="00895DF6"/>
    <w:rsid w:val="008A3DDC"/>
    <w:rsid w:val="008C624C"/>
    <w:rsid w:val="00955E90"/>
    <w:rsid w:val="0099729C"/>
    <w:rsid w:val="009A7999"/>
    <w:rsid w:val="00A93684"/>
    <w:rsid w:val="00AE6514"/>
    <w:rsid w:val="00B23B69"/>
    <w:rsid w:val="00C86FAA"/>
    <w:rsid w:val="00C90C7B"/>
    <w:rsid w:val="00DB00A3"/>
    <w:rsid w:val="00E62652"/>
    <w:rsid w:val="00E87331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2022-06-02T06:35:00Z</dcterms:created>
  <dcterms:modified xsi:type="dcterms:W3CDTF">2022-06-02T06:36:00Z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