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23842C93" w:rsidR="0045705C" w:rsidRDefault="007310B1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Monitoring Database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66FBD80F" w:rsidR="006545B3" w:rsidRPr="006545B3" w:rsidRDefault="00E62652" w:rsidP="00731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7310B1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Monitor Database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0"/>
        <w:gridCol w:w="13650"/>
      </w:tblGrid>
      <w:tr w:rsidR="006545B3" w:rsidRPr="006545B3" w14:paraId="0CC1F1F1" w14:textId="77777777" w:rsidTr="0082793A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06EEB7BE" w:rsidR="00EC3D04" w:rsidRPr="00E62652" w:rsidRDefault="00EC3D04" w:rsidP="007068C1">
            <w:pPr>
              <w:pStyle w:val="ListParagraph"/>
              <w:numPr>
                <w:ilvl w:val="0"/>
                <w:numId w:val="6"/>
              </w:num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Invoke SQL*Plus and connect to database with SYSDBA privileges.</w:t>
            </w:r>
          </w:p>
        </w:tc>
      </w:tr>
      <w:tr w:rsidR="006545B3" w:rsidRPr="006545B3" w14:paraId="6A8DEB40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171F" w14:textId="43692D70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5B6A12" w14:textId="4C1C110B" w:rsidR="005E3161" w:rsidRPr="007068C1" w:rsidRDefault="007310B1" w:rsidP="007068C1">
            <w:pPr>
              <w:pStyle w:val="ListParagraph"/>
              <w:numPr>
                <w:ilvl w:val="0"/>
                <w:numId w:val="6"/>
              </w:numPr>
              <w:ind w:left="75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Check Instance availability by connecting to DB using below query</w:t>
            </w:r>
          </w:p>
          <w:p w14:paraId="4E5D77E8" w14:textId="574BC380" w:rsidR="007310B1" w:rsidRDefault="007310B1" w:rsidP="007068C1">
            <w:pPr>
              <w:ind w:firstLine="30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SQL&gt; </w:t>
            </w:r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>instance_name</w:t>
            </w:r>
            <w:proofErr w:type="spellEnd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 xml:space="preserve">, status, </w:t>
            </w:r>
            <w:proofErr w:type="spellStart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>to_</w:t>
            </w:r>
            <w:proofErr w:type="gramStart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>char</w:t>
            </w:r>
            <w:proofErr w:type="spellEnd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>startup_time</w:t>
            </w:r>
            <w:proofErr w:type="spellEnd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>,' DD-MON-YY HH24:MI') "</w:t>
            </w:r>
            <w:proofErr w:type="spellStart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>Startup</w:t>
            </w:r>
            <w:proofErr w:type="spellEnd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 xml:space="preserve"> Time"  from </w:t>
            </w:r>
            <w:proofErr w:type="spellStart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>v$instance</w:t>
            </w:r>
            <w:proofErr w:type="spellEnd"/>
            <w:r w:rsidRPr="007310B1"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72E5FBD3" w14:textId="62908578" w:rsidR="007310B1" w:rsidRPr="00F339F0" w:rsidRDefault="007310B1" w:rsidP="00F339F0">
            <w:pPr>
              <w:pStyle w:val="ListParagraph"/>
              <w:numPr>
                <w:ilvl w:val="0"/>
                <w:numId w:val="6"/>
              </w:numPr>
              <w:ind w:left="75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To check all the available instances on a host use below </w:t>
            </w:r>
            <w:proofErr w:type="spellStart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cmd</w:t>
            </w:r>
            <w:proofErr w:type="spellEnd"/>
          </w:p>
          <w:p w14:paraId="355DCCFE" w14:textId="3C778777" w:rsidR="007310B1" w:rsidRPr="00E62652" w:rsidRDefault="007068C1" w:rsidP="00F339F0">
            <w:pPr>
              <w:pStyle w:val="ListParagraph"/>
              <w:ind w:left="750" w:hanging="350"/>
            </w:pP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$ </w:t>
            </w:r>
            <w:proofErr w:type="spellStart"/>
            <w:r w:rsidR="007310B1" w:rsidRPr="00F339F0">
              <w:rPr>
                <w:color w:val="000000"/>
                <w:sz w:val="24"/>
                <w:szCs w:val="24"/>
                <w:shd w:val="clear" w:color="auto" w:fill="FFFFFF"/>
              </w:rPr>
              <w:t>ps</w:t>
            </w:r>
            <w:proofErr w:type="spellEnd"/>
            <w:r w:rsidR="007310B1"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 –</w:t>
            </w:r>
            <w:proofErr w:type="spellStart"/>
            <w:r w:rsidR="007310B1" w:rsidRPr="00F339F0">
              <w:rPr>
                <w:color w:val="000000"/>
                <w:sz w:val="24"/>
                <w:szCs w:val="24"/>
                <w:shd w:val="clear" w:color="auto" w:fill="FFFFFF"/>
              </w:rPr>
              <w:t>ef</w:t>
            </w:r>
            <w:proofErr w:type="spellEnd"/>
            <w:r w:rsidR="007310B1"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 | </w:t>
            </w:r>
            <w:proofErr w:type="spellStart"/>
            <w:r w:rsidR="007310B1" w:rsidRPr="00F339F0">
              <w:rPr>
                <w:color w:val="000000"/>
                <w:sz w:val="24"/>
                <w:szCs w:val="24"/>
                <w:shd w:val="clear" w:color="auto" w:fill="FFFFFF"/>
              </w:rPr>
              <w:t>grep</w:t>
            </w:r>
            <w:proofErr w:type="spellEnd"/>
            <w:r w:rsidR="007310B1"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310B1" w:rsidRPr="00F339F0">
              <w:rPr>
                <w:color w:val="000000"/>
                <w:sz w:val="24"/>
                <w:szCs w:val="24"/>
                <w:shd w:val="clear" w:color="auto" w:fill="FFFFFF"/>
              </w:rPr>
              <w:t>smon</w:t>
            </w:r>
            <w:proofErr w:type="spellEnd"/>
          </w:p>
        </w:tc>
      </w:tr>
      <w:tr w:rsidR="00EC3D04" w:rsidRPr="006545B3" w14:paraId="38F367F4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773EA4" w14:textId="7F9EF548" w:rsidR="00EC3D04" w:rsidRDefault="00EC3D04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0048A7" w14:textId="4B78266D" w:rsidR="00EC3D04" w:rsidRPr="007068C1" w:rsidRDefault="007310B1" w:rsidP="007068C1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Check listener status using below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cmd</w:t>
            </w:r>
            <w:proofErr w:type="spellEnd"/>
          </w:p>
          <w:p w14:paraId="5FAADD29" w14:textId="3A8C76D1" w:rsidR="004902AA" w:rsidRPr="006C149D" w:rsidRDefault="007068C1" w:rsidP="007068C1">
            <w:pPr>
              <w:ind w:firstLine="30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$ </w:t>
            </w:r>
            <w:proofErr w:type="spellStart"/>
            <w:r w:rsidR="007310B1">
              <w:rPr>
                <w:color w:val="000000"/>
                <w:sz w:val="24"/>
                <w:szCs w:val="24"/>
                <w:shd w:val="clear" w:color="auto" w:fill="FFFFFF"/>
              </w:rPr>
              <w:t>lsnrctl</w:t>
            </w:r>
            <w:proofErr w:type="spellEnd"/>
            <w:r w:rsidR="007310B1">
              <w:rPr>
                <w:color w:val="000000"/>
                <w:sz w:val="24"/>
                <w:szCs w:val="24"/>
                <w:shd w:val="clear" w:color="auto" w:fill="FFFFFF"/>
              </w:rPr>
              <w:t xml:space="preserve"> status</w:t>
            </w:r>
          </w:p>
        </w:tc>
      </w:tr>
      <w:tr w:rsidR="00EC3D04" w:rsidRPr="006545B3" w14:paraId="553EDE66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F66209" w14:textId="44629F97" w:rsidR="00EC3D04" w:rsidRDefault="009F42A9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0A158" w14:textId="174FF90D" w:rsidR="00A44CAA" w:rsidRPr="00F339F0" w:rsidRDefault="007310B1" w:rsidP="00F339F0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To check the disk space </w:t>
            </w:r>
            <w:r w:rsidR="007068C1" w:rsidRPr="00F339F0">
              <w:rPr>
                <w:color w:val="000000"/>
                <w:sz w:val="24"/>
                <w:szCs w:val="24"/>
                <w:shd w:val="clear" w:color="auto" w:fill="FFFFFF"/>
              </w:rPr>
              <w:t>details use below cmd</w:t>
            </w:r>
          </w:p>
          <w:p w14:paraId="711BDECA" w14:textId="7262F0D9" w:rsidR="00A44CAA" w:rsidRPr="006C149D" w:rsidRDefault="007068C1" w:rsidP="007068C1">
            <w:pPr>
              <w:ind w:firstLine="30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F339F0">
              <w:rPr>
                <w:noProof/>
                <w:sz w:val="24"/>
                <w:lang w:val="en-US"/>
              </w:rPr>
              <w:t>$ df -h</w:t>
            </w:r>
          </w:p>
        </w:tc>
      </w:tr>
      <w:tr w:rsidR="00EC3D04" w:rsidRPr="006545B3" w14:paraId="471639DD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1B3988" w14:textId="6AA1CE96" w:rsidR="00EC3D04" w:rsidRDefault="00BA50EF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A8EE22" w14:textId="77777777" w:rsidR="00EC3D04" w:rsidRPr="007068C1" w:rsidRDefault="007068C1" w:rsidP="007068C1">
            <w:pPr>
              <w:pStyle w:val="ListParagraph"/>
              <w:numPr>
                <w:ilvl w:val="0"/>
                <w:numId w:val="2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To check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usage use below query</w:t>
            </w:r>
          </w:p>
          <w:p w14:paraId="425916AB" w14:textId="318AD1DE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SQL&gt; </w:t>
            </w: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proofErr w:type="gram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ts.tablespace</w:t>
            </w:r>
            <w:proofErr w:type="gram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, "File Count",</w:t>
            </w:r>
          </w:p>
          <w:p w14:paraId="6EC765FA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TRUNC("SIZE(MB)", 2) "Size(MB)",</w:t>
            </w:r>
          </w:p>
          <w:p w14:paraId="72A00913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TRUNC(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fr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."FREE(MB)", 2) "Free(MB)",</w:t>
            </w:r>
          </w:p>
          <w:p w14:paraId="0089156B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TRUNC("SIZE(MB)" - "FREE(MB)", 2) "Used(MB)",</w:t>
            </w:r>
          </w:p>
          <w:p w14:paraId="2607528F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df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."MAX_EXT" "Max Ext(MB)",</w:t>
            </w:r>
          </w:p>
          <w:p w14:paraId="01F703A2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fr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."FREE(MB)" /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df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."SIZE(MB)") * 100 "% Free"</w:t>
            </w:r>
          </w:p>
          <w:p w14:paraId="7C5307FF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FROM (SELECT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,</w:t>
            </w:r>
          </w:p>
          <w:p w14:paraId="1866B54B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SUM (bytes) / (1024 * 1024) "FREE(MB)"</w:t>
            </w:r>
          </w:p>
          <w:p w14:paraId="3745C38E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dba_free_space</w:t>
            </w:r>
            <w:proofErr w:type="spellEnd"/>
          </w:p>
          <w:p w14:paraId="0A6BF91A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GROUP BY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fr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,</w:t>
            </w:r>
          </w:p>
          <w:p w14:paraId="6B401E1A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(SELECT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, SUM(bytes) / (1024 * 1024) "SIZE(MB)", </w:t>
            </w:r>
            <w:proofErr w:type="gram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COUNT(</w:t>
            </w:r>
            <w:proofErr w:type="gram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*)</w:t>
            </w:r>
          </w:p>
          <w:p w14:paraId="15CFCC7A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"File Count", SUM(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maxbytes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) / (1024 * 1024) "MAX_EXT"</w:t>
            </w:r>
          </w:p>
          <w:p w14:paraId="5FE40FB4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FROM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dba_data_files</w:t>
            </w:r>
            <w:proofErr w:type="spellEnd"/>
          </w:p>
          <w:p w14:paraId="4B3B4CC0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GROUP BY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df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,</w:t>
            </w:r>
          </w:p>
          <w:p w14:paraId="3CFC2BDB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(SELECT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</w:p>
          <w:p w14:paraId="312B3CB0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dba_tablespaces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ts</w:t>
            </w:r>
            <w:proofErr w:type="spellEnd"/>
          </w:p>
          <w:p w14:paraId="62C3F464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WHERE </w:t>
            </w:r>
            <w:proofErr w:type="spellStart"/>
            <w:proofErr w:type="gram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fr.tablespace</w:t>
            </w:r>
            <w:proofErr w:type="gram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df.tablespace_name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(+)</w:t>
            </w:r>
          </w:p>
          <w:p w14:paraId="128392F9" w14:textId="77777777" w:rsidR="007068C1" w:rsidRPr="007068C1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AND </w:t>
            </w:r>
            <w:proofErr w:type="spellStart"/>
            <w:proofErr w:type="gram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fr.tablespace</w:t>
            </w:r>
            <w:proofErr w:type="gram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ts.tablespace_name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(+)</w:t>
            </w:r>
          </w:p>
          <w:p w14:paraId="187B23B9" w14:textId="5CAA0A7C" w:rsidR="007068C1" w:rsidRPr="006C149D" w:rsidRDefault="007068C1" w:rsidP="007068C1">
            <w:pPr>
              <w:ind w:left="720" w:hanging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ORDER BY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ts.tablespace_name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A44CAA" w:rsidRPr="006545B3" w14:paraId="09B3E497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AF7353" w14:textId="4820706C" w:rsidR="00A44CAA" w:rsidRDefault="00062059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D8B56" w14:textId="77777777" w:rsidR="00A44CAA" w:rsidRPr="007068C1" w:rsidRDefault="007068C1" w:rsidP="007068C1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To check the number of users connected in a Database use below query</w:t>
            </w:r>
          </w:p>
          <w:p w14:paraId="61C9E173" w14:textId="766082CC" w:rsidR="007068C1" w:rsidRDefault="007068C1" w:rsidP="00867A72">
            <w:pPr>
              <w:ind w:firstLine="30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SQL&gt; </w:t>
            </w: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select count (*) "Number of users Connected" from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v$session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where type='USER';</w:t>
            </w:r>
          </w:p>
          <w:p w14:paraId="66F12895" w14:textId="3D94C81E" w:rsidR="007068C1" w:rsidRPr="007068C1" w:rsidRDefault="007068C1" w:rsidP="007068C1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To check the number of Active transaction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s</w:t>
            </w: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in a Database use </w:t>
            </w:r>
            <w:proofErr w:type="spellStart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beow</w:t>
            </w:r>
            <w:proofErr w:type="spellEnd"/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query</w:t>
            </w:r>
          </w:p>
          <w:p w14:paraId="7BE7E11C" w14:textId="7EE4A10F" w:rsidR="007068C1" w:rsidRPr="00EC3D04" w:rsidRDefault="00867A72" w:rsidP="00867A72">
            <w:pPr>
              <w:ind w:left="220" w:firstLine="9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SQL&gt; </w:t>
            </w:r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select count(*) </w:t>
            </w:r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"Number of Active Transactions" </w:t>
            </w:r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>v$sq</w:t>
            </w:r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>larea</w:t>
            </w:r>
            <w:proofErr w:type="spellEnd"/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>sqlarea</w:t>
            </w:r>
            <w:proofErr w:type="spellEnd"/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>v$session</w:t>
            </w:r>
            <w:proofErr w:type="spellEnd"/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session </w:t>
            </w:r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where </w:t>
            </w:r>
            <w:proofErr w:type="spellStart"/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>esion.sql_hash_value</w:t>
            </w:r>
            <w:proofErr w:type="spellEnd"/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r w:rsid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 w:rsidR="007068C1">
              <w:rPr>
                <w:color w:val="000000"/>
                <w:sz w:val="24"/>
                <w:szCs w:val="24"/>
                <w:shd w:val="clear" w:color="auto" w:fill="FFFFFF"/>
              </w:rPr>
              <w:t>sqlarea.hash_value</w:t>
            </w:r>
            <w:proofErr w:type="spellEnd"/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>sesion.sql_address</w:t>
            </w:r>
            <w:proofErr w:type="spellEnd"/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 xml:space="preserve">    = </w:t>
            </w:r>
            <w:proofErr w:type="spellStart"/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>sqlarea.address</w:t>
            </w:r>
            <w:proofErr w:type="spellEnd"/>
            <w:r w:rsidR="007068C1" w:rsidRPr="007068C1"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062059" w:rsidRPr="006545B3" w14:paraId="2C6D3443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5A6B56" w14:textId="69AF2D56" w:rsidR="00062059" w:rsidRDefault="00062059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9F5028" w14:textId="46F94B05" w:rsidR="00062059" w:rsidRPr="00867A72" w:rsidRDefault="00867A72" w:rsidP="00867A7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To check RMAN Backup status use below query</w:t>
            </w:r>
          </w:p>
          <w:p w14:paraId="5C6ADA2B" w14:textId="77777777" w:rsidR="00867A72" w:rsidRDefault="00867A72" w:rsidP="00867A72">
            <w:pPr>
              <w:ind w:firstLine="31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SQL&gt; </w:t>
            </w:r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select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S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ESSION_KEY, INPUT_TYPE, STATUS, </w:t>
            </w:r>
            <w:proofErr w:type="spellStart"/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to_</w:t>
            </w:r>
            <w:proofErr w:type="gramStart"/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char</w:t>
            </w:r>
            <w:proofErr w:type="spellEnd"/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START_TIME,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'mm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dd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yy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hh24:mi')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start_time,</w:t>
            </w:r>
          </w:p>
          <w:p w14:paraId="1E21A512" w14:textId="62017773" w:rsidR="00867A72" w:rsidRPr="00867A72" w:rsidRDefault="00867A72" w:rsidP="00867A72">
            <w:pPr>
              <w:ind w:firstLine="31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to_</w:t>
            </w:r>
            <w:proofErr w:type="gramStart"/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char</w:t>
            </w:r>
            <w:proofErr w:type="spellEnd"/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END_TIME,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'mm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dd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yy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hh24:mi')  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end_time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elapsed_seconds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/3600  hrs </w:t>
            </w:r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from V$RMAN_BACKUP_JOB_DETAILS</w:t>
            </w:r>
          </w:p>
          <w:p w14:paraId="6CD46D2C" w14:textId="3F3F9767" w:rsidR="00867A72" w:rsidRDefault="00867A72" w:rsidP="00867A72">
            <w:pPr>
              <w:ind w:firstLine="31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 xml:space="preserve">order by </w:t>
            </w:r>
            <w:proofErr w:type="spellStart"/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session_key</w:t>
            </w:r>
            <w:proofErr w:type="spellEnd"/>
            <w:r w:rsidRPr="00867A72"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867A72" w:rsidRPr="006545B3" w14:paraId="66BA5B2E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6101C" w14:textId="1544C48A" w:rsidR="00867A72" w:rsidRDefault="007D417D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8931BD" w14:textId="5A34260E" w:rsidR="007D417D" w:rsidRDefault="00867A72" w:rsidP="007D417D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To check </w:t>
            </w:r>
            <w:r w:rsid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Database </w:t>
            </w:r>
            <w:r w:rsidR="00F339F0">
              <w:rPr>
                <w:color w:val="000000"/>
                <w:sz w:val="24"/>
                <w:szCs w:val="24"/>
                <w:shd w:val="clear" w:color="auto" w:fill="FFFFFF"/>
              </w:rPr>
              <w:t>memory</w:t>
            </w:r>
            <w:r w:rsid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 usage</w:t>
            </w:r>
          </w:p>
          <w:p w14:paraId="6679472A" w14:textId="5CD0BEAB" w:rsidR="007D417D" w:rsidRPr="007D417D" w:rsidRDefault="007D417D" w:rsidP="00F339F0">
            <w:pPr>
              <w:pStyle w:val="ListParagraph"/>
              <w:ind w:hanging="31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SQL&gt;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select round(sum(</w:t>
            </w:r>
            <w:proofErr w:type="spellStart"/>
            <w:proofErr w:type="gramStart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used.bytes</w:t>
            </w:r>
            <w:proofErr w:type="spellEnd"/>
            <w:proofErr w:type="gramEnd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) / 1024 / 1024 / 1024 ) || ' GB' "Database Size", round(sum(</w:t>
            </w:r>
            <w:proofErr w:type="spellStart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used.bytes</w:t>
            </w:r>
            <w:proofErr w:type="spellEnd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) / 1024 / 1024 / 1024 ) -</w:t>
            </w:r>
          </w:p>
          <w:p w14:paraId="1DC2F6F7" w14:textId="77FFF33E" w:rsidR="007D417D" w:rsidRDefault="007D417D" w:rsidP="00F339F0">
            <w:pPr>
              <w:pStyle w:val="ListParagraph"/>
              <w:ind w:hanging="31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r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ound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free.p</w:t>
            </w:r>
            <w:proofErr w:type="spellEnd"/>
            <w:proofErr w:type="gramEnd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 / 1024 / 102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4 / 1024) || ' GB' "Used space"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, round(</w:t>
            </w:r>
            <w:proofErr w:type="spellStart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free.p</w:t>
            </w:r>
            <w:proofErr w:type="spellEnd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 / 1024 / 1024 / 1024) || ' GB' "Free space"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</w:p>
          <w:p w14:paraId="01CF064C" w14:textId="7CA72CD4" w:rsidR="007D417D" w:rsidRPr="007D417D" w:rsidRDefault="007D417D" w:rsidP="00F339F0">
            <w:pPr>
              <w:pStyle w:val="ListParagraph"/>
              <w:ind w:hanging="31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(select bytes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v$datafile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union all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select bytes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v$tempfile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union all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select bytes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v$log</w:t>
            </w:r>
            <w:proofErr w:type="spellEnd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) used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,</w:t>
            </w:r>
          </w:p>
          <w:p w14:paraId="343B8B4A" w14:textId="6BD65875" w:rsidR="007D417D" w:rsidRDefault="007D417D" w:rsidP="00F339F0">
            <w:pPr>
              <w:pStyle w:val="ListParagraph"/>
              <w:ind w:hanging="31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(select sum(bytes) as p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dba_free_space</w:t>
            </w:r>
            <w:proofErr w:type="spellEnd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) free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 xml:space="preserve">group by </w:t>
            </w:r>
            <w:proofErr w:type="spellStart"/>
            <w:proofErr w:type="gramStart"/>
            <w:r w:rsidRPr="007D417D">
              <w:rPr>
                <w:color w:val="000000"/>
                <w:sz w:val="24"/>
                <w:szCs w:val="24"/>
                <w:shd w:val="clear" w:color="auto" w:fill="FFFFFF"/>
              </w:rPr>
              <w:t>free.p</w:t>
            </w:r>
            <w:proofErr w:type="spellEnd"/>
            <w:proofErr w:type="gramEnd"/>
          </w:p>
          <w:p w14:paraId="190C600A" w14:textId="77777777" w:rsidR="007D417D" w:rsidRPr="007D417D" w:rsidRDefault="007D417D" w:rsidP="007D417D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14:paraId="58823EE6" w14:textId="2F51AFE9" w:rsidR="00867A72" w:rsidRDefault="007D417D" w:rsidP="007D417D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To check server and swap memory usage</w:t>
            </w:r>
          </w:p>
          <w:p w14:paraId="39B4C36F" w14:textId="229F3661" w:rsidR="007D417D" w:rsidRPr="007D417D" w:rsidRDefault="007D417D" w:rsidP="007D417D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$ free –g </w:t>
            </w:r>
          </w:p>
        </w:tc>
      </w:tr>
      <w:tr w:rsidR="00F339F0" w:rsidRPr="006545B3" w14:paraId="123BCE35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00769E" w14:textId="322C3D18" w:rsidR="00F339F0" w:rsidRDefault="00F339F0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388021" w14:textId="10206165" w:rsidR="00F339F0" w:rsidRDefault="00F339F0" w:rsidP="007D417D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To check the Database Buffer Cache Hit Ratio, use below query</w:t>
            </w:r>
          </w:p>
          <w:p w14:paraId="071CDAE6" w14:textId="144439D3" w:rsidR="00F339F0" w:rsidRDefault="00F339F0" w:rsidP="00F339F0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SQL&gt;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substr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((1-(</w:t>
            </w:r>
            <w:proofErr w:type="spellStart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phy.value</w:t>
            </w:r>
            <w:proofErr w:type="spellEnd"/>
            <w:proofErr w:type="gramStart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/(</w:t>
            </w:r>
            <w:proofErr w:type="spellStart"/>
            <w:proofErr w:type="gramEnd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cur.value</w:t>
            </w:r>
            <w:proofErr w:type="spellEnd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 + </w:t>
            </w:r>
            <w:proofErr w:type="spellStart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con.value</w:t>
            </w:r>
            <w:proofErr w:type="spellEnd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)))*100,1,5) "Buffer Cache Hit Ratio"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v$sysstat</w:t>
            </w:r>
            <w:proofErr w:type="spellEnd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 cu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r,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v$sysstat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con,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v$sysstat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phy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W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HERE cur.name = '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db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block gets'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A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ND con.name = 'consistent gets'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AND phy.name = 'physical reads'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582CB5E4" w14:textId="77777777" w:rsidR="00F339F0" w:rsidRDefault="00F339F0" w:rsidP="00F339F0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To check the Database Library Cache Hit Ratio</w:t>
            </w:r>
          </w:p>
          <w:p w14:paraId="52EB81CC" w14:textId="5C20FE18" w:rsidR="00F339F0" w:rsidRDefault="00F339F0" w:rsidP="00F339F0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SQL&gt;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substr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(SUM(PINS-RELOADS)/SUM(PINS)*100,1,5) "Library Cache Hit Ratio" FROM V$LIBRARYCACHE;</w:t>
            </w:r>
          </w:p>
          <w:p w14:paraId="35CD5698" w14:textId="77777777" w:rsidR="00F339F0" w:rsidRDefault="00F339F0" w:rsidP="00F339F0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To check the Database Dictionary Cache Hit Ratio</w:t>
            </w:r>
          </w:p>
          <w:p w14:paraId="52D360F7" w14:textId="78C0B748" w:rsidR="00F339F0" w:rsidRPr="00F339F0" w:rsidRDefault="00F339F0" w:rsidP="00F339F0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SQL&gt;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substr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339F0">
              <w:rPr>
                <w:color w:val="000000"/>
                <w:sz w:val="24"/>
                <w:szCs w:val="24"/>
                <w:shd w:val="clear" w:color="auto" w:fill="FFFFFF"/>
              </w:rPr>
              <w:t>((SUM(GETS-GETMISSES))/SUM(GETS)*100,1,5) "Dictionary Cache Hit Ratio" FROM V$ROWCACHE;</w:t>
            </w:r>
          </w:p>
        </w:tc>
      </w:tr>
      <w:tr w:rsidR="00867A72" w:rsidRPr="006545B3" w14:paraId="4037D8E1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4D311E" w14:textId="5DF7A86F" w:rsidR="00867A72" w:rsidRDefault="00F339F0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10</w:t>
            </w:r>
            <w:r w:rsidR="007D417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621E79" w14:textId="39CAC178" w:rsidR="00867A72" w:rsidRPr="00867A72" w:rsidRDefault="007D417D" w:rsidP="00867A7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Check Remote Connectivity of Database using SQL Developer.</w:t>
            </w:r>
          </w:p>
        </w:tc>
      </w:tr>
    </w:tbl>
    <w:p w14:paraId="16447909" w14:textId="77777777" w:rsidR="00E87331" w:rsidRDefault="00E87331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3EB27189" w14:textId="77777777" w:rsidR="00F339F0" w:rsidRDefault="00F339F0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6FD4E53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lastRenderedPageBreak/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5F"/>
    <w:multiLevelType w:val="hybridMultilevel"/>
    <w:tmpl w:val="18A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6C63"/>
    <w:multiLevelType w:val="hybridMultilevel"/>
    <w:tmpl w:val="A08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14A7"/>
    <w:multiLevelType w:val="hybridMultilevel"/>
    <w:tmpl w:val="4642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A7446"/>
    <w:multiLevelType w:val="hybridMultilevel"/>
    <w:tmpl w:val="0AA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767D1"/>
    <w:multiLevelType w:val="hybridMultilevel"/>
    <w:tmpl w:val="5FB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E51E7"/>
    <w:multiLevelType w:val="hybridMultilevel"/>
    <w:tmpl w:val="9062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6D56"/>
    <w:rsid w:val="00062059"/>
    <w:rsid w:val="00072DF3"/>
    <w:rsid w:val="00083A1A"/>
    <w:rsid w:val="001E2460"/>
    <w:rsid w:val="00276891"/>
    <w:rsid w:val="002C64F8"/>
    <w:rsid w:val="002E6984"/>
    <w:rsid w:val="003B2F20"/>
    <w:rsid w:val="0045705C"/>
    <w:rsid w:val="004902AA"/>
    <w:rsid w:val="0051171F"/>
    <w:rsid w:val="00550C51"/>
    <w:rsid w:val="005E3161"/>
    <w:rsid w:val="006079CB"/>
    <w:rsid w:val="006545B3"/>
    <w:rsid w:val="006C149D"/>
    <w:rsid w:val="006F6844"/>
    <w:rsid w:val="007068C1"/>
    <w:rsid w:val="007310B1"/>
    <w:rsid w:val="00771092"/>
    <w:rsid w:val="007D417D"/>
    <w:rsid w:val="0082793A"/>
    <w:rsid w:val="00867A72"/>
    <w:rsid w:val="00895DF6"/>
    <w:rsid w:val="008A3DDC"/>
    <w:rsid w:val="008C624C"/>
    <w:rsid w:val="00955E90"/>
    <w:rsid w:val="0099729C"/>
    <w:rsid w:val="009A7999"/>
    <w:rsid w:val="009F42A9"/>
    <w:rsid w:val="00A44CAA"/>
    <w:rsid w:val="00AE6514"/>
    <w:rsid w:val="00B23B69"/>
    <w:rsid w:val="00B87654"/>
    <w:rsid w:val="00BA50EF"/>
    <w:rsid w:val="00C5142F"/>
    <w:rsid w:val="00C86FAA"/>
    <w:rsid w:val="00C87127"/>
    <w:rsid w:val="00DB00A3"/>
    <w:rsid w:val="00E62652"/>
    <w:rsid w:val="00E87331"/>
    <w:rsid w:val="00EC3D04"/>
    <w:rsid w:val="00ED1110"/>
    <w:rsid w:val="00F3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23</cp:revision>
  <dcterms:created xsi:type="dcterms:W3CDTF">2019-07-30T05:19:00Z</dcterms:created>
  <dcterms:modified xsi:type="dcterms:W3CDTF">2022-07-13T06:03:00Z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