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23842C93" w:rsidR="0045705C" w:rsidRDefault="007310B1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Monitoring Database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66FBD80F" w:rsidR="006545B3" w:rsidRPr="006545B3" w:rsidRDefault="00E62652" w:rsidP="0073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7310B1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Monitor Database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"/>
        <w:gridCol w:w="13650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6EEB7BE" w:rsidR="00EC3D04" w:rsidRPr="00E62652" w:rsidRDefault="00EC3D04" w:rsidP="007068C1">
            <w:pPr>
              <w:pStyle w:val="ListParagraph"/>
              <w:numPr>
                <w:ilvl w:val="0"/>
                <w:numId w:val="6"/>
              </w:num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Invoke SQL*Plus and connect to database with SYSDBA privileges.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43692D70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B6A12" w14:textId="4C1C110B" w:rsidR="005E3161" w:rsidRPr="007068C1" w:rsidRDefault="007310B1" w:rsidP="007068C1">
            <w:pPr>
              <w:pStyle w:val="ListParagraph"/>
              <w:numPr>
                <w:ilvl w:val="0"/>
                <w:numId w:val="6"/>
              </w:numPr>
              <w:ind w:left="75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Check Instance availability by connecting to DB using below query</w:t>
            </w:r>
          </w:p>
          <w:p w14:paraId="4E5D77E8" w14:textId="574BC380" w:rsidR="007310B1" w:rsidRDefault="007310B1" w:rsidP="007068C1">
            <w:pPr>
              <w:ind w:firstLine="30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instance_name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 xml:space="preserve">, status, </w:t>
            </w:r>
            <w:proofErr w:type="spell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to_</w:t>
            </w:r>
            <w:proofErr w:type="gram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char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startup_time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,' DD-MON-YY HH24:MI') "</w:t>
            </w:r>
            <w:proofErr w:type="spell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Startup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 xml:space="preserve"> Time"  from </w:t>
            </w:r>
            <w:proofErr w:type="spell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v$instance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72E5FBD3" w14:textId="62908578" w:rsidR="007310B1" w:rsidRPr="00F339F0" w:rsidRDefault="007310B1" w:rsidP="00F339F0">
            <w:pPr>
              <w:pStyle w:val="ListParagraph"/>
              <w:numPr>
                <w:ilvl w:val="0"/>
                <w:numId w:val="6"/>
              </w:numPr>
              <w:ind w:left="75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all the available instances on a host use below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cmd</w:t>
            </w:r>
            <w:proofErr w:type="spellEnd"/>
          </w:p>
          <w:p w14:paraId="355DCCFE" w14:textId="3C778777" w:rsidR="007310B1" w:rsidRPr="00E62652" w:rsidRDefault="007068C1" w:rsidP="00F339F0">
            <w:pPr>
              <w:pStyle w:val="ListParagraph"/>
              <w:ind w:left="750" w:hanging="350"/>
            </w:pP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$ </w:t>
            </w:r>
            <w:proofErr w:type="spellStart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>ps</w:t>
            </w:r>
            <w:proofErr w:type="spellEnd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–</w:t>
            </w:r>
            <w:proofErr w:type="spellStart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>ef</w:t>
            </w:r>
            <w:proofErr w:type="spellEnd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| </w:t>
            </w:r>
            <w:proofErr w:type="spellStart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>grep</w:t>
            </w:r>
            <w:proofErr w:type="spellEnd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>smon</w:t>
            </w:r>
            <w:proofErr w:type="spellEnd"/>
          </w:p>
        </w:tc>
      </w:tr>
      <w:tr w:rsidR="00EC3D04" w:rsidRPr="006545B3" w14:paraId="38F367F4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73EA4" w14:textId="7F9EF548" w:rsidR="00EC3D04" w:rsidRDefault="00EC3D04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048A7" w14:textId="4B78266D" w:rsidR="00EC3D04" w:rsidRPr="007068C1" w:rsidRDefault="007310B1" w:rsidP="007068C1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Check listener status using below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cmd</w:t>
            </w:r>
            <w:proofErr w:type="spellEnd"/>
          </w:p>
          <w:p w14:paraId="5FAADD29" w14:textId="3A8C76D1" w:rsidR="004902AA" w:rsidRPr="006C149D" w:rsidRDefault="007068C1" w:rsidP="007068C1">
            <w:pPr>
              <w:ind w:firstLine="30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$ </w:t>
            </w:r>
            <w:proofErr w:type="spellStart"/>
            <w:r w:rsidR="007310B1">
              <w:rPr>
                <w:color w:val="000000"/>
                <w:sz w:val="24"/>
                <w:szCs w:val="24"/>
                <w:shd w:val="clear" w:color="auto" w:fill="FFFFFF"/>
              </w:rPr>
              <w:t>lsnrctl</w:t>
            </w:r>
            <w:proofErr w:type="spellEnd"/>
            <w:r w:rsidR="007310B1">
              <w:rPr>
                <w:color w:val="000000"/>
                <w:sz w:val="24"/>
                <w:szCs w:val="24"/>
                <w:shd w:val="clear" w:color="auto" w:fill="FFFFFF"/>
              </w:rPr>
              <w:t xml:space="preserve"> status</w:t>
            </w:r>
          </w:p>
        </w:tc>
      </w:tr>
      <w:tr w:rsidR="00EC3D04" w:rsidRPr="006545B3" w14:paraId="553EDE66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F66209" w14:textId="44629F97" w:rsidR="00EC3D04" w:rsidRDefault="009F42A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0A158" w14:textId="174FF90D" w:rsidR="00A44CAA" w:rsidRPr="00F339F0" w:rsidRDefault="007310B1" w:rsidP="00F339F0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the disk space </w:t>
            </w:r>
            <w:r w:rsidR="007068C1" w:rsidRPr="00F339F0">
              <w:rPr>
                <w:color w:val="000000"/>
                <w:sz w:val="24"/>
                <w:szCs w:val="24"/>
                <w:shd w:val="clear" w:color="auto" w:fill="FFFFFF"/>
              </w:rPr>
              <w:t>details use below cmd</w:t>
            </w:r>
          </w:p>
          <w:p w14:paraId="711BDECA" w14:textId="7262F0D9" w:rsidR="00A44CAA" w:rsidRPr="006C149D" w:rsidRDefault="007068C1" w:rsidP="007068C1">
            <w:pPr>
              <w:ind w:firstLine="30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339F0">
              <w:rPr>
                <w:noProof/>
                <w:sz w:val="24"/>
                <w:lang w:val="en-US"/>
              </w:rPr>
              <w:t>$ df -h</w:t>
            </w:r>
          </w:p>
        </w:tc>
      </w:tr>
      <w:tr w:rsidR="00EC3D04" w:rsidRPr="006545B3" w14:paraId="471639DD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B3988" w14:textId="6AA1CE96" w:rsidR="00EC3D04" w:rsidRDefault="00BA50EF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8EE22" w14:textId="77777777" w:rsidR="00EC3D04" w:rsidRPr="007068C1" w:rsidRDefault="007068C1" w:rsidP="007068C1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usage use below query</w:t>
            </w:r>
          </w:p>
          <w:p w14:paraId="425916AB" w14:textId="318AD1DE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proofErr w:type="gram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ts.tablespace</w:t>
            </w:r>
            <w:proofErr w:type="gram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, "File Count",</w:t>
            </w:r>
          </w:p>
          <w:p w14:paraId="6EC765FA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TRUNC("SIZE(MB)", 2) "Size(MB)",</w:t>
            </w:r>
          </w:p>
          <w:p w14:paraId="72A00913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TRUNC(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."FREE(MB)", 2) "Free(MB)",</w:t>
            </w:r>
          </w:p>
          <w:p w14:paraId="0089156B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TRUNC("SIZE(MB)" - "FREE(MB)", 2) "Used(MB)",</w:t>
            </w:r>
          </w:p>
          <w:p w14:paraId="2607528F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df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."MAX_EXT" "Max Ext(MB)",</w:t>
            </w:r>
          </w:p>
          <w:p w14:paraId="01F703A2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."FREE(MB)" /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df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."SIZE(MB)") * 100 "% Free"</w:t>
            </w:r>
          </w:p>
          <w:p w14:paraId="7C5307FF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FROM (SELECT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1866B54B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SUM (bytes) / (1024 * 1024) "FREE(MB)"</w:t>
            </w:r>
          </w:p>
          <w:p w14:paraId="3745C38E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dba_free_space</w:t>
            </w:r>
            <w:proofErr w:type="spellEnd"/>
          </w:p>
          <w:p w14:paraId="0A6BF91A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GROUP BY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6B401E1A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(SELECT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, SUM(bytes) / (1024 * 1024) "SIZE(MB)", </w:t>
            </w:r>
            <w:proofErr w:type="gram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COUNT(</w:t>
            </w:r>
            <w:proofErr w:type="gram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*)</w:t>
            </w:r>
          </w:p>
          <w:p w14:paraId="15CFCC7A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"File Count", SUM(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maxbytes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) / (1024 * 1024) "MAX_EXT"</w:t>
            </w:r>
          </w:p>
          <w:p w14:paraId="5FE40FB4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FROM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dba_data_files</w:t>
            </w:r>
            <w:proofErr w:type="spellEnd"/>
          </w:p>
          <w:p w14:paraId="4B3B4CC0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GROUP BY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df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3CFC2BDB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(SELECT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</w:p>
          <w:p w14:paraId="312B3CB0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dba_tablespaces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ts</w:t>
            </w:r>
            <w:proofErr w:type="spellEnd"/>
          </w:p>
          <w:p w14:paraId="62C3F464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proofErr w:type="gram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fr.tablespace</w:t>
            </w:r>
            <w:proofErr w:type="gram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df.tablespace_name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(+)</w:t>
            </w:r>
          </w:p>
          <w:p w14:paraId="128392F9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proofErr w:type="spellStart"/>
            <w:proofErr w:type="gram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fr.tablespace</w:t>
            </w:r>
            <w:proofErr w:type="gram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ts.tablespace_name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(+)</w:t>
            </w:r>
          </w:p>
          <w:p w14:paraId="187B23B9" w14:textId="5CAA0A7C" w:rsidR="007068C1" w:rsidRPr="006C149D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ORDER BY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ts.tablespace_name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A44CAA" w:rsidRPr="006545B3" w14:paraId="09B3E497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F7353" w14:textId="4820706C" w:rsidR="00A44CAA" w:rsidRDefault="0006205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D8B56" w14:textId="77777777" w:rsidR="00A44CAA" w:rsidRPr="007068C1" w:rsidRDefault="007068C1" w:rsidP="007068C1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To check the number of users connected in a Database use below query</w:t>
            </w:r>
          </w:p>
          <w:p w14:paraId="61C9E173" w14:textId="766082CC" w:rsidR="007068C1" w:rsidRDefault="007068C1" w:rsidP="00867A72">
            <w:pPr>
              <w:ind w:firstLine="30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select count (*) "Number of users Connected" from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v$session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where type='USER';</w:t>
            </w:r>
          </w:p>
          <w:p w14:paraId="66F12895" w14:textId="3D94C81E" w:rsidR="007068C1" w:rsidRPr="007068C1" w:rsidRDefault="007068C1" w:rsidP="007068C1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To check the number of Active transaction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in a Database use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beow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query</w:t>
            </w:r>
          </w:p>
          <w:p w14:paraId="7BE7E11C" w14:textId="7EE4A10F" w:rsidR="007068C1" w:rsidRPr="00EC3D04" w:rsidRDefault="00867A72" w:rsidP="00867A72">
            <w:pPr>
              <w:ind w:left="220" w:firstLine="9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select count(*) </w:t>
            </w:r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"Number of Active Transactions" </w:t>
            </w:r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v$sq</w:t>
            </w:r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larea</w:t>
            </w:r>
            <w:proofErr w:type="spellEnd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sqlarea</w:t>
            </w:r>
            <w:proofErr w:type="spellEnd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v$session</w:t>
            </w:r>
            <w:proofErr w:type="spellEnd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session </w:t>
            </w:r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esion.sql_hash_value</w:t>
            </w:r>
            <w:proofErr w:type="spellEnd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r w:rsid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sqlarea.hash_value</w:t>
            </w:r>
            <w:proofErr w:type="spellEnd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sesion.sql_address</w:t>
            </w:r>
            <w:proofErr w:type="spellEnd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   = </w:t>
            </w:r>
            <w:proofErr w:type="spellStart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sqlarea.address</w:t>
            </w:r>
            <w:proofErr w:type="spellEnd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062059" w:rsidRPr="006545B3" w14:paraId="2C6D3443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A6B56" w14:textId="69AF2D56" w:rsidR="00062059" w:rsidRDefault="0006205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9F5028" w14:textId="46F94B05" w:rsidR="00062059" w:rsidRPr="00867A72" w:rsidRDefault="00867A72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To check RMAN Backup status use below query</w:t>
            </w:r>
          </w:p>
          <w:p w14:paraId="5C6ADA2B" w14:textId="77777777" w:rsidR="00867A72" w:rsidRDefault="00867A72" w:rsidP="00867A72">
            <w:pPr>
              <w:ind w:firstLine="31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select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ESSION_KEY, INPUT_TYPE, STATUS, </w:t>
            </w:r>
            <w:proofErr w:type="spellStart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to_</w:t>
            </w:r>
            <w:proofErr w:type="gramStart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char</w:t>
            </w:r>
            <w:proofErr w:type="spell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START_TIME,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'mm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hh24:mi')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start_time,</w:t>
            </w:r>
          </w:p>
          <w:p w14:paraId="1E21A512" w14:textId="62017773" w:rsidR="00867A72" w:rsidRPr="00867A72" w:rsidRDefault="00867A72" w:rsidP="00867A72">
            <w:pPr>
              <w:ind w:firstLine="31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to_</w:t>
            </w:r>
            <w:proofErr w:type="gramStart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char</w:t>
            </w:r>
            <w:proofErr w:type="spell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END_TIME,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'mm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hh24:mi')  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end_time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elapsed_seconds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/3600  hrs </w:t>
            </w: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from V$RMAN_BACKUP_JOB_DETAILS</w:t>
            </w:r>
          </w:p>
          <w:p w14:paraId="6CD46D2C" w14:textId="3F3F9767" w:rsidR="00867A72" w:rsidRDefault="00867A72" w:rsidP="00867A72">
            <w:pPr>
              <w:ind w:firstLine="31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 xml:space="preserve">order by </w:t>
            </w:r>
            <w:proofErr w:type="spellStart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session_key</w:t>
            </w:r>
            <w:proofErr w:type="spell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867A72" w:rsidRPr="006545B3" w14:paraId="66BA5B2E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6101C" w14:textId="1544C48A" w:rsidR="00867A72" w:rsidRDefault="007D417D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931BD" w14:textId="5A34260E" w:rsidR="007D417D" w:rsidRDefault="00867A72" w:rsidP="007D417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</w:t>
            </w:r>
            <w:r w:rsid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Database </w:t>
            </w:r>
            <w:r w:rsidR="00F339F0">
              <w:rPr>
                <w:color w:val="000000"/>
                <w:sz w:val="24"/>
                <w:szCs w:val="24"/>
                <w:shd w:val="clear" w:color="auto" w:fill="FFFFFF"/>
              </w:rPr>
              <w:t>memory</w:t>
            </w:r>
            <w:r w:rsid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 usage</w:t>
            </w:r>
          </w:p>
          <w:p w14:paraId="6679472A" w14:textId="5CD0BEAB" w:rsidR="007D417D" w:rsidRPr="007D417D" w:rsidRDefault="007D417D" w:rsidP="00F339F0">
            <w:pPr>
              <w:pStyle w:val="ListParagraph"/>
              <w:ind w:hanging="31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SQL&gt;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select round(sum(</w:t>
            </w:r>
            <w:proofErr w:type="spellStart"/>
            <w:proofErr w:type="gram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used.bytes</w:t>
            </w:r>
            <w:proofErr w:type="spellEnd"/>
            <w:proofErr w:type="gram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) / 1024 / 1024 / 1024 ) || ' GB' "Database Size", round(sum(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used.bytes</w:t>
            </w:r>
            <w:proofErr w:type="spell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) / 1024 / 1024 / 1024 ) -</w:t>
            </w:r>
          </w:p>
          <w:p w14:paraId="1DC2F6F7" w14:textId="77FFF33E" w:rsidR="007D417D" w:rsidRDefault="007D417D" w:rsidP="00F339F0">
            <w:pPr>
              <w:pStyle w:val="ListParagraph"/>
              <w:ind w:hanging="31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r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ound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free.p</w:t>
            </w:r>
            <w:proofErr w:type="spellEnd"/>
            <w:proofErr w:type="gram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 / 1024 / 102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4 / 1024) || ' GB' "Used space"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, round(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free.p</w:t>
            </w:r>
            <w:proofErr w:type="spell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 / 1024 / 1024 / 1024) || ' GB' "Free space"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</w:p>
          <w:p w14:paraId="01CF064C" w14:textId="7CA72CD4" w:rsidR="007D417D" w:rsidRPr="007D417D" w:rsidRDefault="007D417D" w:rsidP="00F339F0">
            <w:pPr>
              <w:pStyle w:val="ListParagraph"/>
              <w:ind w:hanging="31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(select bytes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v$datafile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union all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select bytes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v$tempfile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union all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select bytes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v$log</w:t>
            </w:r>
            <w:proofErr w:type="spell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) used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343B8B4A" w14:textId="6BD65875" w:rsidR="007D417D" w:rsidRDefault="007D417D" w:rsidP="00F339F0">
            <w:pPr>
              <w:pStyle w:val="ListParagraph"/>
              <w:ind w:hanging="31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(select sum(bytes) as p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dba_free_space</w:t>
            </w:r>
            <w:proofErr w:type="spell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) free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group by </w:t>
            </w:r>
            <w:proofErr w:type="spellStart"/>
            <w:proofErr w:type="gram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free.p</w:t>
            </w:r>
            <w:proofErr w:type="spellEnd"/>
            <w:proofErr w:type="gramEnd"/>
          </w:p>
          <w:p w14:paraId="190C600A" w14:textId="77777777" w:rsidR="007D417D" w:rsidRPr="007D417D" w:rsidRDefault="007D417D" w:rsidP="007D417D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58823EE6" w14:textId="2F51AFE9" w:rsidR="00867A72" w:rsidRDefault="007D417D" w:rsidP="007D417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To check server and swap memory usage</w:t>
            </w:r>
          </w:p>
          <w:p w14:paraId="39B4C36F" w14:textId="229F3661" w:rsidR="007D417D" w:rsidRPr="007D417D" w:rsidRDefault="007D417D" w:rsidP="007D417D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$ free –g </w:t>
            </w:r>
          </w:p>
        </w:tc>
      </w:tr>
      <w:tr w:rsidR="00F339F0" w:rsidRPr="006545B3" w14:paraId="123BCE35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0769E" w14:textId="322C3D18" w:rsidR="00F339F0" w:rsidRDefault="00F339F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388021" w14:textId="10206165" w:rsidR="00F339F0" w:rsidRDefault="00F339F0" w:rsidP="007D417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To check the Database Buffer Cache Hit Ratio, use below query</w:t>
            </w:r>
          </w:p>
          <w:p w14:paraId="071CDAE6" w14:textId="144439D3" w:rsidR="00F339F0" w:rsidRDefault="00F339F0" w:rsidP="00F339F0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substr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((1-(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phy.value</w:t>
            </w:r>
            <w:proofErr w:type="spellEnd"/>
            <w:proofErr w:type="gram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/(</w:t>
            </w:r>
            <w:proofErr w:type="spellStart"/>
            <w:proofErr w:type="gramEnd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cur.value</w:t>
            </w:r>
            <w:proofErr w:type="spellEnd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con.value</w:t>
            </w:r>
            <w:proofErr w:type="spellEnd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)))*100,1,5) "Buffer Cache Hit Ratio"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v$sysstat</w:t>
            </w:r>
            <w:proofErr w:type="spellEnd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cu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r,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v$sysstat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con,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v$sysstat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phy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W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HERE cur.name = '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db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block gets'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ND con.name = 'consistent gets'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AND phy.name = 'physical reads'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582CB5E4" w14:textId="77777777" w:rsidR="00F339F0" w:rsidRDefault="00F339F0" w:rsidP="00F339F0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To check the Database Library Cache Hit Ratio</w:t>
            </w:r>
          </w:p>
          <w:p w14:paraId="52EB81CC" w14:textId="5C20FE18" w:rsidR="00F339F0" w:rsidRDefault="00F339F0" w:rsidP="00F339F0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substr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(SUM(PINS-RELOADS)/SUM(PINS)*100,1,5) "Library Cache Hit Ratio" FROM V$LIBRARYCACHE;</w:t>
            </w:r>
          </w:p>
          <w:p w14:paraId="35CD5698" w14:textId="77777777" w:rsidR="00F339F0" w:rsidRDefault="00F339F0" w:rsidP="00F339F0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To check the Database Dictionary Cache Hit Ratio</w:t>
            </w:r>
          </w:p>
          <w:p w14:paraId="52D360F7" w14:textId="78C0B748" w:rsidR="00F339F0" w:rsidRPr="00F339F0" w:rsidRDefault="00F339F0" w:rsidP="00F339F0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substr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((SUM(GETS-GETMISSES))/SUM(GETS)*100,1,5) "Dictionary Cache Hit Ratio" FROM V$ROWCACHE;</w:t>
            </w:r>
          </w:p>
        </w:tc>
      </w:tr>
      <w:tr w:rsidR="00867A72" w:rsidRPr="006545B3" w14:paraId="4037D8E1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D311E" w14:textId="5DF7A86F" w:rsidR="00867A72" w:rsidRDefault="00F339F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10</w:t>
            </w:r>
            <w:r w:rsidR="007D417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21E79" w14:textId="39CAC178" w:rsidR="00867A72" w:rsidRPr="00867A72" w:rsidRDefault="007D417D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Check Remote Connectivity of Database using SQL Developer.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3EB27189" w14:textId="77777777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lastRenderedPageBreak/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464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83A1A"/>
    <w:rsid w:val="001E2460"/>
    <w:rsid w:val="00276891"/>
    <w:rsid w:val="002C64F8"/>
    <w:rsid w:val="002E6984"/>
    <w:rsid w:val="003B2F20"/>
    <w:rsid w:val="0045705C"/>
    <w:rsid w:val="004902AA"/>
    <w:rsid w:val="004A52C6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D417D"/>
    <w:rsid w:val="0082793A"/>
    <w:rsid w:val="00867A72"/>
    <w:rsid w:val="00895DF6"/>
    <w:rsid w:val="008A3DDC"/>
    <w:rsid w:val="008C624C"/>
    <w:rsid w:val="00955E90"/>
    <w:rsid w:val="0099729C"/>
    <w:rsid w:val="009A7999"/>
    <w:rsid w:val="009F42A9"/>
    <w:rsid w:val="00A44CAA"/>
    <w:rsid w:val="00AE6514"/>
    <w:rsid w:val="00B23B69"/>
    <w:rsid w:val="00B87654"/>
    <w:rsid w:val="00BA50EF"/>
    <w:rsid w:val="00C5142F"/>
    <w:rsid w:val="00C86FAA"/>
    <w:rsid w:val="00C87127"/>
    <w:rsid w:val="00DB00A3"/>
    <w:rsid w:val="00E62652"/>
    <w:rsid w:val="00E87331"/>
    <w:rsid w:val="00EC3D04"/>
    <w:rsid w:val="00ED1110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</cp:revision>
  <dcterms:created xsi:type="dcterms:W3CDTF">2022-07-13T06:04:00Z</dcterms:created>
  <dcterms:modified xsi:type="dcterms:W3CDTF">2022-07-13T06:04:00Z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