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3EA7D5F8" w:rsidR="0045705C" w:rsidRDefault="007346BD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Password Reset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A65F559" w:rsidR="006545B3" w:rsidRPr="006545B3" w:rsidRDefault="00E62652" w:rsidP="00734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7346B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Password Reset</w:t>
            </w:r>
            <w:r w:rsidR="00254AD6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for a User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5CB46845" w:rsidR="006545B3" w:rsidRPr="006545B3" w:rsidRDefault="007346B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45EEB3F2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7346B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4801F9CA" w:rsidR="006545B3" w:rsidRPr="006545B3" w:rsidRDefault="00E62652" w:rsidP="00734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7346B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8"/>
        <w:gridCol w:w="13622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5E4D557F" w:rsidR="006545B3" w:rsidRPr="00E62652" w:rsidRDefault="007346BD" w:rsidP="007346BD">
            <w:r w:rsidRPr="007346BD">
              <w:t xml:space="preserve">Log in </w:t>
            </w:r>
            <w:r>
              <w:t>to the server</w:t>
            </w:r>
            <w:r w:rsidR="007645B6">
              <w:t xml:space="preserve"> (Host)</w:t>
            </w:r>
            <w:r>
              <w:t xml:space="preserve"> </w:t>
            </w:r>
            <w:r w:rsidRPr="007346BD">
              <w:t xml:space="preserve">as the Oracle Database </w:t>
            </w:r>
            <w:r>
              <w:t>Software owner</w:t>
            </w:r>
            <w:r w:rsidRPr="007346BD">
              <w:t xml:space="preserve"> user</w:t>
            </w:r>
            <w:r>
              <w:t>.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4DE827F4" w:rsidR="006545B3" w:rsidRPr="00E62652" w:rsidRDefault="007346BD" w:rsidP="00E62652">
            <w:r w:rsidRPr="007346BD">
              <w:t>Set the ORACLE_HOME and ORACLE_SID environment variables</w:t>
            </w:r>
            <w:r>
              <w:t>.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DCCFE" w14:textId="79D657E9" w:rsidR="006545B3" w:rsidRPr="00E62652" w:rsidRDefault="007346BD" w:rsidP="007346BD">
            <w:r>
              <w:t>Start SQL*Plus and log in as</w:t>
            </w:r>
            <w:r w:rsidRPr="007346BD">
              <w:t xml:space="preserve"> SYSDBA</w:t>
            </w:r>
            <w:r>
              <w:t xml:space="preserve"> user using ‘</w:t>
            </w:r>
            <w:proofErr w:type="spellStart"/>
            <w:r>
              <w:t>sqlplus</w:t>
            </w:r>
            <w:proofErr w:type="spellEnd"/>
            <w:r>
              <w:t xml:space="preserve"> / as </w:t>
            </w:r>
            <w:proofErr w:type="spellStart"/>
            <w:r>
              <w:t>sysdba</w:t>
            </w:r>
            <w:proofErr w:type="spellEnd"/>
            <w:r>
              <w:t>’.</w:t>
            </w:r>
          </w:p>
        </w:tc>
      </w:tr>
      <w:tr w:rsidR="006545B3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0397A" w14:textId="337747A2" w:rsidR="006545B3" w:rsidRDefault="007346BD" w:rsidP="00E62652">
            <w:r>
              <w:t>T</w:t>
            </w:r>
            <w:r w:rsidR="007645B6">
              <w:t>o Unlock an Account in a DB</w:t>
            </w:r>
          </w:p>
          <w:p w14:paraId="0CE278CE" w14:textId="567DAFB7" w:rsidR="007346BD" w:rsidRPr="00E62652" w:rsidRDefault="007346BD" w:rsidP="00E62652">
            <w:r w:rsidRPr="007346BD">
              <w:lastRenderedPageBreak/>
              <w:t xml:space="preserve">ALTER USER account </w:t>
            </w:r>
            <w:proofErr w:type="spellStart"/>
            <w:r w:rsidRPr="007346BD">
              <w:t>ACCOUNT</w:t>
            </w:r>
            <w:proofErr w:type="spellEnd"/>
            <w:r w:rsidRPr="007346BD">
              <w:t xml:space="preserve"> UNLOCK;</w:t>
            </w:r>
          </w:p>
        </w:tc>
      </w:tr>
      <w:tr w:rsidR="007645B6" w:rsidRPr="006545B3" w14:paraId="0691E363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E45043" w14:textId="77198B07" w:rsidR="007645B6" w:rsidRPr="006545B3" w:rsidRDefault="007645B6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4A992" w14:textId="7BF147B9" w:rsidR="007645B6" w:rsidRDefault="007645B6" w:rsidP="00E62652">
            <w:r>
              <w:t>To Reset Password for a User</w:t>
            </w:r>
          </w:p>
          <w:p w14:paraId="6F33C226" w14:textId="77777777" w:rsidR="007645B6" w:rsidRDefault="007645B6" w:rsidP="00E62652">
            <w:r w:rsidRPr="007645B6">
              <w:t xml:space="preserve">ALTER USER </w:t>
            </w:r>
            <w:proofErr w:type="spellStart"/>
            <w:r w:rsidRPr="007645B6">
              <w:t>user_name</w:t>
            </w:r>
            <w:proofErr w:type="spellEnd"/>
            <w:r w:rsidRPr="007645B6">
              <w:t xml:space="preserve"> IDENTIFIED BY </w:t>
            </w:r>
            <w:proofErr w:type="spellStart"/>
            <w:r w:rsidRPr="007645B6">
              <w:t>new_password</w:t>
            </w:r>
            <w:proofErr w:type="spellEnd"/>
            <w:r w:rsidRPr="007645B6">
              <w:t>;</w:t>
            </w:r>
          </w:p>
          <w:p w14:paraId="53E80197" w14:textId="5A07F240" w:rsidR="007645B6" w:rsidRPr="007645B6" w:rsidRDefault="007645B6" w:rsidP="00E62652">
            <w:pPr>
              <w:rPr>
                <w:b/>
              </w:rPr>
            </w:pPr>
            <w:r>
              <w:rPr>
                <w:b/>
              </w:rPr>
              <w:t>Note</w:t>
            </w:r>
            <w:r w:rsidRPr="007645B6">
              <w:rPr>
                <w:b/>
              </w:rPr>
              <w:t xml:space="preserve">: </w:t>
            </w:r>
            <w:r w:rsidRPr="007645B6">
              <w:t>If you unlock an account but do not reset the password, then the password remains expired. The first time someone connects as that user, they must change the user's password.</w:t>
            </w:r>
          </w:p>
        </w:tc>
      </w:tr>
      <w:tr w:rsidR="00551418" w:rsidRPr="006545B3" w14:paraId="0DAF5CA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59D33" w14:textId="093B2ED8" w:rsidR="00551418" w:rsidRDefault="00551418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3C7709" w14:textId="6541CC38" w:rsidR="00551418" w:rsidRDefault="00F279F6" w:rsidP="00F279F6">
            <w:r>
              <w:t>After Password reset, t</w:t>
            </w:r>
            <w:r w:rsidR="00551418">
              <w:t xml:space="preserve">est the </w:t>
            </w:r>
            <w:r w:rsidR="00E10EB3">
              <w:t xml:space="preserve">Database </w:t>
            </w:r>
            <w:r w:rsidR="00551418">
              <w:t>connect</w:t>
            </w:r>
            <w:r w:rsidR="00E10EB3">
              <w:t>ion</w:t>
            </w:r>
            <w:r w:rsidR="00551418">
              <w:t xml:space="preserve"> with </w:t>
            </w:r>
            <w:proofErr w:type="spellStart"/>
            <w:r w:rsidR="00551418">
              <w:t>user_name</w:t>
            </w:r>
            <w:proofErr w:type="spellEnd"/>
            <w:r w:rsidR="00551418">
              <w:t xml:space="preserve">, </w:t>
            </w:r>
            <w:proofErr w:type="spellStart"/>
            <w:r w:rsidR="00551418">
              <w:t>new_password</w:t>
            </w:r>
            <w:proofErr w:type="spellEnd"/>
            <w:r w:rsidR="00551418">
              <w:t xml:space="preserve"> and verify the status.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254AD6"/>
    <w:rsid w:val="00276891"/>
    <w:rsid w:val="002E6984"/>
    <w:rsid w:val="003B2F20"/>
    <w:rsid w:val="0045705C"/>
    <w:rsid w:val="0051171F"/>
    <w:rsid w:val="00550C51"/>
    <w:rsid w:val="00551418"/>
    <w:rsid w:val="006079CB"/>
    <w:rsid w:val="006545B3"/>
    <w:rsid w:val="006F6844"/>
    <w:rsid w:val="007346BD"/>
    <w:rsid w:val="007645B6"/>
    <w:rsid w:val="0082793A"/>
    <w:rsid w:val="00895DF6"/>
    <w:rsid w:val="008A3DDC"/>
    <w:rsid w:val="008C624C"/>
    <w:rsid w:val="00955E90"/>
    <w:rsid w:val="009A7999"/>
    <w:rsid w:val="00AE6514"/>
    <w:rsid w:val="00B23B69"/>
    <w:rsid w:val="00C86FAA"/>
    <w:rsid w:val="00DB00A3"/>
    <w:rsid w:val="00E10EB3"/>
    <w:rsid w:val="00E62652"/>
    <w:rsid w:val="00ED1110"/>
    <w:rsid w:val="00F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21</cp:revision>
  <dcterms:created xsi:type="dcterms:W3CDTF">2019-07-30T05:19:00Z</dcterms:created>
  <dcterms:modified xsi:type="dcterms:W3CDTF">2022-03-17T10:28:00Z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