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1FC8FD93" w:rsidR="0045705C" w:rsidRDefault="00F1193E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R</w:t>
      </w:r>
      <w:r w:rsidR="003951C4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MAN</w:t>
      </w: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Duplicate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012EDD7F" w:rsidR="006545B3" w:rsidRPr="006545B3" w:rsidRDefault="00E62652" w:rsidP="0039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893C22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R</w:t>
            </w:r>
            <w:r w:rsidR="003951C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MAN</w:t>
            </w:r>
            <w:r w:rsidR="00893C22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Duplicate</w:t>
            </w:r>
            <w:r w:rsidR="003951C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using Active DB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29A82B56" w:rsidR="006545B3" w:rsidRPr="006545B3" w:rsidRDefault="003951C4" w:rsidP="0039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468B3CC1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3951C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2BA06562" w:rsidR="006545B3" w:rsidRPr="006545B3" w:rsidRDefault="00E62652" w:rsidP="0039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3951C4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40"/>
        <w:gridCol w:w="13660"/>
      </w:tblGrid>
      <w:tr w:rsidR="006545B3" w:rsidRPr="006545B3" w14:paraId="0CC1F1F1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1D969942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3DBDE" w14:textId="26D02E4D" w:rsidR="006545B3" w:rsidRPr="00E62652" w:rsidRDefault="003951C4" w:rsidP="00711CCB">
            <w:r>
              <w:t>Before starting RMAN Duplicate ensure t</w:t>
            </w:r>
            <w:r w:rsidR="00711CCB">
              <w:t>hat target database and the auxiliary database are running on same Oracle Version and target database should be in Archive log mode.</w:t>
            </w:r>
          </w:p>
        </w:tc>
      </w:tr>
      <w:tr w:rsidR="006545B3" w:rsidRPr="006545B3" w14:paraId="0132B04C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3902F3D1" w:rsidR="006545B3" w:rsidRPr="00E62652" w:rsidRDefault="00711CCB" w:rsidP="00F96A55">
            <w:r>
              <w:t xml:space="preserve">Create a new </w:t>
            </w:r>
            <w:proofErr w:type="spellStart"/>
            <w:r>
              <w:t>Pfile</w:t>
            </w:r>
            <w:proofErr w:type="spellEnd"/>
            <w:r>
              <w:t xml:space="preserve"> in ‘$ORACLE_HOME/</w:t>
            </w:r>
            <w:proofErr w:type="spellStart"/>
            <w:r>
              <w:t>dbs’</w:t>
            </w:r>
            <w:proofErr w:type="spellEnd"/>
            <w:r>
              <w:t xml:space="preserve"> or copy </w:t>
            </w:r>
            <w:r>
              <w:t xml:space="preserve">from target </w:t>
            </w:r>
            <w:r w:rsidR="00F96A55">
              <w:t>DB</w:t>
            </w:r>
            <w:r>
              <w:t xml:space="preserve"> and </w:t>
            </w:r>
            <w:r w:rsidR="00F96A55">
              <w:t xml:space="preserve">change all occurrences of target </w:t>
            </w:r>
            <w:proofErr w:type="spellStart"/>
            <w:r w:rsidR="00F96A55">
              <w:t>DB_name</w:t>
            </w:r>
            <w:proofErr w:type="spellEnd"/>
            <w:r w:rsidR="00C23170">
              <w:t xml:space="preserve"> (</w:t>
            </w:r>
            <w:proofErr w:type="spellStart"/>
            <w:r w:rsidR="00C23170">
              <w:t>Eg</w:t>
            </w:r>
            <w:proofErr w:type="spellEnd"/>
            <w:r w:rsidR="00C23170">
              <w:t xml:space="preserve">: </w:t>
            </w:r>
            <w:proofErr w:type="spellStart"/>
            <w:r w:rsidR="00C23170">
              <w:t>orcl</w:t>
            </w:r>
            <w:proofErr w:type="spellEnd"/>
            <w:r w:rsidR="00C23170">
              <w:t>)</w:t>
            </w:r>
            <w:r w:rsidR="00F96A55">
              <w:t xml:space="preserve"> to new </w:t>
            </w:r>
            <w:proofErr w:type="spellStart"/>
            <w:r w:rsidR="00F96A55">
              <w:t>DB_name</w:t>
            </w:r>
            <w:proofErr w:type="spellEnd"/>
            <w:r w:rsidR="00C23170">
              <w:t xml:space="preserve"> (</w:t>
            </w:r>
            <w:proofErr w:type="spellStart"/>
            <w:r w:rsidR="00C23170">
              <w:t>Eg</w:t>
            </w:r>
            <w:proofErr w:type="spellEnd"/>
            <w:r w:rsidR="00C23170">
              <w:t>: clone)</w:t>
            </w:r>
            <w:r>
              <w:t>.</w:t>
            </w:r>
          </w:p>
        </w:tc>
      </w:tr>
      <w:tr w:rsidR="00F96A55" w:rsidRPr="006545B3" w14:paraId="33D1EF3E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E407C" w14:textId="615BACDF" w:rsidR="00F96A55" w:rsidRPr="006545B3" w:rsidRDefault="00C23170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D4974" w14:textId="51C84071" w:rsidR="001A6BDA" w:rsidRDefault="001A6BDA" w:rsidP="00F96A55">
            <w:r w:rsidRPr="001A6BDA">
              <w:t xml:space="preserve">After making changes to </w:t>
            </w:r>
            <w:proofErr w:type="spellStart"/>
            <w:r w:rsidRPr="001A6BDA">
              <w:t>Pfile</w:t>
            </w:r>
            <w:proofErr w:type="spellEnd"/>
            <w:r>
              <w:t xml:space="preserve"> (</w:t>
            </w:r>
            <w:proofErr w:type="spellStart"/>
            <w:r>
              <w:t>initclone.ora</w:t>
            </w:r>
            <w:proofErr w:type="spellEnd"/>
            <w:r>
              <w:t>)</w:t>
            </w:r>
            <w:r w:rsidRPr="001A6BDA">
              <w:t>,</w:t>
            </w:r>
            <w:r>
              <w:t xml:space="preserve"> add below parameters at the end of </w:t>
            </w:r>
            <w:proofErr w:type="spellStart"/>
            <w:r>
              <w:t>pfile</w:t>
            </w:r>
            <w:proofErr w:type="spellEnd"/>
          </w:p>
          <w:p w14:paraId="1B95F1EC" w14:textId="757DA2D9" w:rsidR="00F96A55" w:rsidRDefault="00F96A55" w:rsidP="00F96A55">
            <w:r>
              <w:lastRenderedPageBreak/>
              <w:t>*.</w:t>
            </w:r>
            <w:proofErr w:type="spellStart"/>
            <w:r>
              <w:t>db_file_name_convert</w:t>
            </w:r>
            <w:proofErr w:type="spellEnd"/>
            <w:r>
              <w:t>='/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 w:rsidR="00C23170">
              <w:t>orcl</w:t>
            </w:r>
            <w:proofErr w:type="spellEnd"/>
            <w:r>
              <w:t>,'/</w:t>
            </w:r>
            <w:proofErr w:type="spellStart"/>
            <w:r>
              <w:t>oradata</w:t>
            </w:r>
            <w:proofErr w:type="spellEnd"/>
            <w:r>
              <w:t>/</w:t>
            </w:r>
            <w:r w:rsidR="00C23170">
              <w:t>clone</w:t>
            </w:r>
            <w:r>
              <w:t>'</w:t>
            </w:r>
          </w:p>
          <w:p w14:paraId="7D678199" w14:textId="689B08BC" w:rsidR="00951851" w:rsidRDefault="00F96A55" w:rsidP="00F96A55">
            <w:r>
              <w:t>*.log_file_name_convert='/logs/redolog1/</w:t>
            </w:r>
            <w:r w:rsidR="00C23170">
              <w:t>orcl</w:t>
            </w:r>
            <w:r>
              <w:t>,'/logs/redolog1/</w:t>
            </w:r>
            <w:r w:rsidR="00C23170">
              <w:t>clone</w:t>
            </w:r>
            <w:r>
              <w:t>','/logs/redolog2/</w:t>
            </w:r>
            <w:r w:rsidR="00C23170">
              <w:t>orcl</w:t>
            </w:r>
            <w:r>
              <w:t>,'/logs/redolog2/</w:t>
            </w:r>
            <w:r w:rsidR="00C23170">
              <w:t>clone</w:t>
            </w:r>
            <w:r>
              <w:t>',</w:t>
            </w:r>
          </w:p>
          <w:p w14:paraId="137CBFAC" w14:textId="21E57F34" w:rsidR="00F96A55" w:rsidRDefault="00F96A55" w:rsidP="00F96A55">
            <w:r>
              <w:t>'/logs/redolog3/</w:t>
            </w:r>
            <w:proofErr w:type="spellStart"/>
            <w:r w:rsidR="00C23170">
              <w:t>orcl</w:t>
            </w:r>
            <w:proofErr w:type="spellEnd"/>
            <w:r>
              <w:t>,'/logs/redolog3/</w:t>
            </w:r>
            <w:r w:rsidR="00C23170">
              <w:t>clone</w:t>
            </w:r>
            <w:r>
              <w:t>'</w:t>
            </w:r>
          </w:p>
        </w:tc>
      </w:tr>
      <w:tr w:rsidR="00C23170" w:rsidRPr="006545B3" w14:paraId="61DD540F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9F9FF" w14:textId="699D29DC" w:rsidR="00C23170" w:rsidRDefault="00103729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8BC363" w14:textId="77777777" w:rsidR="001A6BDA" w:rsidRDefault="001A6BDA" w:rsidP="001A6BDA">
            <w:r>
              <w:t>Create necessary directories in their specified locations, the directories are:</w:t>
            </w:r>
          </w:p>
          <w:p w14:paraId="5CD36ED3" w14:textId="0A0BDF22" w:rsidR="001A6BDA" w:rsidRDefault="001A6BDA" w:rsidP="001A6BDA">
            <w:r>
              <w:t>ADUMP – ‘$ORACLE_HOME/admin/</w:t>
            </w:r>
            <w:r>
              <w:t>clone</w:t>
            </w:r>
            <w:r>
              <w:t>/</w:t>
            </w:r>
            <w:proofErr w:type="spellStart"/>
            <w:r>
              <w:t>adump</w:t>
            </w:r>
            <w:proofErr w:type="spellEnd"/>
            <w:r>
              <w:t xml:space="preserve">’ </w:t>
            </w:r>
          </w:p>
          <w:p w14:paraId="364F87E5" w14:textId="6A864AFD" w:rsidR="001A6BDA" w:rsidRDefault="001A6BDA" w:rsidP="001A6BDA">
            <w:r>
              <w:t>REDO LOGS – ‘</w:t>
            </w:r>
            <w:r w:rsidRPr="00F52900">
              <w:t>/logs/redolog1/</w:t>
            </w:r>
            <w:r>
              <w:t>clone’, ‘/logs/redolog2</w:t>
            </w:r>
            <w:r w:rsidRPr="00F52900">
              <w:t>/</w:t>
            </w:r>
            <w:r>
              <w:t>cl</w:t>
            </w:r>
            <w:r>
              <w:t>one</w:t>
            </w:r>
            <w:r>
              <w:t>’, ‘/logs/redolog3</w:t>
            </w:r>
            <w:r w:rsidRPr="00F52900">
              <w:t>/</w:t>
            </w:r>
            <w:r>
              <w:t>cl</w:t>
            </w:r>
            <w:r>
              <w:t>one</w:t>
            </w:r>
            <w:r>
              <w:t xml:space="preserve">’ </w:t>
            </w:r>
          </w:p>
          <w:p w14:paraId="241D1D9B" w14:textId="17AE7B1C" w:rsidR="001A6BDA" w:rsidRDefault="001A6BDA" w:rsidP="001A6BDA">
            <w:r>
              <w:t>CONTROL FILES – ‘</w:t>
            </w:r>
            <w:r w:rsidRPr="00C65F2C">
              <w:t>/control/ctlfile1</w:t>
            </w:r>
            <w:r>
              <w:t>/cl</w:t>
            </w:r>
            <w:r>
              <w:t>one</w:t>
            </w:r>
            <w:r>
              <w:t>’, ‘/control/ctlfile2/cl</w:t>
            </w:r>
            <w:r>
              <w:t>one</w:t>
            </w:r>
            <w:r>
              <w:t>’, ‘/control/ctlfile3/cl</w:t>
            </w:r>
            <w:r>
              <w:t>one</w:t>
            </w:r>
            <w:r>
              <w:t>’</w:t>
            </w:r>
          </w:p>
          <w:p w14:paraId="3B485B24" w14:textId="554EDDDA" w:rsidR="00430D46" w:rsidRDefault="001A6BDA" w:rsidP="001A6BDA">
            <w:r>
              <w:t>DATABASE FILES – ‘/</w:t>
            </w:r>
            <w:proofErr w:type="spellStart"/>
            <w:r>
              <w:t>oradata</w:t>
            </w:r>
            <w:proofErr w:type="spellEnd"/>
            <w:r>
              <w:t>/cl</w:t>
            </w:r>
            <w:r>
              <w:t>one</w:t>
            </w:r>
            <w:r>
              <w:t>’</w:t>
            </w:r>
          </w:p>
        </w:tc>
      </w:tr>
      <w:tr w:rsidR="006545B3" w:rsidRPr="006545B3" w14:paraId="6A8DEB40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35991694" w:rsidR="006545B3" w:rsidRPr="006545B3" w:rsidRDefault="00103729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DFA9C" w14:textId="77777777" w:rsidR="006545B3" w:rsidRDefault="00F96A55" w:rsidP="00E62652">
            <w:r>
              <w:t xml:space="preserve">Create a new Password file using below </w:t>
            </w:r>
            <w:proofErr w:type="spellStart"/>
            <w:r>
              <w:t>cmd</w:t>
            </w:r>
            <w:proofErr w:type="spellEnd"/>
          </w:p>
          <w:p w14:paraId="355DCCFE" w14:textId="747E5E02" w:rsidR="00F96A55" w:rsidRPr="00E62652" w:rsidRDefault="00F96A55" w:rsidP="00430D46">
            <w:proofErr w:type="spellStart"/>
            <w:r>
              <w:t>orapwd</w:t>
            </w:r>
            <w:proofErr w:type="spellEnd"/>
            <w:r>
              <w:t xml:space="preserve"> file=</w:t>
            </w:r>
            <w:proofErr w:type="spellStart"/>
            <w:r>
              <w:t>orapw</w:t>
            </w:r>
            <w:r w:rsidR="00430D46">
              <w:t>clone</w:t>
            </w:r>
            <w:proofErr w:type="spellEnd"/>
            <w:r>
              <w:t xml:space="preserve"> password=</w:t>
            </w:r>
            <w:proofErr w:type="spellStart"/>
            <w:r w:rsidR="00430D46">
              <w:t>sys_</w:t>
            </w:r>
            <w:r>
              <w:t>pwd</w:t>
            </w:r>
            <w:proofErr w:type="spellEnd"/>
            <w:r>
              <w:t xml:space="preserve">  entries=5</w:t>
            </w:r>
          </w:p>
        </w:tc>
      </w:tr>
      <w:tr w:rsidR="001A6BDA" w:rsidRPr="006545B3" w14:paraId="6741418A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669B5BA8" w:rsidR="001A6BDA" w:rsidRPr="006545B3" w:rsidRDefault="001A6BDA" w:rsidP="001A6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6</w:t>
            </w: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ACA0D" w14:textId="77777777" w:rsidR="001A6BDA" w:rsidRDefault="001A6BDA" w:rsidP="001A6BDA">
            <w:r w:rsidRPr="00C23170">
              <w:t xml:space="preserve">Add TNS entries on both </w:t>
            </w:r>
            <w:r>
              <w:t>target</w:t>
            </w:r>
            <w:r w:rsidRPr="00C23170">
              <w:t xml:space="preserve"> and </w:t>
            </w:r>
            <w:r>
              <w:t>auxiliary databases at ‘$ORACLE_HOME/network/admin/</w:t>
            </w:r>
            <w:proofErr w:type="spellStart"/>
            <w:r>
              <w:t>tnsnames.ora</w:t>
            </w:r>
            <w:proofErr w:type="spellEnd"/>
            <w:r>
              <w:t>’.</w:t>
            </w:r>
          </w:p>
          <w:p w14:paraId="78D60353" w14:textId="77777777" w:rsidR="001A6BDA" w:rsidRPr="00C23170" w:rsidRDefault="001A6BDA" w:rsidP="001A6BDA">
            <w:r>
              <w:t>orcl.example.com</w:t>
            </w:r>
            <w:r w:rsidRPr="00103729">
              <w:t xml:space="preserve"> =</w:t>
            </w:r>
          </w:p>
          <w:p w14:paraId="454A869B" w14:textId="77777777" w:rsidR="001A6BDA" w:rsidRPr="00C23170" w:rsidRDefault="001A6BDA" w:rsidP="001A6BDA">
            <w:r w:rsidRPr="00103729">
              <w:t xml:space="preserve">     (DESCRIPTION =</w:t>
            </w:r>
          </w:p>
          <w:p w14:paraId="571ACCA3" w14:textId="77777777" w:rsidR="001A6BDA" w:rsidRPr="00C23170" w:rsidRDefault="001A6BDA" w:rsidP="001A6BDA">
            <w:r w:rsidRPr="00103729">
              <w:t xml:space="preserve">       (ADDRESS = (PROTOCOL = TCP)</w:t>
            </w:r>
            <w:r>
              <w:t xml:space="preserve"> </w:t>
            </w:r>
            <w:r w:rsidRPr="00103729">
              <w:t xml:space="preserve">(HOST = </w:t>
            </w:r>
            <w:r>
              <w:t>myserver1.example.com</w:t>
            </w:r>
            <w:r w:rsidRPr="00103729">
              <w:t>) (PORT = 1521))</w:t>
            </w:r>
          </w:p>
          <w:p w14:paraId="3A296B5F" w14:textId="77777777" w:rsidR="001A6BDA" w:rsidRPr="00C23170" w:rsidRDefault="001A6BDA" w:rsidP="001A6BDA">
            <w:r w:rsidRPr="00103729">
              <w:t xml:space="preserve">       (CONNECT_DATA =</w:t>
            </w:r>
          </w:p>
          <w:p w14:paraId="6208F367" w14:textId="77777777" w:rsidR="001A6BDA" w:rsidRPr="00C23170" w:rsidRDefault="001A6BDA" w:rsidP="001A6BDA">
            <w:r w:rsidRPr="00103729">
              <w:t xml:space="preserve">         (SERVER = DEDICATED)</w:t>
            </w:r>
          </w:p>
          <w:p w14:paraId="0C6E92BC" w14:textId="77777777" w:rsidR="001A6BDA" w:rsidRPr="00C23170" w:rsidRDefault="001A6BDA" w:rsidP="001A6BDA">
            <w:r w:rsidRPr="00103729">
              <w:t xml:space="preserve">         (SERVICE_NAME = </w:t>
            </w:r>
            <w:proofErr w:type="spellStart"/>
            <w:r>
              <w:t>orcl</w:t>
            </w:r>
            <w:proofErr w:type="spellEnd"/>
            <w:r w:rsidRPr="00103729">
              <w:t>)</w:t>
            </w:r>
          </w:p>
          <w:p w14:paraId="08FFE162" w14:textId="77777777" w:rsidR="001A6BDA" w:rsidRPr="00C23170" w:rsidRDefault="001A6BDA" w:rsidP="001A6BDA">
            <w:r w:rsidRPr="00103729">
              <w:t xml:space="preserve">       )</w:t>
            </w:r>
          </w:p>
          <w:p w14:paraId="5B763116" w14:textId="77777777" w:rsidR="001A6BDA" w:rsidRPr="00C23170" w:rsidRDefault="001A6BDA" w:rsidP="001A6BDA">
            <w:r w:rsidRPr="00103729">
              <w:lastRenderedPageBreak/>
              <w:t xml:space="preserve">     )</w:t>
            </w:r>
          </w:p>
          <w:p w14:paraId="6045F394" w14:textId="77777777" w:rsidR="001A6BDA" w:rsidRPr="00C23170" w:rsidRDefault="001A6BDA" w:rsidP="001A6BDA">
            <w:r w:rsidRPr="00103729">
              <w:t xml:space="preserve">   </w:t>
            </w:r>
            <w:r>
              <w:t>clone.example.com</w:t>
            </w:r>
            <w:r w:rsidRPr="00103729">
              <w:t xml:space="preserve"> =</w:t>
            </w:r>
          </w:p>
          <w:p w14:paraId="769E65C1" w14:textId="77777777" w:rsidR="001A6BDA" w:rsidRPr="00C23170" w:rsidRDefault="001A6BDA" w:rsidP="001A6BDA">
            <w:r w:rsidRPr="00103729">
              <w:t xml:space="preserve">     (DESCRIPTION =</w:t>
            </w:r>
          </w:p>
          <w:p w14:paraId="35B29A05" w14:textId="77777777" w:rsidR="001A6BDA" w:rsidRPr="00C23170" w:rsidRDefault="001A6BDA" w:rsidP="001A6BDA">
            <w:r w:rsidRPr="00103729">
              <w:t xml:space="preserve">       (ADDRESS = (PROTOCOL = TCP)</w:t>
            </w:r>
            <w:r>
              <w:t xml:space="preserve"> </w:t>
            </w:r>
            <w:r w:rsidRPr="00103729">
              <w:t xml:space="preserve">(HOST = </w:t>
            </w:r>
            <w:r>
              <w:t>myserver2.example.com</w:t>
            </w:r>
            <w:r w:rsidRPr="00103729">
              <w:t>) (PORT = 1521))</w:t>
            </w:r>
          </w:p>
          <w:p w14:paraId="1FCB83DD" w14:textId="77777777" w:rsidR="001A6BDA" w:rsidRPr="00C23170" w:rsidRDefault="001A6BDA" w:rsidP="001A6BDA">
            <w:r w:rsidRPr="00103729">
              <w:t xml:space="preserve">       (CONNECT_DATA =</w:t>
            </w:r>
          </w:p>
          <w:p w14:paraId="5D8E8B27" w14:textId="77777777" w:rsidR="001A6BDA" w:rsidRPr="00C23170" w:rsidRDefault="001A6BDA" w:rsidP="001A6BDA">
            <w:r w:rsidRPr="00103729">
              <w:t xml:space="preserve">         (SERVER = DEDICATED)</w:t>
            </w:r>
          </w:p>
          <w:p w14:paraId="407D3727" w14:textId="77777777" w:rsidR="001A6BDA" w:rsidRPr="00C23170" w:rsidRDefault="001A6BDA" w:rsidP="001A6BDA">
            <w:r w:rsidRPr="00103729">
              <w:t xml:space="preserve">         (SERVICE_NAME = </w:t>
            </w:r>
            <w:r>
              <w:t>clone</w:t>
            </w:r>
            <w:r w:rsidRPr="00103729">
              <w:t>)</w:t>
            </w:r>
          </w:p>
          <w:p w14:paraId="1EB9A0CC" w14:textId="77777777" w:rsidR="001A6BDA" w:rsidRPr="00C23170" w:rsidRDefault="001A6BDA" w:rsidP="001A6BDA">
            <w:r w:rsidRPr="00103729">
              <w:t xml:space="preserve">       )</w:t>
            </w:r>
          </w:p>
          <w:p w14:paraId="525A6C7A" w14:textId="77777777" w:rsidR="001A6BDA" w:rsidRPr="00C23170" w:rsidRDefault="001A6BDA" w:rsidP="001A6BDA">
            <w:r w:rsidRPr="00103729">
              <w:t xml:space="preserve">     )</w:t>
            </w:r>
          </w:p>
          <w:p w14:paraId="72007143" w14:textId="77777777" w:rsidR="001A6BDA" w:rsidRDefault="001A6BDA" w:rsidP="001A6BDA">
            <w:pPr>
              <w:pStyle w:val="ListParagraph"/>
              <w:numPr>
                <w:ilvl w:val="0"/>
                <w:numId w:val="1"/>
              </w:numPr>
            </w:pPr>
            <w:r>
              <w:t>Add Listener entries in auxiliary database at ‘$ORACLE_HOME/network/admin/</w:t>
            </w:r>
            <w:proofErr w:type="spellStart"/>
            <w:r>
              <w:t>listener.ora</w:t>
            </w:r>
            <w:proofErr w:type="spellEnd"/>
            <w:r>
              <w:t>’</w:t>
            </w:r>
          </w:p>
          <w:p w14:paraId="16061B97" w14:textId="77777777" w:rsidR="001A6BDA" w:rsidRDefault="001A6BDA" w:rsidP="001A6BDA">
            <w:r>
              <w:t>LISTENER =</w:t>
            </w:r>
          </w:p>
          <w:p w14:paraId="035D3A43" w14:textId="77777777" w:rsidR="001A6BDA" w:rsidRDefault="001A6BDA" w:rsidP="001A6BDA">
            <w:r>
              <w:t xml:space="preserve">  (DESCRIPTION_LIST =</w:t>
            </w:r>
          </w:p>
          <w:p w14:paraId="2A90DDFB" w14:textId="77777777" w:rsidR="001A6BDA" w:rsidRDefault="001A6BDA" w:rsidP="001A6BDA">
            <w:r>
              <w:t xml:space="preserve">    (DESCRIPTION =</w:t>
            </w:r>
          </w:p>
          <w:p w14:paraId="12A09E28" w14:textId="77777777" w:rsidR="001A6BDA" w:rsidRDefault="001A6BDA" w:rsidP="001A6BDA">
            <w:r>
              <w:t xml:space="preserve">      (ADDRESS = (PROTOCOL = IPC) (KEY = EXTPROC1)) </w:t>
            </w:r>
          </w:p>
          <w:p w14:paraId="36E0324F" w14:textId="77777777" w:rsidR="001A6BDA" w:rsidRDefault="001A6BDA" w:rsidP="001A6BDA">
            <w:r>
              <w:t xml:space="preserve">      (ADDRESS = (PROTOCOL = TCP) (HOST = myserver2.example.com) (PORT = 1521))</w:t>
            </w:r>
          </w:p>
          <w:p w14:paraId="51F6C901" w14:textId="77777777" w:rsidR="001A6BDA" w:rsidRDefault="001A6BDA" w:rsidP="001A6BDA">
            <w:r>
              <w:t xml:space="preserve">    )</w:t>
            </w:r>
          </w:p>
          <w:p w14:paraId="038A1012" w14:textId="77777777" w:rsidR="001A6BDA" w:rsidRDefault="001A6BDA" w:rsidP="001A6BDA">
            <w:r>
              <w:t xml:space="preserve">  )</w:t>
            </w:r>
          </w:p>
          <w:p w14:paraId="62973ACF" w14:textId="77777777" w:rsidR="001A6BDA" w:rsidRDefault="001A6BDA" w:rsidP="001A6BDA">
            <w:r>
              <w:t>SID_LIST_LISTENER =</w:t>
            </w:r>
          </w:p>
          <w:p w14:paraId="5EB800D9" w14:textId="77777777" w:rsidR="001A6BDA" w:rsidRDefault="001A6BDA" w:rsidP="001A6BDA">
            <w:r>
              <w:t xml:space="preserve">  (SID_LIST =</w:t>
            </w:r>
          </w:p>
          <w:p w14:paraId="54056304" w14:textId="77777777" w:rsidR="001A6BDA" w:rsidRDefault="001A6BDA" w:rsidP="001A6BDA">
            <w:r>
              <w:lastRenderedPageBreak/>
              <w:t xml:space="preserve">    (SID_DESC =</w:t>
            </w:r>
          </w:p>
          <w:p w14:paraId="6DB476A7" w14:textId="77777777" w:rsidR="001A6BDA" w:rsidRDefault="001A6BDA" w:rsidP="001A6BDA">
            <w:r>
              <w:t xml:space="preserve">      (GLOBAL_DBNAME = clone.example.com)</w:t>
            </w:r>
          </w:p>
          <w:p w14:paraId="3F38DB94" w14:textId="77777777" w:rsidR="001A6BDA" w:rsidRDefault="001A6BDA" w:rsidP="001A6BDA">
            <w:r>
              <w:t xml:space="preserve">      (ORACLE_HOME = /u01/app/oracle/product/11.2.0.4/db_1)</w:t>
            </w:r>
          </w:p>
          <w:p w14:paraId="034CA0CD" w14:textId="77777777" w:rsidR="001A6BDA" w:rsidRDefault="001A6BDA" w:rsidP="001A6BDA">
            <w:r>
              <w:t xml:space="preserve">      (SID_NAME = clone)</w:t>
            </w:r>
          </w:p>
          <w:p w14:paraId="2DC17865" w14:textId="77777777" w:rsidR="001A6BDA" w:rsidRDefault="001A6BDA" w:rsidP="001A6BDA">
            <w:r>
              <w:t xml:space="preserve">    )</w:t>
            </w:r>
          </w:p>
          <w:p w14:paraId="72347CB4" w14:textId="77777777" w:rsidR="001A6BDA" w:rsidRDefault="001A6BDA" w:rsidP="001A6BDA">
            <w:r>
              <w:t xml:space="preserve">  )</w:t>
            </w:r>
          </w:p>
          <w:p w14:paraId="0CE278CE" w14:textId="62A0F734" w:rsidR="001A6BDA" w:rsidRPr="00E62652" w:rsidRDefault="001A6BDA" w:rsidP="001A6BDA">
            <w:pPr>
              <w:pStyle w:val="ListParagraph"/>
              <w:numPr>
                <w:ilvl w:val="0"/>
                <w:numId w:val="1"/>
              </w:numPr>
            </w:pPr>
            <w:r>
              <w:t xml:space="preserve">Restart listener after adding entries to listener file using command - </w:t>
            </w:r>
            <w:proofErr w:type="spellStart"/>
            <w:r>
              <w:t>lsnrctl</w:t>
            </w:r>
            <w:proofErr w:type="spellEnd"/>
            <w:r>
              <w:t xml:space="preserve"> reload</w:t>
            </w:r>
          </w:p>
        </w:tc>
      </w:tr>
      <w:tr w:rsidR="001A6BDA" w:rsidRPr="006545B3" w14:paraId="0B1631AA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20259" w14:textId="0E4B7477" w:rsidR="001A6BDA" w:rsidRDefault="001A6BDA" w:rsidP="001A6BDA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0679A" w14:textId="30B80251" w:rsidR="001A6BDA" w:rsidRDefault="001A6BDA" w:rsidP="001A6BDA">
            <w:r>
              <w:t xml:space="preserve">Bring </w:t>
            </w:r>
            <w:proofErr w:type="spellStart"/>
            <w:r>
              <w:t>auxilary</w:t>
            </w:r>
            <w:proofErr w:type="spellEnd"/>
            <w:r>
              <w:t xml:space="preserve"> database to </w:t>
            </w:r>
            <w:proofErr w:type="spellStart"/>
            <w:r>
              <w:t>nomount</w:t>
            </w:r>
            <w:proofErr w:type="spellEnd"/>
            <w:r>
              <w:t xml:space="preserve"> stat</w:t>
            </w:r>
            <w:r>
              <w:t>e</w:t>
            </w:r>
          </w:p>
          <w:p w14:paraId="0E336C6B" w14:textId="77777777" w:rsidR="001A6BDA" w:rsidRDefault="001A6BDA" w:rsidP="001A6BDA">
            <w:r>
              <w:t>export ORACLE_SID=clone</w:t>
            </w:r>
          </w:p>
          <w:p w14:paraId="28522905" w14:textId="77777777" w:rsidR="001A6BDA" w:rsidRDefault="001A6BDA" w:rsidP="001A6BDA">
            <w:proofErr w:type="spellStart"/>
            <w:r>
              <w:t>sqlplus</w:t>
            </w:r>
            <w:proofErr w:type="spellEnd"/>
            <w:r>
              <w:t xml:space="preserve"> / as </w:t>
            </w:r>
            <w:proofErr w:type="spellStart"/>
            <w:r>
              <w:t>sysdba</w:t>
            </w:r>
            <w:proofErr w:type="spellEnd"/>
          </w:p>
          <w:p w14:paraId="6A70F93B" w14:textId="42DB091A" w:rsidR="001A6BDA" w:rsidRDefault="001A6BDA" w:rsidP="001A6BDA">
            <w:r>
              <w:t xml:space="preserve">STARTUP </w:t>
            </w:r>
            <w:proofErr w:type="spellStart"/>
            <w:r w:rsidRPr="00103729">
              <w:t>pfile</w:t>
            </w:r>
            <w:proofErr w:type="spellEnd"/>
            <w:r w:rsidRPr="00103729">
              <w:t>='/</w:t>
            </w:r>
            <w:proofErr w:type="spellStart"/>
            <w:r w:rsidRPr="00103729">
              <w:t>orahome</w:t>
            </w:r>
            <w:proofErr w:type="spellEnd"/>
            <w:r w:rsidRPr="00103729">
              <w:t>/oracle/product/11.2.0.3/db_1/</w:t>
            </w:r>
            <w:proofErr w:type="spellStart"/>
            <w:r w:rsidRPr="00103729">
              <w:t>dbs</w:t>
            </w:r>
            <w:proofErr w:type="spellEnd"/>
            <w:r w:rsidRPr="00103729">
              <w:t>/</w:t>
            </w:r>
            <w:proofErr w:type="spellStart"/>
            <w:r w:rsidRPr="00103729">
              <w:t>init</w:t>
            </w:r>
            <w:r>
              <w:t>clone</w:t>
            </w:r>
            <w:r w:rsidRPr="00103729">
              <w:t>.ora</w:t>
            </w:r>
            <w:proofErr w:type="spellEnd"/>
            <w:r w:rsidRPr="00103729">
              <w:t xml:space="preserve">' </w:t>
            </w:r>
            <w:r>
              <w:t>NOMOUNT;</w:t>
            </w:r>
          </w:p>
        </w:tc>
      </w:tr>
      <w:tr w:rsidR="001A6BDA" w:rsidRPr="006545B3" w14:paraId="198AEF7B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449DD" w14:textId="3330E7B4" w:rsidR="001A6BDA" w:rsidRDefault="001A6BDA" w:rsidP="001A6BDA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9E296" w14:textId="57C26AC2" w:rsidR="001A6BDA" w:rsidRDefault="001A6BDA" w:rsidP="001A6BDA">
            <w:r>
              <w:t>Connect to auxiliary RMAN and give the below command</w:t>
            </w:r>
          </w:p>
          <w:p w14:paraId="021277CF" w14:textId="2594F20F" w:rsidR="001A6BDA" w:rsidRDefault="001A6BDA" w:rsidP="001A6BDA">
            <w:proofErr w:type="spellStart"/>
            <w:r w:rsidRPr="00430D46">
              <w:t>rman</w:t>
            </w:r>
            <w:proofErr w:type="spellEnd"/>
            <w:r w:rsidRPr="00430D46">
              <w:t xml:space="preserve"> target sys/</w:t>
            </w:r>
            <w:proofErr w:type="spellStart"/>
            <w:r>
              <w:t>sys_pwd@orcl</w:t>
            </w:r>
            <w:proofErr w:type="spellEnd"/>
            <w:r w:rsidRPr="00430D46">
              <w:t xml:space="preserve"> auxiliary sys/</w:t>
            </w:r>
            <w:proofErr w:type="spellStart"/>
            <w:r>
              <w:t>sys_pwd</w:t>
            </w:r>
            <w:r w:rsidRPr="00430D46">
              <w:t>@</w:t>
            </w:r>
            <w:r>
              <w:t>clone</w:t>
            </w:r>
            <w:proofErr w:type="spellEnd"/>
          </w:p>
        </w:tc>
      </w:tr>
      <w:tr w:rsidR="001A6BDA" w:rsidRPr="006545B3" w14:paraId="605B9AA1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BC3F1" w14:textId="27C89012" w:rsidR="001A6BDA" w:rsidRDefault="001A6BDA" w:rsidP="001A6BDA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82962" w14:textId="6599C8E5" w:rsidR="001A6BDA" w:rsidRDefault="001A6BDA" w:rsidP="001A6BDA">
            <w:r>
              <w:t>In RMAN prompt allocate resources and then give duplicate command</w:t>
            </w:r>
          </w:p>
          <w:p w14:paraId="2C76093D" w14:textId="77777777" w:rsidR="001A6BDA" w:rsidRDefault="001A6BDA" w:rsidP="001A6BDA">
            <w:r>
              <w:t>run</w:t>
            </w:r>
          </w:p>
          <w:p w14:paraId="474D267B" w14:textId="77777777" w:rsidR="001A6BDA" w:rsidRDefault="001A6BDA" w:rsidP="001A6BDA">
            <w:r>
              <w:t>{</w:t>
            </w:r>
          </w:p>
          <w:p w14:paraId="75CA24E8" w14:textId="77777777" w:rsidR="001A6BDA" w:rsidRDefault="001A6BDA" w:rsidP="001A6BDA">
            <w:r>
              <w:t>allocate channel c1 type disk;</w:t>
            </w:r>
          </w:p>
          <w:p w14:paraId="66F6CB85" w14:textId="77777777" w:rsidR="001A6BDA" w:rsidRDefault="001A6BDA" w:rsidP="001A6BDA">
            <w:r>
              <w:t>allocate channel c2 type disk;</w:t>
            </w:r>
          </w:p>
          <w:p w14:paraId="24EA953E" w14:textId="77777777" w:rsidR="001A6BDA" w:rsidRDefault="001A6BDA" w:rsidP="001A6BDA">
            <w:r>
              <w:lastRenderedPageBreak/>
              <w:t>allocate channel c3 type disk;</w:t>
            </w:r>
          </w:p>
          <w:p w14:paraId="566C42E4" w14:textId="77777777" w:rsidR="001A6BDA" w:rsidRDefault="001A6BDA" w:rsidP="001A6BDA">
            <w:r>
              <w:t>allocate channel c4 type disk;</w:t>
            </w:r>
          </w:p>
          <w:p w14:paraId="124EF6BA" w14:textId="77777777" w:rsidR="001A6BDA" w:rsidRDefault="001A6BDA" w:rsidP="001A6BDA">
            <w:r>
              <w:t>allocate channel c5 type disk;</w:t>
            </w:r>
          </w:p>
          <w:p w14:paraId="7A5C0580" w14:textId="77777777" w:rsidR="001A6BDA" w:rsidRDefault="001A6BDA" w:rsidP="001A6BDA">
            <w:r>
              <w:t>allocate channel c6 type disk;</w:t>
            </w:r>
          </w:p>
          <w:p w14:paraId="374BE7BA" w14:textId="77777777" w:rsidR="001A6BDA" w:rsidRDefault="001A6BDA" w:rsidP="001A6BDA">
            <w:r>
              <w:t xml:space="preserve">allocate auxiliary channel aux type disk; </w:t>
            </w:r>
          </w:p>
          <w:p w14:paraId="76059785" w14:textId="3EB9EE76" w:rsidR="001A6BDA" w:rsidRDefault="001A6BDA" w:rsidP="001A6BDA">
            <w:r>
              <w:t>duplicate database to 'clone</w:t>
            </w:r>
            <w:r>
              <w:t>' from active database NOFILENAMECHECK;</w:t>
            </w:r>
          </w:p>
          <w:p w14:paraId="4F92B80F" w14:textId="77777777" w:rsidR="001A6BDA" w:rsidRDefault="001A6BDA" w:rsidP="001A6BDA">
            <w:r>
              <w:t>release channel aux;</w:t>
            </w:r>
          </w:p>
          <w:p w14:paraId="4AAC0345" w14:textId="77777777" w:rsidR="001A6BDA" w:rsidRDefault="001A6BDA" w:rsidP="001A6BDA">
            <w:r>
              <w:t>release channel c1;</w:t>
            </w:r>
          </w:p>
          <w:p w14:paraId="44065684" w14:textId="77777777" w:rsidR="001A6BDA" w:rsidRDefault="001A6BDA" w:rsidP="001A6BDA">
            <w:r>
              <w:t>release channel c2;</w:t>
            </w:r>
          </w:p>
          <w:p w14:paraId="4231E7BC" w14:textId="77777777" w:rsidR="001A6BDA" w:rsidRDefault="001A6BDA" w:rsidP="001A6BDA">
            <w:r>
              <w:t>release channel c3;</w:t>
            </w:r>
          </w:p>
          <w:p w14:paraId="0F93F2B6" w14:textId="77777777" w:rsidR="001A6BDA" w:rsidRDefault="001A6BDA" w:rsidP="001A6BDA">
            <w:r>
              <w:t>release channel c4;</w:t>
            </w:r>
          </w:p>
          <w:p w14:paraId="39D2FAAC" w14:textId="77777777" w:rsidR="001A6BDA" w:rsidRDefault="001A6BDA" w:rsidP="001A6BDA">
            <w:r>
              <w:t>release channel c5;</w:t>
            </w:r>
          </w:p>
          <w:p w14:paraId="6DE7680E" w14:textId="77777777" w:rsidR="001A6BDA" w:rsidRDefault="001A6BDA" w:rsidP="001A6BDA">
            <w:r>
              <w:t>release channel c6;</w:t>
            </w:r>
          </w:p>
          <w:p w14:paraId="1438C148" w14:textId="618FDD8A" w:rsidR="001A6BDA" w:rsidRDefault="001A6BDA" w:rsidP="001A6BDA">
            <w:r>
              <w:t>}</w:t>
            </w:r>
          </w:p>
        </w:tc>
      </w:tr>
      <w:tr w:rsidR="001A6BDA" w:rsidRPr="006545B3" w14:paraId="76A9BC87" w14:textId="77777777" w:rsidTr="001A6BDA">
        <w:trPr>
          <w:tblCellSpacing w:w="15" w:type="dxa"/>
        </w:trPr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5080E1" w14:textId="7139AEE9" w:rsidR="001A6BDA" w:rsidRDefault="001A6BDA" w:rsidP="001A6BDA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358A0" w14:textId="77777777" w:rsidR="001A6BDA" w:rsidRDefault="001A6BDA" w:rsidP="001A6BDA">
            <w:r>
              <w:t>Verify the DB by bouncing once.</w:t>
            </w:r>
          </w:p>
          <w:p w14:paraId="233B97AB" w14:textId="77777777" w:rsidR="001A6BDA" w:rsidRDefault="001A6BDA" w:rsidP="001A6BDA">
            <w:r>
              <w:t>SHUT IMMEDIATE,</w:t>
            </w:r>
          </w:p>
          <w:p w14:paraId="6A6D1ACB" w14:textId="40362EAC" w:rsidR="001A6BDA" w:rsidRDefault="001A6BDA" w:rsidP="001A6BDA">
            <w:r>
              <w:t>STARTUP;</w:t>
            </w:r>
          </w:p>
        </w:tc>
      </w:tr>
    </w:tbl>
    <w:p w14:paraId="285BD331" w14:textId="25EE9FBF" w:rsidR="008A3DDC" w:rsidRDefault="008A3DDC" w:rsidP="00550C51"/>
    <w:p w14:paraId="4E73358E" w14:textId="5AEA04C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lastRenderedPageBreak/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B5744"/>
    <w:multiLevelType w:val="hybridMultilevel"/>
    <w:tmpl w:val="A86E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16F29"/>
    <w:rsid w:val="00072DF3"/>
    <w:rsid w:val="00083A1A"/>
    <w:rsid w:val="00103729"/>
    <w:rsid w:val="001A6BDA"/>
    <w:rsid w:val="00276891"/>
    <w:rsid w:val="002E6984"/>
    <w:rsid w:val="003951C4"/>
    <w:rsid w:val="003B2F20"/>
    <w:rsid w:val="00430D46"/>
    <w:rsid w:val="0045705C"/>
    <w:rsid w:val="0051171F"/>
    <w:rsid w:val="00550C51"/>
    <w:rsid w:val="006079CB"/>
    <w:rsid w:val="006545B3"/>
    <w:rsid w:val="006F6844"/>
    <w:rsid w:val="00711CCB"/>
    <w:rsid w:val="0082793A"/>
    <w:rsid w:val="00893C22"/>
    <w:rsid w:val="00895DF6"/>
    <w:rsid w:val="008A3DDC"/>
    <w:rsid w:val="008C624C"/>
    <w:rsid w:val="00951851"/>
    <w:rsid w:val="00955E90"/>
    <w:rsid w:val="009A1DC2"/>
    <w:rsid w:val="009A7999"/>
    <w:rsid w:val="00AE6514"/>
    <w:rsid w:val="00B23B69"/>
    <w:rsid w:val="00C23170"/>
    <w:rsid w:val="00C86FAA"/>
    <w:rsid w:val="00DB00A3"/>
    <w:rsid w:val="00E62652"/>
    <w:rsid w:val="00ED1110"/>
    <w:rsid w:val="00F1193E"/>
    <w:rsid w:val="00F9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character" w:customStyle="1" w:styleId="enlighter-text">
    <w:name w:val="enlighter-text"/>
    <w:basedOn w:val="DefaultParagraphFont"/>
    <w:rsid w:val="00C23170"/>
  </w:style>
  <w:style w:type="character" w:customStyle="1" w:styleId="enlighter-g1">
    <w:name w:val="enlighter-g1"/>
    <w:basedOn w:val="DefaultParagraphFont"/>
    <w:rsid w:val="00C23170"/>
  </w:style>
  <w:style w:type="character" w:customStyle="1" w:styleId="enlighter-n4">
    <w:name w:val="enlighter-n4"/>
    <w:basedOn w:val="DefaultParagraphFont"/>
    <w:rsid w:val="00C23170"/>
  </w:style>
  <w:style w:type="character" w:customStyle="1" w:styleId="enlighter-n1">
    <w:name w:val="enlighter-n1"/>
    <w:basedOn w:val="DefaultParagraphFont"/>
    <w:rsid w:val="00C23170"/>
  </w:style>
  <w:style w:type="paragraph" w:styleId="ListParagraph">
    <w:name w:val="List Paragraph"/>
    <w:basedOn w:val="Normal"/>
    <w:uiPriority w:val="34"/>
    <w:qFormat/>
    <w:rsid w:val="0010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78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2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39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8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09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6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5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8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3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15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7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5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24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9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32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01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1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17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33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91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9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05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5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974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3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19</cp:revision>
  <dcterms:created xsi:type="dcterms:W3CDTF">2019-07-30T05:19:00Z</dcterms:created>
  <dcterms:modified xsi:type="dcterms:W3CDTF">2022-03-10T11:12:00Z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