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7095" w14:textId="77777777" w:rsidR="00F502D0" w:rsidRDefault="0045141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Banda Mahipal  Reddy</w:t>
      </w:r>
    </w:p>
    <w:p w14:paraId="07B80682" w14:textId="77777777" w:rsidR="00F502D0" w:rsidRDefault="004514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H.No:1-98/3</w:t>
      </w:r>
    </w:p>
    <w:p w14:paraId="2DDBCF24" w14:textId="2597CD20" w:rsidR="00F502D0" w:rsidRDefault="004514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Gangipalle</w:t>
      </w:r>
      <w:r w:rsidR="009D1D71">
        <w:rPr>
          <w:rFonts w:ascii="Times New Roman" w:eastAsia="Times New Roman" w:hAnsi="Times New Roman" w:cs="Times New Roman"/>
        </w:rPr>
        <w:t>(V),</w:t>
      </w:r>
      <w:r>
        <w:rPr>
          <w:rFonts w:ascii="Times New Roman" w:eastAsia="Times New Roman" w:hAnsi="Times New Roman" w:cs="Times New Roman"/>
        </w:rPr>
        <w:t>Manakondur</w:t>
      </w:r>
      <w:r w:rsidR="009D1D71">
        <w:rPr>
          <w:rFonts w:ascii="Times New Roman" w:eastAsia="Times New Roman" w:hAnsi="Times New Roman" w:cs="Times New Roman"/>
        </w:rPr>
        <w:t>(M),</w:t>
      </w:r>
      <w:r>
        <w:rPr>
          <w:rFonts w:ascii="Times New Roman" w:eastAsia="Times New Roman" w:hAnsi="Times New Roman" w:cs="Times New Roman"/>
        </w:rPr>
        <w:t>Karimnagar</w:t>
      </w:r>
      <w:r w:rsidR="009D1D71">
        <w:rPr>
          <w:rFonts w:ascii="Times New Roman" w:eastAsia="Times New Roman" w:hAnsi="Times New Roman" w:cs="Times New Roman"/>
        </w:rPr>
        <w:t>(D).</w:t>
      </w:r>
    </w:p>
    <w:p w14:paraId="64A670CB" w14:textId="42D07E40" w:rsidR="00F502D0" w:rsidRDefault="004514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Zip code: 50</w:t>
      </w:r>
      <w:r w:rsidR="00085778">
        <w:rPr>
          <w:rFonts w:ascii="Times New Roman" w:eastAsia="Times New Roman" w:hAnsi="Times New Roman" w:cs="Times New Roman"/>
        </w:rPr>
        <w:t>5474</w:t>
      </w:r>
    </w:p>
    <w:p w14:paraId="6041F7FB" w14:textId="77777777" w:rsidR="00F502D0" w:rsidRDefault="0045141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Mobile: +91 7995274585</w:t>
      </w:r>
    </w:p>
    <w:p w14:paraId="5DD34906" w14:textId="4BA516AC" w:rsidR="00F502D0" w:rsidRDefault="00451418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id:bandamahipalreddy@gmail.com</w:t>
      </w:r>
    </w:p>
    <w:p w14:paraId="17639A5B" w14:textId="3D47AC2C" w:rsidR="009D1D71" w:rsidRDefault="009D1D71">
      <w:pPr>
        <w:pBdr>
          <w:bottom w:val="single" w:sz="4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LinkedIn:</w:t>
      </w:r>
      <w:r w:rsidRPr="009D1D71">
        <w:t xml:space="preserve"> </w:t>
      </w:r>
      <w:r w:rsidRPr="009D1D71">
        <w:rPr>
          <w:rFonts w:ascii="Times New Roman" w:eastAsia="Times New Roman" w:hAnsi="Times New Roman" w:cs="Times New Roman"/>
        </w:rPr>
        <w:t>https://www.linkedin.com/in/mahipal-reddy-banda-764a771a</w:t>
      </w:r>
      <w:r>
        <w:rPr>
          <w:rFonts w:ascii="Times New Roman" w:eastAsia="Times New Roman" w:hAnsi="Times New Roman" w:cs="Times New Roman"/>
        </w:rPr>
        <w:t>0</w:t>
      </w:r>
    </w:p>
    <w:p w14:paraId="0DA55A27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14:paraId="1B803E05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seeking a role which allows me to continue learning and perfecting my skills as I provide high-quality work, and encourages me to flourish as a technocrat.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1D813F8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QUALIFICATION</w:t>
      </w:r>
    </w:p>
    <w:tbl>
      <w:tblPr>
        <w:tblStyle w:val="a"/>
        <w:tblW w:w="9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2608"/>
        <w:gridCol w:w="2339"/>
        <w:gridCol w:w="2422"/>
      </w:tblGrid>
      <w:tr w:rsidR="00F502D0" w14:paraId="2ACDAFB3" w14:textId="77777777">
        <w:trPr>
          <w:trHeight w:val="978"/>
        </w:trPr>
        <w:tc>
          <w:tcPr>
            <w:tcW w:w="2370" w:type="dxa"/>
          </w:tcPr>
          <w:p w14:paraId="7982D5E0" w14:textId="77777777" w:rsidR="00F502D0" w:rsidRDefault="00F502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53E8D7" w14:textId="77777777" w:rsidR="00F502D0" w:rsidRDefault="0045141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608" w:type="dxa"/>
          </w:tcPr>
          <w:p w14:paraId="4D183A53" w14:textId="77777777" w:rsidR="00F502D0" w:rsidRDefault="00F502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82612A" w14:textId="77777777" w:rsidR="00F502D0" w:rsidRDefault="0045141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BOARD/UNIVERSTY</w:t>
            </w:r>
          </w:p>
        </w:tc>
        <w:tc>
          <w:tcPr>
            <w:tcW w:w="2339" w:type="dxa"/>
          </w:tcPr>
          <w:p w14:paraId="65D64805" w14:textId="77777777" w:rsidR="00F502D0" w:rsidRDefault="00F502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95D7C2" w14:textId="77777777" w:rsidR="00F502D0" w:rsidRDefault="0045141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422" w:type="dxa"/>
          </w:tcPr>
          <w:p w14:paraId="5783158D" w14:textId="77777777" w:rsidR="00F502D0" w:rsidRDefault="00F502D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DEA786" w14:textId="77777777" w:rsidR="00F502D0" w:rsidRDefault="00451418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AGREEGATE/GPA</w:t>
            </w:r>
          </w:p>
        </w:tc>
      </w:tr>
      <w:tr w:rsidR="00F502D0" w14:paraId="34AE584D" w14:textId="77777777">
        <w:trPr>
          <w:trHeight w:val="978"/>
        </w:trPr>
        <w:tc>
          <w:tcPr>
            <w:tcW w:w="2370" w:type="dxa"/>
          </w:tcPr>
          <w:p w14:paraId="2FDA2EB6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3EB6EF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</w:p>
          <w:p w14:paraId="60FCDF37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 IT)</w:t>
            </w:r>
          </w:p>
          <w:p w14:paraId="600C2C80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41D71" w14:textId="77777777" w:rsidR="00F502D0" w:rsidRDefault="00451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( 2019-2022)</w:t>
            </w:r>
          </w:p>
        </w:tc>
        <w:tc>
          <w:tcPr>
            <w:tcW w:w="2608" w:type="dxa"/>
          </w:tcPr>
          <w:p w14:paraId="74BA43F3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CDC18E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2339" w:type="dxa"/>
          </w:tcPr>
          <w:p w14:paraId="78873D39" w14:textId="304CDFDC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MallaReddy  Institute Of Technology And Science</w:t>
            </w:r>
          </w:p>
        </w:tc>
        <w:tc>
          <w:tcPr>
            <w:tcW w:w="2422" w:type="dxa"/>
          </w:tcPr>
          <w:p w14:paraId="7744AF56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076B5B" w14:textId="2CF6D67B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  <w:r w:rsidR="00CD32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502D0" w14:paraId="53CB0D33" w14:textId="77777777">
        <w:trPr>
          <w:trHeight w:val="978"/>
        </w:trPr>
        <w:tc>
          <w:tcPr>
            <w:tcW w:w="2370" w:type="dxa"/>
          </w:tcPr>
          <w:p w14:paraId="1F7E5E70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F9A7B5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  <w:p w14:paraId="7DA3AD5B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 EEE)</w:t>
            </w:r>
          </w:p>
          <w:p w14:paraId="0B3E7DC3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6B657F" w14:textId="77777777" w:rsidR="00F502D0" w:rsidRDefault="00451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(2016-2019)</w:t>
            </w:r>
          </w:p>
        </w:tc>
        <w:tc>
          <w:tcPr>
            <w:tcW w:w="2608" w:type="dxa"/>
          </w:tcPr>
          <w:p w14:paraId="6E21BA29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FAF02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SBTET</w:t>
            </w:r>
          </w:p>
        </w:tc>
        <w:tc>
          <w:tcPr>
            <w:tcW w:w="2339" w:type="dxa"/>
          </w:tcPr>
          <w:p w14:paraId="6C1999CB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S.E.S And S.N Murthy Polytechnic College </w:t>
            </w:r>
          </w:p>
        </w:tc>
        <w:tc>
          <w:tcPr>
            <w:tcW w:w="2422" w:type="dxa"/>
          </w:tcPr>
          <w:p w14:paraId="2D2DF82F" w14:textId="77777777" w:rsidR="00F502D0" w:rsidRDefault="00F502D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EB3B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76%</w:t>
            </w:r>
          </w:p>
        </w:tc>
      </w:tr>
      <w:tr w:rsidR="00F502D0" w14:paraId="67B6284B" w14:textId="77777777">
        <w:trPr>
          <w:trHeight w:val="1031"/>
        </w:trPr>
        <w:tc>
          <w:tcPr>
            <w:tcW w:w="2370" w:type="dxa"/>
          </w:tcPr>
          <w:p w14:paraId="2FC64468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3B0C51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  <w:p w14:paraId="485464A7" w14:textId="77777777" w:rsidR="00F502D0" w:rsidRDefault="004514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(2015-2016)</w:t>
            </w:r>
          </w:p>
        </w:tc>
        <w:tc>
          <w:tcPr>
            <w:tcW w:w="2608" w:type="dxa"/>
          </w:tcPr>
          <w:p w14:paraId="68A643B7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0B6A5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</w:t>
            </w:r>
          </w:p>
        </w:tc>
        <w:tc>
          <w:tcPr>
            <w:tcW w:w="2339" w:type="dxa"/>
          </w:tcPr>
          <w:p w14:paraId="5DEBB8BF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1B6B4D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ZPHS High School</w:t>
            </w:r>
          </w:p>
        </w:tc>
        <w:tc>
          <w:tcPr>
            <w:tcW w:w="2422" w:type="dxa"/>
          </w:tcPr>
          <w:p w14:paraId="31F042BD" w14:textId="77777777" w:rsidR="00F502D0" w:rsidRDefault="00F502D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93D175D" w14:textId="77777777" w:rsidR="00F502D0" w:rsidRDefault="004514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</w:tr>
    </w:tbl>
    <w:p w14:paraId="5234B976" w14:textId="77777777" w:rsidR="00F502D0" w:rsidRDefault="00F502D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BB324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TECHNICAL SKILLS </w:t>
      </w:r>
    </w:p>
    <w:p w14:paraId="7AD44CA8" w14:textId="49EEFBEB" w:rsidR="00F502D0" w:rsidRPr="009D1D71" w:rsidRDefault="004514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Programming languages  </w:t>
      </w:r>
      <w:r>
        <w:rPr>
          <w:rFonts w:ascii="Times New Roman" w:eastAsia="Times New Roman" w:hAnsi="Times New Roman" w:cs="Times New Roman"/>
          <w:color w:val="000000"/>
        </w:rPr>
        <w:t>:  C++</w:t>
      </w:r>
      <w:r w:rsidR="00783AA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,Python</w:t>
      </w:r>
      <w:r w:rsidR="00783AA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,Java</w:t>
      </w:r>
    </w:p>
    <w:p w14:paraId="70434916" w14:textId="78D6A86D" w:rsidR="009D1D71" w:rsidRDefault="009D1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Front</w:t>
      </w:r>
      <w:r w:rsidRPr="009D1D71">
        <w:rPr>
          <w:b/>
          <w:color w:val="000000"/>
        </w:rPr>
        <w:t>-</w:t>
      </w:r>
      <w:r>
        <w:rPr>
          <w:b/>
          <w:color w:val="000000"/>
        </w:rPr>
        <w:t xml:space="preserve">End                              </w:t>
      </w:r>
      <w:r>
        <w:rPr>
          <w:bCs/>
          <w:color w:val="000000"/>
        </w:rPr>
        <w:t>: HTML</w:t>
      </w:r>
      <w:r w:rsidR="00A8107D">
        <w:rPr>
          <w:bCs/>
          <w:color w:val="000000"/>
        </w:rPr>
        <w:t xml:space="preserve"> </w:t>
      </w:r>
      <w:r>
        <w:rPr>
          <w:bCs/>
          <w:color w:val="000000"/>
        </w:rPr>
        <w:t>,CSS,</w:t>
      </w:r>
      <w:r w:rsidR="00A8107D">
        <w:rPr>
          <w:bCs/>
          <w:color w:val="000000"/>
        </w:rPr>
        <w:t xml:space="preserve"> JavaScript</w:t>
      </w:r>
    </w:p>
    <w:p w14:paraId="3D8DCE67" w14:textId="4C5E6E65" w:rsidR="00F502D0" w:rsidRDefault="004514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Operating systems </w:t>
      </w:r>
      <w:r w:rsidR="00A8107D">
        <w:rPr>
          <w:rFonts w:ascii="Times New Roman" w:eastAsia="Times New Roman" w:hAnsi="Times New Roman" w:cs="Times New Roman"/>
          <w:b/>
          <w:color w:val="000000"/>
        </w:rPr>
        <w:t xml:space="preserve">      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 xml:space="preserve">: Windows ,Ubuntu </w:t>
      </w:r>
    </w:p>
    <w:p w14:paraId="04342B8D" w14:textId="0325A616" w:rsidR="00F502D0" w:rsidRPr="00827564" w:rsidRDefault="004514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Database                             </w:t>
      </w:r>
      <w:r>
        <w:rPr>
          <w:rFonts w:ascii="Times New Roman" w:eastAsia="Times New Roman" w:hAnsi="Times New Roman" w:cs="Times New Roman"/>
          <w:color w:val="000000"/>
        </w:rPr>
        <w:t>: SQL</w:t>
      </w:r>
      <w:r w:rsidR="00CD32E4">
        <w:rPr>
          <w:rFonts w:ascii="Times New Roman" w:eastAsia="Times New Roman" w:hAnsi="Times New Roman" w:cs="Times New Roman"/>
          <w:color w:val="000000"/>
        </w:rPr>
        <w:t>,</w:t>
      </w:r>
      <w:r w:rsidR="00A8107D">
        <w:rPr>
          <w:rFonts w:ascii="Times New Roman" w:eastAsia="Times New Roman" w:hAnsi="Times New Roman" w:cs="Times New Roman"/>
          <w:color w:val="000000"/>
        </w:rPr>
        <w:t xml:space="preserve"> </w:t>
      </w:r>
      <w:r w:rsidR="00CD32E4">
        <w:rPr>
          <w:rFonts w:ascii="Times New Roman" w:eastAsia="Times New Roman" w:hAnsi="Times New Roman" w:cs="Times New Roman"/>
          <w:color w:val="000000"/>
        </w:rPr>
        <w:t>PLSQL</w:t>
      </w:r>
      <w:r w:rsidR="00A8107D">
        <w:rPr>
          <w:rFonts w:ascii="Times New Roman" w:eastAsia="Times New Roman" w:hAnsi="Times New Roman" w:cs="Times New Roman"/>
          <w:color w:val="000000"/>
        </w:rPr>
        <w:t>, MySql</w:t>
      </w:r>
    </w:p>
    <w:p w14:paraId="44805430" w14:textId="77777777" w:rsidR="00D411CC" w:rsidRDefault="00827564" w:rsidP="00D41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FrameWorks                      </w:t>
      </w:r>
      <w:r>
        <w:rPr>
          <w:rFonts w:ascii="Times New Roman" w:eastAsia="Times New Roman" w:hAnsi="Times New Roman" w:cs="Times New Roman"/>
          <w:bCs/>
          <w:color w:val="000000"/>
        </w:rPr>
        <w:t>: Spring</w:t>
      </w:r>
    </w:p>
    <w:p w14:paraId="223C59CE" w14:textId="77777777" w:rsidR="00D411CC" w:rsidRDefault="00827564" w:rsidP="00D41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411CC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Good </w:t>
      </w:r>
      <w:r w:rsidR="00451418" w:rsidRPr="00D411CC">
        <w:rPr>
          <w:rFonts w:ascii="Times New Roman" w:eastAsia="Times New Roman" w:hAnsi="Times New Roman" w:cs="Times New Roman"/>
          <w:b/>
          <w:color w:val="000000"/>
        </w:rPr>
        <w:t>knowledge on OOPS concepts .</w:t>
      </w:r>
    </w:p>
    <w:p w14:paraId="1BE6C925" w14:textId="4924C23C" w:rsidR="00F502D0" w:rsidRPr="00D411CC" w:rsidRDefault="00451418" w:rsidP="00D41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D411CC">
        <w:rPr>
          <w:rFonts w:ascii="Times New Roman" w:eastAsia="Times New Roman" w:hAnsi="Times New Roman" w:cs="Times New Roman"/>
          <w:b/>
          <w:color w:val="000000"/>
        </w:rPr>
        <w:t xml:space="preserve">Good Knowledge on DBMS, Data structures. </w:t>
      </w:r>
    </w:p>
    <w:p w14:paraId="7FBF5A18" w14:textId="425CF677" w:rsidR="00F502D0" w:rsidRDefault="00451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Documentation   </w:t>
      </w:r>
      <w:r>
        <w:rPr>
          <w:rFonts w:ascii="Times New Roman" w:eastAsia="Times New Roman" w:hAnsi="Times New Roman" w:cs="Times New Roman"/>
          <w:color w:val="000000"/>
        </w:rPr>
        <w:t>: MS Word ,Excel, Pow</w:t>
      </w:r>
      <w:r w:rsidR="00085778">
        <w:rPr>
          <w:rFonts w:ascii="Times New Roman" w:eastAsia="Times New Roman" w:hAnsi="Times New Roman" w:cs="Times New Roman"/>
          <w:color w:val="000000"/>
        </w:rPr>
        <w:t>erPoint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6AF039C3" w14:textId="77777777" w:rsidR="00F502D0" w:rsidRDefault="0045141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Verbal and Non-Verbal Communication Skills.</w:t>
      </w:r>
    </w:p>
    <w:p w14:paraId="54A3931A" w14:textId="06A51754" w:rsidR="00F502D0" w:rsidRDefault="00451418" w:rsidP="00827564">
      <w:pPr>
        <w:spacing w:line="26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UNDERTAKEN</w:t>
      </w:r>
    </w:p>
    <w:p w14:paraId="224F3AAB" w14:textId="77777777" w:rsidR="00F502D0" w:rsidRPr="00034DE9" w:rsidRDefault="000B0390" w:rsidP="00034DE9">
      <w:pPr>
        <w:pStyle w:val="ListParagraph"/>
        <w:numPr>
          <w:ilvl w:val="0"/>
          <w:numId w:val="12"/>
        </w:numPr>
        <w:spacing w:line="267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4DE9">
        <w:rPr>
          <w:b/>
          <w:bCs/>
          <w:color w:val="000000" w:themeColor="text1"/>
        </w:rPr>
        <w:t>Protecting the  Shopping Preference With Differential Privacy</w:t>
      </w:r>
    </w:p>
    <w:p w14:paraId="548A6D04" w14:textId="38B0AB87" w:rsidR="00FE6474" w:rsidRPr="00034DE9" w:rsidRDefault="000A650C" w:rsidP="00034DE9">
      <w:pPr>
        <w:pStyle w:val="ListParagraph"/>
        <w:spacing w:line="267" w:lineRule="auto"/>
        <w:rPr>
          <w:b/>
          <w:sz w:val="20"/>
          <w:szCs w:val="20"/>
        </w:rPr>
      </w:pPr>
      <w:r w:rsidRPr="00827564">
        <w:rPr>
          <w:bCs/>
          <w:sz w:val="20"/>
          <w:szCs w:val="20"/>
        </w:rPr>
        <w:t xml:space="preserve">Programming </w:t>
      </w:r>
      <w:r w:rsidR="00EB2FCB" w:rsidRPr="00827564">
        <w:rPr>
          <w:bCs/>
          <w:sz w:val="20"/>
          <w:szCs w:val="20"/>
        </w:rPr>
        <w:t xml:space="preserve">Languages , technologies and tools used: </w:t>
      </w:r>
      <w:r w:rsidR="00015D20" w:rsidRPr="00034DE9">
        <w:rPr>
          <w:b/>
          <w:sz w:val="20"/>
          <w:szCs w:val="20"/>
        </w:rPr>
        <w:t>Java</w:t>
      </w:r>
      <w:r w:rsidR="00C21CD9" w:rsidRPr="00034DE9">
        <w:rPr>
          <w:b/>
          <w:sz w:val="20"/>
          <w:szCs w:val="20"/>
        </w:rPr>
        <w:t xml:space="preserve"> </w:t>
      </w:r>
      <w:r w:rsidR="00015D20" w:rsidRPr="00034DE9">
        <w:rPr>
          <w:b/>
          <w:sz w:val="20"/>
          <w:szCs w:val="20"/>
        </w:rPr>
        <w:t>SE</w:t>
      </w:r>
      <w:r w:rsidR="00C21CD9" w:rsidRPr="00034DE9">
        <w:rPr>
          <w:b/>
          <w:sz w:val="20"/>
          <w:szCs w:val="20"/>
        </w:rPr>
        <w:t xml:space="preserve"> </w:t>
      </w:r>
      <w:r w:rsidR="00015D20" w:rsidRPr="00034DE9">
        <w:rPr>
          <w:b/>
          <w:sz w:val="20"/>
          <w:szCs w:val="20"/>
        </w:rPr>
        <w:t xml:space="preserve">,Java Script, </w:t>
      </w:r>
      <w:r w:rsidR="001667C1" w:rsidRPr="00034DE9">
        <w:rPr>
          <w:b/>
          <w:sz w:val="20"/>
          <w:szCs w:val="20"/>
        </w:rPr>
        <w:t>MySQL</w:t>
      </w:r>
      <w:r w:rsidR="00FE6474" w:rsidRPr="00034DE9">
        <w:rPr>
          <w:b/>
          <w:sz w:val="20"/>
          <w:szCs w:val="20"/>
        </w:rPr>
        <w:t xml:space="preserve"> ,</w:t>
      </w:r>
      <w:r w:rsidR="001667C1" w:rsidRPr="00034DE9">
        <w:rPr>
          <w:b/>
          <w:sz w:val="20"/>
          <w:szCs w:val="20"/>
        </w:rPr>
        <w:t>HTML,CSS</w:t>
      </w:r>
      <w:r w:rsidR="00FE6474" w:rsidRPr="00034DE9">
        <w:rPr>
          <w:b/>
          <w:sz w:val="20"/>
          <w:szCs w:val="20"/>
        </w:rPr>
        <w:t>.</w:t>
      </w:r>
    </w:p>
    <w:p w14:paraId="5D850373" w14:textId="159E469D" w:rsidR="00FE6474" w:rsidRDefault="00034DE9">
      <w:pPr>
        <w:spacing w:line="267" w:lineRule="auto"/>
        <w:rPr>
          <w:bCs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121171" w:rsidRPr="00430A3C">
        <w:rPr>
          <w:b/>
          <w:sz w:val="20"/>
          <w:szCs w:val="20"/>
        </w:rPr>
        <w:t>Applications:</w:t>
      </w:r>
      <w:r w:rsidR="00121171">
        <w:rPr>
          <w:bCs/>
          <w:sz w:val="20"/>
          <w:szCs w:val="20"/>
        </w:rPr>
        <w:t xml:space="preserve"> it is a Web </w:t>
      </w:r>
      <w:r w:rsidR="00877651">
        <w:rPr>
          <w:bCs/>
          <w:sz w:val="20"/>
          <w:szCs w:val="20"/>
        </w:rPr>
        <w:t>Application can used for Social networking, Banking,</w:t>
      </w:r>
      <w:r w:rsidR="00C21CD9">
        <w:rPr>
          <w:bCs/>
          <w:sz w:val="20"/>
          <w:szCs w:val="20"/>
        </w:rPr>
        <w:t xml:space="preserve"> </w:t>
      </w:r>
      <w:r w:rsidR="00877651">
        <w:rPr>
          <w:bCs/>
          <w:sz w:val="20"/>
          <w:szCs w:val="20"/>
        </w:rPr>
        <w:t xml:space="preserve">Shopping Applications </w:t>
      </w:r>
      <w:r w:rsidR="00C21CD9">
        <w:rPr>
          <w:bCs/>
          <w:sz w:val="20"/>
          <w:szCs w:val="20"/>
        </w:rPr>
        <w:t>.</w:t>
      </w:r>
    </w:p>
    <w:p w14:paraId="0AF63FAA" w14:textId="39719678" w:rsidR="00827564" w:rsidRPr="00827564" w:rsidRDefault="00827564" w:rsidP="00827564">
      <w:pPr>
        <w:pStyle w:val="ListParagraph"/>
        <w:numPr>
          <w:ilvl w:val="0"/>
          <w:numId w:val="9"/>
        </w:numPr>
        <w:spacing w:line="267" w:lineRule="auto"/>
        <w:rPr>
          <w:bCs/>
          <w:sz w:val="20"/>
          <w:szCs w:val="20"/>
        </w:rPr>
      </w:pPr>
      <w:r w:rsidRPr="00827564">
        <w:rPr>
          <w:b/>
          <w:sz w:val="20"/>
          <w:szCs w:val="20"/>
        </w:rPr>
        <w:t>Authentication and Key Agreement Based on Anonymous Identity for Peer to Peer Cloud</w:t>
      </w:r>
    </w:p>
    <w:p w14:paraId="66DED1E2" w14:textId="2CCCF337" w:rsidR="00827564" w:rsidRDefault="00034DE9" w:rsidP="00034DE9">
      <w:pPr>
        <w:spacing w:line="267" w:lineRule="auto"/>
        <w:jc w:val="both"/>
        <w:rPr>
          <w:b/>
          <w:sz w:val="20"/>
          <w:szCs w:val="20"/>
        </w:rPr>
      </w:pPr>
      <w:r>
        <w:rPr>
          <w:bCs/>
          <w:sz w:val="20"/>
          <w:szCs w:val="20"/>
        </w:rPr>
        <w:t xml:space="preserve">        </w:t>
      </w:r>
      <w:r w:rsidR="00827564" w:rsidRPr="00034DE9">
        <w:rPr>
          <w:bCs/>
          <w:sz w:val="20"/>
          <w:szCs w:val="20"/>
        </w:rPr>
        <w:t>Programming Languages,</w:t>
      </w:r>
      <w:r>
        <w:rPr>
          <w:bCs/>
          <w:sz w:val="20"/>
          <w:szCs w:val="20"/>
        </w:rPr>
        <w:t xml:space="preserve"> </w:t>
      </w:r>
      <w:r w:rsidR="00827564" w:rsidRPr="00034DE9">
        <w:rPr>
          <w:bCs/>
          <w:sz w:val="20"/>
          <w:szCs w:val="20"/>
        </w:rPr>
        <w:t xml:space="preserve">technologies </w:t>
      </w:r>
      <w:r w:rsidRPr="00034DE9">
        <w:rPr>
          <w:bCs/>
          <w:sz w:val="20"/>
          <w:szCs w:val="20"/>
        </w:rPr>
        <w:t xml:space="preserve">and tools used:  </w:t>
      </w:r>
      <w:r w:rsidRPr="00034DE9">
        <w:rPr>
          <w:b/>
          <w:sz w:val="20"/>
          <w:szCs w:val="20"/>
        </w:rPr>
        <w:t>Java/J2EE(JSP</w:t>
      </w:r>
      <w:r>
        <w:rPr>
          <w:b/>
          <w:sz w:val="20"/>
          <w:szCs w:val="20"/>
        </w:rPr>
        <w:t xml:space="preserve"> </w:t>
      </w:r>
      <w:r w:rsidRPr="00034DE9">
        <w:rPr>
          <w:b/>
          <w:sz w:val="20"/>
          <w:szCs w:val="20"/>
        </w:rPr>
        <w:t>,Servlet),J2EE,MySQL.</w:t>
      </w:r>
    </w:p>
    <w:p w14:paraId="5BAE5A2D" w14:textId="6C9DEF6E" w:rsidR="00034DE9" w:rsidRPr="00034DE9" w:rsidRDefault="00034DE9" w:rsidP="00034DE9">
      <w:pPr>
        <w:spacing w:line="267" w:lineRule="auto"/>
        <w:jc w:val="both"/>
        <w:rPr>
          <w:bCs/>
          <w:sz w:val="20"/>
          <w:szCs w:val="20"/>
        </w:rPr>
      </w:pPr>
      <w:r>
        <w:rPr>
          <w:b/>
          <w:sz w:val="20"/>
          <w:szCs w:val="20"/>
        </w:rPr>
        <w:t>Applications:</w:t>
      </w:r>
      <w:r>
        <w:rPr>
          <w:bCs/>
          <w:sz w:val="20"/>
          <w:szCs w:val="20"/>
        </w:rPr>
        <w:t xml:space="preserve"> It is a Web Application used for cross cloud data migration for various applications.</w:t>
      </w:r>
    </w:p>
    <w:p w14:paraId="52E23A2D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ACHIVEMENTS</w:t>
      </w:r>
    </w:p>
    <w:p w14:paraId="4BDEC3A9" w14:textId="1EE7DE61" w:rsidR="00F502D0" w:rsidRDefault="00451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✓ Certified in 17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 Loks</w:t>
      </w:r>
      <w:r w:rsidR="00CD32E4">
        <w:rPr>
          <w:rFonts w:ascii="Times New Roman" w:eastAsia="Times New Roman" w:hAnsi="Times New Roman" w:cs="Times New Roman"/>
          <w:sz w:val="24"/>
          <w:szCs w:val="24"/>
        </w:rPr>
        <w:t>a</w:t>
      </w:r>
      <w:r w:rsidR="00034DE9">
        <w:rPr>
          <w:rFonts w:ascii="Times New Roman" w:eastAsia="Times New Roman" w:hAnsi="Times New Roman" w:cs="Times New Roman"/>
          <w:sz w:val="24"/>
          <w:szCs w:val="24"/>
        </w:rPr>
        <w:t>bh</w:t>
      </w:r>
      <w:r>
        <w:rPr>
          <w:rFonts w:ascii="Times New Roman" w:eastAsia="Times New Roman" w:hAnsi="Times New Roman" w:cs="Times New Roman"/>
          <w:sz w:val="24"/>
          <w:szCs w:val="24"/>
        </w:rPr>
        <w:t>a Elections 20</w:t>
      </w:r>
      <w:r w:rsidR="00CD32E4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Webcasting Operator.</w:t>
      </w:r>
    </w:p>
    <w:p w14:paraId="3D61021A" w14:textId="0E755E2F" w:rsidR="00034DE9" w:rsidRDefault="0045141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  ✓ </w:t>
      </w:r>
      <w:r w:rsidR="00034DE9">
        <w:rPr>
          <w:rFonts w:ascii="Times New Roman" w:eastAsia="Times New Roman" w:hAnsi="Times New Roman" w:cs="Times New Roman"/>
          <w:sz w:val="24"/>
          <w:szCs w:val="24"/>
        </w:rPr>
        <w:t>Certified Responsive Web Designer by FreeCodeCamp</w:t>
      </w:r>
    </w:p>
    <w:p w14:paraId="23EB9FA2" w14:textId="0F268BEC" w:rsidR="00F502D0" w:rsidRPr="00085778" w:rsidRDefault="00085778" w:rsidP="00085778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Certification ,SQL Certification from HackerRank</w:t>
      </w:r>
      <w:r w:rsidRPr="000857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57DB73" w14:textId="77777777" w:rsidR="00F502D0" w:rsidRDefault="004514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14:paraId="428A9D33" w14:textId="77777777" w:rsidR="00F502D0" w:rsidRDefault="00451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Name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:Banda Mahipal Reddy.</w:t>
      </w:r>
    </w:p>
    <w:p w14:paraId="5ABD7FDF" w14:textId="77777777" w:rsidR="00F502D0" w:rsidRDefault="00451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07-01-2001</w:t>
      </w:r>
    </w:p>
    <w:p w14:paraId="32DF7FC1" w14:textId="77777777" w:rsidR="00F502D0" w:rsidRDefault="00451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Father name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Mr.Banda Raji Reddy.</w:t>
      </w:r>
    </w:p>
    <w:p w14:paraId="4334DE9D" w14:textId="77777777" w:rsidR="00F502D0" w:rsidRDefault="004514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Languages known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: English ,Hindi and Telugu.</w:t>
      </w:r>
    </w:p>
    <w:p w14:paraId="1604BFD8" w14:textId="77777777" w:rsidR="00034DE9" w:rsidRDefault="00034DE9">
      <w:pPr>
        <w:rPr>
          <w:rFonts w:ascii="Times New Roman" w:eastAsia="Times New Roman" w:hAnsi="Times New Roman" w:cs="Times New Roman"/>
          <w:b/>
          <w:color w:val="000000"/>
        </w:rPr>
      </w:pPr>
    </w:p>
    <w:p w14:paraId="262D2C63" w14:textId="404AF0CD" w:rsidR="00F502D0" w:rsidRDefault="0045141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</w:t>
      </w:r>
    </w:p>
    <w:p w14:paraId="3D9F45C7" w14:textId="03680F8C" w:rsidR="00F502D0" w:rsidRDefault="00451418" w:rsidP="00034DE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</w:t>
      </w:r>
      <w:r w:rsidR="0008577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by declare that the information furnished above is true to the best of my knowledge.</w:t>
      </w:r>
      <w:r w:rsidR="00034DE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Place: </w:t>
      </w:r>
      <w:r>
        <w:rPr>
          <w:rFonts w:ascii="Times New Roman" w:eastAsia="Times New Roman" w:hAnsi="Times New Roman" w:cs="Times New Roman"/>
        </w:rPr>
        <w:t>Hyderabad.</w:t>
      </w:r>
      <w:r w:rsidR="00034DE9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 w:rsidR="00CD32E4">
        <w:rPr>
          <w:rFonts w:ascii="Times New Roman" w:eastAsia="Times New Roman" w:hAnsi="Times New Roman" w:cs="Times New Roman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1743C">
        <w:rPr>
          <w:rFonts w:ascii="Times New Roman" w:eastAsia="Times New Roman" w:hAnsi="Times New Roman" w:cs="Times New Roman"/>
          <w:sz w:val="24"/>
          <w:szCs w:val="24"/>
        </w:rPr>
        <w:t>0</w:t>
      </w:r>
      <w:r w:rsidR="00CD32E4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CD32E4">
        <w:rPr>
          <w:rFonts w:ascii="Times New Roman" w:eastAsia="Times New Roman" w:hAnsi="Times New Roman" w:cs="Times New Roman"/>
          <w:sz w:val="24"/>
          <w:szCs w:val="24"/>
        </w:rPr>
        <w:t>3</w:t>
      </w:r>
      <w:r w:rsidR="00034DE9">
        <w:rPr>
          <w:rFonts w:ascii="Times New Roman" w:eastAsia="Times New Roman" w:hAnsi="Times New Roman" w:cs="Times New Roman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>Banda Mahipal Reddy</w:t>
      </w:r>
    </w:p>
    <w:p w14:paraId="2244BA36" w14:textId="77777777" w:rsidR="00F502D0" w:rsidRDefault="00F502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41A87811" w14:textId="77777777" w:rsidR="00F502D0" w:rsidRDefault="00F502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</w:p>
    <w:p w14:paraId="771304D5" w14:textId="77777777" w:rsidR="00F502D0" w:rsidRDefault="00F502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FAD455C" w14:textId="77777777" w:rsidR="00F502D0" w:rsidRDefault="00F502D0"/>
    <w:sectPr w:rsidR="00F502D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2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852A89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806C51"/>
    <w:multiLevelType w:val="hybridMultilevel"/>
    <w:tmpl w:val="4560F3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5616"/>
    <w:multiLevelType w:val="hybridMultilevel"/>
    <w:tmpl w:val="7F38F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86119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5405B1"/>
    <w:multiLevelType w:val="hybridMultilevel"/>
    <w:tmpl w:val="2050F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671A6"/>
    <w:multiLevelType w:val="multilevel"/>
    <w:tmpl w:val="267CBCB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7270009"/>
    <w:multiLevelType w:val="hybridMultilevel"/>
    <w:tmpl w:val="0C5A4B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439BA"/>
    <w:multiLevelType w:val="hybridMultilevel"/>
    <w:tmpl w:val="5B6CAE1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D57F55"/>
    <w:multiLevelType w:val="multilevel"/>
    <w:tmpl w:val="FFFFFFFF"/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640BFA"/>
    <w:multiLevelType w:val="multilevel"/>
    <w:tmpl w:val="F0E2B72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807581"/>
    <w:multiLevelType w:val="hybridMultilevel"/>
    <w:tmpl w:val="60D07272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7C3020ED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D5274A0"/>
    <w:multiLevelType w:val="multilevel"/>
    <w:tmpl w:val="530E9C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EC060F2"/>
    <w:multiLevelType w:val="hybridMultilevel"/>
    <w:tmpl w:val="67FA53E8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 w16cid:durableId="38408025">
    <w:abstractNumId w:val="0"/>
  </w:num>
  <w:num w:numId="2" w16cid:durableId="1832066209">
    <w:abstractNumId w:val="9"/>
  </w:num>
  <w:num w:numId="3" w16cid:durableId="493843359">
    <w:abstractNumId w:val="4"/>
  </w:num>
  <w:num w:numId="4" w16cid:durableId="645625281">
    <w:abstractNumId w:val="12"/>
  </w:num>
  <w:num w:numId="5" w16cid:durableId="2135520615">
    <w:abstractNumId w:val="1"/>
  </w:num>
  <w:num w:numId="6" w16cid:durableId="1298216700">
    <w:abstractNumId w:val="5"/>
  </w:num>
  <w:num w:numId="7" w16cid:durableId="876355910">
    <w:abstractNumId w:val="6"/>
  </w:num>
  <w:num w:numId="8" w16cid:durableId="935136202">
    <w:abstractNumId w:val="14"/>
  </w:num>
  <w:num w:numId="9" w16cid:durableId="1546139229">
    <w:abstractNumId w:val="10"/>
  </w:num>
  <w:num w:numId="10" w16cid:durableId="774374043">
    <w:abstractNumId w:val="2"/>
  </w:num>
  <w:num w:numId="11" w16cid:durableId="353960797">
    <w:abstractNumId w:val="8"/>
  </w:num>
  <w:num w:numId="12" w16cid:durableId="1734039051">
    <w:abstractNumId w:val="7"/>
  </w:num>
  <w:num w:numId="13" w16cid:durableId="1557427117">
    <w:abstractNumId w:val="3"/>
  </w:num>
  <w:num w:numId="14" w16cid:durableId="1087776062">
    <w:abstractNumId w:val="13"/>
  </w:num>
  <w:num w:numId="15" w16cid:durableId="6422695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2D0"/>
    <w:rsid w:val="00015D20"/>
    <w:rsid w:val="00016711"/>
    <w:rsid w:val="00034DE9"/>
    <w:rsid w:val="00085778"/>
    <w:rsid w:val="000A650C"/>
    <w:rsid w:val="000B0390"/>
    <w:rsid w:val="00121171"/>
    <w:rsid w:val="001667C1"/>
    <w:rsid w:val="00430A3C"/>
    <w:rsid w:val="00451418"/>
    <w:rsid w:val="006E3CEA"/>
    <w:rsid w:val="00725FCC"/>
    <w:rsid w:val="007814C2"/>
    <w:rsid w:val="00783AA4"/>
    <w:rsid w:val="00827564"/>
    <w:rsid w:val="00877651"/>
    <w:rsid w:val="0091743C"/>
    <w:rsid w:val="009D1D71"/>
    <w:rsid w:val="009E514A"/>
    <w:rsid w:val="00A250DF"/>
    <w:rsid w:val="00A8107D"/>
    <w:rsid w:val="00C21CD9"/>
    <w:rsid w:val="00CD32E4"/>
    <w:rsid w:val="00CD420F"/>
    <w:rsid w:val="00D411CC"/>
    <w:rsid w:val="00EB2FCB"/>
    <w:rsid w:val="00EC27A7"/>
    <w:rsid w:val="00F502D0"/>
    <w:rsid w:val="00F60FD6"/>
    <w:rsid w:val="00FE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B400"/>
  <w15:docId w15:val="{F87EB2DA-D6F7-1C44-ADAE-DCCAFF8D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2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Ramya</dc:creator>
  <cp:lastModifiedBy>Ramya Boosa</cp:lastModifiedBy>
  <cp:revision>3</cp:revision>
  <dcterms:created xsi:type="dcterms:W3CDTF">2023-06-02T17:41:00Z</dcterms:created>
  <dcterms:modified xsi:type="dcterms:W3CDTF">2023-06-02T17:45:00Z</dcterms:modified>
</cp:coreProperties>
</file>