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F249" w14:textId="7409DB5C" w:rsidR="009E5299" w:rsidRDefault="008E727E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SNEKX EVALUATION</w:t>
      </w:r>
      <w:r w:rsidR="00984E6A">
        <w:rPr>
          <w:b/>
          <w:bCs/>
          <w:u w:val="single"/>
        </w:rPr>
        <w:t>-TECHNICAL REPORT</w:t>
      </w:r>
    </w:p>
    <w:p w14:paraId="39315674" w14:textId="77777777" w:rsidR="00984E6A" w:rsidRDefault="00984E6A">
      <w:pPr>
        <w:pStyle w:val="Standard"/>
        <w:rPr>
          <w:rFonts w:hint="eastAsia"/>
          <w:b/>
          <w:bCs/>
          <w:u w:val="single"/>
        </w:rPr>
      </w:pPr>
    </w:p>
    <w:p w14:paraId="549B8FCB" w14:textId="77777777" w:rsidR="009E5299" w:rsidRDefault="008E727E">
      <w:pPr>
        <w:pStyle w:val="Standard"/>
        <w:rPr>
          <w:rFonts w:hint="eastAsia"/>
        </w:rPr>
      </w:pPr>
      <w:r>
        <w:t xml:space="preserve">This project used mostly inbuilt unity features and one external plugin for particles and sound </w:t>
      </w:r>
      <w:proofErr w:type="spellStart"/>
      <w:proofErr w:type="gramStart"/>
      <w:r>
        <w:t>effects.The</w:t>
      </w:r>
      <w:proofErr w:type="spellEnd"/>
      <w:proofErr w:type="gramEnd"/>
      <w:r>
        <w:t xml:space="preserve"> project utilized 7 scripts created with performance and extendibility in mind for future project </w:t>
      </w:r>
      <w:r>
        <w:t>expansion.</w:t>
      </w:r>
    </w:p>
    <w:p w14:paraId="6EE83E34" w14:textId="77777777" w:rsidR="009E5299" w:rsidRDefault="009E5299">
      <w:pPr>
        <w:pStyle w:val="Standard"/>
        <w:rPr>
          <w:rFonts w:hint="eastAsia"/>
        </w:rPr>
      </w:pPr>
    </w:p>
    <w:p w14:paraId="5EA73A77" w14:textId="77777777" w:rsidR="009E5299" w:rsidRDefault="008E727E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Overview of codes and how they were optimized</w:t>
      </w:r>
    </w:p>
    <w:p w14:paraId="507ABE85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 xml:space="preserve">1) </w:t>
      </w:r>
      <w:proofErr w:type="spellStart"/>
      <w:r>
        <w:rPr>
          <w:u w:val="single"/>
        </w:rPr>
        <w:t>GameManager</w:t>
      </w:r>
      <w:proofErr w:type="spellEnd"/>
      <w:r>
        <w:rPr>
          <w:u w:val="single"/>
        </w:rPr>
        <w:t xml:space="preserve"> code</w:t>
      </w:r>
    </w:p>
    <w:p w14:paraId="0FEBE59C" w14:textId="77777777" w:rsidR="009E5299" w:rsidRDefault="008E727E">
      <w:pPr>
        <w:pStyle w:val="Standard"/>
        <w:rPr>
          <w:rFonts w:hint="eastAsia"/>
        </w:rPr>
      </w:pPr>
      <w:r>
        <w:t xml:space="preserve">This code was used to control the main game outcome logic such as game over </w:t>
      </w:r>
      <w:proofErr w:type="spellStart"/>
      <w:proofErr w:type="gramStart"/>
      <w:r>
        <w:t>actions,menu</w:t>
      </w:r>
      <w:proofErr w:type="spellEnd"/>
      <w:proofErr w:type="gramEnd"/>
      <w:r>
        <w:t xml:space="preserve"> actions and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actions.It</w:t>
      </w:r>
      <w:proofErr w:type="spellEnd"/>
      <w:r>
        <w:t xml:space="preserve"> also housed sound effects which other scripts could access </w:t>
      </w:r>
      <w:r>
        <w:t>to provide necessary sound feedback.</w:t>
      </w:r>
    </w:p>
    <w:p w14:paraId="67D45DB9" w14:textId="77777777" w:rsidR="009E5299" w:rsidRDefault="009E5299">
      <w:pPr>
        <w:pStyle w:val="Standard"/>
        <w:rPr>
          <w:rFonts w:hint="eastAsia"/>
        </w:rPr>
      </w:pPr>
    </w:p>
    <w:p w14:paraId="591C6A0E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2)Snake code</w:t>
      </w:r>
    </w:p>
    <w:p w14:paraId="321D91D9" w14:textId="77777777" w:rsidR="009E5299" w:rsidRDefault="008E727E">
      <w:pPr>
        <w:pStyle w:val="Standard"/>
        <w:rPr>
          <w:rFonts w:hint="eastAsia"/>
        </w:rPr>
      </w:pPr>
      <w:r>
        <w:t xml:space="preserve">This code was used to move the snake and spawn snake </w:t>
      </w:r>
      <w:proofErr w:type="spellStart"/>
      <w:r>
        <w:t>segements</w:t>
      </w:r>
      <w:proofErr w:type="spellEnd"/>
      <w:r>
        <w:t xml:space="preserve"> during the </w:t>
      </w:r>
      <w:proofErr w:type="spellStart"/>
      <w:proofErr w:type="gramStart"/>
      <w:r>
        <w:t>gameplay.It</w:t>
      </w:r>
      <w:proofErr w:type="spellEnd"/>
      <w:proofErr w:type="gramEnd"/>
      <w:r>
        <w:t xml:space="preserve"> is also used to detect segments multiplier along the way  which on collision adds more segments to the </w:t>
      </w:r>
      <w:proofErr w:type="spellStart"/>
      <w:r>
        <w:t>snake.The</w:t>
      </w:r>
      <w:proofErr w:type="spellEnd"/>
      <w:r>
        <w:t xml:space="preserve"> code w</w:t>
      </w:r>
      <w:r>
        <w:t xml:space="preserve">as well performant considering it can handle a lot of snake segments at a </w:t>
      </w:r>
      <w:proofErr w:type="spellStart"/>
      <w:r>
        <w:t>time.This</w:t>
      </w:r>
      <w:proofErr w:type="spellEnd"/>
      <w:r>
        <w:t xml:space="preserve"> was by ensuring all the segments were updated under one snake update </w:t>
      </w:r>
      <w:proofErr w:type="spellStart"/>
      <w:r>
        <w:t>loop.The</w:t>
      </w:r>
      <w:proofErr w:type="spellEnd"/>
      <w:r>
        <w:t xml:space="preserve"> snakes segments also on destruction causes a sound effect to happen.</w:t>
      </w:r>
    </w:p>
    <w:p w14:paraId="337107DA" w14:textId="77777777" w:rsidR="009E5299" w:rsidRDefault="009E5299">
      <w:pPr>
        <w:pStyle w:val="Standard"/>
        <w:rPr>
          <w:rFonts w:hint="eastAsia"/>
        </w:rPr>
      </w:pPr>
    </w:p>
    <w:p w14:paraId="1246FDC1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3)Spawner code</w:t>
      </w:r>
    </w:p>
    <w:p w14:paraId="48819A7F" w14:textId="77777777" w:rsidR="009E5299" w:rsidRDefault="008E727E">
      <w:pPr>
        <w:pStyle w:val="Standard"/>
        <w:rPr>
          <w:rFonts w:hint="eastAsia"/>
        </w:rPr>
      </w:pPr>
      <w:r>
        <w:t>This code</w:t>
      </w:r>
      <w:r>
        <w:t xml:space="preserve"> was used to spawn waves of enemies after successful completion of current </w:t>
      </w:r>
      <w:proofErr w:type="spellStart"/>
      <w:proofErr w:type="gramStart"/>
      <w:r>
        <w:t>wave.It</w:t>
      </w:r>
      <w:proofErr w:type="spellEnd"/>
      <w:proofErr w:type="gramEnd"/>
      <w:r>
        <w:t xml:space="preserve"> was also used to create different types of enemies after each </w:t>
      </w:r>
      <w:proofErr w:type="spellStart"/>
      <w:r>
        <w:t>wave.This</w:t>
      </w:r>
      <w:proofErr w:type="spellEnd"/>
      <w:r>
        <w:t xml:space="preserve"> code also had all the enemies in a list on which it updated all of them under one loop saving on </w:t>
      </w:r>
      <w:proofErr w:type="spellStart"/>
      <w:r>
        <w:t>perf</w:t>
      </w:r>
      <w:r>
        <w:t>ormance.This</w:t>
      </w:r>
      <w:proofErr w:type="spellEnd"/>
      <w:r>
        <w:t xml:space="preserve"> code can be easily be extended to support more enemy </w:t>
      </w:r>
      <w:proofErr w:type="spellStart"/>
      <w:r>
        <w:t>types.On</w:t>
      </w:r>
      <w:proofErr w:type="spellEnd"/>
      <w:r>
        <w:t xml:space="preserve"> wave completion this code makes the enemy spawner move to new random place where it can start another wave.</w:t>
      </w:r>
    </w:p>
    <w:p w14:paraId="2F10DB9F" w14:textId="77777777" w:rsidR="009E5299" w:rsidRDefault="009E5299">
      <w:pPr>
        <w:pStyle w:val="Standard"/>
        <w:rPr>
          <w:rFonts w:hint="eastAsia"/>
        </w:rPr>
      </w:pPr>
    </w:p>
    <w:p w14:paraId="34C6224D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4)Enemy Code</w:t>
      </w:r>
    </w:p>
    <w:p w14:paraId="301EBF03" w14:textId="77777777" w:rsidR="009E5299" w:rsidRDefault="008E727E">
      <w:pPr>
        <w:pStyle w:val="Standard"/>
        <w:rPr>
          <w:rFonts w:hint="eastAsia"/>
        </w:rPr>
      </w:pPr>
      <w:r>
        <w:t>This code housed the different actions of different types o</w:t>
      </w:r>
      <w:r>
        <w:t>f enemies.</w:t>
      </w:r>
    </w:p>
    <w:p w14:paraId="2692A42B" w14:textId="77777777" w:rsidR="009E5299" w:rsidRDefault="009E5299">
      <w:pPr>
        <w:pStyle w:val="Standard"/>
        <w:rPr>
          <w:rFonts w:hint="eastAsia"/>
        </w:rPr>
      </w:pPr>
    </w:p>
    <w:p w14:paraId="62B0C36F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5)Bullet Code</w:t>
      </w:r>
    </w:p>
    <w:p w14:paraId="324673E8" w14:textId="77777777" w:rsidR="009E5299" w:rsidRDefault="008E727E">
      <w:pPr>
        <w:pStyle w:val="Standard"/>
        <w:rPr>
          <w:rFonts w:hint="eastAsia"/>
        </w:rPr>
      </w:pPr>
      <w:r>
        <w:t xml:space="preserve">This code was added to the bullet prefab I created which specific enemies could </w:t>
      </w:r>
      <w:proofErr w:type="spellStart"/>
      <w:proofErr w:type="gramStart"/>
      <w:r>
        <w:t>fire.This</w:t>
      </w:r>
      <w:proofErr w:type="spellEnd"/>
      <w:proofErr w:type="gramEnd"/>
      <w:r>
        <w:t xml:space="preserve"> code was used to cause a reaction on collision such as destroying snake segment on </w:t>
      </w:r>
      <w:proofErr w:type="spellStart"/>
      <w:r>
        <w:t>collision.On</w:t>
      </w:r>
      <w:proofErr w:type="spellEnd"/>
      <w:r>
        <w:t xml:space="preserve"> collision bullet hit particles are </w:t>
      </w:r>
      <w:r>
        <w:t>activated and hit sound effect played.</w:t>
      </w:r>
    </w:p>
    <w:p w14:paraId="53D96B6A" w14:textId="77777777" w:rsidR="009E5299" w:rsidRDefault="009E5299">
      <w:pPr>
        <w:pStyle w:val="Standard"/>
        <w:rPr>
          <w:rFonts w:hint="eastAsia"/>
        </w:rPr>
      </w:pPr>
    </w:p>
    <w:p w14:paraId="56FA9D12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6)Bomb Code</w:t>
      </w:r>
    </w:p>
    <w:p w14:paraId="67689407" w14:textId="77777777" w:rsidR="009E5299" w:rsidRDefault="008E727E">
      <w:pPr>
        <w:pStyle w:val="Standard"/>
        <w:rPr>
          <w:rFonts w:hint="eastAsia"/>
        </w:rPr>
      </w:pPr>
      <w:r>
        <w:t xml:space="preserve">This code was added to the enemy which explodes on collision with the </w:t>
      </w:r>
      <w:proofErr w:type="spellStart"/>
      <w:proofErr w:type="gramStart"/>
      <w:r>
        <w:t>snake.On</w:t>
      </w:r>
      <w:proofErr w:type="spellEnd"/>
      <w:proofErr w:type="gramEnd"/>
      <w:r>
        <w:t xml:space="preserve"> explosion this code causes more damage to the surrounding snake </w:t>
      </w:r>
      <w:proofErr w:type="spellStart"/>
      <w:r>
        <w:t>segments.Explosion</w:t>
      </w:r>
      <w:proofErr w:type="spellEnd"/>
      <w:r>
        <w:t xml:space="preserve"> particle and sound effect is played on exp</w:t>
      </w:r>
      <w:r>
        <w:t>losion.</w:t>
      </w:r>
    </w:p>
    <w:p w14:paraId="3203BE3D" w14:textId="77777777" w:rsidR="009E5299" w:rsidRDefault="009E5299">
      <w:pPr>
        <w:pStyle w:val="Standard"/>
        <w:rPr>
          <w:rFonts w:hint="eastAsia"/>
        </w:rPr>
      </w:pPr>
    </w:p>
    <w:p w14:paraId="54A60100" w14:textId="77777777" w:rsidR="009E5299" w:rsidRDefault="008E727E">
      <w:pPr>
        <w:pStyle w:val="Standard"/>
        <w:rPr>
          <w:rFonts w:hint="eastAsia"/>
          <w:u w:val="single"/>
        </w:rPr>
      </w:pPr>
      <w:r>
        <w:rPr>
          <w:u w:val="single"/>
        </w:rPr>
        <w:t>7)Part code</w:t>
      </w:r>
    </w:p>
    <w:p w14:paraId="7F814AD7" w14:textId="77777777" w:rsidR="009E5299" w:rsidRDefault="008E727E">
      <w:pPr>
        <w:pStyle w:val="Standard"/>
        <w:rPr>
          <w:rFonts w:hint="eastAsia"/>
        </w:rPr>
      </w:pPr>
      <w:r>
        <w:t xml:space="preserve">This code was added to the snake segments </w:t>
      </w:r>
      <w:proofErr w:type="spellStart"/>
      <w:proofErr w:type="gramStart"/>
      <w:r>
        <w:t>prefab.This</w:t>
      </w:r>
      <w:proofErr w:type="spellEnd"/>
      <w:proofErr w:type="gramEnd"/>
      <w:r>
        <w:t xml:space="preserve"> was useful as it opens future possibilities for more features added to the snake segments such as it having cannons to fire bullets at enemies.</w:t>
      </w:r>
    </w:p>
    <w:p w14:paraId="1E212540" w14:textId="77777777" w:rsidR="009E5299" w:rsidRDefault="009E5299">
      <w:pPr>
        <w:pStyle w:val="Standard"/>
        <w:rPr>
          <w:rFonts w:hint="eastAsia"/>
        </w:rPr>
      </w:pPr>
    </w:p>
    <w:p w14:paraId="789EC790" w14:textId="77777777" w:rsidR="009E5299" w:rsidRDefault="008E727E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7E5ACBCE" w14:textId="77777777" w:rsidR="009E5299" w:rsidRDefault="008E727E">
      <w:pPr>
        <w:pStyle w:val="Standard"/>
        <w:rPr>
          <w:rFonts w:hint="eastAsia"/>
        </w:rPr>
      </w:pPr>
      <w:r>
        <w:t>This project was a succes</w:t>
      </w:r>
      <w:r>
        <w:t xml:space="preserve">s for a prototype standard as it was able to implement all the features required in the design </w:t>
      </w:r>
      <w:proofErr w:type="spellStart"/>
      <w:proofErr w:type="gramStart"/>
      <w:r>
        <w:t>document.The</w:t>
      </w:r>
      <w:proofErr w:type="spellEnd"/>
      <w:proofErr w:type="gramEnd"/>
      <w:r>
        <w:t xml:space="preserve"> project also can be scaled </w:t>
      </w:r>
      <w:proofErr w:type="spellStart"/>
      <w:r>
        <w:t>exponentialy</w:t>
      </w:r>
      <w:proofErr w:type="spellEnd"/>
      <w:r>
        <w:t xml:space="preserve"> as the code can be easily be manipulated outside the code editor(the unity engine </w:t>
      </w:r>
      <w:proofErr w:type="spellStart"/>
      <w:r>
        <w:t>inspectior</w:t>
      </w:r>
      <w:proofErr w:type="spellEnd"/>
      <w:r>
        <w:t xml:space="preserve"> panel for the s</w:t>
      </w:r>
      <w:r>
        <w:t xml:space="preserve">cript component on </w:t>
      </w:r>
      <w:proofErr w:type="spellStart"/>
      <w:r>
        <w:t>gameobjects</w:t>
      </w:r>
      <w:proofErr w:type="spellEnd"/>
      <w:r>
        <w:t>) thereby enabling level designers to easily manipulate the game feel and add more features without a having to go into the code editor.</w:t>
      </w:r>
    </w:p>
    <w:p w14:paraId="7C499EA2" w14:textId="77777777" w:rsidR="009E5299" w:rsidRDefault="009E5299">
      <w:pPr>
        <w:pStyle w:val="Standard"/>
        <w:rPr>
          <w:rFonts w:hint="eastAsia"/>
        </w:rPr>
      </w:pPr>
    </w:p>
    <w:sectPr w:rsidR="009E52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0B9D" w14:textId="77777777" w:rsidR="008E727E" w:rsidRDefault="008E727E">
      <w:pPr>
        <w:rPr>
          <w:rFonts w:hint="eastAsia"/>
        </w:rPr>
      </w:pPr>
      <w:r>
        <w:separator/>
      </w:r>
    </w:p>
  </w:endnote>
  <w:endnote w:type="continuationSeparator" w:id="0">
    <w:p w14:paraId="50433B1C" w14:textId="77777777" w:rsidR="008E727E" w:rsidRDefault="008E72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0C46" w14:textId="77777777" w:rsidR="008E727E" w:rsidRDefault="008E727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7F53F42" w14:textId="77777777" w:rsidR="008E727E" w:rsidRDefault="008E72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5299"/>
    <w:rsid w:val="008E727E"/>
    <w:rsid w:val="00984E6A"/>
    <w:rsid w:val="009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E2B5"/>
  <w15:docId w15:val="{86D4994E-D513-4AEF-8EE8-77CC5EF8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 Ahmed</dc:creator>
  <cp:lastModifiedBy>Mahir Ahmed</cp:lastModifiedBy>
  <cp:revision>2</cp:revision>
  <dcterms:created xsi:type="dcterms:W3CDTF">2021-10-31T21:46:00Z</dcterms:created>
  <dcterms:modified xsi:type="dcterms:W3CDTF">2021-10-31T21:46:00Z</dcterms:modified>
</cp:coreProperties>
</file>