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814F">
      <w:pPr>
        <w:pStyle w:val="4"/>
        <w:spacing w:before="93"/>
        <w:rPr>
          <w:rFonts w:hint="default"/>
          <w:sz w:val="24"/>
          <w:szCs w:val="24"/>
          <w:lang w:val="en-US"/>
        </w:rPr>
      </w:pPr>
    </w:p>
    <w:p w14:paraId="3BF3734E">
      <w:pPr>
        <w:pStyle w:val="4"/>
        <w:spacing w:before="93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5237D2C9">
      <w:pPr>
        <w:pStyle w:val="4"/>
        <w:spacing w:before="93"/>
        <w:ind w:left="720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708C052F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1093E">
      <w:pPr>
        <w:pStyle w:val="4"/>
        <w:spacing w:before="145"/>
      </w:pPr>
    </w:p>
    <w:p w14:paraId="0B8A4C64">
      <w:pPr>
        <w:pStyle w:val="4"/>
        <w:tabs>
          <w:tab w:val="left" w:pos="5616"/>
          <w:tab w:val="left" w:pos="10704"/>
        </w:tabs>
        <w:ind w:left="67"/>
        <w:rPr>
          <w:rFonts w:hint="default"/>
          <w:sz w:val="24"/>
          <w:szCs w:val="24"/>
          <w:lang w:val="en-US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1DB17DBE">
      <w:pPr>
        <w:pStyle w:val="4"/>
        <w:spacing w:before="42"/>
        <w:rPr>
          <w:sz w:val="24"/>
          <w:szCs w:val="24"/>
        </w:rPr>
      </w:pPr>
    </w:p>
    <w:p w14:paraId="10F0706B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09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2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13</w:t>
      </w:r>
      <w:r>
        <w:rPr>
          <w:b w:val="0"/>
          <w:bCs w:val="0"/>
          <w:spacing w:val="-6"/>
          <w:sz w:val="24"/>
          <w:szCs w:val="24"/>
        </w:rPr>
        <w:t>/0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2952D8C5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64ED84BF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6495DA73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p w14:paraId="787A25B0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233315A7">
      <w:pPr>
        <w:pStyle w:val="4"/>
        <w:spacing w:line="412" w:lineRule="auto"/>
        <w:jc w:val="both"/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283845</wp:posOffset>
                </wp:positionH>
                <wp:positionV relativeFrom="page">
                  <wp:posOffset>4858385</wp:posOffset>
                </wp:positionV>
                <wp:extent cx="7091680" cy="4941570"/>
                <wp:effectExtent l="0" t="0" r="13970" b="1143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690F1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35pt;margin-top:382.55pt;height:389.1pt;width:558.4pt;mso-position-horizontal-relative:page;mso-position-vertical-relative:page;z-index:251664384;mso-width-relative:page;mso-height-relative:page;" coordorigin="6858,6858" coordsize="7091680,4941570" o:gfxdata="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Z6SYI9sAAAAMAQAADwAAAAAA&#10;AAABACAAAAAiAAAAZHJzL2Rvd25yZXYueG1sUEsBAhQAFAAAAAgAh07iQBdQ3FsRBAAAwg4AAA4A&#10;AAAAAAAAAQAgAAAAKgEAAGRycy9lMm9Eb2MueG1sUEsFBgAAAAAGAAYAWQEAAK0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upZ0LLsAAADa&#10;AAAADwAAAGRycy9kb3ducmV2LnhtbEWPQYvCMBSE78L+h/AEbzZRtCxdo4eC6MXDquAeH83btti8&#10;dJtY67/fCILHYWa+YVabwTaip87XjjXMEgWCuHCm5lLD+bSdfoLwAdlg45g0PMjDZv0xWmFm3J2/&#10;qT+GUkQI+ww1VCG0mZS+qMiiT1xLHL1f11kMUXalNB3eI9w2cq5UKi3WHBcqbCmvqLgeb1aDTPt+&#10;V5QqTw8LlS+GHf/8bS9aT8Yz9QUi0BDe4Vd7bzQs4Xkl3g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Z0LLsAAADa&#10;AAAADwAAAAAAAAABACAAAAAiAAAAZHJzL2Rvd25yZXYueG1sUEsBAhQAFAAAAAgAh07iQDMvBZ47&#10;AAAAOQAAABAAAAAAAAAAAQAgAAAACgEAAGRycy9zaGFwZXhtbC54bWxQSwUGAAAAAAYABgBbAQAA&#10;tAMAAAAA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F690F1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0DCC03"/>
    <w:p w14:paraId="3613E80D"/>
    <w:p w14:paraId="282E33DB"/>
    <w:tbl>
      <w:tblPr>
        <w:tblStyle w:val="9"/>
        <w:tblW w:w="10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3AC9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3775113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09/02/2026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46EA97F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Introduction to Angular framework and understood project structure including modules, components, and services.</w:t>
            </w:r>
          </w:p>
        </w:tc>
      </w:tr>
      <w:tr w14:paraId="57EE8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60A3655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10/02/2026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2214326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Learned data binding techniques in Angular such as interpolation, property binding and event binding.</w:t>
            </w:r>
          </w:p>
        </w:tc>
      </w:tr>
      <w:tr w14:paraId="1F4F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3D9B538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11/02/2026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52AEF0C1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Worked with Angular components and created reusable UI component.</w:t>
            </w:r>
          </w:p>
        </w:tc>
      </w:tr>
      <w:tr w14:paraId="60DF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24227C2D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12/02/2026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40D477F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Introduction to TypeScript and its features like interfaces, and classes.</w:t>
            </w:r>
          </w:p>
        </w:tc>
      </w:tr>
      <w:tr w14:paraId="0424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3126D5F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13/02/2026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775BA7F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Created simple Angular application and implemented basic routing between pages.</w:t>
            </w:r>
          </w:p>
        </w:tc>
      </w:tr>
    </w:tbl>
    <w:p w14:paraId="4C0D3E95">
      <w:pPr>
        <w:rPr>
          <w:b/>
          <w:bCs/>
        </w:rPr>
      </w:pPr>
    </w:p>
    <w:p w14:paraId="588FAECB">
      <w:pPr>
        <w:rPr>
          <w:b/>
          <w:bCs/>
        </w:rPr>
      </w:pPr>
    </w:p>
    <w:p w14:paraId="5D19E526">
      <w:pPr>
        <w:pStyle w:val="4"/>
        <w:spacing w:before="4"/>
        <w:rPr>
          <w:sz w:val="17"/>
        </w:rPr>
      </w:pPr>
    </w:p>
    <w:p w14:paraId="5AE2D7A0">
      <w:pPr>
        <w:sectPr>
          <w:headerReference r:id="rId3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6290A598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0F476F0D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537FB5F5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6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930C6">
      <w:pPr>
        <w:pStyle w:val="4"/>
        <w:spacing w:before="145"/>
      </w:pPr>
    </w:p>
    <w:p w14:paraId="0201E4B6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2243BB9A">
      <w:pPr>
        <w:pStyle w:val="4"/>
        <w:spacing w:before="42"/>
        <w:rPr>
          <w:sz w:val="24"/>
          <w:szCs w:val="24"/>
        </w:rPr>
      </w:pPr>
    </w:p>
    <w:p w14:paraId="1C37D190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b w:val="0"/>
          <w:bCs w:val="0"/>
          <w:sz w:val="24"/>
          <w:szCs w:val="24"/>
          <w:u w:val="none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06/04/2026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T</w:t>
      </w:r>
      <w:r>
        <w:rPr>
          <w:rFonts w:hint="default" w:eastAsia="SimSun" w:cs="Times New Roman"/>
          <w:b/>
          <w:bCs/>
          <w:sz w:val="24"/>
          <w:szCs w:val="24"/>
          <w:u w:val="none"/>
          <w:lang w:val="en-US"/>
        </w:rPr>
        <w:t>O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>10/04/2026</w:t>
      </w:r>
    </w:p>
    <w:p w14:paraId="2814061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63DEE724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4CCDBCE5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p w14:paraId="1B5660D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4C560AE0">
      <w:pPr>
        <w:pStyle w:val="4"/>
        <w:spacing w:line="412" w:lineRule="auto"/>
        <w:jc w:val="both"/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278765</wp:posOffset>
                </wp:positionH>
                <wp:positionV relativeFrom="page">
                  <wp:posOffset>4854575</wp:posOffset>
                </wp:positionV>
                <wp:extent cx="7091680" cy="4941570"/>
                <wp:effectExtent l="6985" t="6985" r="6985" b="2349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63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0C28C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95pt;margin-top:382.25pt;height:389.1pt;width:558.4pt;mso-position-horizontal-relative:page;mso-position-vertical-relative:page;z-index:251659264;mso-width-relative:page;mso-height-relative:page;" coordorigin="6858,6858" coordsize="7091680,4941570" o:gfxdata="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Czstm63QAAAAwBAAAPAAAAAAAA&#10;AAEAIAAAACIAAABkcnMvZG93bnJldi54bWxQSwECFAAUAAAACACHTuJA/0PlqQ4EAADGDgAADgAA&#10;AAAAAAABACAAAAAsAQAAZHJzL2Uyb0RvYy54bWxQSwUGAAAAAAYABgBZAQAArAcAAAAA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iQj3Y7wAAADb&#10;AAAADwAAAGRycy9kb3ducmV2LnhtbEWPzYvCMBTE78L+D+EJ3mziB2XpGj0URC8e/AD3+GjetsXm&#10;pdvE2v3vN4LgcZiZ3zCrzWAb0VPna8caZokCQVw4U3Op4XLeTj9B+IBssHFMGv7Iw2b9MVphZtyD&#10;j9SfQikihH2GGqoQ2kxKX1Rk0SeuJY7ej+sshii7UpoOHxFuGzlXKpUWa44LFbaUV1TcTnerQaZ9&#10;vytKlaeHpcqXw46/f7dXrSfjmfoCEWgI7/CrvTca0gU8v8QfI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I92O8AAAA&#10;2wAAAA8AAAAAAAAAAQAgAAAAIgAAAGRycy9kb3ducmV2LnhtbFBLAQIUABQAAAAIAIdO4kAzLwWe&#10;OwAAADkAAAAQAAAAAAAAAAEAIAAAAAsBAABkcnMvc2hhcGV4bWwueG1sUEsFBgAAAAAGAAYAWwEA&#10;ALUD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A0C28C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63A850"/>
    <w:p w14:paraId="66D4F055"/>
    <w:p w14:paraId="070C7435"/>
    <w:tbl>
      <w:tblPr>
        <w:tblStyle w:val="9"/>
        <w:tblW w:w="10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1CCA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48C261FB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06/04/2026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5944BAB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</w:rPr>
              <w:t>Worked on feedback points and improved application features.</w:t>
            </w:r>
          </w:p>
        </w:tc>
      </w:tr>
      <w:tr w14:paraId="658D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6930CE3C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7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0230DEA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</w:rPr>
              <w:t>Fixed remaining bugs and optimized code.</w:t>
            </w:r>
          </w:p>
        </w:tc>
      </w:tr>
      <w:tr w14:paraId="4F80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432F484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8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37F51B2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</w:rPr>
              <w:t xml:space="preserve">Finalized </w:t>
            </w:r>
            <w:r>
              <w:rPr>
                <w:rFonts w:hint="default"/>
                <w:lang w:val="en-US"/>
              </w:rPr>
              <w:t xml:space="preserve">our Farmease </w:t>
            </w:r>
            <w:r>
              <w:rPr>
                <w:rFonts w:hint="default"/>
              </w:rPr>
              <w:t>project structure and ensured code quality.</w:t>
            </w:r>
          </w:p>
        </w:tc>
      </w:tr>
      <w:tr w14:paraId="486A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472AEB1A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9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665AA2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</w:rPr>
              <w:t>Prepared final internship report and documentation.</w:t>
            </w:r>
          </w:p>
        </w:tc>
      </w:tr>
      <w:tr w14:paraId="1074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  <w:jc w:val="center"/>
        </w:trPr>
        <w:tc>
          <w:tcPr>
            <w:tcW w:w="1937" w:type="dxa"/>
            <w:vAlign w:val="center"/>
          </w:tcPr>
          <w:p w14:paraId="00C414DF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lang w:val="en-US"/>
              </w:rPr>
              <w:t>10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none"/>
              </w:rPr>
              <w:t>/04/2026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3CF348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Completed Internship Successfully.</w:t>
            </w:r>
          </w:p>
        </w:tc>
      </w:tr>
    </w:tbl>
    <w:p w14:paraId="4D635F20">
      <w:pPr>
        <w:rPr>
          <w:b/>
          <w:bCs/>
        </w:rPr>
      </w:pPr>
    </w:p>
    <w:p w14:paraId="49B35C96">
      <w:pPr>
        <w:rPr>
          <w:b/>
          <w:bCs/>
        </w:rPr>
      </w:pPr>
    </w:p>
    <w:p w14:paraId="337C0EDC">
      <w:pPr>
        <w:pStyle w:val="4"/>
        <w:spacing w:before="4"/>
        <w:rPr>
          <w:sz w:val="17"/>
        </w:rPr>
      </w:pPr>
    </w:p>
    <w:p w14:paraId="6FB56F0A">
      <w:pPr>
        <w:sectPr>
          <w:headerReference r:id="rId4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53577BD0">
      <w:pPr>
        <w:tabs>
          <w:tab w:val="left" w:pos="1390"/>
        </w:tabs>
      </w:pPr>
    </w:p>
    <w:p w14:paraId="7915DFEC">
      <w:pPr>
        <w:pStyle w:val="4"/>
        <w:spacing w:before="93"/>
        <w:ind w:left="144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Annexure 1</w:t>
      </w:r>
    </w:p>
    <w:p w14:paraId="36C5EFF1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2794E435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0" b="0"/>
            <wp:wrapTopAndBottom/>
            <wp:docPr id="36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B003B">
      <w:pPr>
        <w:pStyle w:val="4"/>
        <w:spacing w:before="145"/>
      </w:pPr>
    </w:p>
    <w:p w14:paraId="6B88F48B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307BBFE8">
      <w:pPr>
        <w:pStyle w:val="4"/>
        <w:spacing w:before="42"/>
        <w:rPr>
          <w:sz w:val="24"/>
          <w:szCs w:val="24"/>
        </w:rPr>
      </w:pPr>
    </w:p>
    <w:p w14:paraId="17C12C8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16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2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20</w:t>
      </w:r>
      <w:r>
        <w:rPr>
          <w:b w:val="0"/>
          <w:bCs w:val="0"/>
          <w:spacing w:val="-6"/>
          <w:sz w:val="24"/>
          <w:szCs w:val="24"/>
        </w:rPr>
        <w:t>/0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67058F5F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215162B2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6651FBB9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87"/>
        <w:tblW w:w="107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8785"/>
      </w:tblGrid>
      <w:tr w14:paraId="4FB9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77B7D94F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16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</w:t>
            </w:r>
            <w:r>
              <w:rPr>
                <w:rFonts w:hint="default"/>
                <w:lang w:val="en-US"/>
              </w:rPr>
              <w:t>Mon</w:t>
            </w:r>
            <w:r>
              <w:rPr>
                <w:rFonts w:hint="default"/>
              </w:rPr>
              <w:t>day)</w:t>
            </w:r>
          </w:p>
        </w:tc>
        <w:tc>
          <w:tcPr>
            <w:tcW w:w="8785" w:type="dxa"/>
            <w:vAlign w:val="center"/>
          </w:tcPr>
          <w:p w14:paraId="614BE8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Introduction to .NET framework and understood basic architecture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</w:p>
        </w:tc>
      </w:tr>
      <w:tr w14:paraId="492C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4B5CE941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17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(Tuesday)</w:t>
            </w:r>
          </w:p>
        </w:tc>
        <w:tc>
          <w:tcPr>
            <w:tcW w:w="8785" w:type="dxa"/>
            <w:vAlign w:val="center"/>
          </w:tcPr>
          <w:p w14:paraId="166D13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Worked on Angular forms and validation for user input handling.</w:t>
            </w:r>
          </w:p>
        </w:tc>
      </w:tr>
      <w:tr w14:paraId="06B5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78821103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18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(Wednesday)</w:t>
            </w:r>
          </w:p>
        </w:tc>
        <w:tc>
          <w:tcPr>
            <w:tcW w:w="8785" w:type="dxa"/>
            <w:vAlign w:val="center"/>
          </w:tcPr>
          <w:p w14:paraId="3AE0E5E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Implemented basic CRUD operations in Web API.</w:t>
            </w:r>
          </w:p>
        </w:tc>
      </w:tr>
      <w:tr w14:paraId="041F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6E926354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Cs w:val="0"/>
              </w:rPr>
            </w:pPr>
            <w:r>
              <w:rPr>
                <w:rFonts w:hint="default"/>
                <w:lang w:val="en-US"/>
              </w:rPr>
              <w:t>19</w:t>
            </w:r>
            <w:r>
              <w:rPr>
                <w:rFonts w:hint="default"/>
              </w:rPr>
              <w:t>/0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(Thursday)</w:t>
            </w:r>
          </w:p>
        </w:tc>
        <w:tc>
          <w:tcPr>
            <w:tcW w:w="8785" w:type="dxa"/>
            <w:vAlign w:val="center"/>
          </w:tcPr>
          <w:p w14:paraId="4B413A0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Connected Angular frontend with .NET Web API using HTTP clie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lang w:val="en-US"/>
              </w:rPr>
              <w:t>nt.</w:t>
            </w:r>
          </w:p>
        </w:tc>
      </w:tr>
      <w:tr w14:paraId="40BB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exact"/>
        </w:trPr>
        <w:tc>
          <w:tcPr>
            <w:tcW w:w="1925" w:type="dxa"/>
            <w:vAlign w:val="center"/>
          </w:tcPr>
          <w:p w14:paraId="3393901A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20</w:t>
            </w:r>
            <w:r>
              <w:rPr>
                <w:rFonts w:hint="default"/>
              </w:rPr>
              <w:t>/02/2026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(Friday)</w:t>
            </w:r>
          </w:p>
        </w:tc>
        <w:tc>
          <w:tcPr>
            <w:tcW w:w="8785" w:type="dxa"/>
            <w:vAlign w:val="center"/>
          </w:tcPr>
          <w:p w14:paraId="1CCC5650">
            <w:pPr>
              <w:pStyle w:val="4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Tested API endpoints using Postman and verified data flow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between frontend and backend.</w:t>
            </w:r>
          </w:p>
        </w:tc>
      </w:tr>
    </w:tbl>
    <w:p w14:paraId="40842DFB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5F796540">
      <w:pPr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1884045</wp:posOffset>
                </wp:positionH>
                <wp:positionV relativeFrom="paragraph">
                  <wp:posOffset>292735</wp:posOffset>
                </wp:positionV>
                <wp:extent cx="3103880" cy="156845"/>
                <wp:effectExtent l="0" t="0" r="0" b="0"/>
                <wp:wrapNone/>
                <wp:docPr id="5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8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241D8">
                            <w:pPr>
                              <w:spacing w:line="247" w:lineRule="exact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DESCRIPTION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DONE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2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148.35pt;margin-top:23.05pt;height:12.35pt;width:244.4pt;mso-position-horizontal-relative:margin;z-index:251672576;mso-width-relative:page;mso-height-relative:page;" filled="f" stroked="f" coordsize="21600,21600" o:gfxdata="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ZmuRXZAAAACQEAAA8AAAAAAAAAAQAgAAAAIgAAAGRycy9kb3ducmV2LnhtbFBLAQIUABQAAAAI&#10;AIdO4kDzjlsE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0241D8">
                      <w:pPr>
                        <w:spacing w:line="247" w:lineRule="exact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</w:rPr>
                        <w:t>DESCRIPTION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1E1916"/>
                          <w:spacing w:val="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WORK</w:t>
                      </w:r>
                      <w:r>
                        <w:rPr>
                          <w:rFonts w:ascii="Arial"/>
                          <w:b/>
                          <w:color w:val="1E1916"/>
                          <w:spacing w:val="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DONE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2"/>
                        </w:rPr>
                        <w:t>BRIEF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posOffset>-130810</wp:posOffset>
                </wp:positionH>
                <wp:positionV relativeFrom="page">
                  <wp:posOffset>4853305</wp:posOffset>
                </wp:positionV>
                <wp:extent cx="7091680" cy="4941570"/>
                <wp:effectExtent l="0" t="0" r="13970" b="11430"/>
                <wp:wrapSquare wrapText="bothSides"/>
                <wp:docPr id="5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1680" cy="4941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4941570">
                              <a:moveTo>
                                <a:pt x="68529" y="0"/>
                              </a:moveTo>
                              <a:lnTo>
                                <a:pt x="7022642" y="0"/>
                              </a:lnTo>
                              <a:lnTo>
                                <a:pt x="7049147" y="7683"/>
                              </a:lnTo>
                              <a:lnTo>
                                <a:pt x="7071131" y="27851"/>
                              </a:lnTo>
                              <a:lnTo>
                                <a:pt x="7085990" y="56667"/>
                              </a:lnTo>
                              <a:lnTo>
                                <a:pt x="7091172" y="93167"/>
                              </a:lnTo>
                              <a:lnTo>
                                <a:pt x="7091172" y="350558"/>
                              </a:lnTo>
                              <a:lnTo>
                                <a:pt x="7085990" y="387045"/>
                              </a:lnTo>
                              <a:lnTo>
                                <a:pt x="7071131" y="416826"/>
                              </a:lnTo>
                              <a:lnTo>
                                <a:pt x="7049147" y="436994"/>
                              </a:lnTo>
                              <a:lnTo>
                                <a:pt x="7022642" y="443712"/>
                              </a:lnTo>
                              <a:lnTo>
                                <a:pt x="68529" y="443712"/>
                              </a:lnTo>
                              <a:lnTo>
                                <a:pt x="42024" y="436994"/>
                              </a:lnTo>
                              <a:lnTo>
                                <a:pt x="20040" y="416826"/>
                              </a:lnTo>
                              <a:lnTo>
                                <a:pt x="5816" y="387045"/>
                              </a:lnTo>
                              <a:lnTo>
                                <a:pt x="0" y="350558"/>
                              </a:lnTo>
                              <a:lnTo>
                                <a:pt x="0" y="93167"/>
                              </a:lnTo>
                              <a:lnTo>
                                <a:pt x="5816" y="56667"/>
                              </a:lnTo>
                              <a:lnTo>
                                <a:pt x="20040" y="27851"/>
                              </a:lnTo>
                              <a:lnTo>
                                <a:pt x="42024" y="7683"/>
                              </a:lnTo>
                              <a:lnTo>
                                <a:pt x="68529" y="0"/>
                              </a:lnTo>
                              <a:close/>
                            </a:path>
                            <a:path w="7091680" h="4941570">
                              <a:moveTo>
                                <a:pt x="68529" y="4941366"/>
                              </a:moveTo>
                              <a:lnTo>
                                <a:pt x="7022642" y="4941366"/>
                              </a:lnTo>
                              <a:lnTo>
                                <a:pt x="7049147" y="4933683"/>
                              </a:lnTo>
                              <a:lnTo>
                                <a:pt x="7071131" y="4914480"/>
                              </a:lnTo>
                              <a:lnTo>
                                <a:pt x="7085990" y="4884712"/>
                              </a:lnTo>
                              <a:lnTo>
                                <a:pt x="7091172" y="4848212"/>
                              </a:lnTo>
                              <a:lnTo>
                                <a:pt x="7091172" y="536879"/>
                              </a:lnTo>
                              <a:lnTo>
                                <a:pt x="7085990" y="501345"/>
                              </a:lnTo>
                              <a:lnTo>
                                <a:pt x="7071131" y="471563"/>
                              </a:lnTo>
                              <a:lnTo>
                                <a:pt x="7049147" y="451396"/>
                              </a:lnTo>
                              <a:lnTo>
                                <a:pt x="7022642" y="443712"/>
                              </a:lnTo>
                              <a:lnTo>
                                <a:pt x="68529" y="443712"/>
                              </a:lnTo>
                              <a:lnTo>
                                <a:pt x="42024" y="451396"/>
                              </a:lnTo>
                              <a:lnTo>
                                <a:pt x="20040" y="471563"/>
                              </a:lnTo>
                              <a:lnTo>
                                <a:pt x="5816" y="501345"/>
                              </a:lnTo>
                              <a:lnTo>
                                <a:pt x="0" y="536879"/>
                              </a:lnTo>
                              <a:lnTo>
                                <a:pt x="0" y="4848212"/>
                              </a:lnTo>
                              <a:lnTo>
                                <a:pt x="5816" y="4884712"/>
                              </a:lnTo>
                              <a:lnTo>
                                <a:pt x="20040" y="4914480"/>
                              </a:lnTo>
                              <a:lnTo>
                                <a:pt x="42024" y="4933683"/>
                              </a:lnTo>
                              <a:lnTo>
                                <a:pt x="68529" y="4941366"/>
                              </a:lnTo>
                              <a:close/>
                            </a:path>
                          </a:pathLst>
                        </a:custGeom>
                        <a:ln w="13716">
                          <a:solidFill>
                            <a:srgbClr val="1E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-10.3pt;margin-top:382.15pt;height:389.1pt;width:558.4pt;mso-position-horizontal-relative:margin;mso-position-vertical-relative:page;mso-wrap-distance-bottom:0pt;mso-wrap-distance-left:9pt;mso-wrap-distance-right:9pt;mso-wrap-distance-top:0pt;z-index:-251644928;mso-width-relative:page;mso-height-relative:page;" filled="f" stroked="t" coordsize="7091680,4941570" o:gfxdata="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bf6z+doAAAANAQAADwAAAAAAAAABACAAAAAiAAAAZHJzL2Rv&#10;d25yZXYueG1sUEsBAhQAFAAAAAgAh07iQMtBUv9VAwAA5gsAAA4AAAAAAAAAAQAgAAAAKQEAAGRy&#10;cy9lMm9Eb2MueG1sUEsFBgAAAAAGAAYAWQEAAPAG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<v:fill on="f" focussize="0,0"/>
                <v:stroke weight="1.08pt" color="#1E1916" joinstyle="round"/>
                <v:imagedata o:title=""/>
                <o:lock v:ext="edit" aspectratio="f"/>
                <v:textbox inset="0mm,0mm,0mm,0mm"/>
                <w10:wrap type="square"/>
              </v:shape>
            </w:pict>
          </mc:Fallback>
        </mc:AlternateContent>
      </w:r>
    </w:p>
    <w:p w14:paraId="702F8BFF"/>
    <w:p w14:paraId="1CA78FEC"/>
    <w:p w14:paraId="3605534B"/>
    <w:p w14:paraId="7F939D65">
      <w:pPr>
        <w:pStyle w:val="4"/>
        <w:spacing w:before="93"/>
        <w:rPr>
          <w:sz w:val="24"/>
          <w:szCs w:val="24"/>
        </w:rPr>
      </w:pPr>
      <w:r>
        <w:tab/>
      </w:r>
      <w:r>
        <w:tab/>
      </w:r>
      <w:r>
        <w:rPr>
          <w:sz w:val="24"/>
          <w:szCs w:val="24"/>
        </w:rPr>
        <w:t xml:space="preserve">                                                                                         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021FBB49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3ACAC3E7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0" b="0"/>
            <wp:wrapTopAndBottom/>
            <wp:docPr id="53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95BEE">
      <w:pPr>
        <w:pStyle w:val="4"/>
        <w:spacing w:before="145"/>
      </w:pPr>
    </w:p>
    <w:p w14:paraId="0A70E8D5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573832EE">
      <w:pPr>
        <w:pStyle w:val="4"/>
        <w:spacing w:before="42"/>
        <w:rPr>
          <w:sz w:val="24"/>
          <w:szCs w:val="24"/>
        </w:rPr>
      </w:pPr>
    </w:p>
    <w:p w14:paraId="06A2BBB3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23</w:t>
      </w:r>
      <w:r>
        <w:rPr>
          <w:b w:val="0"/>
          <w:bCs w:val="0"/>
          <w:sz w:val="24"/>
          <w:szCs w:val="24"/>
        </w:rPr>
        <w:t xml:space="preserve">/02/2026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27/</w:t>
      </w:r>
      <w:r>
        <w:rPr>
          <w:b w:val="0"/>
          <w:bCs w:val="0"/>
          <w:spacing w:val="-6"/>
          <w:sz w:val="24"/>
          <w:szCs w:val="24"/>
        </w:rPr>
        <w:t>02/2026</w:t>
      </w:r>
    </w:p>
    <w:p w14:paraId="6573434D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5662940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483FEFF4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7FBF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A07987F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23/02/2026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E2EB3FE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Introduction to database concepts and SQL Server environment.</w:t>
            </w:r>
          </w:p>
        </w:tc>
      </w:tr>
      <w:tr w14:paraId="6479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CB36B0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24/02/2026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46A8339F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Learned SQL queries including SELECT, INSERT, UPDATE, DELETE.</w:t>
            </w:r>
          </w:p>
        </w:tc>
      </w:tr>
      <w:tr w14:paraId="47AA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B645E9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25/02/2026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60AEDA55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Designed database schema for application including tables like users, products, and orders.</w:t>
            </w:r>
          </w:p>
        </w:tc>
      </w:tr>
      <w:tr w14:paraId="6DF0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DD3107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26/02/2026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4CAF797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Integrated database with .NET backend using ADO.NET.</w:t>
            </w:r>
          </w:p>
        </w:tc>
      </w:tr>
      <w:tr w14:paraId="59B1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36B664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27/02/2026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2BDB467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kern w:val="0"/>
                <w:sz w:val="22"/>
                <w:szCs w:val="22"/>
                <w:lang w:val="en-US" w:eastAsia="zh-CN" w:bidi="ar"/>
              </w:rPr>
              <w:t>Performed CRUD operations using stored procedures.</w:t>
            </w:r>
          </w:p>
        </w:tc>
      </w:tr>
    </w:tbl>
    <w:p w14:paraId="6E4F32F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margin">
                  <wp:posOffset>-145415</wp:posOffset>
                </wp:positionH>
                <wp:positionV relativeFrom="page">
                  <wp:posOffset>4871720</wp:posOffset>
                </wp:positionV>
                <wp:extent cx="7091680" cy="4941570"/>
                <wp:effectExtent l="0" t="0" r="13970" b="11430"/>
                <wp:wrapTight wrapText="bothSides">
                  <wp:wrapPolygon>
                    <wp:start x="0" y="0"/>
                    <wp:lineTo x="0" y="21567"/>
                    <wp:lineTo x="21585" y="21567"/>
                    <wp:lineTo x="21585" y="0"/>
                    <wp:lineTo x="0" y="0"/>
                  </wp:wrapPolygon>
                </wp:wrapTight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58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AA2612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45pt;margin-top:383.6pt;height:389.1pt;width:558.4pt;mso-position-horizontal-relative:margin;mso-position-vertical-relative:page;mso-wrap-distance-left:0pt;mso-wrap-distance-right:0pt;z-index:-251642880;mso-width-relative:page;mso-height-relative:page;" coordorigin="6858,6858" coordsize="7091680,4941570" wrapcoords="0 0 0 21567 21585 21567 21585 0 0 0" o:gfxdata="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YaYwxN0AAAANAQAA&#10;DwAAAAAAAAABACAAAAAiAAAAZHJzL2Rvd25yZXYueG1sUEsBAhQAFAAAAAgAh07iQIN1fbcVBAAA&#10;xg4AAA4AAAAAAAAAAQAgAAAALAEAAGRycy9lMm9Eb2MueG1sUEsFBgAAAAAGAAYAWQEAALMHAAAA&#10;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ScCvr7oAAADb&#10;AAAADwAAAGRycy9kb3ducmV2LnhtbEVPz2vCMBS+D/wfwhN2m0mlFqlGD4XiLjusCtvx0TzbYvNS&#10;m6x2//1yGHj8+H7vj7PtxUSj7xxrSFYKBHHtTMeNhsu5fNuC8AHZYO+YNPySh+Nh8bLH3LgHf9JU&#10;hUbEEPY5amhDGHIpfd2SRb9yA3Hkrm60GCIcG2lGfMRw28u1Upm02HFsaHGgoqX6Vv1YDTKbplPd&#10;qCL7SFWRzif+vpdfWr8uE7UDEWgOT/G/+91o2MSx8Uv8AfL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wK+vugAAANsA&#10;AAAPAAAAAAAAAAEAIAAAACIAAABkcnMvZG93bnJldi54bWxQSwECFAAUAAAACACHTuJAMy8FnjsA&#10;AAA5AAAAEAAAAAAAAAABACAAAAAJAQAAZHJzL3NoYXBleG1sLnhtbFBLBQYAAAAABgAGAFsBAACz&#10;AwAAAAA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AA2612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b w:val="0"/>
          <w:lang w:val="en-IN" w:eastAsia="en-IN"/>
        </w:rPr>
        <w:t xml:space="preserve"> </w: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4B355C52"/>
    <w:p w14:paraId="78365B78">
      <w:pPr>
        <w:sectPr>
          <w:headerReference r:id="rId5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149F0EF4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</w:p>
    <w:p w14:paraId="6D52A05F">
      <w:pPr>
        <w:pStyle w:val="4"/>
        <w:spacing w:before="93"/>
        <w:ind w:left="648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t>Annexure 1</w:t>
      </w:r>
    </w:p>
    <w:p w14:paraId="25E12D1F">
      <w:pPr>
        <w:pStyle w:val="4"/>
        <w:spacing w:before="93"/>
        <w:ind w:left="720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3678E927">
      <w:pPr>
        <w:pStyle w:val="4"/>
        <w:spacing w:before="93"/>
        <w:ind w:left="7200"/>
      </w:pPr>
      <w:r>
        <w:rPr>
          <w:sz w:val="20"/>
          <w:lang w:val="en-IN" w:eastAsia="en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09F9A">
      <w:pPr>
        <w:pStyle w:val="4"/>
        <w:spacing w:before="145"/>
      </w:pPr>
    </w:p>
    <w:p w14:paraId="77E6291D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7AD4388C">
      <w:pPr>
        <w:pStyle w:val="4"/>
        <w:spacing w:before="42"/>
        <w:rPr>
          <w:sz w:val="24"/>
          <w:szCs w:val="24"/>
        </w:rPr>
      </w:pPr>
    </w:p>
    <w:p w14:paraId="540100CD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Dt: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02/03/2026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06/03/2026</w:t>
      </w:r>
    </w:p>
    <w:p w14:paraId="1FAAA9E8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7B8B9EA6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56C503F0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1797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493D6D5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02/03/2026 (Monday)</w:t>
            </w:r>
          </w:p>
        </w:tc>
        <w:tc>
          <w:tcPr>
            <w:tcW w:w="8831" w:type="dxa"/>
            <w:vAlign w:val="center"/>
          </w:tcPr>
          <w:p w14:paraId="758D53A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Worked on user authentication module and implemented login and registration functionality.</w:t>
            </w:r>
          </w:p>
        </w:tc>
      </w:tr>
      <w:tr w14:paraId="416B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3644463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03/03/2026 (Tuesday)</w:t>
            </w:r>
          </w:p>
        </w:tc>
        <w:tc>
          <w:tcPr>
            <w:tcW w:w="8831" w:type="dxa"/>
            <w:vAlign w:val="center"/>
          </w:tcPr>
          <w:p w14:paraId="1269529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Implemented form validation in Angular and handled user inputs.</w:t>
            </w:r>
            <w:r>
              <w:rPr>
                <w:rFonts w:hint="default" w:eastAsia="SimSun" w:cs="Times New Roman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Created Angular services for API integration and managed data flow.</w:t>
            </w:r>
          </w:p>
        </w:tc>
      </w:tr>
      <w:tr w14:paraId="54CE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63D62EC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04/03/2026 (Wednesday)</w:t>
            </w:r>
          </w:p>
        </w:tc>
        <w:tc>
          <w:tcPr>
            <w:tcW w:w="8831" w:type="dxa"/>
            <w:vAlign w:val="center"/>
          </w:tcPr>
          <w:p w14:paraId="006F8F3D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Holiday</w:t>
            </w:r>
          </w:p>
        </w:tc>
      </w:tr>
      <w:tr w14:paraId="43C4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B394369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05/03/2026 (Thursday)</w:t>
            </w:r>
          </w:p>
        </w:tc>
        <w:tc>
          <w:tcPr>
            <w:tcW w:w="8831" w:type="dxa"/>
            <w:vAlign w:val="center"/>
          </w:tcPr>
          <w:p w14:paraId="4D179EC5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 xml:space="preserve">Enhanced UI design using Bootstrap and improved 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our project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application interface.</w:t>
            </w:r>
          </w:p>
        </w:tc>
      </w:tr>
      <w:tr w14:paraId="1F70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07FCA1B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06/03/2026 (Friday)</w:t>
            </w:r>
          </w:p>
        </w:tc>
        <w:tc>
          <w:tcPr>
            <w:tcW w:w="8831" w:type="dxa"/>
            <w:vAlign w:val="center"/>
          </w:tcPr>
          <w:p w14:paraId="19365F8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Integrated frontend and backend modules and tested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 our project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 xml:space="preserve"> application functionality.</w:t>
            </w:r>
          </w:p>
        </w:tc>
      </w:tr>
    </w:tbl>
    <w:p w14:paraId="54227D1B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28FEA6A4"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margin">
                  <wp:posOffset>-137795</wp:posOffset>
                </wp:positionH>
                <wp:positionV relativeFrom="page">
                  <wp:posOffset>4875530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3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365A6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85pt;margin-top:383.9pt;height:389.1pt;width:558.4pt;mso-position-horizontal-relative:margin;mso-position-vertical-relative:page;mso-wrap-distance-left:0pt;mso-wrap-distance-right:0pt;z-index:-251637760;mso-width-relative:page;mso-height-relative:page;" coordorigin="6858,6858" coordsize="7091680,4941570" wrapcoords="-21 -31 -21 21536 21563 21536 21563 -31 -21 -31" o:gfxdata="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AfVGXQ3AAAAA0BAAAPAAAAAAAAAAEA&#10;IAAAACIAAABkcnMvZG93bnJldi54bWxQSwECFAAUAAAACACHTuJAgtkUvAwEAADCDgAADgAAAAAA&#10;AAABACAAAAArAQAAZHJzL2Uyb0RvYy54bWxQSwUGAAAAAAYABgBZAQAAqQcAAAAA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WjNJw7wAAADa&#10;AAAADwAAAGRycy9kb3ducmV2LnhtbEWPwWrDMBBE74X8g9hAb42UNpjgRMnBYNxLD3ULyXGxNraJ&#10;tXIs1Xb+PioUehxm5g2zP862EyMNvnWsYb1SIIgrZ1quNXx/5S9bED4gG+wck4Y7eTgeFk97TI2b&#10;+JPGMtQiQtinqKEJoU+l9FVDFv3K9cTRu7jBYohyqKUZcIpw28lXpRJpseW40GBPWUPVtfyxGmQy&#10;jkVVqyz52KhsMxd8vuUnrZ+Xa7UDEWgO/+G/9rvR8Aa/V+INkI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zScO8AAAA&#10;2gAAAA8AAAAAAAAAAQAgAAAAIgAAAGRycy9kb3ducmV2LnhtbFBLAQIUABQAAAAIAIdO4kAzLwWe&#10;OwAAADkAAAAQAAAAAAAAAAEAIAAAAAsBAABkcnMvc2hhcGV4bWwueG1sUEsFBgAAAAAGAAYAWwEA&#10;ALUD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C365A6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E68B429">
      <w:pPr>
        <w:sectPr>
          <w:headerReference r:id="rId6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0B4A7339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43686E72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2F598367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12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14186">
      <w:pPr>
        <w:pStyle w:val="4"/>
        <w:spacing w:before="145"/>
      </w:pPr>
    </w:p>
    <w:p w14:paraId="15349829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1FC140F2">
      <w:pPr>
        <w:pStyle w:val="4"/>
        <w:spacing w:before="42"/>
        <w:rPr>
          <w:sz w:val="24"/>
          <w:szCs w:val="24"/>
        </w:rPr>
      </w:pPr>
    </w:p>
    <w:p w14:paraId="65796A8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09/03/2026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u w:val="none"/>
          <w:lang w:val="en-US"/>
        </w:rPr>
        <w:t>To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13/03/2026</w:t>
      </w:r>
    </w:p>
    <w:p w14:paraId="14059F9A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70E63BE2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7C751DEC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09A2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6ABB7382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09/03/2026 (Monday)</w:t>
            </w:r>
          </w:p>
        </w:tc>
        <w:tc>
          <w:tcPr>
            <w:tcW w:w="8831" w:type="dxa"/>
            <w:vAlign w:val="center"/>
          </w:tcPr>
          <w:p w14:paraId="556DBFC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Worked on Angular routing and implemented navigation between pages.</w:t>
            </w:r>
          </w:p>
        </w:tc>
      </w:tr>
      <w:tr w14:paraId="5E76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53B8A84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10/03/2026 (Tuesday)</w:t>
            </w:r>
          </w:p>
        </w:tc>
        <w:tc>
          <w:tcPr>
            <w:tcW w:w="8831" w:type="dxa"/>
            <w:vAlign w:val="center"/>
          </w:tcPr>
          <w:p w14:paraId="2B88C99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Improved API integration and handled error responses.</w:t>
            </w:r>
          </w:p>
        </w:tc>
      </w:tr>
      <w:tr w14:paraId="4E6A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65443E6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11/03/2026 (Wednesday)</w:t>
            </w:r>
          </w:p>
        </w:tc>
        <w:tc>
          <w:tcPr>
            <w:tcW w:w="8831" w:type="dxa"/>
            <w:vAlign w:val="center"/>
          </w:tcPr>
          <w:p w14:paraId="46C8A7C3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Fixed bugs and improved performance of th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e project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.</w:t>
            </w:r>
          </w:p>
        </w:tc>
      </w:tr>
      <w:tr w14:paraId="4D59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4FFC2D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12/03/2026 (Thursday)</w:t>
            </w:r>
          </w:p>
        </w:tc>
        <w:tc>
          <w:tcPr>
            <w:tcW w:w="8831" w:type="dxa"/>
            <w:vAlign w:val="center"/>
          </w:tcPr>
          <w:p w14:paraId="7C822C85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 xml:space="preserve">Prepared 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our Farmease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project documentation and understood workflow.</w:t>
            </w:r>
          </w:p>
        </w:tc>
      </w:tr>
      <w:tr w14:paraId="1ECE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E56C2D2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49377F4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Performed testing and demonstrated progress to supervisor.</w:t>
            </w:r>
          </w:p>
        </w:tc>
      </w:tr>
    </w:tbl>
    <w:p w14:paraId="1D2C3C8E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4805045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14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096FB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78.35pt;height:389.1pt;width:558.4pt;mso-position-horizontal:center;mso-position-horizontal-relative:margin;mso-position-vertical-relative:page;mso-wrap-distance-left:0pt;mso-wrap-distance-right:0pt;z-index:-251632640;mso-width-relative:page;mso-height-relative:page;" coordorigin="6858,6858" coordsize="7091680,4941570" wrapcoords="-21 -31 -21 21536 21563 21536 21563 -31 -21 -31" o:gfxdata="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IttbbraAAAACgEAAA8AAAAAAAAA&#10;AQAgAAAAIgAAAGRycy9kb3ducmV2LnhtbFBLAQIUABQAAAAIAIdO4kBuXVHqEAQAAMYOAAAOAAAA&#10;AAAAAAEAIAAAACkBAABkcnMvZTJvRG9jLnhtbFBLBQYAAAAABgAGAFkBAACrBwAAAAA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XuccarkAAADb&#10;AAAADwAAAGRycy9kb3ducmV2LnhtbEVPTYvCMBC9C/sfwgh7s4lSilSjh4LoZQ+rgh6HZrYt20xq&#10;k63df28Ewds83uest6NtxUC9bxxrmCcKBHHpTMOVhvNpN1uC8AHZYOuYNPyTh+3mY7LG3Lg7f9Nw&#10;DJWIIexz1FCH0OVS+rImiz5xHXHkflxvMUTYV9L0eI/htpULpTJpseHYUGNHRU3l7/HPapDZMOzL&#10;ShXZV6qKdNzz9ba7aP05nasViEBjeItf7oOJ81N4/hIPkJ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7nHGq5AAAA2wAA&#10;AA8AAAAAAAAAAQAgAAAAIgAAAGRycy9kb3ducmV2LnhtbFBLAQIUABQAAAAIAIdO4kAzLwWeOwAA&#10;ADkAAAAQAAAAAAAAAAEAIAAAAAgBAABkcnMvc2hhcGV4bWwueG1sUEsFBgAAAAAGAAYAWwEAALID&#10;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4096FB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1E1B5E97"/>
    <w:p w14:paraId="4640B5D4">
      <w:pPr>
        <w:sectPr>
          <w:headerReference r:id="rId7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1FDBFE4B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35695D18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7F6B583B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1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6A5D4">
      <w:pPr>
        <w:pStyle w:val="4"/>
        <w:spacing w:before="145"/>
      </w:pPr>
    </w:p>
    <w:p w14:paraId="18C39FEA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5ABA5DEB">
      <w:pPr>
        <w:pStyle w:val="4"/>
        <w:spacing w:before="42"/>
        <w:rPr>
          <w:sz w:val="24"/>
          <w:szCs w:val="24"/>
        </w:rPr>
      </w:pPr>
    </w:p>
    <w:p w14:paraId="5B713E1D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16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3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20/</w:t>
      </w:r>
      <w:r>
        <w:rPr>
          <w:b w:val="0"/>
          <w:bCs w:val="0"/>
          <w:spacing w:val="-6"/>
          <w:sz w:val="24"/>
          <w:szCs w:val="24"/>
        </w:rPr>
        <w:t>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3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178EF8D5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41AF9DA2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1111865D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131C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58F7488A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E7420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Worked on improving application structure and code organization.</w:t>
            </w:r>
          </w:p>
        </w:tc>
      </w:tr>
      <w:tr w14:paraId="536E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3820496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17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0E79E2B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Enhanced backend logic and optimized database queries.</w:t>
            </w:r>
          </w:p>
        </w:tc>
      </w:tr>
      <w:tr w14:paraId="6019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157C955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18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53716497">
            <w:pPr>
              <w:pStyle w:val="7"/>
              <w:keepNext w:val="0"/>
              <w:keepLines w:val="0"/>
              <w:widowControl/>
              <w:suppressLineNumbers w:val="0"/>
              <w:autoSpaceDE/>
              <w:autoSpaceDN/>
              <w:spacing w:before="0" w:beforeAutospacing="1" w:after="0" w:afterAutospacing="1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Improved UI components and added better styling.</w:t>
            </w:r>
          </w:p>
        </w:tc>
      </w:tr>
      <w:tr w14:paraId="3648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374F4C1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19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0046802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Tested </w:t>
            </w:r>
            <w:r>
              <w:rPr>
                <w:rFonts w:hint="default" w:cs="Times New Roman"/>
                <w:b w:val="0"/>
                <w:bCs w:val="0"/>
                <w:lang w:val="en-US"/>
              </w:rPr>
              <w:t>our Farmease project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features and fixed issues.</w:t>
            </w:r>
          </w:p>
        </w:tc>
      </w:tr>
      <w:tr w14:paraId="777B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3FF72D08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662DE16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Reviewed work with supervisor and made improvements.</w:t>
            </w:r>
          </w:p>
        </w:tc>
      </w:tr>
    </w:tbl>
    <w:p w14:paraId="2043E7D9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4805045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21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AC56E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78.35pt;height:389.1pt;width:558.4pt;mso-position-horizontal:center;mso-position-horizontal-relative:margin;mso-position-vertical-relative:page;mso-wrap-distance-left:0pt;mso-wrap-distance-right:0pt;z-index:-251627520;mso-width-relative:page;mso-height-relative:page;" coordorigin="6858,6858" coordsize="7091680,4941570" wrapcoords="-21 -31 -21 21536 21563 21536 21563 -31 -21 -31" o:gfxdata="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i21tutoAAAAKAQAADwAAAAAAAAAB&#10;ACAAAAAiAAAAZHJzL2Rvd25yZXYueG1sUEsBAhQAFAAAAAgAh07iQNcjtbUPBAAAxg4AAA4AAAAA&#10;AAAAAQAgAAAAKQEAAGRycy9lMm9Eb2MueG1sUEsFBgAAAAAGAAYAWQEAAKo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gPx1T7sAAADb&#10;AAAADwAAAGRycy9kb3ducmV2LnhtbEWPQYvCMBSE74L/ITxhb9ukImWpRg8F0cseVhfW46N5tsXm&#10;pTaxdv+9EQSPw8x8w6w2o23FQL1vHGtIEwWCuHSm4UrD73H7+QXCB2SDrWPS8E8eNuvpZIW5cXf+&#10;oeEQKhEh7HPUUIfQ5VL6siaLPnEdcfTOrrcYouwraXq8R7ht5VypTFpsOC7U2FFRU3k53KwGmQ3D&#10;rqxUkX0vVLEYd3y6bv+0/pilagki0Bje4Vd7bzTMU3h+i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x1T7sAAADb&#10;AAAADwAAAAAAAAABACAAAAAiAAAAZHJzL2Rvd25yZXYueG1sUEsBAhQAFAAAAAgAh07iQDMvBZ47&#10;AAAAOQAAABAAAAAAAAAAAQAgAAAACgEAAGRycy9zaGFwZXhtbC54bWxQSwUGAAAAAAYABgBbAQAA&#10;tAMAAAAA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6AC56E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41CC133F"/>
    <w:p w14:paraId="317E1D96">
      <w:pPr>
        <w:sectPr>
          <w:headerReference r:id="rId8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268985B0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0CCF2CEB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</w:p>
    <w:p w14:paraId="202D20D3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26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24E72">
      <w:pPr>
        <w:pStyle w:val="4"/>
        <w:spacing w:before="145"/>
      </w:pPr>
    </w:p>
    <w:p w14:paraId="0335D2D7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0E450D7D">
      <w:pPr>
        <w:pStyle w:val="4"/>
        <w:spacing w:before="42"/>
        <w:rPr>
          <w:sz w:val="24"/>
          <w:szCs w:val="24"/>
        </w:rPr>
      </w:pPr>
    </w:p>
    <w:p w14:paraId="01B3C8EE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23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3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27/</w:t>
      </w:r>
      <w:r>
        <w:rPr>
          <w:b w:val="0"/>
          <w:bCs w:val="0"/>
          <w:spacing w:val="-6"/>
          <w:sz w:val="24"/>
          <w:szCs w:val="24"/>
        </w:rPr>
        <w:t>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3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011FF110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772F4D84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3F1E73B6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2D3F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71915E92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23/0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1237641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Worked on final integration of all modules.</w:t>
            </w:r>
          </w:p>
        </w:tc>
      </w:tr>
      <w:tr w14:paraId="19AE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73C09C41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24/0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68B2BCF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Performed debugging in frontend and backend.</w:t>
            </w:r>
          </w:p>
        </w:tc>
      </w:tr>
      <w:tr w14:paraId="4A59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4473599F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25/0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43F33DD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Improved performance and ensured smooth execution.</w:t>
            </w:r>
          </w:p>
        </w:tc>
      </w:tr>
      <w:tr w14:paraId="7B7D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2F5F97A0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26/0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53C7015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Prepared final documentation of the</w:t>
            </w: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 xml:space="preserve"> Farmease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project.</w:t>
            </w:r>
          </w:p>
        </w:tc>
      </w:tr>
      <w:tr w14:paraId="6C14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7AF54EB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27/0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5C58DF2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Reviewed project and completed remaining tasks.</w:t>
            </w:r>
          </w:p>
        </w:tc>
      </w:tr>
    </w:tbl>
    <w:p w14:paraId="0465F6F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b w:val="0"/>
          <w:bCs w:val="0"/>
          <w:sz w:val="24"/>
          <w:szCs w:val="24"/>
        </w:rPr>
      </w:pPr>
      <w:r>
        <w:rPr>
          <w:b w:val="0"/>
          <w:lang w:val="en-IN" w:eastAsia="en-IN"/>
        </w:rPr>
        <w:t xml:space="preserve"> </w:t>
      </w: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4805045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28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C9AC1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378.35pt;height:389.1pt;width:558.4pt;mso-position-horizontal:center;mso-position-horizontal-relative:margin;mso-position-vertical-relative:page;mso-wrap-distance-left:0pt;mso-wrap-distance-right:0pt;z-index:-251622400;mso-width-relative:page;mso-height-relative:page;" coordorigin="6858,6858" coordsize="7091680,4941570" wrapcoords="-21 -31 -21 21536 21563 21536 21563 -31 -21 -31" o:gfxdata="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i21tutoAAAAKAQAADwAA&#10;AAAAAAABACAAAAAiAAAAZHJzL2Rvd25yZXYueG1sUEsBAhQAFAAAAAgAh07iQBYiwPoVBAAAxg4A&#10;AA4AAAAAAAAAAQAgAAAAKQEAAGRycy9lMm9Eb2MueG1sUEsFBgAAAAAGAAYAWQEAALA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Ecbc0rkAAADb&#10;AAAADwAAAGRycy9kb3ducmV2LnhtbEVPy4rCMBTdD/gP4QruxkSRMlRjF4XibGbhA3R5aa5tsbmp&#10;Taz1781iwOXhvDfZaFsxUO8bxxoWcwWCuHSm4UrD6Vh8/4DwAdlg65g0vMhDtp18bTA17sl7Gg6h&#10;EjGEfYoa6hC6VEpf1mTRz11HHLmr6y2GCPtKmh6fMdy2cqlUIi02HBtq7CivqbwdHlaDTIZhV1Yq&#10;T/5WKl+NO77ci7PWs+lCrUEEGsNH/O/+NRqWcWz8En+A3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G3NK5AAAA2wAA&#10;AA8AAAAAAAAAAQAgAAAAIgAAAGRycy9kb3ducmV2LnhtbFBLAQIUABQAAAAIAIdO4kAzLwWeOwAA&#10;ADkAAAAQAAAAAAAAAAEAIAAAAAgBAABkcnMvc2hhcGV4bWwueG1sUEsFBgAAAAAGAAYAWwEAALID&#10;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FC9AC1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p w14:paraId="5F4C5CBF"/>
    <w:p w14:paraId="1FDD634F">
      <w:pPr>
        <w:sectPr>
          <w:headerReference r:id="rId9" w:type="default"/>
          <w:pgSz w:w="11910" w:h="16840"/>
          <w:pgMar w:top="2260" w:right="566" w:bottom="280" w:left="566" w:header="733" w:footer="0" w:gutter="0"/>
          <w:cols w:space="720" w:num="1"/>
        </w:sectPr>
      </w:pPr>
    </w:p>
    <w:p w14:paraId="191F4BEC">
      <w:pPr>
        <w:pStyle w:val="4"/>
        <w:spacing w:before="9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sz w:val="24"/>
          <w:szCs w:val="24"/>
        </w:rPr>
        <w:t>Annexure 1</w:t>
      </w:r>
    </w:p>
    <w:p w14:paraId="3ABC40C4">
      <w:pPr>
        <w:pStyle w:val="4"/>
        <w:spacing w:before="93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Enrollment no: </w:t>
      </w:r>
      <w:r>
        <w:rPr>
          <w:b w:val="0"/>
          <w:bCs w:val="0"/>
          <w:sz w:val="24"/>
          <w:szCs w:val="24"/>
        </w:rPr>
        <w:t>2201301070</w:t>
      </w:r>
      <w:r>
        <w:rPr>
          <w:rFonts w:hint="default"/>
          <w:b w:val="0"/>
          <w:bCs w:val="0"/>
          <w:sz w:val="24"/>
          <w:szCs w:val="24"/>
          <w:lang w:val="en-US"/>
        </w:rPr>
        <w:t>92</w:t>
      </w:r>
      <w:bookmarkStart w:id="0" w:name="_GoBack"/>
      <w:bookmarkEnd w:id="0"/>
    </w:p>
    <w:p w14:paraId="6AA014F2">
      <w:pPr>
        <w:pStyle w:val="4"/>
      </w:pPr>
      <w:r>
        <w:rPr>
          <w:sz w:val="20"/>
          <w:lang w:val="en-IN" w:eastAsia="en-IN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1612265</wp:posOffset>
            </wp:positionH>
            <wp:positionV relativeFrom="paragraph">
              <wp:posOffset>290195</wp:posOffset>
            </wp:positionV>
            <wp:extent cx="3920490" cy="214630"/>
            <wp:effectExtent l="0" t="0" r="3810" b="13970"/>
            <wp:wrapTopAndBottom/>
            <wp:docPr id="33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15168">
      <w:pPr>
        <w:pStyle w:val="4"/>
        <w:spacing w:before="145"/>
      </w:pPr>
    </w:p>
    <w:p w14:paraId="135044CF">
      <w:pPr>
        <w:pStyle w:val="4"/>
        <w:tabs>
          <w:tab w:val="left" w:pos="5616"/>
          <w:tab w:val="left" w:pos="10704"/>
        </w:tabs>
        <w:ind w:left="67"/>
        <w:rPr>
          <w:sz w:val="24"/>
          <w:szCs w:val="24"/>
        </w:rPr>
      </w:pPr>
      <w:r>
        <w:rPr>
          <w:spacing w:val="-2"/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STUDENT: </w:t>
      </w:r>
      <w:r>
        <w:rPr>
          <w:rFonts w:hint="default"/>
          <w:spacing w:val="-2"/>
          <w:sz w:val="24"/>
          <w:szCs w:val="24"/>
          <w:lang w:val="en-US"/>
        </w:rPr>
        <w:t>PATEL KRISH RAKESHKUMAR</w:t>
      </w:r>
    </w:p>
    <w:p w14:paraId="7AEF243B">
      <w:pPr>
        <w:pStyle w:val="4"/>
        <w:spacing w:before="42"/>
        <w:rPr>
          <w:sz w:val="24"/>
          <w:szCs w:val="24"/>
        </w:rPr>
      </w:pPr>
    </w:p>
    <w:p w14:paraId="0106E7E4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z w:val="24"/>
          <w:szCs w:val="24"/>
        </w:rPr>
        <w:t>DIARY OF THE WEEK: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Dt: </w:t>
      </w:r>
      <w:r>
        <w:rPr>
          <w:rFonts w:hint="default"/>
          <w:b w:val="0"/>
          <w:bCs w:val="0"/>
          <w:sz w:val="24"/>
          <w:szCs w:val="24"/>
          <w:lang w:val="en-US"/>
        </w:rPr>
        <w:t>30</w:t>
      </w:r>
      <w:r>
        <w:rPr>
          <w:b w:val="0"/>
          <w:bCs w:val="0"/>
          <w:sz w:val="24"/>
          <w:szCs w:val="24"/>
        </w:rPr>
        <w:t>/0</w:t>
      </w:r>
      <w:r>
        <w:rPr>
          <w:rFonts w:hint="default"/>
          <w:b w:val="0"/>
          <w:bCs w:val="0"/>
          <w:sz w:val="24"/>
          <w:szCs w:val="24"/>
          <w:lang w:val="en-US"/>
        </w:rPr>
        <w:t>3</w:t>
      </w:r>
      <w:r>
        <w:rPr>
          <w:b w:val="0"/>
          <w:bCs w:val="0"/>
          <w:sz w:val="24"/>
          <w:szCs w:val="24"/>
        </w:rPr>
        <w:t xml:space="preserve">/2026 </w:t>
      </w:r>
      <w:r>
        <w:rPr>
          <w:spacing w:val="-6"/>
          <w:sz w:val="24"/>
          <w:szCs w:val="24"/>
        </w:rPr>
        <w:t xml:space="preserve">TO </w:t>
      </w:r>
      <w:r>
        <w:rPr>
          <w:b w:val="0"/>
          <w:bCs w:val="0"/>
          <w:spacing w:val="-6"/>
          <w:sz w:val="24"/>
          <w:szCs w:val="24"/>
        </w:rPr>
        <w:t xml:space="preserve"> 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03/</w:t>
      </w:r>
      <w:r>
        <w:rPr>
          <w:b w:val="0"/>
          <w:bCs w:val="0"/>
          <w:spacing w:val="-6"/>
          <w:sz w:val="24"/>
          <w:szCs w:val="24"/>
        </w:rPr>
        <w:t>0</w:t>
      </w:r>
      <w:r>
        <w:rPr>
          <w:rFonts w:hint="default"/>
          <w:b w:val="0"/>
          <w:bCs w:val="0"/>
          <w:spacing w:val="-6"/>
          <w:sz w:val="24"/>
          <w:szCs w:val="24"/>
          <w:lang w:val="en-US"/>
        </w:rPr>
        <w:t>4</w:t>
      </w:r>
      <w:r>
        <w:rPr>
          <w:b w:val="0"/>
          <w:bCs w:val="0"/>
          <w:spacing w:val="-6"/>
          <w:sz w:val="24"/>
          <w:szCs w:val="24"/>
        </w:rPr>
        <w:t>/2026</w:t>
      </w:r>
    </w:p>
    <w:p w14:paraId="09327709">
      <w:pPr>
        <w:pStyle w:val="4"/>
        <w:tabs>
          <w:tab w:val="left" w:pos="4896"/>
          <w:tab w:val="left" w:pos="7200"/>
          <w:tab w:val="left" w:pos="10704"/>
        </w:tabs>
        <w:spacing w:line="412" w:lineRule="auto"/>
        <w:ind w:left="65" w:right="68" w:firstLine="2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DEPARTMENT: </w:t>
      </w:r>
      <w:r>
        <w:rPr>
          <w:b w:val="0"/>
          <w:bCs w:val="0"/>
          <w:spacing w:val="-2"/>
          <w:sz w:val="24"/>
          <w:szCs w:val="24"/>
        </w:rPr>
        <w:t>Computer Engineering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4"/>
          <w:sz w:val="24"/>
          <w:szCs w:val="24"/>
        </w:rPr>
        <w:t xml:space="preserve">SEM: </w:t>
      </w:r>
      <w:r>
        <w:rPr>
          <w:b w:val="0"/>
          <w:bCs w:val="0"/>
          <w:spacing w:val="-4"/>
          <w:sz w:val="24"/>
          <w:szCs w:val="24"/>
        </w:rPr>
        <w:t>8</w:t>
      </w:r>
      <w:r>
        <w:rPr>
          <w:b w:val="0"/>
          <w:bCs w:val="0"/>
          <w:spacing w:val="-4"/>
          <w:sz w:val="24"/>
          <w:szCs w:val="24"/>
          <w:vertAlign w:val="superscript"/>
        </w:rPr>
        <w:t>th</w:t>
      </w:r>
      <w:r>
        <w:rPr>
          <w:b w:val="0"/>
          <w:bCs w:val="0"/>
          <w:spacing w:val="-4"/>
          <w:sz w:val="24"/>
          <w:szCs w:val="24"/>
        </w:rPr>
        <w:t xml:space="preserve"> </w:t>
      </w:r>
    </w:p>
    <w:p w14:paraId="6453FA91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ORGANISATION: </w:t>
      </w:r>
      <w:r>
        <w:rPr>
          <w:b w:val="0"/>
          <w:bCs w:val="0"/>
          <w:sz w:val="24"/>
          <w:szCs w:val="24"/>
        </w:rPr>
        <w:t>Prudent Corporate Advisory Services Ltd</w:t>
      </w:r>
    </w:p>
    <w:p w14:paraId="68BE71BC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NAME OF THE PLANT/SECTION/DEPARTMENT: </w:t>
      </w:r>
      <w:r>
        <w:rPr>
          <w:b w:val="0"/>
          <w:bCs w:val="0"/>
          <w:sz w:val="24"/>
          <w:szCs w:val="24"/>
        </w:rPr>
        <w:t>Software Development</w:t>
      </w:r>
    </w:p>
    <w:tbl>
      <w:tblPr>
        <w:tblStyle w:val="9"/>
        <w:tblpPr w:leftFromText="180" w:rightFromText="180" w:vertAnchor="text" w:horzAnchor="margin" w:tblpY="1943"/>
        <w:tblW w:w="10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8831"/>
      </w:tblGrid>
      <w:tr w14:paraId="4E96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6F46040E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30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(Monday)</w:t>
            </w:r>
          </w:p>
        </w:tc>
        <w:tc>
          <w:tcPr>
            <w:tcW w:w="8831" w:type="dxa"/>
            <w:vAlign w:val="center"/>
          </w:tcPr>
          <w:p w14:paraId="787ABCD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Reviewed complete application and checked all functionalities.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2"/>
                <w:szCs w:val="22"/>
              </w:rPr>
              <w:t>Made UI improvements and enhanced user experience.</w:t>
            </w:r>
          </w:p>
        </w:tc>
      </w:tr>
      <w:tr w14:paraId="53EE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F7A2975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31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(Tuesday)</w:t>
            </w:r>
          </w:p>
        </w:tc>
        <w:tc>
          <w:tcPr>
            <w:tcW w:w="8831" w:type="dxa"/>
            <w:vAlign w:val="center"/>
          </w:tcPr>
          <w:p w14:paraId="5CB2229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Holiday</w:t>
            </w:r>
          </w:p>
        </w:tc>
      </w:tr>
      <w:tr w14:paraId="3A85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5BB242D3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01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(Wednesday)</w:t>
            </w:r>
          </w:p>
        </w:tc>
        <w:tc>
          <w:tcPr>
            <w:tcW w:w="8831" w:type="dxa"/>
            <w:vAlign w:val="center"/>
          </w:tcPr>
          <w:p w14:paraId="2823373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Performed final testing and validation.</w:t>
            </w:r>
          </w:p>
        </w:tc>
      </w:tr>
      <w:tr w14:paraId="7337B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E43A9C4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02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/0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(Thursday)</w:t>
            </w:r>
          </w:p>
        </w:tc>
        <w:tc>
          <w:tcPr>
            <w:tcW w:w="8831" w:type="dxa"/>
            <w:vAlign w:val="center"/>
          </w:tcPr>
          <w:p w14:paraId="54655E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Prepared for final project presentation.</w:t>
            </w:r>
          </w:p>
        </w:tc>
      </w:tr>
      <w:tr w14:paraId="5D04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exact"/>
        </w:trPr>
        <w:tc>
          <w:tcPr>
            <w:tcW w:w="1937" w:type="dxa"/>
            <w:vAlign w:val="center"/>
          </w:tcPr>
          <w:p w14:paraId="00F32929">
            <w:pPr>
              <w:pStyle w:val="7"/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/>
                <w:bCs w:val="0"/>
              </w:rPr>
            </w:pP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03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Fonts w:hint="default" w:cs="Times New Roman"/>
                <w:b/>
                <w:kern w:val="0"/>
                <w:sz w:val="22"/>
                <w:szCs w:val="22"/>
                <w:lang w:val="en-US" w:eastAsia="zh-CN" w:bidi="ar"/>
              </w:rPr>
              <w:t>04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/2026</w:t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kern w:val="0"/>
                <w:sz w:val="22"/>
                <w:szCs w:val="22"/>
                <w:lang w:val="en-US" w:eastAsia="zh-CN" w:bidi="ar"/>
              </w:rPr>
              <w:t>(Friday)</w:t>
            </w:r>
          </w:p>
        </w:tc>
        <w:tc>
          <w:tcPr>
            <w:tcW w:w="8831" w:type="dxa"/>
            <w:vAlign w:val="center"/>
          </w:tcPr>
          <w:p w14:paraId="0D1986F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 xml:space="preserve">Demonstrated 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our Farmease </w:t>
            </w:r>
            <w:r>
              <w:rPr>
                <w:rFonts w:hint="default"/>
                <w:b w:val="0"/>
                <w:bCs w:val="0"/>
                <w:sz w:val="22"/>
                <w:szCs w:val="22"/>
              </w:rPr>
              <w:t>project to supervisor and collected feedback.</w:t>
            </w:r>
          </w:p>
        </w:tc>
      </w:tr>
    </w:tbl>
    <w:p w14:paraId="434ED7DB">
      <w:pPr>
        <w:pStyle w:val="4"/>
        <w:tabs>
          <w:tab w:val="left" w:pos="10641"/>
          <w:tab w:val="left" w:pos="10704"/>
        </w:tabs>
        <w:spacing w:line="412" w:lineRule="auto"/>
        <w:ind w:left="65" w:right="68"/>
        <w:jc w:val="both"/>
      </w:pPr>
      <w:r>
        <w:rPr>
          <w:b w:val="0"/>
          <w:lang w:val="en-IN" w:eastAsia="en-IN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margin">
                  <wp:posOffset>-143510</wp:posOffset>
                </wp:positionH>
                <wp:positionV relativeFrom="page">
                  <wp:posOffset>4795520</wp:posOffset>
                </wp:positionV>
                <wp:extent cx="7091680" cy="4941570"/>
                <wp:effectExtent l="6985" t="6985" r="6985" b="23495"/>
                <wp:wrapTight wrapText="bothSides">
                  <wp:wrapPolygon>
                    <wp:start x="-21" y="-31"/>
                    <wp:lineTo x="-21" y="21536"/>
                    <wp:lineTo x="21563" y="21536"/>
                    <wp:lineTo x="21563" y="-31"/>
                    <wp:lineTo x="-21" y="-31"/>
                  </wp:wrapPolygon>
                </wp:wrapTight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941570"/>
                          <a:chOff x="6858" y="6858"/>
                          <a:chExt cx="7091680" cy="4941570"/>
                        </a:xfrm>
                      </wpg:grpSpPr>
                      <wps:wsp>
                        <wps:cNvPr id="35" name="Graphic 5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6"/>
                        <wps:cNvSpPr txBox="1"/>
                        <wps:spPr>
                          <a:xfrm>
                            <a:off x="2026054" y="131424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21F2F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.3pt;margin-top:377.6pt;height:389.1pt;width:558.4pt;mso-position-horizontal-relative:margin;mso-position-vertical-relative:page;mso-wrap-distance-left:0pt;mso-wrap-distance-right:0pt;z-index:-251620352;mso-width-relative:page;mso-height-relative:page;" coordorigin="6858,6858" coordsize="7091680,4941570" wrapcoords="-21 -31 -21 21536 21563 21536 21563 -31 -21 -31" o:gfxdata="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wslYd9wAAAANAQAADwAA&#10;AAAAAAABACAAAAAiAAAAZHJzL2Rvd25yZXYueG1sUEsBAhQAFAAAAAgAh07iQPLkYdsTBAAAxg4A&#10;AA4AAAAAAAAAAQAgAAAAKwEAAGRycy9lMm9Eb2MueG1sUEsFBgAAAAAGAAYAWQEAALAHAAAAAA==&#10;">
                <o:lock v:ext="edit" aspectratio="f"/>
                <v:shape id="Graphic 5" o:spid="_x0000_s1026" o:spt="100" style="position:absolute;left:6858;top:6858;height:4941570;width:7091680;" filled="f" stroked="t" coordsize="7091680,4941570" o:gfxdata="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e5ZG8AAAA&#10;2wAAAA8AAAAAAAAAAQAgAAAAIgAAAGRycy9kb3ducmV2LnhtbFBLAQIUABQAAAAIAIdO4kAzLwWe&#10;OwAAADkAAAAQAAAAAAAAAAEAIAAAAAsBAABkcnMvc2hhcGV4bWwueG1sUEsFBgAAAAAGAAYAWwEA&#10;ALUDAAAAAA==&#10;" path="m68529,0l7022642,0,7049147,7683,7071131,27851,7085990,56667,7091172,93167,7091172,350558,7085990,387045,7071131,416826,7049147,436994,7022642,443712,68529,443712,42024,436994,20040,416826,5816,387045,0,350558,0,93167,5816,56667,20040,27851,42024,7683,68529,0xem68529,4941366l7022642,4941366,7049147,4933683,7071131,4914480,7085990,4884712,7091172,4848212,7091172,536879,7085990,501345,7071131,471563,7049147,451396,7022642,443712,68529,443712,42024,451396,20040,471563,5816,501345,0,536879,0,4848212,5816,4884712,20040,4914480,42024,4933683,68529,4941366xe">
                  <v:fill on="f" focussize="0,0"/>
                  <v:stroke weight="1.08pt" color="#1E1916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2026054;top:131424;height:156845;width:310388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C21F2F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</w:rPr>
                          <w:t>BRIEF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b w:val="0"/>
          <w:lang w:val="en-IN" w:eastAsia="en-IN"/>
        </w:rPr>
        <w:t xml:space="preserve"> </w:t>
      </w:r>
      <w:r>
        <w:rPr>
          <w:sz w:val="24"/>
          <w:szCs w:val="24"/>
        </w:rPr>
        <w:t xml:space="preserve">NAME OF OFFICER INCHARGE OF THE PLANT/SECTION/DEPARTMENT: </w:t>
      </w:r>
      <w:r>
        <w:rPr>
          <w:bCs w:val="0"/>
          <w:sz w:val="24"/>
          <w:szCs w:val="24"/>
        </w:rPr>
        <w:t>Meghna Shah</w:t>
      </w:r>
    </w:p>
    <w:sectPr>
      <w:headerReference r:id="rId10" w:type="default"/>
      <w:pgSz w:w="11910" w:h="16840"/>
      <w:pgMar w:top="2260" w:right="566" w:bottom="280" w:left="566" w:header="733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941BC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0" b="0"/>
          <wp:wrapNone/>
          <wp:docPr id="54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0" r="0" b="0"/>
              <wp:wrapNone/>
              <wp:docPr id="51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50048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KnCGK4W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Cpwhiu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5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F691F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669FB5B3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17B6C9A2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4102D028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49024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32Cjar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2F691F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669FB5B3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17B6C9A2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4102D028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C1ADB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6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70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55168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D4jv1gAAAAkBAAAPAAAAAAAA&#10;AAEAIAAAACIAAABkcnMvZG93bnJldi54bWxQSwECFAAUAAAACACHTuJAodeaZhQCAAB8BAAADgAA&#10;AAAAAAABACAAAAAlAQAAZHJzL2Uyb0RvYy54bWxQSwUGAAAAAAYABgBZAQAAqwUAAAAA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7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0E728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4612158E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30AFC66E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2631BAAE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54144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+LPx2b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80E728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4612158E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30AFC66E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2631BAAE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CC763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97152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6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81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66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18304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NmPcAsW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DZj3AL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9200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67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71916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0A1BEAA3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00E60ACC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7786DD3E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17280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SCOaPL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C71916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0A1BEAA3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00E60ACC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7786DD3E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894C6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7462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9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10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4083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BBcQeAV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w+I79YAAAAJAQAADwAAAAAA&#10;AAABACAAAAAiAAAAZHJzL2Rvd25yZXYueG1sUEsBAhQAFAAAAAgAh07iQBBcQeAVAgAAfAQAAA4A&#10;AAAAAAAAAQAgAAAAJQEAAGRycy9lMm9Eb2MueG1sUEsFBgAAAAAGAAYAWQEAAKwFAAAAAA=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1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1CAAAF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5A4D104F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0C733A28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37A38092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3980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2GXp9kAAAAKAQAADwAAAAAAAAABACAAAAAiAAAAZHJzL2Rvd25yZXYueG1sUEsBAhQAFAAAAAgA&#10;h07iQO1uCwC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1CAAAF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5A4D104F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0C733A28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37A38092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5DA5C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7974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1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17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3571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JhX/OsV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w+I79YAAAAJAQAADwAAAAAA&#10;AAABACAAAAAiAAAAZHJzL2Rvd25yZXYueG1sUEsBAhQAFAAAAAgAh07iQJhX/OsVAgAAfAQAAA4A&#10;AAAAAAAAAQAgAAAAJQEAAGRycy9lMm9Eb2MueG1sUEsFBgAAAAAGAAYAWQEAAKwFAAAAAA=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18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40B82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3586CB87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7B1503B0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63A10EFB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3468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2GXp9kAAAAKAQAADwAAAAAAAAABACAAAAAiAAAAZHJzL2Rvd25yZXYueG1sUEsBAhQAFAAAAAgA&#10;h07iQAJTeI6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540B82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3586CB87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7B1503B0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63A10EFB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7C267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8486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23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24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3059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IijBUEV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w+I79YAAAAJAQAADwAAAAAA&#10;AAABACAAAAAiAAAAZHJzL2Rvd25yZXYueG1sUEsBAhQAFAAAAAgAh07iQIijBUEVAgAAfAQAAA4A&#10;AAAAAAAAAQAgAAAAJQEAAGRycy9lMm9Eb2MueG1sUEsFBgAAAAAGAAYAWQEAAKwFAAAAAA=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2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639A9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454A2D51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557BF233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7ADF06FE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2956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CfJLtr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F639A9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454A2D51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557BF233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7ADF06FE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00095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89984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30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31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25472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AYScMo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32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8CC73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1BFF2EFB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2B062068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4ED671B0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24448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yr1Zs7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08CC73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1BFF2EFB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2B062068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4ED671B0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9CAA0">
    <w:pPr>
      <w:pStyle w:val="4"/>
      <w:spacing w:line="14" w:lineRule="auto"/>
      <w:rPr>
        <w:b w:val="0"/>
        <w:sz w:val="20"/>
      </w:rPr>
    </w:pPr>
    <w:r>
      <w:rPr>
        <w:b w:val="0"/>
        <w:sz w:val="20"/>
        <w:lang w:val="en-IN" w:eastAsia="en-IN"/>
      </w:rPr>
      <w:drawing>
        <wp:anchor distT="0" distB="0" distL="0" distR="0" simplePos="0" relativeHeight="251697152" behindDoc="1" locked="0" layoutInCell="1" allowOverlap="1">
          <wp:simplePos x="0" y="0"/>
          <wp:positionH relativeFrom="page">
            <wp:posOffset>93980</wp:posOffset>
          </wp:positionH>
          <wp:positionV relativeFrom="page">
            <wp:posOffset>542290</wp:posOffset>
          </wp:positionV>
          <wp:extent cx="732790" cy="753110"/>
          <wp:effectExtent l="0" t="0" r="10160" b="8890"/>
          <wp:wrapNone/>
          <wp:docPr id="4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044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81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1419225</wp:posOffset>
              </wp:positionV>
              <wp:extent cx="7560945" cy="1270"/>
              <wp:effectExtent l="0" t="15875" r="1905" b="20955"/>
              <wp:wrapNone/>
              <wp:docPr id="46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>
                            <a:moveTo>
                              <a:pt x="0" y="0"/>
                            </a:moveTo>
                            <a:lnTo>
                              <a:pt x="7560564" y="0"/>
                            </a:lnTo>
                          </a:path>
                        </a:pathLst>
                      </a:custGeom>
                      <a:ln w="3200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pt;margin-top:111.75pt;height:0.1pt;width:595.35pt;mso-position-horizontal-relative:page;mso-position-vertical-relative:page;z-index:-251618304;mso-width-relative:page;mso-height-relative:page;" filled="f" stroked="t" coordsize="7560945,1" o:gfxdata="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8PiO/WAAAACQEAAA8AAAAA&#10;AAAAAQAgAAAAIgAAAGRycy9kb3ducmV2LnhtbFBLAQIUABQAAAAIAIdO4kCJ9BbAFgIAAHwEAAAO&#10;AAAAAAAAAAEAIAAAACUBAABkcnMvZTJvRG9jLnhtbFBLBQYAAAAABgAGAFkBAACtBQAAAAA=&#10;" path="m0,0l7560564,0e">
              <v:fill on="f" focussize="0,0"/>
              <v:stroke weight="2.5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  <w:lang w:val="en-IN" w:eastAsia="en-IN"/>
      </w:rPr>
      <mc:AlternateContent>
        <mc:Choice Requires="wps">
          <w:drawing>
            <wp:anchor distT="0" distB="0" distL="0" distR="0" simplePos="0" relativeHeight="251699200" behindDoc="1" locked="0" layoutInCell="1" allowOverlap="1">
              <wp:simplePos x="0" y="0"/>
              <wp:positionH relativeFrom="page">
                <wp:posOffset>1684655</wp:posOffset>
              </wp:positionH>
              <wp:positionV relativeFrom="page">
                <wp:posOffset>452755</wp:posOffset>
              </wp:positionV>
              <wp:extent cx="4226560" cy="991870"/>
              <wp:effectExtent l="0" t="0" r="0" b="0"/>
              <wp:wrapNone/>
              <wp:docPr id="47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6560" cy="9918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2681E">
                          <w:pPr>
                            <w:spacing w:before="5" w:line="368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UNIVERSITY</w:t>
                          </w:r>
                        </w:p>
                        <w:p w14:paraId="4B39FF2A">
                          <w:pPr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(Established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under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Gujarat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Act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No.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20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2007)</w:t>
                          </w:r>
                        </w:p>
                        <w:p w14:paraId="3562F58E">
                          <w:pPr>
                            <w:ind w:right="157"/>
                            <w:jc w:val="center"/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ગુજરાત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ટેકનોલોજીકલ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  <w:cs/>
                            </w:rPr>
                            <w:t>યુનિવર્સિટી</w:t>
                          </w:r>
                          <w:r>
                            <w:rPr>
                              <w:rFonts w:ascii="Nirmala UI" w:hAnsi="Nirmala UI" w:eastAsia="Nirmala UI" w:cs="Nirmala UI"/>
                              <w:b/>
                              <w:bCs/>
                              <w:spacing w:val="-13"/>
                              <w:w w:val="95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66184AED">
                          <w:pPr>
                            <w:ind w:right="157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(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ગુજરાત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hint="cs"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અધિનિયમ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ક્રમાંકઃ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/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ર૦૦૭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દ્વારા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Nirmala UI" w:hAnsi="Nirmala UI" w:cs="Nirmala UI"/>
                              <w:spacing w:val="-8"/>
                              <w:sz w:val="26"/>
                              <w:szCs w:val="26"/>
                              <w:cs/>
                            </w:rPr>
                            <w:t>સ્થાપિત</w:t>
                          </w:r>
                          <w:r>
                            <w:rPr>
                              <w:spacing w:val="-8"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2.65pt;margin-top:35.65pt;height:78.1pt;width:332.8pt;mso-position-horizontal-relative:page;mso-position-vertical-relative:page;z-index:-251617280;mso-width-relative:page;mso-height-relative:page;" filled="f" stroked="f" coordsize="21600,21600" o:gfxdata="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YZen2QAAAAoBAAAPAAAAAAAAAAEAIAAAACIAAABkcnMvZG93bnJldi54bWxQSwECFAAUAAAA&#10;CACHTuJAu5czdLQBAAB1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42681E">
                    <w:pPr>
                      <w:spacing w:before="5" w:line="368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TECHNOLOGICAL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UNIVERSITY</w:t>
                    </w:r>
                  </w:p>
                  <w:p w14:paraId="4B39FF2A">
                    <w:pPr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(Established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under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Gujarat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Act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No.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20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2007)</w:t>
                    </w:r>
                  </w:p>
                  <w:p w14:paraId="3562F58E">
                    <w:pPr>
                      <w:ind w:right="157"/>
                      <w:jc w:val="center"/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</w:pP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ગુજરાત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ટેકનોલોજીકલ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cs"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  <w:cs/>
                      </w:rPr>
                      <w:t>યુનિવર્સિટી</w:t>
                    </w:r>
                    <w:r>
                      <w:rPr>
                        <w:rFonts w:ascii="Nirmala UI" w:hAnsi="Nirmala UI" w:eastAsia="Nirmala UI" w:cs="Nirmala UI"/>
                        <w:b/>
                        <w:bCs/>
                        <w:spacing w:val="-13"/>
                        <w:w w:val="95"/>
                        <w:sz w:val="32"/>
                        <w:szCs w:val="32"/>
                      </w:rPr>
                      <w:t xml:space="preserve"> </w:t>
                    </w:r>
                  </w:p>
                  <w:p w14:paraId="66184AED">
                    <w:pPr>
                      <w:ind w:right="157"/>
                      <w:jc w:val="center"/>
                      <w:rPr>
                        <w:sz w:val="26"/>
                        <w:szCs w:val="26"/>
                      </w:rPr>
                    </w:pPr>
                    <w:r>
                      <w:rPr>
                        <w:spacing w:val="-8"/>
                        <w:sz w:val="26"/>
                        <w:szCs w:val="26"/>
                      </w:rPr>
                      <w:t>(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ગુજરાત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hint="cs"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અધિનિયમ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ક્રમાંકઃ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/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ર૦૦૭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દ્વારા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Nirmala UI" w:hAnsi="Nirmala UI" w:cs="Nirmala UI"/>
                        <w:spacing w:val="-8"/>
                        <w:sz w:val="26"/>
                        <w:szCs w:val="26"/>
                        <w:cs/>
                      </w:rPr>
                      <w:t>સ્થાપિત</w:t>
                    </w:r>
                    <w:r>
                      <w:rPr>
                        <w:spacing w:val="-8"/>
                        <w:sz w:val="26"/>
                        <w:szCs w:val="26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19"/>
    <w:rsid w:val="0001033E"/>
    <w:rsid w:val="00014ED2"/>
    <w:rsid w:val="00016790"/>
    <w:rsid w:val="00023E32"/>
    <w:rsid w:val="0003270F"/>
    <w:rsid w:val="00035643"/>
    <w:rsid w:val="0004027F"/>
    <w:rsid w:val="00041205"/>
    <w:rsid w:val="00042F15"/>
    <w:rsid w:val="00047F55"/>
    <w:rsid w:val="00063D8D"/>
    <w:rsid w:val="00082C2D"/>
    <w:rsid w:val="000838DD"/>
    <w:rsid w:val="00091945"/>
    <w:rsid w:val="00094926"/>
    <w:rsid w:val="000A518F"/>
    <w:rsid w:val="000B183C"/>
    <w:rsid w:val="000D0D4C"/>
    <w:rsid w:val="000E6FF5"/>
    <w:rsid w:val="000F4210"/>
    <w:rsid w:val="000F602A"/>
    <w:rsid w:val="001029A5"/>
    <w:rsid w:val="00103725"/>
    <w:rsid w:val="001165F0"/>
    <w:rsid w:val="001347E7"/>
    <w:rsid w:val="00135DD0"/>
    <w:rsid w:val="00142A55"/>
    <w:rsid w:val="00143D56"/>
    <w:rsid w:val="001460D9"/>
    <w:rsid w:val="00152871"/>
    <w:rsid w:val="00152F7D"/>
    <w:rsid w:val="00154FC3"/>
    <w:rsid w:val="00156012"/>
    <w:rsid w:val="0016301D"/>
    <w:rsid w:val="00164AFF"/>
    <w:rsid w:val="00174FF2"/>
    <w:rsid w:val="00177377"/>
    <w:rsid w:val="00182028"/>
    <w:rsid w:val="00184382"/>
    <w:rsid w:val="00197CBF"/>
    <w:rsid w:val="001C0FE2"/>
    <w:rsid w:val="001C6C77"/>
    <w:rsid w:val="001D07FC"/>
    <w:rsid w:val="001E21D5"/>
    <w:rsid w:val="002014ED"/>
    <w:rsid w:val="002478DD"/>
    <w:rsid w:val="002826B5"/>
    <w:rsid w:val="002B1CB2"/>
    <w:rsid w:val="002C43E7"/>
    <w:rsid w:val="002D6966"/>
    <w:rsid w:val="00305996"/>
    <w:rsid w:val="00307DE1"/>
    <w:rsid w:val="00330892"/>
    <w:rsid w:val="00331BFC"/>
    <w:rsid w:val="00334D9C"/>
    <w:rsid w:val="00337DA3"/>
    <w:rsid w:val="00344155"/>
    <w:rsid w:val="00346128"/>
    <w:rsid w:val="00373AB9"/>
    <w:rsid w:val="00386178"/>
    <w:rsid w:val="003A485E"/>
    <w:rsid w:val="003B73B7"/>
    <w:rsid w:val="003F189E"/>
    <w:rsid w:val="004210ED"/>
    <w:rsid w:val="00427F19"/>
    <w:rsid w:val="00435427"/>
    <w:rsid w:val="004412AB"/>
    <w:rsid w:val="00446401"/>
    <w:rsid w:val="0045370B"/>
    <w:rsid w:val="00467250"/>
    <w:rsid w:val="00476789"/>
    <w:rsid w:val="00490B23"/>
    <w:rsid w:val="004955A9"/>
    <w:rsid w:val="004C3728"/>
    <w:rsid w:val="004C4D2E"/>
    <w:rsid w:val="004F616A"/>
    <w:rsid w:val="0056198D"/>
    <w:rsid w:val="00566CDB"/>
    <w:rsid w:val="0057381C"/>
    <w:rsid w:val="00596E06"/>
    <w:rsid w:val="005D5F94"/>
    <w:rsid w:val="005D7976"/>
    <w:rsid w:val="005E43E7"/>
    <w:rsid w:val="005F0331"/>
    <w:rsid w:val="00600C95"/>
    <w:rsid w:val="00615244"/>
    <w:rsid w:val="00617296"/>
    <w:rsid w:val="00626782"/>
    <w:rsid w:val="006344AF"/>
    <w:rsid w:val="0063763F"/>
    <w:rsid w:val="00645623"/>
    <w:rsid w:val="00646624"/>
    <w:rsid w:val="0065241F"/>
    <w:rsid w:val="00652C12"/>
    <w:rsid w:val="006556D8"/>
    <w:rsid w:val="00671C6E"/>
    <w:rsid w:val="00695EA3"/>
    <w:rsid w:val="00695EE5"/>
    <w:rsid w:val="006B3BCC"/>
    <w:rsid w:val="006B3DF4"/>
    <w:rsid w:val="006C1F90"/>
    <w:rsid w:val="006C3AA5"/>
    <w:rsid w:val="006F50F1"/>
    <w:rsid w:val="006F5726"/>
    <w:rsid w:val="00704215"/>
    <w:rsid w:val="00706DD5"/>
    <w:rsid w:val="0076598B"/>
    <w:rsid w:val="00774647"/>
    <w:rsid w:val="007A0BF5"/>
    <w:rsid w:val="007A3F1F"/>
    <w:rsid w:val="007C56AE"/>
    <w:rsid w:val="007D53AF"/>
    <w:rsid w:val="00804548"/>
    <w:rsid w:val="0083184B"/>
    <w:rsid w:val="0083374B"/>
    <w:rsid w:val="008448B1"/>
    <w:rsid w:val="00863817"/>
    <w:rsid w:val="00871A28"/>
    <w:rsid w:val="008B5C12"/>
    <w:rsid w:val="008D402D"/>
    <w:rsid w:val="008E11DC"/>
    <w:rsid w:val="008F3B7A"/>
    <w:rsid w:val="00902D86"/>
    <w:rsid w:val="009038D7"/>
    <w:rsid w:val="0093167A"/>
    <w:rsid w:val="0094738D"/>
    <w:rsid w:val="00947798"/>
    <w:rsid w:val="00967CE4"/>
    <w:rsid w:val="009713E0"/>
    <w:rsid w:val="009940D6"/>
    <w:rsid w:val="00994687"/>
    <w:rsid w:val="00997984"/>
    <w:rsid w:val="009D5FE0"/>
    <w:rsid w:val="009E28CE"/>
    <w:rsid w:val="009E533B"/>
    <w:rsid w:val="00A0407F"/>
    <w:rsid w:val="00A05ADF"/>
    <w:rsid w:val="00A07677"/>
    <w:rsid w:val="00A13DC5"/>
    <w:rsid w:val="00A16C81"/>
    <w:rsid w:val="00A21F54"/>
    <w:rsid w:val="00A52C6A"/>
    <w:rsid w:val="00A64979"/>
    <w:rsid w:val="00A815D4"/>
    <w:rsid w:val="00A84DED"/>
    <w:rsid w:val="00AB2BB4"/>
    <w:rsid w:val="00AC6171"/>
    <w:rsid w:val="00AC6585"/>
    <w:rsid w:val="00AD4844"/>
    <w:rsid w:val="00AE5C34"/>
    <w:rsid w:val="00B25808"/>
    <w:rsid w:val="00B4212D"/>
    <w:rsid w:val="00B444BD"/>
    <w:rsid w:val="00B50E34"/>
    <w:rsid w:val="00B5389B"/>
    <w:rsid w:val="00B60754"/>
    <w:rsid w:val="00B7271A"/>
    <w:rsid w:val="00B76F12"/>
    <w:rsid w:val="00B8716F"/>
    <w:rsid w:val="00B91734"/>
    <w:rsid w:val="00B97F57"/>
    <w:rsid w:val="00BC4ABB"/>
    <w:rsid w:val="00BD0492"/>
    <w:rsid w:val="00BD2F6E"/>
    <w:rsid w:val="00BF4790"/>
    <w:rsid w:val="00C0310D"/>
    <w:rsid w:val="00C076E1"/>
    <w:rsid w:val="00C25A95"/>
    <w:rsid w:val="00C261E9"/>
    <w:rsid w:val="00C56921"/>
    <w:rsid w:val="00C83A34"/>
    <w:rsid w:val="00C960DB"/>
    <w:rsid w:val="00CA3DB9"/>
    <w:rsid w:val="00CB42B0"/>
    <w:rsid w:val="00CD5793"/>
    <w:rsid w:val="00CE2715"/>
    <w:rsid w:val="00CF09DE"/>
    <w:rsid w:val="00D24E03"/>
    <w:rsid w:val="00D52F21"/>
    <w:rsid w:val="00D64B42"/>
    <w:rsid w:val="00D82D34"/>
    <w:rsid w:val="00D864B9"/>
    <w:rsid w:val="00D91902"/>
    <w:rsid w:val="00D92BA3"/>
    <w:rsid w:val="00DB267E"/>
    <w:rsid w:val="00DC63E1"/>
    <w:rsid w:val="00DD3DD7"/>
    <w:rsid w:val="00DE4450"/>
    <w:rsid w:val="00DF448E"/>
    <w:rsid w:val="00E021E2"/>
    <w:rsid w:val="00E05EB2"/>
    <w:rsid w:val="00E10184"/>
    <w:rsid w:val="00E24170"/>
    <w:rsid w:val="00E62DB6"/>
    <w:rsid w:val="00E92BA1"/>
    <w:rsid w:val="00EA64FD"/>
    <w:rsid w:val="00EC00EE"/>
    <w:rsid w:val="00EE2B06"/>
    <w:rsid w:val="00EE3358"/>
    <w:rsid w:val="00EF53CA"/>
    <w:rsid w:val="00F211B2"/>
    <w:rsid w:val="00F23521"/>
    <w:rsid w:val="00F3190E"/>
    <w:rsid w:val="00F4129F"/>
    <w:rsid w:val="00F41C65"/>
    <w:rsid w:val="00F43E87"/>
    <w:rsid w:val="00F45168"/>
    <w:rsid w:val="00F51021"/>
    <w:rsid w:val="00F6013C"/>
    <w:rsid w:val="00FA3F44"/>
    <w:rsid w:val="00FC3CAF"/>
    <w:rsid w:val="00FD41C9"/>
    <w:rsid w:val="00FD4C24"/>
    <w:rsid w:val="00FE4379"/>
    <w:rsid w:val="00FE4E15"/>
    <w:rsid w:val="00FF10A9"/>
    <w:rsid w:val="00FF1B8F"/>
    <w:rsid w:val="048020CF"/>
    <w:rsid w:val="081D67C6"/>
    <w:rsid w:val="091321BC"/>
    <w:rsid w:val="097F4A72"/>
    <w:rsid w:val="1987424F"/>
    <w:rsid w:val="1B696636"/>
    <w:rsid w:val="21F83A4E"/>
    <w:rsid w:val="26AF1B0A"/>
    <w:rsid w:val="29126B68"/>
    <w:rsid w:val="32164CD7"/>
    <w:rsid w:val="3B784EC7"/>
    <w:rsid w:val="3D4C53E6"/>
    <w:rsid w:val="3F8B7772"/>
    <w:rsid w:val="40C813F2"/>
    <w:rsid w:val="43654AB3"/>
    <w:rsid w:val="4BAF4E2D"/>
    <w:rsid w:val="50BC4C10"/>
    <w:rsid w:val="5AFC2D1B"/>
    <w:rsid w:val="62225A90"/>
    <w:rsid w:val="65564E7C"/>
    <w:rsid w:val="65E94E14"/>
    <w:rsid w:val="6703383B"/>
    <w:rsid w:val="70714436"/>
    <w:rsid w:val="756D27C6"/>
    <w:rsid w:val="76D0041C"/>
    <w:rsid w:val="77327C5C"/>
    <w:rsid w:val="78413C75"/>
    <w:rsid w:val="7BBF1CD6"/>
    <w:rsid w:val="7D9B30B4"/>
    <w:rsid w:val="7DF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1"/>
    <w:rPr>
      <w:b/>
      <w:bCs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6"/>
    <w:qFormat/>
    <w:uiPriority w:val="99"/>
    <w:rPr>
      <w:rFonts w:ascii="Times New Roman" w:hAnsi="Times New Roman" w:eastAsia="Times New Roman" w:cs="Times New Roman"/>
    </w:rPr>
  </w:style>
  <w:style w:type="character" w:customStyle="1" w:styleId="13">
    <w:name w:val="Footer Char"/>
    <w:basedOn w:val="2"/>
    <w:link w:val="5"/>
    <w:uiPriority w:val="99"/>
    <w:rPr>
      <w:rFonts w:ascii="Times New Roman" w:hAnsi="Times New Roman" w:eastAsia="Times New Roman" w:cs="Times New Roman"/>
    </w:rPr>
  </w:style>
  <w:style w:type="character" w:customStyle="1" w:styleId="14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</w:rPr>
  </w:style>
  <w:style w:type="character" w:customStyle="1" w:styleId="15">
    <w:name w:val="fontstyle01"/>
    <w:basedOn w:val="2"/>
    <w:uiPriority w:val="0"/>
    <w:rPr>
      <w:rFonts w:hint="default" w:ascii="TimesNewRomanPSMT" w:hAnsi="TimesNewRomanPSMT"/>
      <w:color w:val="000000"/>
      <w:sz w:val="24"/>
      <w:szCs w:val="24"/>
    </w:rPr>
  </w:style>
  <w:style w:type="character" w:customStyle="1" w:styleId="16">
    <w:name w:val="fontstyle21"/>
    <w:basedOn w:val="2"/>
    <w:qFormat/>
    <w:uiPriority w:val="0"/>
    <w:rPr>
      <w:rFonts w:hint="default" w:ascii="TimesNewRomanPS-BoldMT" w:hAnsi="TimesNewRomanPS-BoldMT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header" Target="header8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93679D-F03D-4EBF-A820-258826A2F0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2708</Characters>
  <Lines>1</Lines>
  <Paragraphs>1</Paragraphs>
  <TotalTime>0</TotalTime>
  <ScaleCrop>false</ScaleCrop>
  <LinksUpToDate>false</LinksUpToDate>
  <CharactersWithSpaces>3177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2026-02-06T06:25:00Z</dcterms:created>
  <dc:creator>Dipak Paliya</dc:creator>
  <cp:lastModifiedBy>pcit100</cp:lastModifiedBy>
  <cp:lastPrinted>2026-02-06T05:13:00Z</cp:lastPrinted>
  <dcterms:modified xsi:type="dcterms:W3CDTF">2026-04-03T12:03:29Z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2025-02-21T00:00:00Z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092353155F15484A9EF696EE03C23991_12</vt:lpwstr>
  </property>
</Properties>
</file>