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EAE0" w14:textId="77777777" w:rsidR="00BD51B5" w:rsidRDefault="00BD51B5">
      <w:pPr>
        <w:rPr>
          <w:lang w:val="en-US"/>
        </w:rPr>
      </w:pPr>
      <w:r>
        <w:rPr>
          <w:lang w:val="en-US"/>
        </w:rPr>
        <w:t xml:space="preserve">MODULE 1 JOURNAL ENTRY 2          </w:t>
      </w:r>
      <w:r>
        <w:rPr>
          <w:lang w:val="en-US"/>
        </w:rPr>
        <w:t xml:space="preserve"> </w:t>
      </w:r>
    </w:p>
    <w:p w14:paraId="521BA9AB" w14:textId="77777777" w:rsidR="00BD51B5" w:rsidRDefault="00BD51B5">
      <w:pPr>
        <w:rPr>
          <w:lang w:val="en-US"/>
        </w:rPr>
      </w:pPr>
      <w:r>
        <w:rPr>
          <w:lang w:val="en-US"/>
        </w:rPr>
        <w:t xml:space="preserve">Mahir Alad </w:t>
      </w:r>
    </w:p>
    <w:p w14:paraId="7C03B471" w14:textId="5E4BE772" w:rsidR="00BD51B5" w:rsidRDefault="00BD51B5">
      <w:pPr>
        <w:rPr>
          <w:lang w:val="en-US"/>
        </w:rPr>
      </w:pPr>
      <w:r>
        <w:rPr>
          <w:lang w:val="en-US"/>
        </w:rPr>
        <w:t xml:space="preserve"> Internship and SFIA skills. </w:t>
      </w:r>
    </w:p>
    <w:p w14:paraId="20FAD755" w14:textId="4FFCFE78" w:rsidR="00BD51B5" w:rsidRDefault="00BD51B5">
      <w:pPr>
        <w:rPr>
          <w:lang w:val="en-US"/>
        </w:rPr>
      </w:pPr>
      <w:r>
        <w:rPr>
          <w:lang w:val="en-US"/>
        </w:rPr>
        <w:t xml:space="preserve">As per mention in the previous journal entry one, I am not doing internship right now due to COVID situations. I already completed my interview and company offers me internship as well. I hope I will start very soon by the time. SFIA skills is along with many skills. There is list of different levels which is from one to seven. Each level has their importance in the professional career from basic to advanced. </w:t>
      </w:r>
      <w:r w:rsidR="00E56606">
        <w:rPr>
          <w:lang w:val="en-US"/>
        </w:rPr>
        <w:t>The SFIA gives me chance to analyze requirements of skills in the market and career. It is not easy access numbers of skills, but SFIA make it easy for everyone where anyone can know about strengths and weaknesses of themselves.</w:t>
      </w:r>
      <w:r w:rsidR="006B0070">
        <w:rPr>
          <w:lang w:val="en-US"/>
        </w:rPr>
        <w:t xml:space="preserve"> </w:t>
      </w:r>
    </w:p>
    <w:p w14:paraId="37BB1B95" w14:textId="39262FE7" w:rsidR="006B0070" w:rsidRDefault="006B0070">
      <w:pPr>
        <w:rPr>
          <w:lang w:val="en-US"/>
        </w:rPr>
      </w:pPr>
      <w:r>
        <w:rPr>
          <w:lang w:val="en-US"/>
        </w:rPr>
        <w:t>Apart from that module 1 taught number of things which will help to us in future, such as reporting on discussion, journal entry and more knowledge for working environment.</w:t>
      </w:r>
    </w:p>
    <w:p w14:paraId="09088943" w14:textId="278688BD" w:rsidR="004E74DB" w:rsidRDefault="004E74DB">
      <w:pPr>
        <w:rPr>
          <w:lang w:val="en-US"/>
        </w:rPr>
      </w:pPr>
    </w:p>
    <w:p w14:paraId="6F387361" w14:textId="63AF3D55" w:rsidR="004E74DB" w:rsidRDefault="004E74DB">
      <w:pPr>
        <w:rPr>
          <w:lang w:val="en-US"/>
        </w:rPr>
      </w:pPr>
    </w:p>
    <w:p w14:paraId="54D0D1B3" w14:textId="6A09A87A" w:rsidR="004E74DB" w:rsidRDefault="004E74DB">
      <w:pPr>
        <w:rPr>
          <w:lang w:val="en-US"/>
        </w:rPr>
      </w:pPr>
    </w:p>
    <w:p w14:paraId="0F91321B" w14:textId="77777777" w:rsidR="004E74DB" w:rsidRDefault="004E74DB">
      <w:pPr>
        <w:rPr>
          <w:lang w:val="en-US"/>
        </w:rPr>
      </w:pPr>
    </w:p>
    <w:p w14:paraId="6A60CA59" w14:textId="77777777" w:rsidR="00BD51B5" w:rsidRDefault="00BD51B5">
      <w:pPr>
        <w:rPr>
          <w:lang w:val="en-US"/>
        </w:rPr>
      </w:pPr>
    </w:p>
    <w:p w14:paraId="21AFB8F3" w14:textId="2D17F30C" w:rsidR="002343F0" w:rsidRDefault="00BD51B5">
      <w:r>
        <w:rPr>
          <w:lang w:val="en-US"/>
        </w:rPr>
        <w:t xml:space="preserve">                                                                  </w:t>
      </w:r>
    </w:p>
    <w:sectPr w:rsidR="00234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B5"/>
    <w:rsid w:val="002343F0"/>
    <w:rsid w:val="004E74DB"/>
    <w:rsid w:val="006B0070"/>
    <w:rsid w:val="00BD51B5"/>
    <w:rsid w:val="00E566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9A93"/>
  <w15:chartTrackingRefBased/>
  <w15:docId w15:val="{A648543C-ABB5-4487-9945-C5C9D290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Alad</dc:creator>
  <cp:keywords/>
  <dc:description/>
  <cp:lastModifiedBy>Mahir Alad</cp:lastModifiedBy>
  <cp:revision>3</cp:revision>
  <dcterms:created xsi:type="dcterms:W3CDTF">2021-07-25T01:24:00Z</dcterms:created>
  <dcterms:modified xsi:type="dcterms:W3CDTF">2021-07-25T01:24:00Z</dcterms:modified>
</cp:coreProperties>
</file>