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97FA" w14:textId="2CE0F209" w:rsidR="00C10D04" w:rsidRDefault="00CD4826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It seems that the temperature has been recorded in KELVIN. As the mean temperature of 281.2 does not belong to either of the traditional scales. </w:t>
      </w:r>
    </w:p>
    <w:p w14:paraId="688687AB" w14:textId="0102199E" w:rsidR="00CD4826" w:rsidRDefault="00CD4826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The lowest recorded temperature is 0 kelvin which is impossible, and so </w:t>
      </w:r>
      <w:r w:rsidRPr="00CD4826">
        <w:rPr>
          <w:i/>
          <w:iCs/>
          <w:sz w:val="36"/>
          <w:szCs w:val="36"/>
        </w:rPr>
        <w:t>likely</w:t>
      </w:r>
      <w:r>
        <w:rPr>
          <w:sz w:val="36"/>
          <w:szCs w:val="36"/>
        </w:rPr>
        <w:t xml:space="preserve"> an error. The lowest recorded temperature </w:t>
      </w:r>
      <w:r w:rsidRPr="00CD4826">
        <w:rPr>
          <w:b/>
          <w:bCs/>
          <w:sz w:val="36"/>
          <w:szCs w:val="36"/>
        </w:rPr>
        <w:t>was -60 degree Fahrenheit (-51.1 celsius) in Minnesota.</w:t>
      </w:r>
    </w:p>
    <w:p w14:paraId="540EEF4E" w14:textId="2693E074" w:rsidR="00CD4826" w:rsidRDefault="00CD4826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As such we will </w:t>
      </w:r>
      <w:r w:rsidRPr="00CD4826">
        <w:rPr>
          <w:b/>
          <w:bCs/>
          <w:sz w:val="36"/>
          <w:szCs w:val="36"/>
        </w:rPr>
        <w:t>discard</w:t>
      </w:r>
      <w:r>
        <w:rPr>
          <w:sz w:val="36"/>
          <w:szCs w:val="36"/>
        </w:rPr>
        <w:t xml:space="preserve"> all the </w:t>
      </w:r>
      <w:r>
        <w:rPr>
          <w:b/>
          <w:bCs/>
          <w:sz w:val="36"/>
          <w:szCs w:val="36"/>
        </w:rPr>
        <w:t xml:space="preserve">= </w:t>
      </w:r>
      <w:r>
        <w:rPr>
          <w:sz w:val="36"/>
          <w:szCs w:val="36"/>
        </w:rPr>
        <w:t xml:space="preserve"> which have temperature below 220 kelvin. </w:t>
      </w:r>
    </w:p>
    <w:p w14:paraId="485B863B" w14:textId="54C91866" w:rsidR="00CD4826" w:rsidRDefault="00CD4826" w:rsidP="00CD4826">
      <w:pPr>
        <w:rPr>
          <w:i/>
          <w:iCs/>
          <w:sz w:val="36"/>
          <w:szCs w:val="36"/>
        </w:rPr>
      </w:pPr>
      <w:r w:rsidRPr="00CD4826">
        <w:rPr>
          <w:i/>
          <w:iCs/>
          <w:sz w:val="36"/>
          <w:szCs w:val="36"/>
        </w:rPr>
        <w:t>Before performing any operation, I want to make sure I have backup. However, I have the option to do rollback by using my Github as such we will only commit after every change instead of manually doing backups.</w:t>
      </w:r>
    </w:p>
    <w:p w14:paraId="11E3A055" w14:textId="1C64A03C" w:rsidR="00A71626" w:rsidRDefault="00A71626" w:rsidP="00CD4826">
      <w:pPr>
        <w:rPr>
          <w:sz w:val="36"/>
          <w:szCs w:val="36"/>
        </w:rPr>
      </w:pPr>
      <w:r>
        <w:rPr>
          <w:sz w:val="36"/>
          <w:szCs w:val="36"/>
        </w:rPr>
        <w:t>After this operation, the lowest temperature is 243.3900</w:t>
      </w:r>
    </w:p>
    <w:p w14:paraId="2296571E" w14:textId="1EC70986" w:rsidR="00A71626" w:rsidRDefault="00A71626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Since rain, snow, and clouds can be 0.000 which does make logical sense I will not do any changes to them. </w:t>
      </w:r>
    </w:p>
    <w:p w14:paraId="1B39A741" w14:textId="330EEA12" w:rsidR="00A71626" w:rsidRDefault="00A71626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Moving towards the maximum values, the rain on 1 hour has a maximum value of 9831 mm which does not make sense. The maximum rain that occurred in </w:t>
      </w:r>
      <w:r w:rsidR="00B067D0">
        <w:rPr>
          <w:sz w:val="36"/>
          <w:szCs w:val="36"/>
        </w:rPr>
        <w:t xml:space="preserve">24-hours in </w:t>
      </w:r>
      <w:r>
        <w:rPr>
          <w:sz w:val="36"/>
          <w:szCs w:val="36"/>
        </w:rPr>
        <w:t>Minnesota in history was 384 mm, in Hokah on August 18-19, 2007.</w:t>
      </w:r>
    </w:p>
    <w:p w14:paraId="2988994F" w14:textId="07D6A059" w:rsidR="00A71626" w:rsidRDefault="00A71626" w:rsidP="00CD4826">
      <w:pPr>
        <w:rPr>
          <w:sz w:val="36"/>
          <w:szCs w:val="36"/>
        </w:rPr>
      </w:pPr>
      <w:r>
        <w:rPr>
          <w:sz w:val="36"/>
          <w:szCs w:val="36"/>
        </w:rPr>
        <w:t>I will now perform an operation to fix this issue. Similarly to what we did with temps we will remove all values above 380 mm.</w:t>
      </w:r>
    </w:p>
    <w:p w14:paraId="4A30B7AD" w14:textId="774E2D6A" w:rsidR="00A71626" w:rsidRPr="00A71626" w:rsidRDefault="00A71626" w:rsidP="00CD4826">
      <w:pPr>
        <w:rPr>
          <w:sz w:val="36"/>
          <w:szCs w:val="36"/>
        </w:rPr>
      </w:pPr>
      <w:r w:rsidRPr="00A71626">
        <w:rPr>
          <w:sz w:val="36"/>
          <w:szCs w:val="36"/>
        </w:rPr>
        <w:lastRenderedPageBreak/>
        <w:drawing>
          <wp:inline distT="0" distB="0" distL="0" distR="0" wp14:anchorId="0D31400F" wp14:editId="7549E496">
            <wp:extent cx="5943600" cy="2007235"/>
            <wp:effectExtent l="0" t="0" r="0" b="0"/>
            <wp:docPr id="190596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63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C2D4" w14:textId="77777777" w:rsidR="00CD4826" w:rsidRDefault="00CD4826" w:rsidP="00CD4826">
      <w:pPr>
        <w:rPr>
          <w:sz w:val="36"/>
          <w:szCs w:val="36"/>
        </w:rPr>
      </w:pPr>
    </w:p>
    <w:p w14:paraId="148D7828" w14:textId="5C4F38B9" w:rsidR="00CD4826" w:rsidRDefault="00A71626" w:rsidP="00CD4826">
      <w:pPr>
        <w:rPr>
          <w:sz w:val="28"/>
          <w:szCs w:val="28"/>
        </w:rPr>
      </w:pPr>
      <w:r w:rsidRPr="00A71626">
        <w:rPr>
          <w:sz w:val="28"/>
          <w:szCs w:val="28"/>
        </w:rPr>
        <w:t>Note: I am using the terminal python3 as it is easier to modify the file instead of manually typing it in an IDE and then clicking save and run.</w:t>
      </w:r>
    </w:p>
    <w:p w14:paraId="40D212DF" w14:textId="19951C0B" w:rsidR="00A71626" w:rsidRDefault="00B067D0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The max rain issue has now been fixed. The maximum snow in mm in Minnesota was much higher than 0.51. I will have to investigate what the data is describing for snow. As such I will use the command </w:t>
      </w:r>
      <w:r w:rsidRPr="00B067D0">
        <w:rPr>
          <w:sz w:val="36"/>
          <w:szCs w:val="36"/>
        </w:rPr>
        <w:t xml:space="preserve"> print((df[df['snow_1h']&gt; 0.001].head(10)).sort_values(by='snow_1h'))</w:t>
      </w:r>
    </w:p>
    <w:p w14:paraId="2207D096" w14:textId="77777777" w:rsidR="00B067D0" w:rsidRDefault="00B067D0" w:rsidP="00CD4826">
      <w:pPr>
        <w:rPr>
          <w:sz w:val="36"/>
          <w:szCs w:val="36"/>
        </w:rPr>
      </w:pPr>
    </w:p>
    <w:p w14:paraId="1157FC3F" w14:textId="77777777" w:rsidR="00B067D0" w:rsidRDefault="00B067D0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It seems that there are 63 days where there are days with snow, and I have also found out that some days have rain/snow/mist and are 3 rows for the same time/day which is not good. </w:t>
      </w:r>
    </w:p>
    <w:p w14:paraId="5E4AEE64" w14:textId="40B24042" w:rsidR="00B067D0" w:rsidRDefault="00B067D0" w:rsidP="00CD4826">
      <w:pPr>
        <w:rPr>
          <w:sz w:val="36"/>
          <w:szCs w:val="36"/>
        </w:rPr>
      </w:pPr>
      <w:r w:rsidRPr="00B067D0">
        <w:rPr>
          <w:sz w:val="36"/>
          <w:szCs w:val="36"/>
        </w:rPr>
        <w:drawing>
          <wp:inline distT="0" distB="0" distL="0" distR="0" wp14:anchorId="695E6E2A" wp14:editId="1C2B358E">
            <wp:extent cx="5943600" cy="1282065"/>
            <wp:effectExtent l="0" t="0" r="0" b="0"/>
            <wp:docPr id="138926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3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7344" w14:textId="3BCC319A" w:rsidR="00B067D0" w:rsidRDefault="00406F62" w:rsidP="00CD4826">
      <w:pPr>
        <w:rPr>
          <w:sz w:val="36"/>
          <w:szCs w:val="36"/>
        </w:rPr>
      </w:pPr>
      <w:r>
        <w:rPr>
          <w:sz w:val="36"/>
          <w:szCs w:val="36"/>
        </w:rPr>
        <w:lastRenderedPageBreak/>
        <w:t>I used the command</w:t>
      </w:r>
    </w:p>
    <w:p w14:paraId="109A6F09" w14:textId="1B526052" w:rsidR="00406F62" w:rsidRDefault="00406F62" w:rsidP="00CD4826">
      <w:pPr>
        <w:rPr>
          <w:sz w:val="36"/>
          <w:szCs w:val="36"/>
        </w:rPr>
      </w:pPr>
      <w:r>
        <w:rPr>
          <w:sz w:val="36"/>
          <w:szCs w:val="36"/>
        </w:rPr>
        <w:t>pd.set_option(‘display.max_rows’, None)</w:t>
      </w:r>
    </w:p>
    <w:p w14:paraId="105FA7AF" w14:textId="6F7D2C75" w:rsidR="00406F62" w:rsidRDefault="00406F62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and then printed. The data which was revealed shows that the snow data where is greater than 0.00 is only from 23-12-2015 to 06-01-2016. </w:t>
      </w:r>
    </w:p>
    <w:p w14:paraId="65E35F40" w14:textId="6FC52F0D" w:rsidR="00406F62" w:rsidRDefault="00406F62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I now double-checked using </w:t>
      </w:r>
      <w:r w:rsidRPr="00406F62">
        <w:rPr>
          <w:sz w:val="36"/>
          <w:szCs w:val="36"/>
        </w:rPr>
        <w:t>&gt;&gt;&gt; data = df[df['weather_main'] == "Snow"]</w:t>
      </w:r>
      <w:r>
        <w:rPr>
          <w:sz w:val="36"/>
          <w:szCs w:val="36"/>
        </w:rPr>
        <w:t xml:space="preserve"> and then print(data). However, it seems like that whenever the weather was snow the snow was usually always 0.00. Intrigued by this, I also checked the same for rain. Although there are some days which have 0.00 rain mm while the day’s weather_main being rain, the majority of the days with weather_main being rain did have some mm rain recorded into them. </w:t>
      </w:r>
    </w:p>
    <w:p w14:paraId="1C60EBCF" w14:textId="676FA962" w:rsidR="00406F62" w:rsidRDefault="00406F62" w:rsidP="00CD4826">
      <w:pPr>
        <w:rPr>
          <w:sz w:val="36"/>
          <w:szCs w:val="36"/>
        </w:rPr>
      </w:pPr>
      <w:r>
        <w:rPr>
          <w:sz w:val="36"/>
          <w:szCs w:val="36"/>
        </w:rPr>
        <w:t xml:space="preserve">Based upon my recent findings, I am excluding </w:t>
      </w:r>
      <w:r w:rsidR="00C545CD">
        <w:rPr>
          <w:sz w:val="36"/>
          <w:szCs w:val="36"/>
        </w:rPr>
        <w:t xml:space="preserve">snow days </w:t>
      </w:r>
      <w:r>
        <w:rPr>
          <w:sz w:val="36"/>
          <w:szCs w:val="36"/>
        </w:rPr>
        <w:t xml:space="preserve">from the model entirely. I am also excluding </w:t>
      </w:r>
      <w:r w:rsidR="00A94FAB">
        <w:rPr>
          <w:sz w:val="36"/>
          <w:szCs w:val="36"/>
        </w:rPr>
        <w:t>days which have weather_main = rain but have no rain recorded.</w:t>
      </w:r>
    </w:p>
    <w:p w14:paraId="61F1B8DB" w14:textId="07392AD2" w:rsidR="00A94FAB" w:rsidRDefault="00A94FAB" w:rsidP="00CD4826">
      <w:pPr>
        <w:rPr>
          <w:sz w:val="36"/>
          <w:szCs w:val="36"/>
        </w:rPr>
      </w:pPr>
      <w:r>
        <w:rPr>
          <w:sz w:val="36"/>
          <w:szCs w:val="36"/>
        </w:rPr>
        <w:t>Commands used:</w:t>
      </w:r>
      <w:r>
        <w:rPr>
          <w:sz w:val="36"/>
          <w:szCs w:val="36"/>
        </w:rPr>
        <w:br/>
      </w:r>
      <w:r w:rsidRPr="00A94FAB">
        <w:rPr>
          <w:sz w:val="36"/>
          <w:szCs w:val="36"/>
        </w:rPr>
        <w:t>&gt;&gt;</w:t>
      </w:r>
      <w:r w:rsidRPr="00A94FAB">
        <w:t xml:space="preserve"> </w:t>
      </w:r>
      <w:r w:rsidRPr="00A94FAB">
        <w:rPr>
          <w:sz w:val="36"/>
          <w:szCs w:val="36"/>
        </w:rPr>
        <w:t>&gt;&gt;&gt; df.drop(df[df.weather_main == "Snow"].index, inplace=True)</w:t>
      </w:r>
    </w:p>
    <w:p w14:paraId="6D76C49C" w14:textId="4D20467D" w:rsidR="00A94FAB" w:rsidRDefault="001F48C7" w:rsidP="00CD4826">
      <w:pPr>
        <w:rPr>
          <w:sz w:val="36"/>
          <w:szCs w:val="36"/>
        </w:rPr>
      </w:pPr>
      <w:r w:rsidRPr="001F48C7">
        <w:rPr>
          <w:sz w:val="36"/>
          <w:szCs w:val="36"/>
        </w:rPr>
        <w:t>df = df.loc[~((df['weather_main']=="Rain") &amp; (df['rain_1h'] == 0.00))]</w:t>
      </w:r>
    </w:p>
    <w:p w14:paraId="5EDAC80A" w14:textId="77777777" w:rsidR="00C545CD" w:rsidRDefault="00C545CD" w:rsidP="00CD4826">
      <w:pPr>
        <w:rPr>
          <w:sz w:val="36"/>
          <w:szCs w:val="36"/>
        </w:rPr>
      </w:pPr>
    </w:p>
    <w:p w14:paraId="319457CD" w14:textId="2051B754" w:rsidR="00053F04" w:rsidRDefault="00053F04" w:rsidP="00CD4826">
      <w:pPr>
        <w:rPr>
          <w:sz w:val="36"/>
          <w:szCs w:val="36"/>
        </w:rPr>
      </w:pPr>
      <w:r>
        <w:rPr>
          <w:sz w:val="36"/>
          <w:szCs w:val="36"/>
        </w:rPr>
        <w:lastRenderedPageBreak/>
        <w:t>After this we removed duplicates by df.drop_duplicates(inplace=True)</w:t>
      </w:r>
    </w:p>
    <w:p w14:paraId="4A057917" w14:textId="77777777" w:rsidR="00C545CD" w:rsidRDefault="00C545CD" w:rsidP="00CD4826">
      <w:pPr>
        <w:rPr>
          <w:sz w:val="36"/>
          <w:szCs w:val="36"/>
        </w:rPr>
      </w:pPr>
    </w:p>
    <w:p w14:paraId="6328BEFF" w14:textId="77777777" w:rsidR="00C545CD" w:rsidRDefault="00C545CD" w:rsidP="00CD4826">
      <w:pPr>
        <w:rPr>
          <w:sz w:val="36"/>
          <w:szCs w:val="36"/>
        </w:rPr>
      </w:pPr>
    </w:p>
    <w:p w14:paraId="431CAFA0" w14:textId="77777777" w:rsidR="001F48C7" w:rsidRPr="00A71626" w:rsidRDefault="001F48C7" w:rsidP="00CD4826">
      <w:pPr>
        <w:rPr>
          <w:sz w:val="36"/>
          <w:szCs w:val="36"/>
        </w:rPr>
      </w:pPr>
    </w:p>
    <w:sectPr w:rsidR="001F48C7" w:rsidRPr="00A71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16184"/>
    <w:multiLevelType w:val="hybridMultilevel"/>
    <w:tmpl w:val="2D8EFF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41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5B"/>
    <w:rsid w:val="00053F04"/>
    <w:rsid w:val="001D472B"/>
    <w:rsid w:val="001F48C7"/>
    <w:rsid w:val="003641E7"/>
    <w:rsid w:val="00406F62"/>
    <w:rsid w:val="005E1C32"/>
    <w:rsid w:val="007A4786"/>
    <w:rsid w:val="008E0BF1"/>
    <w:rsid w:val="00A71626"/>
    <w:rsid w:val="00A94FAB"/>
    <w:rsid w:val="00B067D0"/>
    <w:rsid w:val="00C10D04"/>
    <w:rsid w:val="00C545CD"/>
    <w:rsid w:val="00C6215B"/>
    <w:rsid w:val="00CD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77B3"/>
  <w15:chartTrackingRefBased/>
  <w15:docId w15:val="{D43F8990-A46D-4CD6-BE8E-42EEF1D0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Aslam</dc:creator>
  <cp:keywords/>
  <dc:description/>
  <cp:lastModifiedBy>Mahir Aslam</cp:lastModifiedBy>
  <cp:revision>1</cp:revision>
  <dcterms:created xsi:type="dcterms:W3CDTF">2026-09-15T20:34:00Z</dcterms:created>
  <dcterms:modified xsi:type="dcterms:W3CDTF">2026-09-18T00:32:00Z</dcterms:modified>
</cp:coreProperties>
</file>