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7EF2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sudo rm -rf /nix</w:t>
      </w:r>
    </w:p>
    <w:p w14:paraId="14D00F4A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sudo rm -f /etc/zshrc.backup-before-nix /etc/bash.bashrc.backup-before-nix /etc/bashrc.backup-before-nix</w:t>
      </w:r>
    </w:p>
    <w:p w14:paraId="0CE749A6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rm -rf ~/.nix-profile ~/.nix-defexpr ~/.nix-channels</w:t>
      </w:r>
    </w:p>
    <w:p w14:paraId="20012EE3" w14:textId="77777777" w:rsidR="003075C5" w:rsidRPr="003075C5" w:rsidRDefault="003075C5" w:rsidP="003075C5">
      <w:pPr>
        <w:spacing w:after="240"/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</w:p>
    <w:p w14:paraId="68707C2D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sh &lt;(curl --proto '=https' --tlsv1.2 -L https://nixos.org/nix/install)</w:t>
      </w:r>
    </w:p>
    <w:p w14:paraId="3E58AFA7" w14:textId="77777777" w:rsidR="003075C5" w:rsidRPr="003075C5" w:rsidRDefault="003075C5" w:rsidP="003075C5">
      <w:pPr>
        <w:spacing w:after="240"/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  <w:br/>
      </w:r>
    </w:p>
    <w:p w14:paraId="6B576352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source ~/.zshrc</w:t>
      </w:r>
    </w:p>
    <w:p w14:paraId="128A2FD6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</w:p>
    <w:p w14:paraId="5A59DF8F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which nix</w:t>
      </w:r>
    </w:p>
    <w:p w14:paraId="44E26157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nix --version</w:t>
      </w:r>
    </w:p>
    <w:p w14:paraId="3BBD3221" w14:textId="77777777" w:rsidR="003075C5" w:rsidRPr="003075C5" w:rsidRDefault="003075C5" w:rsidP="003075C5">
      <w:pPr>
        <w:spacing w:after="240"/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  <w:br/>
      </w:r>
    </w:p>
    <w:p w14:paraId="6438E890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opp_env list | grep -i omnetpp</w:t>
      </w:r>
    </w:p>
    <w:p w14:paraId="763ECE93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</w:p>
    <w:p w14:paraId="6287DDAE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opp_env install omnetpp-6.2.0</w:t>
      </w:r>
    </w:p>
    <w:p w14:paraId="115034DB" w14:textId="77777777" w:rsidR="003075C5" w:rsidRPr="003075C5" w:rsidRDefault="003075C5" w:rsidP="003075C5">
      <w:pPr>
        <w:spacing w:after="240"/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</w:p>
    <w:p w14:paraId="4D086477" w14:textId="77777777" w:rsidR="003075C5" w:rsidRPr="003075C5" w:rsidRDefault="003075C5" w:rsidP="003075C5">
      <w:pPr>
        <w:rPr>
          <w:rFonts w:ascii="Times New Roman" w:eastAsia="Times New Roman" w:hAnsi="Times New Roman" w:cs="Times New Roman"/>
          <w:color w:val="000000"/>
          <w:kern w:val="0"/>
          <w:szCs w:val="24"/>
          <w:lang w:eastAsia="en-GB" w:bidi="hi-IN"/>
          <w14:ligatures w14:val="none"/>
        </w:rPr>
      </w:pPr>
      <w:r w:rsidRPr="003075C5">
        <w:rPr>
          <w:rFonts w:ascii="Arial" w:eastAsia="Times New Roman" w:hAnsi="Arial" w:cs="Arial"/>
          <w:color w:val="000000"/>
          <w:kern w:val="0"/>
          <w:szCs w:val="24"/>
          <w:lang w:eastAsia="en-GB" w:bidi="hi-IN"/>
          <w14:ligatures w14:val="none"/>
        </w:rPr>
        <w:t>opp_env shell omnetpp-6.2.0</w:t>
      </w:r>
    </w:p>
    <w:p w14:paraId="5602F7D4" w14:textId="77777777" w:rsidR="003075C5" w:rsidRDefault="003075C5" w:rsidP="003075C5">
      <w:pPr>
        <w:spacing w:after="240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14:paraId="47F55E65" w14:textId="77777777" w:rsidR="00314FE4" w:rsidRDefault="00314FE4" w:rsidP="003075C5">
      <w:pPr>
        <w:spacing w:after="240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14:paraId="65A0977B" w14:textId="77777777" w:rsidR="00314FE4" w:rsidRDefault="00314FE4" w:rsidP="003075C5">
      <w:pPr>
        <w:spacing w:after="240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14:paraId="1E077A1F" w14:textId="2434724A" w:rsidR="00314FE4" w:rsidRPr="00314FE4" w:rsidRDefault="00314FE4" w:rsidP="003075C5">
      <w:pPr>
        <w:spacing w:after="240"/>
        <w:rPr>
          <w:rFonts w:ascii="Times New Roman" w:eastAsia="Times New Roman" w:hAnsi="Times New Roman" w:cs="Times New Roman"/>
          <w:color w:val="EE0000"/>
          <w:kern w:val="0"/>
          <w:szCs w:val="24"/>
          <w:lang w:eastAsia="en-GB" w:bidi="hi-IN"/>
          <w14:ligatures w14:val="none"/>
        </w:rPr>
      </w:pPr>
      <w:r w:rsidRPr="00314FE4">
        <w:rPr>
          <w:rFonts w:ascii="Times New Roman" w:eastAsia="Times New Roman" w:hAnsi="Times New Roman" w:cs="Times New Roman"/>
          <w:color w:val="EE0000"/>
          <w:kern w:val="0"/>
          <w:szCs w:val="24"/>
          <w:lang w:eastAsia="en-GB" w:bidi="hi-IN"/>
          <w14:ligatures w14:val="none"/>
        </w:rPr>
        <w:t>opp_env shell omnetpp-latest</w:t>
      </w:r>
    </w:p>
    <w:p w14:paraId="4AEA6E9C" w14:textId="77777777" w:rsidR="003075C5" w:rsidRPr="003075C5" w:rsidRDefault="003075C5" w:rsidP="003075C5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</w:p>
    <w:p w14:paraId="324CB2B4" w14:textId="77777777" w:rsidR="00AD2A34" w:rsidRDefault="00AD2A34"/>
    <w:sectPr w:rsidR="00AD2A34" w:rsidSect="003075C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C5"/>
    <w:rsid w:val="003075C5"/>
    <w:rsid w:val="00314FE4"/>
    <w:rsid w:val="00384D8D"/>
    <w:rsid w:val="006C1C4D"/>
    <w:rsid w:val="0097675C"/>
    <w:rsid w:val="00AD2A34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6B31E"/>
  <w15:chartTrackingRefBased/>
  <w15:docId w15:val="{3BF9058A-BFCE-FC4F-8678-746DE7A2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5C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5C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C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5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75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75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75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C5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C5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5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5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Azmain Haque</dc:creator>
  <cp:keywords/>
  <dc:description/>
  <cp:lastModifiedBy>Mahir Azmain Haque</cp:lastModifiedBy>
  <cp:revision>2</cp:revision>
  <dcterms:created xsi:type="dcterms:W3CDTF">2025-09-30T14:44:00Z</dcterms:created>
  <dcterms:modified xsi:type="dcterms:W3CDTF">2025-10-17T20:39:00Z</dcterms:modified>
</cp:coreProperties>
</file>