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B32A" w14:textId="5B134018" w:rsidR="00EF2376" w:rsidRPr="00603247" w:rsidRDefault="00603247" w:rsidP="00F6223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3071BC" wp14:editId="3BF9FB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7650" cy="543138"/>
            <wp:effectExtent l="0" t="0" r="6350" b="9525"/>
            <wp:wrapTight wrapText="bothSides">
              <wp:wrapPolygon edited="0">
                <wp:start x="0" y="0"/>
                <wp:lineTo x="0" y="21221"/>
                <wp:lineTo x="21419" y="21221"/>
                <wp:lineTo x="21419" y="0"/>
                <wp:lineTo x="0" y="0"/>
              </wp:wrapPolygon>
            </wp:wrapTight>
            <wp:docPr id="483969979" name="Picture 5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9979" name="Picture 5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543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</w:t>
      </w:r>
      <w:r w:rsidR="00F62232">
        <w:rPr>
          <w:rFonts w:ascii="Times New Roman" w:hAnsi="Times New Roman" w:cs="Times New Roman"/>
          <w:b/>
          <w:bCs/>
        </w:rPr>
        <w:t xml:space="preserve">                   </w:t>
      </w:r>
      <w:r w:rsidR="00EF2376" w:rsidRPr="00603247">
        <w:rPr>
          <w:rFonts w:ascii="Times New Roman" w:hAnsi="Times New Roman" w:cs="Times New Roman"/>
          <w:b/>
          <w:bCs/>
          <w:sz w:val="28"/>
          <w:szCs w:val="28"/>
        </w:rPr>
        <w:t>Faculty of Engineering</w:t>
      </w:r>
    </w:p>
    <w:p w14:paraId="5A59B969" w14:textId="16F49F31" w:rsidR="00EF2376" w:rsidRPr="00EF2376" w:rsidRDefault="00F62232" w:rsidP="00F6223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EF2376" w:rsidRPr="00EF2376">
        <w:rPr>
          <w:rFonts w:ascii="Times New Roman" w:hAnsi="Times New Roman" w:cs="Times New Roman"/>
          <w:b/>
          <w:bCs/>
          <w:sz w:val="24"/>
          <w:szCs w:val="24"/>
        </w:rPr>
        <w:t xml:space="preserve">SCHOOL OF INFORMATION TECHNOLOGY </w:t>
      </w:r>
    </w:p>
    <w:p w14:paraId="69B10096" w14:textId="2407D1A3" w:rsidR="00EF2376" w:rsidRPr="00EF2376" w:rsidRDefault="00F62232" w:rsidP="00F6223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EF2376" w:rsidRPr="00EF2376">
        <w:rPr>
          <w:rFonts w:ascii="Times New Roman" w:hAnsi="Times New Roman" w:cs="Times New Roman"/>
          <w:b/>
          <w:bCs/>
          <w:sz w:val="24"/>
          <w:szCs w:val="24"/>
        </w:rPr>
        <w:t>B.Tech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F2376" w:rsidRPr="00EF2376">
        <w:rPr>
          <w:rFonts w:ascii="Times New Roman" w:hAnsi="Times New Roman" w:cs="Times New Roman"/>
          <w:b/>
          <w:bCs/>
          <w:sz w:val="24"/>
          <w:szCs w:val="24"/>
        </w:rPr>
        <w:t xml:space="preserve"> IT VI Semester </w:t>
      </w:r>
    </w:p>
    <w:p w14:paraId="5CA557EC" w14:textId="7213065F" w:rsidR="00EF2376" w:rsidRDefault="00F62232" w:rsidP="00F6223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  <w:r w:rsidRPr="00F62232">
        <w:rPr>
          <w:rFonts w:ascii="Times New Roman" w:hAnsi="Times New Roman" w:cs="Times New Roman"/>
          <w:b/>
          <w:bCs/>
          <w:sz w:val="24"/>
          <w:szCs w:val="24"/>
        </w:rPr>
        <w:t>IT3201</w:t>
      </w:r>
      <w:r w:rsidR="00EF2376" w:rsidRPr="00EF2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3247">
        <w:rPr>
          <w:rFonts w:ascii="Times New Roman" w:hAnsi="Times New Roman" w:cs="Times New Roman"/>
          <w:b/>
          <w:bCs/>
          <w:sz w:val="24"/>
          <w:szCs w:val="24"/>
        </w:rPr>
        <w:t>AIML</w:t>
      </w:r>
    </w:p>
    <w:p w14:paraId="60EA9E01" w14:textId="77777777" w:rsidR="00603247" w:rsidRPr="00EF2376" w:rsidRDefault="00603247" w:rsidP="0060324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66C1" w14:textId="18153FEE" w:rsidR="00EF2376" w:rsidRPr="00EF2376" w:rsidRDefault="00EF2376" w:rsidP="00EF2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376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84592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D5700A1" w14:textId="3546F090" w:rsidR="008A271D" w:rsidRDefault="00845928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 Define Machine Learning. Why we need machine learning? Discuss the classification of machine learning with example and discuss various applications of machine learning. </w:t>
      </w:r>
    </w:p>
    <w:tbl>
      <w:tblPr>
        <w:tblStyle w:val="TableGrid"/>
        <w:tblpPr w:leftFromText="180" w:rightFromText="180" w:vertAnchor="text" w:horzAnchor="page" w:tblpX="2101" w:tblpY="510"/>
        <w:tblW w:w="3150" w:type="dxa"/>
        <w:tblLook w:val="04A0" w:firstRow="1" w:lastRow="0" w:firstColumn="1" w:lastColumn="0" w:noHBand="0" w:noVBand="1"/>
      </w:tblPr>
      <w:tblGrid>
        <w:gridCol w:w="450"/>
        <w:gridCol w:w="630"/>
        <w:gridCol w:w="641"/>
        <w:gridCol w:w="709"/>
        <w:gridCol w:w="720"/>
      </w:tblGrid>
      <w:tr w:rsidR="00D37E98" w:rsidRPr="00D37E98" w14:paraId="726246EB" w14:textId="77777777" w:rsidTr="00D37E98">
        <w:trPr>
          <w:trHeight w:val="332"/>
        </w:trPr>
        <w:tc>
          <w:tcPr>
            <w:tcW w:w="450" w:type="dxa"/>
            <w:hideMark/>
          </w:tcPr>
          <w:p w14:paraId="48EE6BE8" w14:textId="77777777" w:rsidR="00D37E98" w:rsidRPr="00D37E98" w:rsidRDefault="00D37E98" w:rsidP="00D37E98">
            <w:pPr>
              <w:rPr>
                <w:lang w:val="en-US"/>
              </w:rPr>
            </w:pPr>
            <w:r w:rsidRPr="00D37E98">
              <w:rPr>
                <w:lang w:val="en-US"/>
              </w:rPr>
              <w:t>  x</w:t>
            </w:r>
          </w:p>
        </w:tc>
        <w:tc>
          <w:tcPr>
            <w:tcW w:w="630" w:type="dxa"/>
            <w:hideMark/>
          </w:tcPr>
          <w:p w14:paraId="7DAE7D1E" w14:textId="77777777" w:rsidR="00D37E98" w:rsidRPr="00D37E98" w:rsidRDefault="00D37E98" w:rsidP="00D37E98">
            <w:r w:rsidRPr="00D37E98">
              <w:t> 2</w:t>
            </w:r>
          </w:p>
        </w:tc>
        <w:tc>
          <w:tcPr>
            <w:tcW w:w="641" w:type="dxa"/>
            <w:hideMark/>
          </w:tcPr>
          <w:p w14:paraId="2A02EB66" w14:textId="77777777" w:rsidR="00D37E98" w:rsidRPr="00D37E98" w:rsidRDefault="00D37E98" w:rsidP="00D37E98">
            <w:r w:rsidRPr="00D37E98">
              <w:t> 4</w:t>
            </w:r>
          </w:p>
        </w:tc>
        <w:tc>
          <w:tcPr>
            <w:tcW w:w="709" w:type="dxa"/>
            <w:hideMark/>
          </w:tcPr>
          <w:p w14:paraId="4D0D7980" w14:textId="77777777" w:rsidR="00D37E98" w:rsidRPr="00D37E98" w:rsidRDefault="00D37E98" w:rsidP="00D37E98">
            <w:r w:rsidRPr="00D37E98">
              <w:t> 6</w:t>
            </w:r>
          </w:p>
        </w:tc>
        <w:tc>
          <w:tcPr>
            <w:tcW w:w="720" w:type="dxa"/>
            <w:hideMark/>
          </w:tcPr>
          <w:p w14:paraId="18FB0E5A" w14:textId="77777777" w:rsidR="00D37E98" w:rsidRPr="00D37E98" w:rsidRDefault="00D37E98" w:rsidP="00D37E98">
            <w:r w:rsidRPr="00D37E98">
              <w:t>8</w:t>
            </w:r>
          </w:p>
        </w:tc>
      </w:tr>
      <w:tr w:rsidR="00D37E98" w:rsidRPr="00D37E98" w14:paraId="041B2417" w14:textId="77777777" w:rsidTr="00D37E98">
        <w:trPr>
          <w:trHeight w:val="432"/>
        </w:trPr>
        <w:tc>
          <w:tcPr>
            <w:tcW w:w="450" w:type="dxa"/>
            <w:hideMark/>
          </w:tcPr>
          <w:p w14:paraId="3F47965D" w14:textId="77777777" w:rsidR="00D37E98" w:rsidRPr="00D37E98" w:rsidRDefault="00D37E98" w:rsidP="00D37E98">
            <w:r w:rsidRPr="00D37E98">
              <w:t>y</w:t>
            </w:r>
          </w:p>
        </w:tc>
        <w:tc>
          <w:tcPr>
            <w:tcW w:w="630" w:type="dxa"/>
            <w:hideMark/>
          </w:tcPr>
          <w:p w14:paraId="38604454" w14:textId="77777777" w:rsidR="00D37E98" w:rsidRPr="00D37E98" w:rsidRDefault="00D37E98" w:rsidP="00D37E98">
            <w:r w:rsidRPr="00D37E98">
              <w:t>3</w:t>
            </w:r>
          </w:p>
        </w:tc>
        <w:tc>
          <w:tcPr>
            <w:tcW w:w="641" w:type="dxa"/>
            <w:hideMark/>
          </w:tcPr>
          <w:p w14:paraId="602A1C7C" w14:textId="77777777" w:rsidR="00D37E98" w:rsidRPr="00D37E98" w:rsidRDefault="00D37E98" w:rsidP="00D37E98">
            <w:r w:rsidRPr="00D37E98">
              <w:t>7</w:t>
            </w:r>
          </w:p>
        </w:tc>
        <w:tc>
          <w:tcPr>
            <w:tcW w:w="709" w:type="dxa"/>
            <w:hideMark/>
          </w:tcPr>
          <w:p w14:paraId="4A93B64F" w14:textId="77777777" w:rsidR="00D37E98" w:rsidRPr="00D37E98" w:rsidRDefault="00D37E98" w:rsidP="00D37E98">
            <w:r w:rsidRPr="00D37E98">
              <w:t>5</w:t>
            </w:r>
          </w:p>
        </w:tc>
        <w:tc>
          <w:tcPr>
            <w:tcW w:w="720" w:type="dxa"/>
            <w:hideMark/>
          </w:tcPr>
          <w:p w14:paraId="1FC5D8CE" w14:textId="77777777" w:rsidR="00D37E98" w:rsidRPr="00D37E98" w:rsidRDefault="00D37E98" w:rsidP="00D37E98">
            <w:r w:rsidRPr="00D37E98">
              <w:t> 10</w:t>
            </w:r>
          </w:p>
        </w:tc>
      </w:tr>
    </w:tbl>
    <w:p w14:paraId="11727AD3" w14:textId="6A21C726" w:rsidR="00845928" w:rsidRDefault="00845928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 Define ANN. What is Regression Analysis? </w:t>
      </w:r>
      <w:r w:rsidR="00D37E98" w:rsidRPr="00D37E98">
        <w:rPr>
          <w:rFonts w:ascii="Times New Roman" w:hAnsi="Times New Roman" w:cs="Times New Roman"/>
          <w:sz w:val="24"/>
          <w:szCs w:val="24"/>
        </w:rPr>
        <w:t>Find linear regression equation for the following two sets of data:</w:t>
      </w:r>
    </w:p>
    <w:p w14:paraId="33EFD573" w14:textId="77777777" w:rsidR="00D37E98" w:rsidRPr="00603247" w:rsidRDefault="00D37E98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C128E3" w14:textId="77777777" w:rsidR="00D37E98" w:rsidRDefault="00D37E98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6135B329" w14:textId="62DC14F8" w:rsidR="00845928" w:rsidRDefault="00D37E98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 Explain the Candidate Elimination algorithm. </w:t>
      </w:r>
      <w:r w:rsidR="00D278D5">
        <w:rPr>
          <w:rFonts w:ascii="Times New Roman" w:hAnsi="Times New Roman" w:cs="Times New Roman"/>
          <w:sz w:val="24"/>
          <w:szCs w:val="24"/>
        </w:rPr>
        <w:t xml:space="preserve">Consider </w:t>
      </w:r>
      <w:hyperlink r:id="rId8" w:history="1">
        <w:r w:rsidR="00D278D5" w:rsidRPr="00D278D5">
          <w:rPr>
            <w:rFonts w:ascii="Times New Roman" w:hAnsi="Times New Roman" w:cs="Times New Roman"/>
            <w:sz w:val="24"/>
            <w:szCs w:val="24"/>
          </w:rPr>
          <w:t xml:space="preserve">the weather data on the days our friend Aldo enjoys (or doesn’t enjoy) his </w:t>
        </w:r>
        <w:r w:rsidR="00D278D5" w:rsidRPr="00D278D5">
          <w:rPr>
            <w:rFonts w:ascii="Times New Roman" w:hAnsi="Times New Roman" w:cs="Times New Roman"/>
            <w:sz w:val="24"/>
            <w:szCs w:val="24"/>
          </w:rPr>
          <w:t>favourite</w:t>
        </w:r>
        <w:r w:rsidR="00D278D5" w:rsidRPr="00D278D5">
          <w:rPr>
            <w:rFonts w:ascii="Times New Roman" w:hAnsi="Times New Roman" w:cs="Times New Roman"/>
            <w:sz w:val="24"/>
            <w:szCs w:val="24"/>
          </w:rPr>
          <w:t xml:space="preserve"> sport</w:t>
        </w:r>
      </w:hyperlink>
      <w:r w:rsidR="00D278D5" w:rsidRPr="00D278D5">
        <w:rPr>
          <w:rFonts w:ascii="Times New Roman" w:hAnsi="Times New Roman" w:cs="Times New Roman"/>
          <w:sz w:val="24"/>
          <w:szCs w:val="24"/>
        </w:rPr>
        <w:t>:</w:t>
      </w:r>
    </w:p>
    <w:p w14:paraId="20D4A6F2" w14:textId="70A845EA" w:rsidR="00D37E98" w:rsidRDefault="00D278D5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2C2B3B50" wp14:editId="4CDDBE18">
                <wp:extent cx="304800" cy="304800"/>
                <wp:effectExtent l="0" t="0" r="0" b="0"/>
                <wp:docPr id="1923545556" name="Rectangle 1" descr="Rendered by QuickLaTeX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4A8D3" id="Rectangle 1" o:spid="_x0000_s1026" alt="Rendered by QuickLaTeX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309C9" wp14:editId="77C8E28D">
            <wp:extent cx="4533900" cy="885825"/>
            <wp:effectExtent l="0" t="0" r="0" b="9525"/>
            <wp:docPr id="1526632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C280E" w14:textId="28DC3772" w:rsidR="00D278D5" w:rsidRDefault="00D278D5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 </w:t>
      </w:r>
      <w:r>
        <w:rPr>
          <w:rFonts w:ascii="Times New Roman" w:hAnsi="Times New Roman" w:cs="Times New Roman"/>
          <w:sz w:val="24"/>
          <w:szCs w:val="24"/>
        </w:rPr>
        <w:t>Candidate Elimination algorithm</w:t>
      </w:r>
      <w:r>
        <w:rPr>
          <w:rFonts w:ascii="Times New Roman" w:hAnsi="Times New Roman" w:cs="Times New Roman"/>
          <w:sz w:val="24"/>
          <w:szCs w:val="24"/>
        </w:rPr>
        <w:t xml:space="preserve"> on the above dataset.</w:t>
      </w:r>
    </w:p>
    <w:p w14:paraId="0C2871DA" w14:textId="77777777" w:rsidR="00D278D5" w:rsidRDefault="00D278D5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 Define Perceptron with its types.  Explain the multi-layer perceptron learning algorithm.</w:t>
      </w:r>
    </w:p>
    <w:p w14:paraId="140789EF" w14:textId="13EB4AA7" w:rsidR="00D278D5" w:rsidRDefault="00D278D5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 Assume that the </w:t>
      </w:r>
      <w:r w:rsidR="00DA4D8F">
        <w:rPr>
          <w:rFonts w:ascii="Times New Roman" w:hAnsi="Times New Roman" w:cs="Times New Roman"/>
          <w:sz w:val="24"/>
          <w:szCs w:val="24"/>
        </w:rPr>
        <w:t>neurons have a sigmoid activation function performs a forward pass and a backward pass on the network. Assume that the actual output of Y is 0.5 and learning rate is 1. Perform another forward pass.</w:t>
      </w:r>
    </w:p>
    <w:p w14:paraId="60085F84" w14:textId="4F0E0F00" w:rsidR="00D37E98" w:rsidRDefault="00D37E98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A4D8F" w:rsidRPr="00DA4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6243FF" wp14:editId="55538263">
            <wp:extent cx="5308600" cy="1723545"/>
            <wp:effectExtent l="0" t="0" r="6350" b="0"/>
            <wp:docPr id="210706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6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473" cy="17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AE0E" w14:textId="77777777" w:rsidR="00DA4D8F" w:rsidRDefault="00DA4D8F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4B69A1C3" w14:textId="77777777" w:rsidR="00DA4D8F" w:rsidRDefault="00DA4D8F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09BC8E51" w14:textId="77777777" w:rsidR="00DA4D8F" w:rsidRDefault="00DA4D8F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6F142900" w14:textId="449BAE80" w:rsidR="00DA4D8F" w:rsidRPr="00603247" w:rsidRDefault="00DA4D8F" w:rsidP="00845928">
      <w:pPr>
        <w:ind w:left="450" w:hanging="450"/>
        <w:rPr>
          <w:rFonts w:ascii="Times New Roman" w:hAnsi="Times New Roman" w:cs="Times New Roman"/>
          <w:sz w:val="24"/>
          <w:szCs w:val="24"/>
        </w:rPr>
      </w:pPr>
    </w:p>
    <w:sectPr w:rsidR="00DA4D8F" w:rsidRPr="00603247" w:rsidSect="005D4FCB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809B" w14:textId="77777777" w:rsidR="005D4FCB" w:rsidRDefault="005D4FCB" w:rsidP="007C69DD">
      <w:pPr>
        <w:spacing w:after="0" w:line="240" w:lineRule="auto"/>
      </w:pPr>
      <w:r>
        <w:separator/>
      </w:r>
    </w:p>
  </w:endnote>
  <w:endnote w:type="continuationSeparator" w:id="0">
    <w:p w14:paraId="5BA8200C" w14:textId="77777777" w:rsidR="005D4FCB" w:rsidRDefault="005D4FCB" w:rsidP="007C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6D1D" w14:textId="77777777" w:rsidR="005D4FCB" w:rsidRDefault="005D4FCB" w:rsidP="007C69DD">
      <w:pPr>
        <w:spacing w:after="0" w:line="240" w:lineRule="auto"/>
      </w:pPr>
      <w:r>
        <w:separator/>
      </w:r>
    </w:p>
  </w:footnote>
  <w:footnote w:type="continuationSeparator" w:id="0">
    <w:p w14:paraId="0C984039" w14:textId="77777777" w:rsidR="005D4FCB" w:rsidRDefault="005D4FCB" w:rsidP="007C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60"/>
    <w:multiLevelType w:val="multilevel"/>
    <w:tmpl w:val="3EDC12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A4391"/>
    <w:multiLevelType w:val="multilevel"/>
    <w:tmpl w:val="9DB6F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86051"/>
    <w:multiLevelType w:val="hybridMultilevel"/>
    <w:tmpl w:val="B45E0CC6"/>
    <w:lvl w:ilvl="0" w:tplc="2E70D5F0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D5C20"/>
    <w:multiLevelType w:val="multilevel"/>
    <w:tmpl w:val="16F2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04C2E"/>
    <w:multiLevelType w:val="multilevel"/>
    <w:tmpl w:val="744CF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7360F"/>
    <w:multiLevelType w:val="multilevel"/>
    <w:tmpl w:val="173499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57E30"/>
    <w:multiLevelType w:val="multilevel"/>
    <w:tmpl w:val="8DB60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A7877"/>
    <w:multiLevelType w:val="hybridMultilevel"/>
    <w:tmpl w:val="0C2A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C0E53"/>
    <w:multiLevelType w:val="multilevel"/>
    <w:tmpl w:val="7FB02B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71822"/>
    <w:multiLevelType w:val="hybridMultilevel"/>
    <w:tmpl w:val="EC40D438"/>
    <w:lvl w:ilvl="0" w:tplc="2E70D5F0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66942"/>
    <w:multiLevelType w:val="hybridMultilevel"/>
    <w:tmpl w:val="BD8E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228225">
    <w:abstractNumId w:val="3"/>
  </w:num>
  <w:num w:numId="2" w16cid:durableId="853302522">
    <w:abstractNumId w:val="1"/>
  </w:num>
  <w:num w:numId="3" w16cid:durableId="742292558">
    <w:abstractNumId w:val="4"/>
  </w:num>
  <w:num w:numId="4" w16cid:durableId="2106227573">
    <w:abstractNumId w:val="6"/>
  </w:num>
  <w:num w:numId="5" w16cid:durableId="2122147319">
    <w:abstractNumId w:val="0"/>
  </w:num>
  <w:num w:numId="6" w16cid:durableId="2005664161">
    <w:abstractNumId w:val="5"/>
  </w:num>
  <w:num w:numId="7" w16cid:durableId="919144590">
    <w:abstractNumId w:val="8"/>
  </w:num>
  <w:num w:numId="8" w16cid:durableId="1226990749">
    <w:abstractNumId w:val="9"/>
  </w:num>
  <w:num w:numId="9" w16cid:durableId="867908208">
    <w:abstractNumId w:val="2"/>
  </w:num>
  <w:num w:numId="10" w16cid:durableId="1277105592">
    <w:abstractNumId w:val="10"/>
  </w:num>
  <w:num w:numId="11" w16cid:durableId="1042635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AE"/>
    <w:rsid w:val="00172927"/>
    <w:rsid w:val="002A6336"/>
    <w:rsid w:val="002F46AE"/>
    <w:rsid w:val="00351618"/>
    <w:rsid w:val="003519C6"/>
    <w:rsid w:val="0044527E"/>
    <w:rsid w:val="00593E26"/>
    <w:rsid w:val="005D4FCB"/>
    <w:rsid w:val="00603247"/>
    <w:rsid w:val="00605B29"/>
    <w:rsid w:val="00675011"/>
    <w:rsid w:val="00710291"/>
    <w:rsid w:val="007149D5"/>
    <w:rsid w:val="007C69DD"/>
    <w:rsid w:val="00845928"/>
    <w:rsid w:val="008A271D"/>
    <w:rsid w:val="00956313"/>
    <w:rsid w:val="00B63A46"/>
    <w:rsid w:val="00C04A01"/>
    <w:rsid w:val="00D278D5"/>
    <w:rsid w:val="00D37E98"/>
    <w:rsid w:val="00DA4D8F"/>
    <w:rsid w:val="00E737C5"/>
    <w:rsid w:val="00EB22BA"/>
    <w:rsid w:val="00EF2376"/>
    <w:rsid w:val="00F5617B"/>
    <w:rsid w:val="00F62232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E890A"/>
  <w15:chartTrackingRefBased/>
  <w15:docId w15:val="{943E75BA-A867-488C-91BB-1B5D5EC5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F46AE"/>
  </w:style>
  <w:style w:type="character" w:customStyle="1" w:styleId="eop">
    <w:name w:val="eop"/>
    <w:basedOn w:val="DefaultParagraphFont"/>
    <w:rsid w:val="002F46AE"/>
  </w:style>
  <w:style w:type="table" w:styleId="TableGrid">
    <w:name w:val="Table Grid"/>
    <w:basedOn w:val="TableNormal"/>
    <w:uiPriority w:val="39"/>
    <w:rsid w:val="00172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927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C6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DD"/>
  </w:style>
  <w:style w:type="paragraph" w:styleId="Footer">
    <w:name w:val="footer"/>
    <w:basedOn w:val="Normal"/>
    <w:link w:val="FooterChar"/>
    <w:uiPriority w:val="99"/>
    <w:unhideWhenUsed/>
    <w:rsid w:val="007C6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DD"/>
  </w:style>
  <w:style w:type="paragraph" w:styleId="NoSpacing">
    <w:name w:val="No Spacing"/>
    <w:uiPriority w:val="1"/>
    <w:qFormat/>
    <w:rsid w:val="00593E2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27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tom/mlboo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Sulabh Bansal [MU - Jaipur]</dc:creator>
  <cp:keywords/>
  <dc:description/>
  <cp:lastModifiedBy>Yogender Kumar Sharma [MU - Jaipur]</cp:lastModifiedBy>
  <cp:revision>26</cp:revision>
  <dcterms:created xsi:type="dcterms:W3CDTF">2024-03-02T06:24:00Z</dcterms:created>
  <dcterms:modified xsi:type="dcterms:W3CDTF">2024-04-16T03:53:00Z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9d65e9555927389050b82b0dddceb34684b1b7434b27bf8f73d410d6a947b5a6</vt:lpwstr>
  </property>
</Properties>
</file>