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9"/>
        <w:gridCol w:w="4566"/>
      </w:tblGrid>
      <w:tr w:rsidR="00B32724" w14:paraId="3A219D57" w14:textId="77777777" w:rsidTr="0054620E">
        <w:trPr>
          <w:trHeight w:val="548"/>
        </w:trPr>
        <w:tc>
          <w:tcPr>
            <w:tcW w:w="11921" w:type="dxa"/>
            <w:gridSpan w:val="2"/>
            <w:vAlign w:val="center"/>
          </w:tcPr>
          <w:p w14:paraId="7411D229" w14:textId="77777777" w:rsidR="0054620E" w:rsidRDefault="0054620E" w:rsidP="00546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Manipal University Jaipur</w:t>
            </w:r>
          </w:p>
          <w:p w14:paraId="6AB85D09" w14:textId="77777777" w:rsidR="0054620E" w:rsidRDefault="0054620E" w:rsidP="00546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 of Information, Security and Data science</w:t>
            </w:r>
          </w:p>
          <w:p w14:paraId="3DD62312" w14:textId="77777777" w:rsidR="0054620E" w:rsidRDefault="0054620E" w:rsidP="00546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B.Tech. IT </w:t>
            </w:r>
          </w:p>
          <w:p w14:paraId="5B0C4C98" w14:textId="77777777" w:rsidR="0054620E" w:rsidRDefault="0054620E" w:rsidP="00546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IT3101- Artificial Intelligence and Machine Learning</w:t>
            </w:r>
          </w:p>
          <w:p w14:paraId="01E34202" w14:textId="77777777" w:rsidR="0054620E" w:rsidRDefault="0054620E" w:rsidP="00546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2023-24</w:t>
            </w:r>
          </w:p>
          <w:p w14:paraId="0667F197" w14:textId="485AE945" w:rsidR="0054620E" w:rsidRDefault="0054620E" w:rsidP="00546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6A437D0F" w14:textId="2E312BDA" w:rsidR="00B32724" w:rsidRPr="00B32724" w:rsidRDefault="00B32724" w:rsidP="00B32724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 xml:space="preserve">Assignment: </w:t>
            </w:r>
            <w:r w:rsidRPr="00B32724">
              <w:rPr>
                <w:b/>
                <w:bCs/>
                <w:noProof/>
                <w:sz w:val="36"/>
                <w:szCs w:val="36"/>
              </w:rPr>
              <w:t>Solve Using A* Algorithm</w:t>
            </w:r>
          </w:p>
        </w:tc>
      </w:tr>
      <w:tr w:rsidR="00B32724" w14:paraId="43D64036" w14:textId="77777777" w:rsidTr="0054620E">
        <w:trPr>
          <w:trHeight w:val="3282"/>
        </w:trPr>
        <w:tc>
          <w:tcPr>
            <w:tcW w:w="7619" w:type="dxa"/>
          </w:tcPr>
          <w:p w14:paraId="6A07B408" w14:textId="67D0BED3" w:rsidR="00B32724" w:rsidRDefault="00B32724">
            <w:r>
              <w:rPr>
                <w:noProof/>
              </w:rPr>
              <w:drawing>
                <wp:inline distT="0" distB="0" distL="0" distR="0" wp14:anchorId="4E358349" wp14:editId="5D8E8660">
                  <wp:extent cx="4121150" cy="3890645"/>
                  <wp:effectExtent l="0" t="0" r="0" b="0"/>
                  <wp:docPr id="2" name="Picture 2" descr="Shape,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, circle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193" cy="389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449283C7" w14:textId="0D6A2612" w:rsidR="00B32724" w:rsidRDefault="00B32724">
            <w:r>
              <w:rPr>
                <w:noProof/>
              </w:rPr>
              <w:drawing>
                <wp:inline distT="0" distB="0" distL="0" distR="0" wp14:anchorId="3C433AD5" wp14:editId="7A34E35A">
                  <wp:extent cx="2752725" cy="3619500"/>
                  <wp:effectExtent l="0" t="0" r="9525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F1F32" w14:textId="4CFB82AB" w:rsidR="007949CE" w:rsidRDefault="007949CE"/>
    <w:sectPr w:rsidR="007949CE" w:rsidSect="00A47B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24"/>
    <w:rsid w:val="0054620E"/>
    <w:rsid w:val="007949CE"/>
    <w:rsid w:val="00A47BF4"/>
    <w:rsid w:val="00B3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4C36"/>
  <w15:chartTrackingRefBased/>
  <w15:docId w15:val="{51C239E3-4EDC-4572-B697-64B10A31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Sulabh Bansal [MU - Jaipur]</dc:creator>
  <cp:keywords/>
  <dc:description/>
  <cp:lastModifiedBy>Dr. Pratistha Mathur [MU - Jaipur]</cp:lastModifiedBy>
  <cp:revision>2</cp:revision>
  <cp:lastPrinted>2022-07-26T10:17:00Z</cp:lastPrinted>
  <dcterms:created xsi:type="dcterms:W3CDTF">2024-03-07T06:13:00Z</dcterms:created>
  <dcterms:modified xsi:type="dcterms:W3CDTF">2024-03-07T06:13:00Z</dcterms:modified>
</cp:coreProperties>
</file>