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80" w:type="dxa"/>
        <w:tblLook w:val="04A0" w:firstRow="1" w:lastRow="0" w:firstColumn="1" w:lastColumn="0" w:noHBand="0" w:noVBand="1"/>
      </w:tblPr>
      <w:tblGrid>
        <w:gridCol w:w="929"/>
        <w:gridCol w:w="1684"/>
        <w:gridCol w:w="994"/>
        <w:gridCol w:w="1780"/>
        <w:gridCol w:w="1120"/>
      </w:tblGrid>
      <w:tr w:rsidR="00A942B3" w:rsidRPr="00A942B3" w14:paraId="7CE89933" w14:textId="77777777" w:rsidTr="00A942B3">
        <w:trPr>
          <w:trHeight w:val="290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140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CGPA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947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Communication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0C2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Aptitude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E300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Programming Skill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D3EA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Job Offered</w:t>
            </w:r>
          </w:p>
        </w:tc>
      </w:tr>
      <w:tr w:rsidR="00A942B3" w:rsidRPr="00A942B3" w14:paraId="3B5218CB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3D4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A6AD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204D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18A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D304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03C1360A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E70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FC1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E48E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1280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A761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7F27A26F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BD7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D2B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088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1C0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E6DFE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58EC7EA4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8B83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FEEC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97E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34AE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7DBE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7CD84852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433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E64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31D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EF7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D2D8E9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415048C2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B5E4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F0F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CA0F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803D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C4F0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7E03FC9E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216E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427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B05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BCA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8B56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31635CC9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2F2F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0C9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FA10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FF4C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0C50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3FACD9FC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4A2F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CBA3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E88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68BB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EAAAF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61422259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6ABE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DED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42C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DAD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24C264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7A0650AE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9260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4D8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4063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D19C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B17A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316313E0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1134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EA9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19AC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9B6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66F9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72273F92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3810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A6C9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593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77E9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23F2D3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A942B3" w:rsidRPr="00A942B3" w14:paraId="59651E85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C9B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6C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999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5F9C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A4E154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7DC8C78C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A75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1F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E3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5FEF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06C6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3F0A51C8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3C19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56D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1BB8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42E1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286DD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04072214" w14:textId="77777777" w:rsidTr="00A942B3">
        <w:trPr>
          <w:trHeight w:val="29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317D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34FE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D109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1B2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6EC62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A942B3" w:rsidRPr="00A942B3" w14:paraId="2A675761" w14:textId="77777777" w:rsidTr="00A942B3">
        <w:trPr>
          <w:trHeight w:val="300"/>
        </w:trPr>
        <w:tc>
          <w:tcPr>
            <w:tcW w:w="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0EC4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4335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Good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0FF1B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60CA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Bad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8DEC7" w14:textId="77777777" w:rsidR="00A942B3" w:rsidRPr="00A942B3" w:rsidRDefault="00A942B3" w:rsidP="00A942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A942B3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</w:tbl>
    <w:p w14:paraId="25B70DC6" w14:textId="77777777" w:rsidR="00D5129B" w:rsidRDefault="00D5129B"/>
    <w:p w14:paraId="013617EB" w14:textId="629048DB" w:rsidR="00A942B3" w:rsidRDefault="00A942B3">
      <w:r>
        <w:t xml:space="preserve">Build a decision Tree for the above scenario to decide whether </w:t>
      </w:r>
      <w:proofErr w:type="spellStart"/>
      <w:r>
        <w:t>astudent</w:t>
      </w:r>
      <w:proofErr w:type="spellEnd"/>
      <w:r>
        <w:t xml:space="preserve"> for given parameter values will be able to get the job or not</w:t>
      </w:r>
    </w:p>
    <w:sectPr w:rsidR="00A94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1"/>
    <w:rsid w:val="0044527E"/>
    <w:rsid w:val="00A942B3"/>
    <w:rsid w:val="00B30255"/>
    <w:rsid w:val="00D419E1"/>
    <w:rsid w:val="00D5129B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32CF5"/>
  <w15:chartTrackingRefBased/>
  <w15:docId w15:val="{137DB438-786E-4604-BE27-6E9C1C97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DF650D340444A6BAAEE20D1A7DC4" ma:contentTypeVersion="11" ma:contentTypeDescription="Create a new document." ma:contentTypeScope="" ma:versionID="7d2018a8fc114c643635f78eeddc096f">
  <xsd:schema xmlns:xsd="http://www.w3.org/2001/XMLSchema" xmlns:xs="http://www.w3.org/2001/XMLSchema" xmlns:p="http://schemas.microsoft.com/office/2006/metadata/properties" xmlns:ns2="bbde2db9-b4bf-4d4d-96c2-dba2c3ff6cba" xmlns:ns3="37ad56dc-5157-4563-bd5b-7439801f70a8" targetNamespace="http://schemas.microsoft.com/office/2006/metadata/properties" ma:root="true" ma:fieldsID="b20c1f9264ac7fa6b4dc606be6a84f58" ns2:_="" ns3:_="">
    <xsd:import namespace="bbde2db9-b4bf-4d4d-96c2-dba2c3ff6cba"/>
    <xsd:import namespace="37ad56dc-5157-4563-bd5b-7439801f70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e2db9-b4bf-4d4d-96c2-dba2c3ff6c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d56dc-5157-4563-bd5b-7439801f70a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a0827c4-d034-424c-bb56-e05f37deb442}" ma:internalName="TaxCatchAll" ma:showField="CatchAllData" ma:web="37ad56dc-5157-4563-bd5b-7439801f70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8AA28-BA50-4BD8-A64C-1B37C52A59C7}"/>
</file>

<file path=customXml/itemProps2.xml><?xml version="1.0" encoding="utf-8"?>
<ds:datastoreItem xmlns:ds="http://schemas.openxmlformats.org/officeDocument/2006/customXml" ds:itemID="{2A09B75D-66B5-4AD7-BE13-1B9EF85446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122</Words>
  <Characters>476</Characters>
  <Application>Microsoft Office Word</Application>
  <DocSecurity>0</DocSecurity>
  <Lines>100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Sulabh Bansal [MU - Jaipur]</dc:creator>
  <cp:keywords/>
  <dc:description/>
  <cp:lastModifiedBy>Dr. Sulabh Bansal [MU - Jaipur]</cp:lastModifiedBy>
  <cp:revision>1</cp:revision>
  <dcterms:created xsi:type="dcterms:W3CDTF">2024-04-15T05:50:00Z</dcterms:created>
  <dcterms:modified xsi:type="dcterms:W3CDTF">2024-04-15T06:43:00Z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376c2182-6121-452c-a045-ac288f4f20ca</vt:lpwstr>
  </property>
</Properties>
</file>