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29" w:rsidRPr="00010E29" w:rsidRDefault="00010E29">
      <w:pPr>
        <w:rPr>
          <w:b/>
        </w:rPr>
      </w:pPr>
      <w:r w:rsidRPr="00010E29">
        <w:rPr>
          <w:b/>
        </w:rPr>
        <w:t xml:space="preserve">Вариант 1 </w:t>
      </w:r>
    </w:p>
    <w:p w:rsidR="00611732" w:rsidRDefault="00611732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A31A85" w:rsidRDefault="00611732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020A42" w:rsidRPr="00F14A33" w:rsidRDefault="00020A42" w:rsidP="00020A42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</w:t>
      </w:r>
      <w:r w:rsidR="00F14A33">
        <w:rPr>
          <w:rFonts w:eastAsiaTheme="minorEastAsia"/>
        </w:rPr>
        <w:t>,</w:t>
      </w:r>
      <w:proofErr w:type="gramEnd"/>
      <w:r w:rsidR="00F14A33"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14A33" w:rsidRPr="00F14A33">
        <w:rPr>
          <w:rFonts w:eastAsiaTheme="minorEastAsia"/>
        </w:rPr>
        <w:t xml:space="preserve"> </w:t>
      </w:r>
      <w:r w:rsidR="00F14A33">
        <w:rPr>
          <w:rFonts w:eastAsiaTheme="minorEastAsia"/>
        </w:rPr>
        <w:t>подчиняется распределению</w:t>
      </w:r>
      <w:r w:rsidR="00F14A33"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=0.2</m:t>
        </m:r>
      </m:oMath>
      <w:r w:rsidR="00F14A3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=0.8</m:t>
        </m:r>
      </m:oMath>
      <w:r w:rsidR="00F14A33" w:rsidRPr="00F14A33">
        <w:rPr>
          <w:rFonts w:eastAsiaTheme="minorEastAsia"/>
        </w:rPr>
        <w:t>.</w:t>
      </w:r>
    </w:p>
    <w:p w:rsidR="00F14A33" w:rsidRPr="00F14A33" w:rsidRDefault="00F14A33" w:rsidP="00F14A33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703E27" w:rsidRPr="00B75724" w:rsidRDefault="002E02D4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)=0.4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)=0.6</m:t>
        </m:r>
      </m:oMath>
      <w:r w:rsidRPr="00B75724">
        <w:rPr>
          <w:rFonts w:eastAsiaTheme="minorEastAsia"/>
        </w:rPr>
        <w:t>.</w:t>
      </w:r>
    </w:p>
    <w:p w:rsidR="002E02D4" w:rsidRPr="00010E29" w:rsidRDefault="002E02D4" w:rsidP="004B0560">
      <w:pPr>
        <w:pStyle w:val="a4"/>
        <w:numPr>
          <w:ilvl w:val="0"/>
          <w:numId w:val="1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E85310" w:rsidRPr="00010E29">
        <w:rPr>
          <w:rFonts w:eastAsiaTheme="minorEastAsia"/>
        </w:rPr>
        <w:t>,</w:t>
      </w:r>
      <w:proofErr w:type="gramEnd"/>
      <w:r w:rsidR="00E85310"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85310" w:rsidRPr="00010E29">
        <w:rPr>
          <w:rFonts w:eastAsiaTheme="minorEastAsia"/>
        </w:rPr>
        <w:t xml:space="preserve">  при условии,</w:t>
      </w:r>
    </w:p>
    <w:p w:rsidR="00E85310" w:rsidRDefault="00E85310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E85310" w:rsidRDefault="00E85310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010E29" w:rsidRPr="00B75724" w:rsidRDefault="00E85310" w:rsidP="00010E29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 w:rsidR="00B75724">
        <w:rPr>
          <w:rFonts w:eastAsiaTheme="minorEastAsia"/>
        </w:rPr>
        <w:t xml:space="preserve">Определить, при каком условии на </w:t>
      </w:r>
      <w:r w:rsidR="00B75724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5724" w:rsidRPr="00B75724">
        <w:rPr>
          <w:rFonts w:eastAsiaTheme="minorEastAsia"/>
          <w:i/>
        </w:rPr>
        <w:t xml:space="preserve">  </w:t>
      </w:r>
      <w:r w:rsidR="00B75724">
        <w:rPr>
          <w:rFonts w:eastAsiaTheme="minorEastAsia"/>
        </w:rPr>
        <w:t>и</w:t>
      </w:r>
      <w:r w:rsidR="00B75724"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5724" w:rsidRPr="00B75724">
        <w:rPr>
          <w:rFonts w:eastAsiaTheme="minorEastAsia"/>
          <w:i/>
        </w:rPr>
        <w:t xml:space="preserve"> </w:t>
      </w:r>
      <w:r w:rsidR="00B75724">
        <w:rPr>
          <w:rFonts w:eastAsiaTheme="minorEastAsia"/>
        </w:rPr>
        <w:t xml:space="preserve"> множество</w:t>
      </w:r>
      <w:r w:rsidR="00010E29" w:rsidRPr="00010E29">
        <w:rPr>
          <w:rFonts w:eastAsiaTheme="minorEastAsia"/>
        </w:rPr>
        <w:t xml:space="preserve"> </w:t>
      </w:r>
      <w:r w:rsidR="00010E29" w:rsidRPr="00B75724">
        <w:rPr>
          <w:rFonts w:eastAsiaTheme="minorEastAsia"/>
        </w:rPr>
        <w:t xml:space="preserve">значений </w:t>
      </w:r>
      <w:proofErr w:type="gramStart"/>
      <w:r w:rsidR="00010E29"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010E29">
        <w:rPr>
          <w:rFonts w:eastAsiaTheme="minorEastAsia"/>
        </w:rPr>
        <w:t>,</w:t>
      </w:r>
      <w:proofErr w:type="gramEnd"/>
      <w:r w:rsidR="00010E29">
        <w:rPr>
          <w:rFonts w:eastAsiaTheme="minorEastAsia"/>
        </w:rPr>
        <w:t xml:space="preserve"> при которых НБК относит объект в класс </w:t>
      </w:r>
      <w:r w:rsidR="00010E29"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0E29">
        <w:rPr>
          <w:rFonts w:eastAsiaTheme="minorEastAsia"/>
        </w:rPr>
        <w:t>, является пустым.</w:t>
      </w:r>
    </w:p>
    <w:p w:rsidR="00010E29" w:rsidRPr="00010E29" w:rsidRDefault="00010E29" w:rsidP="00010E29">
      <w:pPr>
        <w:rPr>
          <w:b/>
          <w:sz w:val="28"/>
          <w:szCs w:val="28"/>
        </w:rPr>
      </w:pPr>
      <w:r w:rsidRPr="00010E29">
        <w:rPr>
          <w:b/>
          <w:sz w:val="28"/>
          <w:szCs w:val="28"/>
        </w:rPr>
        <w:t xml:space="preserve">Вариант 2 </w:t>
      </w:r>
    </w:p>
    <w:p w:rsidR="00010E29" w:rsidRDefault="00010E29" w:rsidP="00010E29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010E29" w:rsidRDefault="00010E29" w:rsidP="00010E29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010E29" w:rsidRPr="00F14A33" w:rsidRDefault="00010E29" w:rsidP="00010E2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=0.8</m:t>
        </m:r>
      </m:oMath>
      <w:r w:rsidRPr="00F14A33">
        <w:rPr>
          <w:rFonts w:eastAsiaTheme="minorEastAsia"/>
        </w:rPr>
        <w:t>.</w:t>
      </w:r>
    </w:p>
    <w:p w:rsidR="00010E29" w:rsidRPr="00F14A33" w:rsidRDefault="00010E29" w:rsidP="00010E2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μ=3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σ=0.5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010E29" w:rsidRPr="00B75724" w:rsidRDefault="00010E29" w:rsidP="00010E29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)=0.8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)=0.2</m:t>
        </m:r>
      </m:oMath>
      <w:r w:rsidRPr="00B75724">
        <w:rPr>
          <w:rFonts w:eastAsiaTheme="minorEastAsia"/>
        </w:rPr>
        <w:t>.</w:t>
      </w:r>
    </w:p>
    <w:p w:rsidR="00010E29" w:rsidRPr="00010E29" w:rsidRDefault="00010E29" w:rsidP="00010E29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010E29" w:rsidRDefault="00010E29" w:rsidP="00010E29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010E29" w:rsidRDefault="00010E29" w:rsidP="00010E29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010E29" w:rsidRPr="00B75724" w:rsidRDefault="00010E29" w:rsidP="00010E29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EC0C84" w:rsidRPr="00010E29" w:rsidRDefault="00EC0C84" w:rsidP="00EC0C8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:rsidR="00EC0C84" w:rsidRDefault="00EC0C84" w:rsidP="00EC0C84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EC0C84" w:rsidRDefault="00EC0C84" w:rsidP="00EC0C84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EC0C84" w:rsidRPr="00F14A33" w:rsidRDefault="00EC0C84" w:rsidP="00EC0C8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 w:rsidRPr="00F14A33">
        <w:rPr>
          <w:rFonts w:eastAsiaTheme="minorEastAsia"/>
        </w:rPr>
        <w:t>.</w:t>
      </w:r>
    </w:p>
    <w:p w:rsidR="00EC0C84" w:rsidRPr="00F14A33" w:rsidRDefault="00EC0C84" w:rsidP="00EC0C84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EC0C84" w:rsidRPr="00B75724" w:rsidRDefault="00EC0C84" w:rsidP="00EC0C84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)=0.5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)=0.5</m:t>
        </m:r>
      </m:oMath>
      <w:r w:rsidRPr="00B75724">
        <w:rPr>
          <w:rFonts w:eastAsiaTheme="minorEastAsia"/>
        </w:rPr>
        <w:t>.</w:t>
      </w:r>
    </w:p>
    <w:p w:rsidR="00EC0C84" w:rsidRPr="00010E29" w:rsidRDefault="00EC0C84" w:rsidP="00EC0C84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EC0C84" w:rsidRDefault="00EC0C84" w:rsidP="00EC0C84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EC0C84" w:rsidRDefault="00EC0C84" w:rsidP="00EC0C84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EC0C84" w:rsidRDefault="00EC0C84" w:rsidP="00EC0C84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EC0C84" w:rsidRPr="00EC0C84" w:rsidRDefault="00EC0C84" w:rsidP="00EC0C84">
      <w:pPr>
        <w:ind w:left="360"/>
        <w:rPr>
          <w:rFonts w:eastAsiaTheme="minorEastAsia"/>
        </w:rPr>
      </w:pPr>
    </w:p>
    <w:p w:rsidR="00EC0C84" w:rsidRPr="00010E29" w:rsidRDefault="00EC0C84" w:rsidP="00EC0C8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4</w:t>
      </w:r>
    </w:p>
    <w:p w:rsidR="00EC0C84" w:rsidRDefault="00EC0C84" w:rsidP="00EC0C84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EC0C84" w:rsidRDefault="00EC0C84" w:rsidP="00EC0C84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EC0C84" w:rsidRPr="00F14A33" w:rsidRDefault="00EC0C84" w:rsidP="00EC0C84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 w:rsidRPr="00F14A33">
        <w:rPr>
          <w:rFonts w:eastAsiaTheme="minorEastAsia"/>
        </w:rPr>
        <w:t>.</w:t>
      </w:r>
    </w:p>
    <w:p w:rsidR="00EC0C84" w:rsidRPr="00F14A33" w:rsidRDefault="00EC0C84" w:rsidP="00EC0C84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EC0C84" w:rsidRPr="00B75724" w:rsidRDefault="00EC0C84" w:rsidP="00EC0C84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)=0.2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)=0.8</m:t>
        </m:r>
      </m:oMath>
      <w:r w:rsidRPr="00B75724">
        <w:rPr>
          <w:rFonts w:eastAsiaTheme="minorEastAsia"/>
        </w:rPr>
        <w:t>.</w:t>
      </w:r>
    </w:p>
    <w:p w:rsidR="00EC0C84" w:rsidRPr="00010E29" w:rsidRDefault="00EC0C84" w:rsidP="00EC0C84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EC0C84" w:rsidRDefault="00EC0C84" w:rsidP="00EC0C84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EC0C84" w:rsidRDefault="00EC0C84" w:rsidP="00EC0C84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EC0C84" w:rsidRDefault="00EC0C84" w:rsidP="00EC0C84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EC0C84" w:rsidRDefault="00EC0C84" w:rsidP="00EC0C84">
      <w:pPr>
        <w:ind w:left="360"/>
        <w:rPr>
          <w:rFonts w:eastAsiaTheme="minorEastAsia"/>
        </w:rPr>
      </w:pPr>
    </w:p>
    <w:p w:rsidR="00A90969" w:rsidRPr="00010E29" w:rsidRDefault="00A90969" w:rsidP="00A9096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A90969" w:rsidRDefault="00A90969" w:rsidP="00A90969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A90969" w:rsidRDefault="00A90969" w:rsidP="00A90969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A90969" w:rsidRPr="00F14A33" w:rsidRDefault="00A90969" w:rsidP="00A9096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 w:rsidRPr="00F14A33">
        <w:rPr>
          <w:rFonts w:eastAsiaTheme="minorEastAsia"/>
        </w:rPr>
        <w:t>.</w:t>
      </w:r>
    </w:p>
    <w:p w:rsidR="00A90969" w:rsidRPr="00F14A33" w:rsidRDefault="00A90969" w:rsidP="00A9096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A90969" w:rsidRPr="00B75724" w:rsidRDefault="00A90969" w:rsidP="00A90969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)=0.7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)=0.3</m:t>
        </m:r>
      </m:oMath>
      <w:r w:rsidRPr="00B75724">
        <w:rPr>
          <w:rFonts w:eastAsiaTheme="minorEastAsia"/>
        </w:rPr>
        <w:t>.</w:t>
      </w:r>
    </w:p>
    <w:p w:rsidR="00A90969" w:rsidRPr="00010E29" w:rsidRDefault="00A90969" w:rsidP="00A90969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A90969" w:rsidRDefault="00A90969" w:rsidP="00A90969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A90969" w:rsidRDefault="00A90969" w:rsidP="00A90969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A90969" w:rsidRDefault="00A90969" w:rsidP="00A90969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231663" w:rsidRPr="00010E29" w:rsidRDefault="00231663" w:rsidP="0023166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:rsidR="00231663" w:rsidRDefault="00231663" w:rsidP="00231663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231663" w:rsidRDefault="00231663" w:rsidP="00231663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231663" w:rsidRPr="00F14A33" w:rsidRDefault="00231663" w:rsidP="00231663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=0.8</m:t>
        </m:r>
      </m:oMath>
      <w:r w:rsidRPr="00F14A33">
        <w:rPr>
          <w:rFonts w:eastAsiaTheme="minorEastAsia"/>
        </w:rPr>
        <w:t>.</w:t>
      </w:r>
    </w:p>
    <w:p w:rsidR="00231663" w:rsidRPr="00F14A33" w:rsidRDefault="00231663" w:rsidP="00231663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=0.2</m:t>
        </m:r>
      </m:oMath>
      <w:r w:rsidRPr="00F14A33">
        <w:rPr>
          <w:rFonts w:eastAsiaTheme="minorEastAsia"/>
        </w:rPr>
        <w:t>.</w:t>
      </w:r>
    </w:p>
    <w:p w:rsidR="00231663" w:rsidRPr="00B75724" w:rsidRDefault="00231663" w:rsidP="00231663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)=0.5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)=0.5</m:t>
        </m:r>
      </m:oMath>
      <w:r w:rsidRPr="00B75724">
        <w:rPr>
          <w:rFonts w:eastAsiaTheme="minorEastAsia"/>
        </w:rPr>
        <w:t>.</w:t>
      </w:r>
    </w:p>
    <w:p w:rsidR="00231663" w:rsidRPr="00010E29" w:rsidRDefault="00231663" w:rsidP="00231663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231663" w:rsidRDefault="00231663" w:rsidP="00231663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231663" w:rsidRDefault="00231663" w:rsidP="00231663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231663" w:rsidRDefault="00231663" w:rsidP="00231663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231663" w:rsidRPr="00EC0C84" w:rsidRDefault="00231663" w:rsidP="00231663">
      <w:pPr>
        <w:ind w:left="360"/>
        <w:rPr>
          <w:rFonts w:eastAsiaTheme="minorEastAsia"/>
        </w:rPr>
      </w:pPr>
    </w:p>
    <w:p w:rsidR="00231663" w:rsidRPr="00010E29" w:rsidRDefault="00231663" w:rsidP="0023166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231663" w:rsidRDefault="00231663" w:rsidP="00231663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231663" w:rsidRDefault="00231663" w:rsidP="00231663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231663" w:rsidRPr="00F14A33" w:rsidRDefault="00231663" w:rsidP="00231663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μ=-1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 w:rsidRPr="00F14A33">
        <w:rPr>
          <w:rFonts w:eastAsiaTheme="minorEastAsia"/>
        </w:rPr>
        <w:t>.</w:t>
      </w:r>
    </w:p>
    <w:p w:rsidR="00231663" w:rsidRPr="00F14A33" w:rsidRDefault="00231663" w:rsidP="00231663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231663" w:rsidRPr="00B75724" w:rsidRDefault="00231663" w:rsidP="00231663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)=0.7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)=0.3</m:t>
        </m:r>
      </m:oMath>
      <w:r w:rsidRPr="00B75724">
        <w:rPr>
          <w:rFonts w:eastAsiaTheme="minorEastAsia"/>
        </w:rPr>
        <w:t>.</w:t>
      </w:r>
    </w:p>
    <w:p w:rsidR="00231663" w:rsidRPr="00010E29" w:rsidRDefault="00231663" w:rsidP="00231663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lastRenderedPageBreak/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231663" w:rsidRDefault="00231663" w:rsidP="00231663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231663" w:rsidRDefault="00231663" w:rsidP="00231663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231663" w:rsidRDefault="00231663" w:rsidP="00231663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231663" w:rsidRPr="00EC0C84" w:rsidRDefault="00231663" w:rsidP="00231663">
      <w:pPr>
        <w:ind w:left="360"/>
        <w:rPr>
          <w:rFonts w:eastAsiaTheme="minorEastAsia"/>
        </w:rPr>
      </w:pPr>
    </w:p>
    <w:p w:rsidR="00231663" w:rsidRPr="00EC0C84" w:rsidRDefault="00231663" w:rsidP="00231663">
      <w:pPr>
        <w:ind w:left="360"/>
        <w:rPr>
          <w:rFonts w:eastAsiaTheme="minorEastAsia"/>
        </w:rPr>
      </w:pPr>
    </w:p>
    <w:p w:rsidR="00C87859" w:rsidRPr="00010E29" w:rsidRDefault="00C87859" w:rsidP="00C8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C87859" w:rsidRDefault="00C87859" w:rsidP="00C87859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C87859" w:rsidRDefault="00C87859" w:rsidP="00C87859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C87859" w:rsidRPr="00F14A33" w:rsidRDefault="00C87859" w:rsidP="00C8785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 w:rsidRPr="00F14A33">
        <w:rPr>
          <w:rFonts w:eastAsiaTheme="minorEastAsia"/>
        </w:rPr>
        <w:t>.</w:t>
      </w:r>
    </w:p>
    <w:p w:rsidR="00C87859" w:rsidRPr="00F14A33" w:rsidRDefault="00C87859" w:rsidP="00C8785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σ=4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=0.7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=0.3</m:t>
        </m:r>
      </m:oMath>
      <w:r w:rsidRPr="00F14A33">
        <w:rPr>
          <w:rFonts w:eastAsiaTheme="minorEastAsia"/>
        </w:rPr>
        <w:t>.</w:t>
      </w:r>
    </w:p>
    <w:p w:rsidR="00C87859" w:rsidRPr="00B75724" w:rsidRDefault="00C87859" w:rsidP="00C87859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)=0.6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)=0.4</m:t>
        </m:r>
      </m:oMath>
      <w:r w:rsidRPr="00B75724">
        <w:rPr>
          <w:rFonts w:eastAsiaTheme="minorEastAsia"/>
        </w:rPr>
        <w:t>.</w:t>
      </w:r>
    </w:p>
    <w:p w:rsidR="00C87859" w:rsidRPr="00010E29" w:rsidRDefault="00C87859" w:rsidP="00C87859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C87859" w:rsidRDefault="00C87859" w:rsidP="00C87859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C87859" w:rsidRDefault="00C87859" w:rsidP="00C87859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C87859" w:rsidRDefault="00C87859" w:rsidP="00C87859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C87859" w:rsidRPr="00EC0C84" w:rsidRDefault="00C87859" w:rsidP="00C87859">
      <w:pPr>
        <w:ind w:left="360"/>
        <w:rPr>
          <w:rFonts w:eastAsiaTheme="minorEastAsia"/>
        </w:rPr>
      </w:pPr>
    </w:p>
    <w:p w:rsidR="00C87859" w:rsidRPr="00010E29" w:rsidRDefault="00C87859" w:rsidP="00C8785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9</w:t>
      </w:r>
    </w:p>
    <w:p w:rsidR="00C87859" w:rsidRDefault="00C87859" w:rsidP="00C87859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C87859" w:rsidRDefault="00C87859" w:rsidP="00C87859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C87859" w:rsidRPr="00F14A33" w:rsidRDefault="00C87859" w:rsidP="00C8785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 w:rsidRPr="00F14A33">
        <w:rPr>
          <w:rFonts w:eastAsiaTheme="minorEastAsia"/>
        </w:rPr>
        <w:t>.</w:t>
      </w:r>
    </w:p>
    <w:p w:rsidR="00C87859" w:rsidRPr="00F14A33" w:rsidRDefault="00C87859" w:rsidP="00C87859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σ=4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 w:rsidRPr="00F14A33">
        <w:rPr>
          <w:rFonts w:eastAsiaTheme="minorEastAsia"/>
        </w:rPr>
        <w:t>.</w:t>
      </w:r>
    </w:p>
    <w:p w:rsidR="00C87859" w:rsidRPr="00B75724" w:rsidRDefault="00C87859" w:rsidP="00C87859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)=0.4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)=0.6</m:t>
        </m:r>
      </m:oMath>
      <w:r w:rsidRPr="00B75724">
        <w:rPr>
          <w:rFonts w:eastAsiaTheme="minorEastAsia"/>
        </w:rPr>
        <w:t>.</w:t>
      </w:r>
    </w:p>
    <w:p w:rsidR="00C87859" w:rsidRPr="00010E29" w:rsidRDefault="00C87859" w:rsidP="00C87859">
      <w:pPr>
        <w:pStyle w:val="a4"/>
        <w:numPr>
          <w:ilvl w:val="0"/>
          <w:numId w:val="3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C87859" w:rsidRDefault="00C87859" w:rsidP="00C87859">
      <w:pPr>
        <w:rPr>
          <w:rFonts w:eastAsiaTheme="minorEastAsia"/>
          <w:i/>
          <w:lang w:val="en-US"/>
        </w:rPr>
      </w:pPr>
      <w:r>
        <w:rPr>
          <w:i/>
        </w:rPr>
        <w:lastRenderedPageBreak/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C87859" w:rsidRDefault="00C87859" w:rsidP="00C87859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C87859" w:rsidRDefault="00C87859" w:rsidP="00C87859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C87859" w:rsidRPr="00EC0C84" w:rsidRDefault="00C87859" w:rsidP="00C87859">
      <w:pPr>
        <w:ind w:left="360"/>
        <w:rPr>
          <w:rFonts w:eastAsiaTheme="minorEastAsia"/>
        </w:rPr>
      </w:pPr>
    </w:p>
    <w:p w:rsidR="00231663" w:rsidRPr="00EC0C84" w:rsidRDefault="00231663" w:rsidP="00231663">
      <w:pPr>
        <w:ind w:left="360"/>
        <w:rPr>
          <w:rFonts w:eastAsiaTheme="minorEastAsia"/>
        </w:rPr>
      </w:pPr>
    </w:p>
    <w:p w:rsidR="0035190B" w:rsidRPr="00010E29" w:rsidRDefault="0035190B" w:rsidP="003519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35190B" w:rsidRDefault="0035190B" w:rsidP="0035190B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35190B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=-3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σ=2</m:t>
        </m:r>
        <m:r>
          <w:rPr>
            <w:rFonts w:ascii="Cambria Math" w:eastAsiaTheme="minorEastAsia" w:hAnsi="Cambria Math"/>
          </w:rPr>
          <m:t>.5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=0.35</m:t>
        </m:r>
      </m:oMath>
      <w:r w:rsidRPr="00F14A33">
        <w:rPr>
          <w:rFonts w:eastAsiaTheme="minorEastAsia"/>
        </w:rPr>
        <w:t>.</w:t>
      </w:r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</w:t>
      </w:r>
      <w:proofErr w:type="spellStart"/>
      <w:r>
        <w:rPr>
          <w:rFonts w:eastAsiaTheme="minorEastAsia"/>
        </w:rPr>
        <w:t>ческим</w:t>
      </w:r>
      <w:proofErr w:type="spellEnd"/>
      <w:r>
        <w:rPr>
          <w:rFonts w:eastAsiaTheme="minorEastAsia"/>
        </w:rPr>
        <w:t xml:space="preserve">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σ=4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=0.55</m:t>
        </m:r>
      </m:oMath>
      <w:r w:rsidRPr="00F14A33">
        <w:rPr>
          <w:rFonts w:eastAsiaTheme="minorEastAsia"/>
        </w:rPr>
        <w:t>.</w:t>
      </w:r>
    </w:p>
    <w:p w:rsidR="0035190B" w:rsidRPr="00B75724" w:rsidRDefault="0035190B" w:rsidP="0035190B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)=0.4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)=0.6</m:t>
        </m:r>
      </m:oMath>
      <w:r w:rsidRPr="00B75724">
        <w:rPr>
          <w:rFonts w:eastAsiaTheme="minorEastAsia"/>
        </w:rPr>
        <w:t>.</w:t>
      </w:r>
    </w:p>
    <w:p w:rsidR="0035190B" w:rsidRPr="00010E29" w:rsidRDefault="0035190B" w:rsidP="0035190B">
      <w:pPr>
        <w:pStyle w:val="a4"/>
        <w:numPr>
          <w:ilvl w:val="0"/>
          <w:numId w:val="4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35190B" w:rsidRDefault="0035190B" w:rsidP="0035190B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35190B" w:rsidRPr="00010E29" w:rsidRDefault="0035190B" w:rsidP="003519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:rsidR="0035190B" w:rsidRDefault="0035190B" w:rsidP="0035190B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35190B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=-1</m:t>
        </m:r>
      </m:oMath>
      <w:r w:rsidRPr="006117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=0.7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=0.3</m:t>
        </m:r>
      </m:oMath>
      <w:r w:rsidRPr="00F14A33">
        <w:rPr>
          <w:rFonts w:eastAsiaTheme="minorEastAsia"/>
        </w:rPr>
        <w:t>.</w:t>
      </w:r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</w:t>
      </w:r>
      <w:proofErr w:type="spellStart"/>
      <w:r>
        <w:rPr>
          <w:rFonts w:eastAsiaTheme="minorEastAsia"/>
        </w:rPr>
        <w:t>ческим</w:t>
      </w:r>
      <w:proofErr w:type="spellEnd"/>
      <w:r>
        <w:rPr>
          <w:rFonts w:eastAsiaTheme="minorEastAsia"/>
        </w:rPr>
        <w:t xml:space="preserve">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σ=4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 w:rsidRPr="00F14A33">
        <w:rPr>
          <w:rFonts w:eastAsiaTheme="minorEastAsia"/>
        </w:rPr>
        <w:t>.</w:t>
      </w:r>
    </w:p>
    <w:p w:rsidR="0035190B" w:rsidRPr="00B75724" w:rsidRDefault="0035190B" w:rsidP="0035190B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)=0.4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)=0.55</m:t>
        </m:r>
      </m:oMath>
      <w:r w:rsidRPr="00B75724">
        <w:rPr>
          <w:rFonts w:eastAsiaTheme="minorEastAsia"/>
        </w:rPr>
        <w:t>.</w:t>
      </w:r>
    </w:p>
    <w:p w:rsidR="0035190B" w:rsidRPr="00010E29" w:rsidRDefault="0035190B" w:rsidP="0035190B">
      <w:pPr>
        <w:pStyle w:val="a4"/>
        <w:numPr>
          <w:ilvl w:val="0"/>
          <w:numId w:val="5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35190B" w:rsidRDefault="0035190B" w:rsidP="0035190B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A90969" w:rsidRPr="00EC0C84" w:rsidRDefault="00A90969" w:rsidP="00A90969">
      <w:pPr>
        <w:ind w:left="360"/>
        <w:rPr>
          <w:rFonts w:eastAsiaTheme="minorEastAsia"/>
        </w:rPr>
      </w:pPr>
    </w:p>
    <w:p w:rsidR="0035190B" w:rsidRPr="00010E29" w:rsidRDefault="0035190B" w:rsidP="003519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35190B" w:rsidRDefault="0035190B" w:rsidP="0035190B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35190B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=-5</m:t>
        </m:r>
      </m:oMath>
      <w:r w:rsidRPr="006117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стандартным отклонением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=6</m:t>
        </m:r>
      </m:oMath>
      <w:bookmarkStart w:id="0" w:name="_GoBack"/>
      <w:bookmarkEnd w:id="0"/>
      <w:r>
        <w:rPr>
          <w:rFonts w:eastAsiaTheme="minorEastAsia"/>
        </w:rPr>
        <w:t xml:space="preserve"> ,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=0.7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=0.3</m:t>
        </m:r>
      </m:oMath>
      <w:r w:rsidRPr="00F14A33">
        <w:rPr>
          <w:rFonts w:eastAsiaTheme="minorEastAsia"/>
        </w:rPr>
        <w:t>.</w:t>
      </w:r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</w:t>
      </w:r>
      <w:proofErr w:type="spellStart"/>
      <w:r>
        <w:rPr>
          <w:rFonts w:eastAsiaTheme="minorEastAsia"/>
        </w:rPr>
        <w:t>ческим</w:t>
      </w:r>
      <w:proofErr w:type="spellEnd"/>
      <w:r>
        <w:rPr>
          <w:rFonts w:eastAsiaTheme="minorEastAsia"/>
        </w:rPr>
        <w:t xml:space="preserve">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σ=4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=0.5</m:t>
        </m:r>
      </m:oMath>
      <w:r w:rsidRPr="00F14A33">
        <w:rPr>
          <w:rFonts w:eastAsiaTheme="minorEastAsia"/>
        </w:rPr>
        <w:t>.</w:t>
      </w:r>
    </w:p>
    <w:p w:rsidR="0035190B" w:rsidRPr="00B75724" w:rsidRDefault="0035190B" w:rsidP="0035190B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)=0.45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)=0.55</m:t>
        </m:r>
      </m:oMath>
      <w:r w:rsidRPr="00B75724">
        <w:rPr>
          <w:rFonts w:eastAsiaTheme="minorEastAsia"/>
        </w:rPr>
        <w:t>.</w:t>
      </w:r>
    </w:p>
    <w:p w:rsidR="0035190B" w:rsidRPr="00010E29" w:rsidRDefault="0035190B" w:rsidP="0035190B">
      <w:pPr>
        <w:pStyle w:val="a4"/>
        <w:numPr>
          <w:ilvl w:val="0"/>
          <w:numId w:val="5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35190B" w:rsidRDefault="0035190B" w:rsidP="0035190B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35190B" w:rsidRPr="00EC0C84" w:rsidRDefault="0035190B" w:rsidP="0035190B">
      <w:pPr>
        <w:ind w:left="360"/>
        <w:rPr>
          <w:rFonts w:eastAsiaTheme="minorEastAsia"/>
        </w:rPr>
      </w:pPr>
    </w:p>
    <w:p w:rsidR="0035190B" w:rsidRPr="00EC0C84" w:rsidRDefault="0035190B" w:rsidP="0035190B">
      <w:pPr>
        <w:ind w:left="360"/>
        <w:rPr>
          <w:rFonts w:eastAsiaTheme="minorEastAsia"/>
        </w:rPr>
      </w:pPr>
    </w:p>
    <w:p w:rsidR="0035190B" w:rsidRPr="00010E29" w:rsidRDefault="0035190B" w:rsidP="003519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35190B" w:rsidRDefault="0035190B" w:rsidP="0035190B">
      <w:pPr>
        <w:rPr>
          <w:rFonts w:eastAsiaTheme="minorEastAsia"/>
        </w:rPr>
      </w:pPr>
      <w:r>
        <w:t>Имеется 2 класса объектов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описываемых непрерывным признаком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</w:p>
    <w:p w:rsidR="0035190B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категориальным признаком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∈{a,b}</m:t>
        </m:r>
      </m:oMath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математическим ожиданием  </w:t>
      </w:r>
      <m:oMath>
        <m:r>
          <w:rPr>
            <w:rFonts w:ascii="Cambria Math" w:eastAsiaTheme="minorEastAsia" w:hAnsi="Cambria Math"/>
          </w:rPr>
          <m:t>μ=-1</m:t>
        </m:r>
      </m:oMath>
      <w:r w:rsidRPr="006117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σ=3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=0.7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=0.3</m:t>
        </m:r>
      </m:oMath>
      <w:r w:rsidRPr="00F14A33">
        <w:rPr>
          <w:rFonts w:eastAsiaTheme="minorEastAsia"/>
        </w:rPr>
        <w:t>.</w:t>
      </w:r>
    </w:p>
    <w:p w:rsidR="0035190B" w:rsidRPr="00F14A33" w:rsidRDefault="0035190B" w:rsidP="0035190B">
      <w:pPr>
        <w:rPr>
          <w:rFonts w:eastAsiaTheme="minorEastAsia"/>
        </w:rPr>
      </w:pPr>
      <w:r>
        <w:rPr>
          <w:rFonts w:eastAsiaTheme="minorEastAsia"/>
        </w:rPr>
        <w:t xml:space="preserve">В классе </w:t>
      </w:r>
      <w:r w:rsidRPr="00611732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признак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подчиняется нормальному распределению с математи</w:t>
      </w:r>
      <w:proofErr w:type="spellStart"/>
      <w:r>
        <w:rPr>
          <w:rFonts w:eastAsiaTheme="minorEastAsia"/>
        </w:rPr>
        <w:t>ческим</w:t>
      </w:r>
      <w:proofErr w:type="spellEnd"/>
      <w:r>
        <w:rPr>
          <w:rFonts w:eastAsiaTheme="minorEastAsia"/>
        </w:rPr>
        <w:t xml:space="preserve"> ожиданием  </w:t>
      </w:r>
      <m:oMath>
        <m:r>
          <w:rPr>
            <w:rFonts w:ascii="Cambria Math" w:eastAsiaTheme="minorEastAsia" w:hAnsi="Cambria Math"/>
          </w:rPr>
          <m:t>μ=2</m:t>
        </m:r>
      </m:oMath>
      <w:r w:rsidRPr="0061173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и стандартным </w:t>
      </w:r>
      <w:proofErr w:type="gramStart"/>
      <w:r>
        <w:rPr>
          <w:rFonts w:eastAsiaTheme="minorEastAsia"/>
        </w:rPr>
        <w:t xml:space="preserve">отклонением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4A33">
        <w:rPr>
          <w:rFonts w:eastAsiaTheme="minorEastAsia"/>
        </w:rPr>
        <w:t xml:space="preserve"> </w:t>
      </w:r>
      <w:r>
        <w:rPr>
          <w:rFonts w:eastAsiaTheme="minorEastAsia"/>
        </w:rPr>
        <w:t>подчиняется распределению</w:t>
      </w:r>
      <w:r w:rsidRPr="00F14A33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=0.4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=0.6</m:t>
        </m:r>
      </m:oMath>
      <w:r w:rsidRPr="00F14A33">
        <w:rPr>
          <w:rFonts w:eastAsiaTheme="minorEastAsia"/>
        </w:rPr>
        <w:t>.</w:t>
      </w:r>
    </w:p>
    <w:p w:rsidR="0035190B" w:rsidRPr="00B75724" w:rsidRDefault="0035190B" w:rsidP="0035190B">
      <w:pPr>
        <w:rPr>
          <w:rFonts w:eastAsiaTheme="minorEastAsia"/>
        </w:rPr>
      </w:pPr>
      <w:r w:rsidRPr="00B75724">
        <w:t xml:space="preserve">Априорные </w:t>
      </w:r>
      <w:proofErr w:type="gramStart"/>
      <w:r w:rsidRPr="00B75724">
        <w:t xml:space="preserve">вероятности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)=0.7</m:t>
        </m:r>
      </m:oMath>
      <w:r w:rsidRPr="00B75724">
        <w:rPr>
          <w:rFonts w:eastAsiaTheme="minorEastAsia"/>
        </w:rPr>
        <w:t>,</w:t>
      </w:r>
      <w:proofErr w:type="gramEnd"/>
      <w:r w:rsidRPr="00B75724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)=0.3</m:t>
        </m:r>
      </m:oMath>
      <w:r w:rsidRPr="00B75724">
        <w:rPr>
          <w:rFonts w:eastAsiaTheme="minorEastAsia"/>
        </w:rPr>
        <w:t>.</w:t>
      </w:r>
    </w:p>
    <w:p w:rsidR="0035190B" w:rsidRPr="00010E29" w:rsidRDefault="0035190B" w:rsidP="0035190B">
      <w:pPr>
        <w:pStyle w:val="a4"/>
        <w:numPr>
          <w:ilvl w:val="0"/>
          <w:numId w:val="5"/>
        </w:numPr>
        <w:rPr>
          <w:rFonts w:eastAsiaTheme="minorEastAsia"/>
        </w:rPr>
      </w:pPr>
      <w:r w:rsidRPr="00010E29">
        <w:rPr>
          <w:rFonts w:eastAsiaTheme="minorEastAsia"/>
        </w:rPr>
        <w:t xml:space="preserve">Определить множество значений </w:t>
      </w:r>
      <w:proofErr w:type="gramStart"/>
      <w:r w:rsidRPr="00010E29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>,</w:t>
      </w:r>
      <w:proofErr w:type="gramEnd"/>
      <w:r w:rsidRPr="00010E29">
        <w:rPr>
          <w:rFonts w:eastAsiaTheme="minorEastAsia"/>
        </w:rPr>
        <w:t xml:space="preserve"> при которых наивный байесовский классификатор (НБК)  будет относить объект в класс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10E29">
        <w:rPr>
          <w:rFonts w:eastAsiaTheme="minorEastAsia"/>
        </w:rPr>
        <w:t xml:space="preserve">  при условии,</w:t>
      </w:r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i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:rsidR="0035190B" w:rsidRDefault="0035190B" w:rsidP="0035190B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б</w:t>
      </w:r>
      <w:r>
        <w:rPr>
          <w:rFonts w:eastAsiaTheme="minorEastAsia"/>
          <w:i/>
          <w:lang w:val="en-US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:rsidR="0035190B" w:rsidRDefault="0035190B" w:rsidP="0035190B">
      <w:pPr>
        <w:pStyle w:val="a4"/>
        <w:numPr>
          <w:ilvl w:val="0"/>
          <w:numId w:val="2"/>
        </w:numPr>
        <w:rPr>
          <w:rFonts w:eastAsiaTheme="minorEastAsia"/>
        </w:rPr>
      </w:pPr>
      <w:r w:rsidRPr="00B75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Определить, при каком условии на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 </w:t>
      </w:r>
      <w:r>
        <w:rPr>
          <w:rFonts w:eastAsiaTheme="minorEastAsia"/>
        </w:rPr>
        <w:t>и</w:t>
      </w:r>
      <w:r w:rsidRPr="00B75724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(b|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75724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множество</w:t>
      </w:r>
      <w:r w:rsidRPr="00010E29">
        <w:rPr>
          <w:rFonts w:eastAsiaTheme="minorEastAsia"/>
        </w:rPr>
        <w:t xml:space="preserve"> </w:t>
      </w:r>
      <w:r w:rsidRPr="00B75724">
        <w:rPr>
          <w:rFonts w:eastAsiaTheme="minorEastAsia"/>
        </w:rPr>
        <w:t xml:space="preserve">значений </w:t>
      </w:r>
      <w:proofErr w:type="gramStart"/>
      <w:r w:rsidRPr="00B75724">
        <w:rPr>
          <w:rFonts w:eastAsiaTheme="minorEastAsia"/>
        </w:rPr>
        <w:t xml:space="preserve">признака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 которых НБК относит объект в класс </w:t>
      </w:r>
      <w:r w:rsidRPr="00B757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является пустым.</w:t>
      </w:r>
    </w:p>
    <w:p w:rsidR="0035190B" w:rsidRPr="00EC0C84" w:rsidRDefault="0035190B" w:rsidP="0035190B">
      <w:pPr>
        <w:ind w:left="360"/>
        <w:rPr>
          <w:rFonts w:eastAsiaTheme="minorEastAsia"/>
        </w:rPr>
      </w:pPr>
    </w:p>
    <w:p w:rsidR="0035190B" w:rsidRPr="00EC0C84" w:rsidRDefault="0035190B" w:rsidP="0035190B">
      <w:pPr>
        <w:ind w:left="360"/>
        <w:rPr>
          <w:rFonts w:eastAsiaTheme="minorEastAsia"/>
        </w:rPr>
      </w:pPr>
    </w:p>
    <w:p w:rsidR="0035190B" w:rsidRDefault="0035190B" w:rsidP="0035190B">
      <w:pPr>
        <w:rPr>
          <w:rFonts w:eastAsiaTheme="minorEastAsia"/>
        </w:rPr>
      </w:pPr>
    </w:p>
    <w:p w:rsidR="0035190B" w:rsidRDefault="0035190B" w:rsidP="0035190B">
      <w:pPr>
        <w:rPr>
          <w:rFonts w:eastAsiaTheme="minorEastAsia"/>
        </w:rPr>
      </w:pPr>
    </w:p>
    <w:p w:rsidR="00A90969" w:rsidRPr="00EC0C84" w:rsidRDefault="00A90969" w:rsidP="00EC0C84">
      <w:pPr>
        <w:ind w:left="360"/>
        <w:rPr>
          <w:rFonts w:eastAsiaTheme="minorEastAsia"/>
        </w:rPr>
      </w:pPr>
    </w:p>
    <w:p w:rsidR="00EC0C84" w:rsidRDefault="00EC0C84" w:rsidP="00EC0C84">
      <w:pPr>
        <w:rPr>
          <w:rFonts w:eastAsiaTheme="minorEastAsia"/>
        </w:rPr>
      </w:pPr>
    </w:p>
    <w:p w:rsidR="00EC0C84" w:rsidRDefault="00EC0C84" w:rsidP="00EC0C84">
      <w:pPr>
        <w:rPr>
          <w:rFonts w:eastAsiaTheme="minorEastAsia"/>
        </w:rPr>
      </w:pPr>
    </w:p>
    <w:p w:rsidR="00E85310" w:rsidRDefault="00E85310">
      <w:pPr>
        <w:rPr>
          <w:rFonts w:eastAsiaTheme="minorEastAsia"/>
        </w:rPr>
      </w:pPr>
    </w:p>
    <w:p w:rsidR="00010E29" w:rsidRPr="00B75724" w:rsidRDefault="00010E29"/>
    <w:sectPr w:rsidR="00010E29" w:rsidRPr="00B7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B0955"/>
    <w:multiLevelType w:val="hybridMultilevel"/>
    <w:tmpl w:val="69FC4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E7B3E"/>
    <w:multiLevelType w:val="hybridMultilevel"/>
    <w:tmpl w:val="69FC4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710D6"/>
    <w:multiLevelType w:val="hybridMultilevel"/>
    <w:tmpl w:val="69FC4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E0E89"/>
    <w:multiLevelType w:val="hybridMultilevel"/>
    <w:tmpl w:val="69FC4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04B31"/>
    <w:multiLevelType w:val="hybridMultilevel"/>
    <w:tmpl w:val="69FC4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32"/>
    <w:rsid w:val="00010E29"/>
    <w:rsid w:val="00020A42"/>
    <w:rsid w:val="00231663"/>
    <w:rsid w:val="0024760B"/>
    <w:rsid w:val="002E02D4"/>
    <w:rsid w:val="0035190B"/>
    <w:rsid w:val="00413FAC"/>
    <w:rsid w:val="004B0560"/>
    <w:rsid w:val="00611732"/>
    <w:rsid w:val="00703E27"/>
    <w:rsid w:val="00A06B56"/>
    <w:rsid w:val="00A31A85"/>
    <w:rsid w:val="00A90969"/>
    <w:rsid w:val="00B75724"/>
    <w:rsid w:val="00C87859"/>
    <w:rsid w:val="00E85310"/>
    <w:rsid w:val="00EC0C84"/>
    <w:rsid w:val="00F1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E0D40-1FE2-44A1-B823-20C8657F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1732"/>
    <w:rPr>
      <w:color w:val="808080"/>
    </w:rPr>
  </w:style>
  <w:style w:type="paragraph" w:styleId="a4">
    <w:name w:val="List Paragraph"/>
    <w:basedOn w:val="a"/>
    <w:uiPriority w:val="34"/>
    <w:qFormat/>
    <w:rsid w:val="004B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2020-11-21T08:23:00Z</dcterms:created>
  <dcterms:modified xsi:type="dcterms:W3CDTF">2020-11-21T08:23:00Z</dcterms:modified>
</cp:coreProperties>
</file>