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E51B" w14:textId="77777777" w:rsidR="003B53D6" w:rsidRPr="003B53D6" w:rsidRDefault="003B53D6" w:rsidP="003B53D6">
      <w:pPr>
        <w:spacing w:before="4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B53D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3B53D6">
        <w:rPr>
          <w:rFonts w:ascii="Times New Roman" w:hAnsi="Times New Roman" w:cs="Times New Roman"/>
          <w:sz w:val="24"/>
          <w:szCs w:val="24"/>
        </w:rPr>
        <w:t xml:space="preserve"> Mahir Abdul Majeed Lokare</w:t>
      </w:r>
    </w:p>
    <w:p w14:paraId="08802C15" w14:textId="77777777" w:rsidR="003B53D6" w:rsidRPr="003B53D6" w:rsidRDefault="003B53D6" w:rsidP="003B53D6">
      <w:pPr>
        <w:spacing w:before="4" w:line="360" w:lineRule="auto"/>
        <w:rPr>
          <w:rFonts w:ascii="Times New Roman" w:hAnsi="Times New Roman" w:cs="Times New Roman"/>
          <w:sz w:val="24"/>
          <w:szCs w:val="24"/>
        </w:rPr>
      </w:pPr>
      <w:r w:rsidRPr="003B53D6">
        <w:rPr>
          <w:rFonts w:ascii="Times New Roman" w:hAnsi="Times New Roman" w:cs="Times New Roman"/>
          <w:sz w:val="24"/>
          <w:szCs w:val="24"/>
        </w:rPr>
        <w:t xml:space="preserve">Roll </w:t>
      </w:r>
      <w:proofErr w:type="gramStart"/>
      <w:r w:rsidRPr="003B53D6">
        <w:rPr>
          <w:rFonts w:ascii="Times New Roman" w:hAnsi="Times New Roman" w:cs="Times New Roman"/>
          <w:sz w:val="24"/>
          <w:szCs w:val="24"/>
        </w:rPr>
        <w:t>No :</w:t>
      </w:r>
      <w:proofErr w:type="gramEnd"/>
      <w:r w:rsidRPr="003B53D6">
        <w:rPr>
          <w:rFonts w:ascii="Times New Roman" w:hAnsi="Times New Roman" w:cs="Times New Roman"/>
          <w:sz w:val="24"/>
          <w:szCs w:val="24"/>
        </w:rPr>
        <w:t xml:space="preserve"> 23AI34</w:t>
      </w:r>
    </w:p>
    <w:p w14:paraId="3827CAFD" w14:textId="77777777" w:rsidR="003B53D6" w:rsidRPr="003B53D6" w:rsidRDefault="003B53D6" w:rsidP="003B53D6">
      <w:pPr>
        <w:spacing w:before="4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B53D6">
        <w:rPr>
          <w:rFonts w:ascii="Times New Roman" w:hAnsi="Times New Roman" w:cs="Times New Roman"/>
          <w:sz w:val="24"/>
          <w:szCs w:val="24"/>
        </w:rPr>
        <w:t>Batch :</w:t>
      </w:r>
      <w:proofErr w:type="gramEnd"/>
      <w:r w:rsidRPr="003B53D6">
        <w:rPr>
          <w:rFonts w:ascii="Times New Roman" w:hAnsi="Times New Roman" w:cs="Times New Roman"/>
          <w:sz w:val="24"/>
          <w:szCs w:val="24"/>
        </w:rPr>
        <w:t xml:space="preserve"> 02</w:t>
      </w:r>
    </w:p>
    <w:p w14:paraId="3A4688A5" w14:textId="69FB8650" w:rsidR="003B53D6" w:rsidRPr="003B53D6" w:rsidRDefault="003B53D6" w:rsidP="003B53D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B53D6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NO</w:t>
      </w:r>
      <w:r w:rsidRPr="003B5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09</w:t>
      </w:r>
    </w:p>
    <w:p w14:paraId="3EF4F6B0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t>Creating</w:t>
      </w:r>
      <w:proofErr w:type="spellEnd"/>
      <w:proofErr w:type="gramEnd"/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 and running virtual machines on Hosted Hypervisor using VirtualBox.</w:t>
      </w:r>
    </w:p>
    <w:p w14:paraId="56A8821F" w14:textId="4034079E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t>VMware, VirtualBox</w:t>
      </w:r>
    </w:p>
    <w:p w14:paraId="1994C458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7B3D18B7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in Cloud Computing</w:t>
      </w:r>
    </w:p>
    <w:p w14:paraId="71EA1FE2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Virtualization is the "creation of a virtual (rather than actual) version of something, such as a server, a desktop, a storage device, an operating system, or network resources".</w:t>
      </w:r>
    </w:p>
    <w:p w14:paraId="3DD62799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Types of </w:t>
      </w:r>
      <w:proofErr w:type="gramStart"/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</w:t>
      </w:r>
      <w:proofErr w:type="gramEnd"/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BB9F438" w14:textId="77777777" w:rsidR="003B53D6" w:rsidRPr="003B53D6" w:rsidRDefault="003B53D6" w:rsidP="003B53D6">
      <w:pPr>
        <w:numPr>
          <w:ilvl w:val="0"/>
          <w:numId w:val="1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Hardware Virtualization</w:t>
      </w:r>
    </w:p>
    <w:p w14:paraId="07DAE7CE" w14:textId="77777777" w:rsidR="003B53D6" w:rsidRPr="003B53D6" w:rsidRDefault="003B53D6" w:rsidP="003B53D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Operating System Virtualization</w:t>
      </w:r>
    </w:p>
    <w:p w14:paraId="73FB8D0B" w14:textId="77777777" w:rsidR="003B53D6" w:rsidRPr="003B53D6" w:rsidRDefault="003B53D6" w:rsidP="003B53D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Server Virtualization</w:t>
      </w:r>
    </w:p>
    <w:p w14:paraId="145EDC94" w14:textId="77777777" w:rsidR="003B53D6" w:rsidRPr="003B53D6" w:rsidRDefault="003B53D6" w:rsidP="003B53D6">
      <w:pPr>
        <w:numPr>
          <w:ilvl w:val="0"/>
          <w:numId w:val="1"/>
        </w:numPr>
        <w:spacing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Storage Virtualization</w:t>
      </w:r>
    </w:p>
    <w:p w14:paraId="1640DDBA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1) Hardware Virtualization:</w:t>
      </w:r>
    </w:p>
    <w:p w14:paraId="5186F8BE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When the virtual machine software or virtual machine manager (VMM) is directly installed on the hardware system, it is known as hardware virtualization. The main job of a hypervisor is to control and monitor the processor, memory, and other hardware resources. After virtualization, different operating systems can be installed and run different applications on those OS.</w:t>
      </w:r>
    </w:p>
    <w:p w14:paraId="42017880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 Mainly done for server platforms because controlling virtual machines is easier than controlling a physical server.</w:t>
      </w:r>
    </w:p>
    <w:p w14:paraId="4D789A6B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2) Operating System Virtualization:</w:t>
      </w:r>
    </w:p>
    <w:p w14:paraId="26C8E57F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lastRenderedPageBreak/>
        <w:t>When the VMM is installed on the Host operating system instead of directly on hardware, it is known as operating system virtualization.</w:t>
      </w:r>
    </w:p>
    <w:p w14:paraId="0418FED3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 Mainly used for testing applications on different OS platforms.</w:t>
      </w:r>
    </w:p>
    <w:p w14:paraId="4DF49548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0FC093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3) Server Virtualization:</w:t>
      </w:r>
    </w:p>
    <w:p w14:paraId="665BA3F0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When the VMM is directly installed on the server system, it is called server virtualization.</w:t>
      </w:r>
    </w:p>
    <w:p w14:paraId="64AD148A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 A single physical server can be divided into multiple servers on demand and for load balancing.</w:t>
      </w:r>
    </w:p>
    <w:p w14:paraId="5EF9D09E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4) Storage Virtualization:</w:t>
      </w:r>
    </w:p>
    <w:p w14:paraId="30C5191D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Storage virtualization groups physical storage from multiple network storage devices so that it looks like a single storage device.</w:t>
      </w:r>
    </w:p>
    <w:p w14:paraId="14612D9A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 Mainly for backup and recovery purposes.</w:t>
      </w:r>
    </w:p>
    <w:p w14:paraId="6F1F2C08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Oracle VirtualBox:</w:t>
      </w:r>
    </w:p>
    <w:p w14:paraId="19E92CDD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VirtualBox is a powerful x86 and AMD64/Intel64 virtualization product for enterprise and home use. It is a type-2 hypervisor (hosted hypervisor) that runs on an OS already installed on a host. Users start the hypervisor application to create and run virtual machines. VirtualBox supports many host OS platforms (Windows, Linux, macOS, Solaris) and a wide range of guest OS.</w:t>
      </w:r>
    </w:p>
    <w:p w14:paraId="216ADACD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Hypervisor: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br/>
        <w:t>A hypervisor is virtualization software used in cloud hosting to divide and allocate resources across hardware. It allows multiple guest OS to run on a single host system simultaneously. It is also called a Virtual Machine Manager (VMM).</w:t>
      </w:r>
    </w:p>
    <w:p w14:paraId="1B58AD03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Hypervisors:</w:t>
      </w:r>
    </w:p>
    <w:p w14:paraId="33F20AF5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TYPE-1 Hypervisor:</w:t>
      </w:r>
    </w:p>
    <w:p w14:paraId="679B1BB0" w14:textId="77777777" w:rsidR="003B53D6" w:rsidRPr="003B53D6" w:rsidRDefault="003B53D6" w:rsidP="003B53D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Runs directly on host hardware (“Bare metal” or “Native Hypervisor”).</w:t>
      </w:r>
    </w:p>
    <w:p w14:paraId="4482221A" w14:textId="77777777" w:rsidR="003B53D6" w:rsidRPr="003B53D6" w:rsidRDefault="003B53D6" w:rsidP="003B53D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Examples: VMware </w:t>
      </w:r>
      <w:proofErr w:type="spellStart"/>
      <w:r w:rsidRPr="003B53D6">
        <w:rPr>
          <w:rFonts w:ascii="Times New Roman" w:eastAsia="Times New Roman" w:hAnsi="Times New Roman" w:cs="Times New Roman"/>
          <w:sz w:val="24"/>
          <w:szCs w:val="24"/>
        </w:rPr>
        <w:t>ESXi</w:t>
      </w:r>
      <w:proofErr w:type="spellEnd"/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, Citrix </w:t>
      </w:r>
      <w:proofErr w:type="spellStart"/>
      <w:r w:rsidRPr="003B53D6">
        <w:rPr>
          <w:rFonts w:ascii="Times New Roman" w:eastAsia="Times New Roman" w:hAnsi="Times New Roman" w:cs="Times New Roman"/>
          <w:sz w:val="24"/>
          <w:szCs w:val="24"/>
        </w:rPr>
        <w:t>XenServer</w:t>
      </w:r>
      <w:proofErr w:type="spellEnd"/>
      <w:r w:rsidRPr="003B53D6">
        <w:rPr>
          <w:rFonts w:ascii="Times New Roman" w:eastAsia="Times New Roman" w:hAnsi="Times New Roman" w:cs="Times New Roman"/>
          <w:sz w:val="24"/>
          <w:szCs w:val="24"/>
        </w:rPr>
        <w:t>, Microsoft Hyper-V.</w:t>
      </w:r>
    </w:p>
    <w:p w14:paraId="4F632041" w14:textId="77777777" w:rsidR="003B53D6" w:rsidRPr="003B53D6" w:rsidRDefault="003B53D6" w:rsidP="003B53D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Pros: Direct access to hardware resources; high efficiency and security.</w:t>
      </w:r>
    </w:p>
    <w:p w14:paraId="28D92B2A" w14:textId="77777777" w:rsidR="003B53D6" w:rsidRPr="003B53D6" w:rsidRDefault="003B53D6" w:rsidP="003B53D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Cons: Usually requires a dedicated machine.</w:t>
      </w:r>
    </w:p>
    <w:p w14:paraId="2E59C406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TYPE-2 Hypervisor:</w:t>
      </w:r>
    </w:p>
    <w:p w14:paraId="44C1E4E2" w14:textId="77777777" w:rsidR="003B53D6" w:rsidRPr="003B53D6" w:rsidRDefault="003B53D6" w:rsidP="003B53D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Runs on a host operating system (“Hosted Hypervisor”).</w:t>
      </w:r>
    </w:p>
    <w:p w14:paraId="5D768F9C" w14:textId="77777777" w:rsidR="003B53D6" w:rsidRPr="003B53D6" w:rsidRDefault="003B53D6" w:rsidP="003B53D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Examples: VMware Player, Parallels Desktop.</w:t>
      </w:r>
    </w:p>
    <w:p w14:paraId="287047E3" w14:textId="77777777" w:rsidR="003B53D6" w:rsidRPr="003B53D6" w:rsidRDefault="003B53D6" w:rsidP="003B53D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Pros: Easy access to guest OS alongside host; additional useful features.</w:t>
      </w:r>
    </w:p>
    <w:p w14:paraId="76829EBC" w14:textId="77777777" w:rsidR="003B53D6" w:rsidRPr="003B53D6" w:rsidRDefault="003B53D6" w:rsidP="003B53D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Cons: No direct hardware access; lower efficiency; potential security risks.</w:t>
      </w:r>
    </w:p>
    <w:p w14:paraId="0C10993F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i/>
          <w:iCs/>
          <w:sz w:val="24"/>
          <w:szCs w:val="24"/>
        </w:rPr>
        <w:t>Use of Hypervisors:</w:t>
      </w:r>
    </w:p>
    <w:p w14:paraId="73D3BE9B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lastRenderedPageBreak/>
        <w:t>Hypervisors allow better utilization of system resources and provide IT versatility because guest VMs are independent of host hardware.</w:t>
      </w:r>
    </w:p>
    <w:p w14:paraId="1D442D68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8EB43D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5709D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Hosted Virtualization on Oracle VirtualBox Hypervisor:</w:t>
      </w:r>
    </w:p>
    <w:p w14:paraId="41DDF274" w14:textId="77777777" w:rsidR="003B53D6" w:rsidRPr="003B53D6" w:rsidRDefault="003B53D6" w:rsidP="003B53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AAB278D" w14:textId="77777777" w:rsidR="003B53D6" w:rsidRPr="003B53D6" w:rsidRDefault="003B53D6" w:rsidP="003B53D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 xml:space="preserve">Download Oracle VirtualBox from </w:t>
      </w:r>
      <w:hyperlink r:id="rId5">
        <w:r w:rsidRPr="003B53D6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https://www.virtualbox.org/wiki/Downloads</w:t>
        </w:r>
      </w:hyperlink>
      <w:r w:rsidRPr="003B53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93D25" w14:textId="22A9A32B" w:rsidR="003B53D6" w:rsidRPr="003B53D6" w:rsidRDefault="003B53D6" w:rsidP="003B53D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hAnsi="Times New Roman" w:cs="Times New Roman"/>
          <w:noProof/>
        </w:rPr>
        <w:drawing>
          <wp:inline distT="0" distB="0" distL="0" distR="0" wp14:anchorId="1156D1C7" wp14:editId="12381F4B">
            <wp:extent cx="5731510" cy="2613025"/>
            <wp:effectExtent l="0" t="0" r="2540" b="0"/>
            <wp:docPr id="4900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5DBA" w14:textId="77777777" w:rsidR="003B53D6" w:rsidRPr="003B53D6" w:rsidRDefault="003B53D6" w:rsidP="003B53D6">
      <w:pPr>
        <w:numPr>
          <w:ilvl w:val="0"/>
          <w:numId w:val="4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Install on Windows and open it.</w:t>
      </w:r>
    </w:p>
    <w:p w14:paraId="485785A2" w14:textId="77777777" w:rsidR="003B53D6" w:rsidRPr="003B53D6" w:rsidRDefault="003B53D6" w:rsidP="003B53D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Create a Virtual Machine by clicking on New.</w:t>
      </w:r>
    </w:p>
    <w:p w14:paraId="60AE6241" w14:textId="1E61892F" w:rsidR="003B53D6" w:rsidRPr="003B53D6" w:rsidRDefault="003B53D6" w:rsidP="003B53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E7E935" wp14:editId="6BB4CD62">
            <wp:extent cx="5722620" cy="2865120"/>
            <wp:effectExtent l="0" t="0" r="0" b="0"/>
            <wp:docPr id="737351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3F9E" w14:textId="77777777" w:rsidR="003B53D6" w:rsidRPr="003B53D6" w:rsidRDefault="003B53D6" w:rsidP="003B53D6">
      <w:pPr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lastRenderedPageBreak/>
        <w:t>Specify RAM size, HDD size, and network configuration, then finish the wizard.</w:t>
      </w:r>
    </w:p>
    <w:p w14:paraId="6F5D5B23" w14:textId="312F7E7A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59BC16" wp14:editId="3768AAEA">
            <wp:extent cx="5730240" cy="2743200"/>
            <wp:effectExtent l="0" t="0" r="3810" b="0"/>
            <wp:docPr id="2004207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52B6" w14:textId="77777777" w:rsidR="003B53D6" w:rsidRPr="003B53D6" w:rsidRDefault="003B53D6" w:rsidP="003B53D6">
      <w:pPr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Select the media for installation by clicking Start and browsing for the ISO file.</w:t>
      </w:r>
    </w:p>
    <w:p w14:paraId="6837F9D7" w14:textId="38F63FDE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FAF4C0" wp14:editId="2715002F">
            <wp:extent cx="5722620" cy="2979420"/>
            <wp:effectExtent l="0" t="0" r="0" b="0"/>
            <wp:docPr id="643647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4858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8D9B98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2AF9A0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52CFA7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C05F8B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A8D25" w14:textId="1E1A230E" w:rsidR="003B53D6" w:rsidRPr="003B53D6" w:rsidRDefault="003B53D6" w:rsidP="003B53D6">
      <w:pPr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Complete the installation and use it.</w:t>
      </w:r>
    </w:p>
    <w:p w14:paraId="3ABE6EFC" w14:textId="205C89DF" w:rsidR="003B53D6" w:rsidRPr="003B53D6" w:rsidRDefault="003B53D6" w:rsidP="003B53D6">
      <w:pPr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sz w:val="24"/>
          <w:szCs w:val="24"/>
        </w:rPr>
        <w:t>Connect the OS to the network by changing the network mode to Bridge Adapter.</w:t>
      </w:r>
    </w:p>
    <w:p w14:paraId="44746055" w14:textId="63958858" w:rsidR="003B53D6" w:rsidRPr="003B53D6" w:rsidRDefault="003B53D6" w:rsidP="003B53D6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0E1AB3" wp14:editId="49EEA750">
            <wp:extent cx="5722620" cy="3749040"/>
            <wp:effectExtent l="0" t="0" r="0" b="3810"/>
            <wp:docPr id="1364517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9F9A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3B53D6">
        <w:rPr>
          <w:rFonts w:ascii="Times New Roman" w:eastAsia="Times New Roman" w:hAnsi="Times New Roman" w:cs="Times New Roman"/>
          <w:sz w:val="24"/>
          <w:szCs w:val="24"/>
        </w:rPr>
        <w:br/>
        <w:t>In this experiment, we have successfully created and run virtual machines on a hosted hypervisor using VirtualBox.</w:t>
      </w:r>
    </w:p>
    <w:p w14:paraId="4A5B998E" w14:textId="77777777" w:rsidR="003B53D6" w:rsidRPr="003B53D6" w:rsidRDefault="003B53D6" w:rsidP="003B53D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3D6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REFERENCES:</w:t>
      </w:r>
    </w:p>
    <w:p w14:paraId="371EC8C9" w14:textId="77777777" w:rsidR="003B53D6" w:rsidRPr="003B53D6" w:rsidRDefault="003B53D6" w:rsidP="003B53D6">
      <w:pPr>
        <w:numPr>
          <w:ilvl w:val="0"/>
          <w:numId w:val="5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 w:rsidRPr="003B53D6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http://www.w3schools.com/</w:t>
        </w:r>
      </w:hyperlink>
    </w:p>
    <w:p w14:paraId="33098596" w14:textId="77777777" w:rsidR="003B53D6" w:rsidRPr="003B53D6" w:rsidRDefault="003B53D6" w:rsidP="003B53D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 w:rsidRPr="003B53D6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http://www.nptelvideos.in/</w:t>
        </w:r>
      </w:hyperlink>
    </w:p>
    <w:p w14:paraId="0F5698AC" w14:textId="77777777" w:rsidR="003B53D6" w:rsidRPr="003B53D6" w:rsidRDefault="003B53D6" w:rsidP="003B53D6">
      <w:pPr>
        <w:numPr>
          <w:ilvl w:val="0"/>
          <w:numId w:val="5"/>
        </w:numPr>
        <w:spacing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>
        <w:r w:rsidRPr="003B53D6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https://www.virtualbox.org/wiki/Downloads</w:t>
        </w:r>
      </w:hyperlink>
    </w:p>
    <w:p w14:paraId="78C11A5D" w14:textId="77777777" w:rsidR="0005658E" w:rsidRPr="003B53D6" w:rsidRDefault="0005658E" w:rsidP="003B53D6">
      <w:pPr>
        <w:spacing w:line="360" w:lineRule="auto"/>
        <w:rPr>
          <w:rFonts w:ascii="Times New Roman" w:hAnsi="Times New Roman" w:cs="Times New Roman"/>
        </w:rPr>
      </w:pPr>
    </w:p>
    <w:sectPr w:rsidR="0005658E" w:rsidRPr="003B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EC8"/>
    <w:multiLevelType w:val="multilevel"/>
    <w:tmpl w:val="07824B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27E1023"/>
    <w:multiLevelType w:val="multilevel"/>
    <w:tmpl w:val="9B14E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F6A65FB"/>
    <w:multiLevelType w:val="multilevel"/>
    <w:tmpl w:val="13B67E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6C7D9F"/>
    <w:multiLevelType w:val="multilevel"/>
    <w:tmpl w:val="328CB3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28112E8"/>
    <w:multiLevelType w:val="multilevel"/>
    <w:tmpl w:val="0CAEC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0893195">
    <w:abstractNumId w:val="3"/>
  </w:num>
  <w:num w:numId="2" w16cid:durableId="1595019647">
    <w:abstractNumId w:val="2"/>
  </w:num>
  <w:num w:numId="3" w16cid:durableId="1382053377">
    <w:abstractNumId w:val="4"/>
  </w:num>
  <w:num w:numId="4" w16cid:durableId="266085618">
    <w:abstractNumId w:val="1"/>
  </w:num>
  <w:num w:numId="5" w16cid:durableId="47699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D6"/>
    <w:rsid w:val="0005658E"/>
    <w:rsid w:val="00112643"/>
    <w:rsid w:val="00356D17"/>
    <w:rsid w:val="00372026"/>
    <w:rsid w:val="003B53D6"/>
    <w:rsid w:val="009D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F69E"/>
  <w15:chartTrackingRefBased/>
  <w15:docId w15:val="{5A3018EB-FBC2-4C8A-B1B6-91A9A3C1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3D6"/>
    <w:rPr>
      <w:rFonts w:ascii="Calibri" w:eastAsia="Calibri" w:hAnsi="Calibri" w:cs="Calibri"/>
      <w:kern w:val="0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virtualbox.org/wiki/Download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nptelvideos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w3schools.com/" TargetMode="External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Lokare</dc:creator>
  <cp:keywords/>
  <dc:description/>
  <cp:lastModifiedBy>Mahir Lokare</cp:lastModifiedBy>
  <cp:revision>1</cp:revision>
  <dcterms:created xsi:type="dcterms:W3CDTF">2026-04-24T10:38:00Z</dcterms:created>
  <dcterms:modified xsi:type="dcterms:W3CDTF">2026-04-24T10:46:00Z</dcterms:modified>
</cp:coreProperties>
</file>