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7478" w14:textId="2EC769B7" w:rsidR="0058701F" w:rsidRPr="000E05BA" w:rsidRDefault="00374D70" w:rsidP="0058701F">
      <w:pPr>
        <w:pStyle w:val="21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56"/>
          <w:szCs w:val="56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ベクトル</w:t>
      </w:r>
      <w:r w:rsidR="00502CC5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③</w:t>
      </w:r>
      <w:bookmarkStart w:id="0" w:name="_GoBack"/>
      <w:bookmarkEnd w:id="0"/>
      <w:r w:rsidR="007F6531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 xml:space="preserve">　</w:t>
      </w:r>
      <w:r w:rsidR="000E05BA" w:rsidRPr="000E05BA">
        <w:rPr>
          <w:rFonts w:ascii="UD デジタル 教科書体 NK-B" w:eastAsia="UD デジタル 教科書体 NK-B" w:hint="eastAsia"/>
          <w:i w:val="0"/>
          <w:sz w:val="56"/>
          <w:szCs w:val="56"/>
          <w:vertAlign w:val="subscript"/>
        </w:rPr>
        <w:t>～</w:t>
      </w:r>
      <w:r w:rsidR="007F6531">
        <w:rPr>
          <w:rFonts w:ascii="UD デジタル 教科書体 NK-B" w:eastAsia="UD デジタル 教科書体 NK-B" w:hint="eastAsia"/>
          <w:i w:val="0"/>
          <w:sz w:val="56"/>
          <w:szCs w:val="56"/>
          <w:vertAlign w:val="subscript"/>
        </w:rPr>
        <w:t>外積</w:t>
      </w:r>
      <w:r w:rsidR="000E05BA" w:rsidRPr="000E05BA">
        <w:rPr>
          <w:rFonts w:ascii="UD デジタル 教科書体 NK-B" w:eastAsia="UD デジタル 教科書体 NK-B" w:hint="eastAsia"/>
          <w:i w:val="0"/>
          <w:sz w:val="56"/>
          <w:szCs w:val="56"/>
          <w:vertAlign w:val="subscript"/>
        </w:rPr>
        <w:t>～</w:t>
      </w:r>
    </w:p>
    <w:p w14:paraId="63EDFF23" w14:textId="7607BC3F" w:rsidR="00C32A63" w:rsidRDefault="00151C53" w:rsidP="00C32A63">
      <w:pPr>
        <w:rPr>
          <w:rFonts w:ascii="UD デジタル 教科書体 NK-R" w:eastAsia="UD デジタル 教科書体 NK-R"/>
          <w:b/>
          <w:bCs/>
          <w:sz w:val="28"/>
          <w:szCs w:val="28"/>
        </w:rPr>
      </w:pPr>
      <w:r w:rsidRPr="00151C53">
        <w:rPr>
          <w:rFonts w:ascii="UD デジタル 教科書体 NK-R" w:eastAsia="UD デジタル 教科書体 NK-R" w:hint="eastAsia"/>
          <w:b/>
          <w:bCs/>
          <w:sz w:val="28"/>
          <w:szCs w:val="28"/>
        </w:rPr>
        <w:t>■ベクトルの</w:t>
      </w:r>
      <w:r>
        <w:rPr>
          <w:rFonts w:ascii="UD デジタル 教科書体 NK-R" w:eastAsia="UD デジタル 教科書体 NK-R" w:hint="eastAsia"/>
          <w:b/>
          <w:bCs/>
          <w:sz w:val="28"/>
          <w:szCs w:val="28"/>
        </w:rPr>
        <w:t>外積</w:t>
      </w:r>
      <w:r w:rsidR="001015AE" w:rsidRPr="001015AE">
        <w:rPr>
          <w:rFonts w:ascii="UD デジタル 教科書体 NK-R" w:eastAsia="UD デジタル 教科書体 NK-R" w:hint="eastAsia"/>
          <w:bCs/>
          <w:i/>
          <w:sz w:val="28"/>
          <w:szCs w:val="28"/>
        </w:rPr>
        <w:t>（cross product、</w:t>
      </w:r>
      <w:r w:rsidR="00C05D9C">
        <w:rPr>
          <w:rFonts w:ascii="UD デジタル 教科書体 NK-R" w:eastAsia="UD デジタル 教科書体 NK-R" w:hint="eastAsia"/>
          <w:bCs/>
          <w:i/>
          <w:sz w:val="28"/>
          <w:szCs w:val="28"/>
        </w:rPr>
        <w:t xml:space="preserve">　</w:t>
      </w:r>
      <w:r w:rsidR="001015AE" w:rsidRPr="001015AE">
        <w:rPr>
          <w:rFonts w:ascii="UD デジタル 教科書体 NK-R" w:eastAsia="UD デジタル 教科書体 NK-R" w:hint="eastAsia"/>
          <w:bCs/>
          <w:i/>
          <w:sz w:val="28"/>
          <w:szCs w:val="28"/>
        </w:rPr>
        <w:t>vector product）</w:t>
      </w:r>
    </w:p>
    <w:p w14:paraId="6217E183" w14:textId="064233C5" w:rsidR="00151C53" w:rsidRPr="002E7D8F" w:rsidRDefault="00151C53" w:rsidP="00151C53">
      <w:pPr>
        <w:ind w:leftChars="200" w:left="420"/>
        <w:rPr>
          <w:rFonts w:ascii="UD デジタル 教科書体 NK-R" w:eastAsia="UD デジタル 教科書体 NK-R"/>
          <w:bCs/>
          <w:sz w:val="24"/>
        </w:rPr>
      </w:pPr>
      <w:r w:rsidRPr="002E7D8F">
        <w:rPr>
          <w:rFonts w:ascii="UD デジタル 教科書体 NK-R" w:eastAsia="UD デジタル 教科書体 NK-R" w:hint="eastAsia"/>
          <w:bCs/>
          <w:sz w:val="24"/>
          <w:szCs w:val="28"/>
        </w:rPr>
        <w:t>２</w:t>
      </w:r>
      <w:r w:rsidRPr="002E7D8F">
        <w:rPr>
          <w:rFonts w:ascii="UD デジタル 教科書体 NK-R" w:eastAsia="UD デジタル 教科書体 NK-R" w:hint="eastAsia"/>
          <w:bCs/>
          <w:sz w:val="24"/>
        </w:rPr>
        <w:t xml:space="preserve">つのベクトル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</w:rPr>
                  <m:t>z</m:t>
                </m:r>
              </m:sub>
            </m:sSub>
          </m:e>
        </m:d>
        <m:r>
          <w:rPr>
            <w:rFonts w:ascii="Cambria Math" w:eastAsia="UD デジタル 教科書体 NK-R" w:hAnsi="Cambria Math" w:hint="eastAsia"/>
            <w:sz w:val="24"/>
          </w:rPr>
          <m:t xml:space="preserve">, </m:t>
        </m:r>
        <m:r>
          <w:rPr>
            <w:rFonts w:ascii="Cambria Math" w:eastAsia="UD デジタル 教科書体 NK-R" w:hAnsi="Cambria Math" w:hint="eastAsia"/>
            <w:sz w:val="24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4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4"/>
          </w:rPr>
          <m:t>)</m:t>
        </m:r>
      </m:oMath>
      <w:r w:rsidRPr="002E7D8F">
        <w:rPr>
          <w:rFonts w:ascii="UD デジタル 教科書体 NK-R" w:eastAsia="UD デジタル 教科書体 NK-R" w:hint="eastAsia"/>
          <w:bCs/>
          <w:sz w:val="24"/>
        </w:rPr>
        <w:t xml:space="preserve">　の外積はつぎのように定義</w:t>
      </w:r>
      <w:r w:rsidR="005E1542" w:rsidRPr="002E7D8F">
        <w:rPr>
          <w:rFonts w:ascii="UD デジタル 教科書体 NK-R" w:eastAsia="UD デジタル 教科書体 NK-R" w:hint="eastAsia"/>
          <w:bCs/>
          <w:sz w:val="24"/>
        </w:rPr>
        <w:t>される。</w:t>
      </w:r>
    </w:p>
    <w:p w14:paraId="0B2A8435" w14:textId="59C887C7" w:rsidR="00622764" w:rsidRPr="00676305" w:rsidRDefault="00112783" w:rsidP="00676305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×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 xml:space="preserve">),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 xml:space="preserve"> (a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 xml:space="preserve">),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 xml:space="preserve"> (a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>)</m:t>
              </m: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e>
          </m:d>
          <m:r>
            <w:rPr>
              <w:rFonts w:ascii="Cambria Math" w:eastAsia="Cambria Math" w:hAnsi="Cambria Math" w:cs="Cambria Math"/>
              <w:sz w:val="22"/>
            </w:rPr>
            <m:t xml:space="preserve"> </m:t>
          </m:r>
        </m:oMath>
      </m:oMathPara>
    </w:p>
    <w:p w14:paraId="1A01A8C3" w14:textId="77777777" w:rsidR="00676305" w:rsidRDefault="00CC1BA5" w:rsidP="00676305">
      <w:pPr>
        <w:ind w:leftChars="200" w:left="420"/>
        <w:rPr>
          <w:rFonts w:ascii="UD デジタル 教科書体 NK-R" w:eastAsia="UD デジタル 教科書体 NK-R"/>
          <w:bCs/>
          <w:sz w:val="24"/>
        </w:rPr>
      </w:pPr>
      <w:r w:rsidRPr="002E7D8F">
        <w:rPr>
          <w:rFonts w:ascii="UD デジタル 教科書体 NK-R" w:eastAsia="UD デジタル 教科書体 NK-R"/>
          <w:bCs/>
          <w:sz w:val="24"/>
        </w:rPr>
        <w:t>ベクトル</w:t>
      </w:r>
      <w:r w:rsidR="00681873" w:rsidRPr="002E7D8F">
        <w:rPr>
          <w:rFonts w:ascii="UD デジタル 教科書体 NK-R" w:eastAsia="UD デジタル 教科書体 NK-R" w:hint="eastAsia"/>
          <w:bCs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a</m:t>
            </m:r>
            <m:ctrlPr>
              <w:rPr>
                <w:rFonts w:ascii="Cambria Math" w:eastAsia="UD デジタル 教科書体 NK-R" w:hAnsi="Cambria Math" w:hint="eastAsia"/>
                <w:b/>
                <w:i/>
                <w:sz w:val="24"/>
              </w:rPr>
            </m:ctrlPr>
          </m:e>
        </m:acc>
      </m:oMath>
      <w:r w:rsidR="00681873" w:rsidRPr="002E7D8F">
        <w:rPr>
          <w:rFonts w:ascii="UD デジタル 教科書体 NK-R" w:eastAsia="UD デジタル 教科書体 NK-R" w:hint="eastAsia"/>
          <w:sz w:val="24"/>
        </w:rPr>
        <w:t xml:space="preserve"> </w:t>
      </w:r>
      <w:r w:rsidRPr="002E7D8F">
        <w:rPr>
          <w:rFonts w:ascii="UD デジタル 教科書体 NK-R" w:eastAsia="UD デジタル 教科書体 NK-R" w:hint="eastAsia"/>
          <w:sz w:val="24"/>
        </w:rPr>
        <w:t>と</w:t>
      </w:r>
      <w:r w:rsidR="00681873" w:rsidRPr="002E7D8F">
        <w:rPr>
          <w:rFonts w:ascii="UD デジタル 教科書体 NK-R" w:eastAsia="UD デジタル 教科書体 NK-R" w:hint="eastAsia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b</m:t>
            </m:r>
          </m:e>
        </m:acc>
      </m:oMath>
      <w:r w:rsidR="00681873" w:rsidRPr="002E7D8F">
        <w:rPr>
          <w:rFonts w:ascii="UD デジタル 教科書体 NK-R" w:eastAsia="UD デジタル 教科書体 NK-R" w:hint="eastAsia"/>
          <w:bCs/>
          <w:sz w:val="24"/>
        </w:rPr>
        <w:t xml:space="preserve"> </w:t>
      </w:r>
      <w:r w:rsidRPr="002E7D8F">
        <w:rPr>
          <w:rFonts w:ascii="UD デジタル 教科書体 NK-R" w:eastAsia="UD デジタル 教科書体 NK-R" w:hint="eastAsia"/>
          <w:bCs/>
          <w:sz w:val="24"/>
        </w:rPr>
        <w:t>の外積を</w:t>
      </w:r>
      <w:r w:rsidR="00681873" w:rsidRPr="002E7D8F">
        <w:rPr>
          <w:rFonts w:ascii="UD デジタル 教科書体 NK-R" w:eastAsia="UD デジタル 教科書体 NK-R" w:hint="eastAsia"/>
          <w:bCs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4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4"/>
          </w:rPr>
          <m:t>)</m:t>
        </m:r>
      </m:oMath>
      <w:r w:rsidR="00325838" w:rsidRPr="002E7D8F">
        <w:rPr>
          <w:rFonts w:ascii="UD デジタル 教科書体 NK-R" w:eastAsia="UD デジタル 教科書体 NK-R" w:hint="eastAsia"/>
          <w:bCs/>
          <w:sz w:val="24"/>
        </w:rPr>
        <w:t xml:space="preserve"> と</w:t>
      </w:r>
      <w:r w:rsidR="002E7D8F" w:rsidRPr="002E7D8F">
        <w:rPr>
          <w:rFonts w:ascii="UD デジタル 教科書体 NK-R" w:eastAsia="UD デジタル 教科書体 NK-R" w:hint="eastAsia"/>
          <w:bCs/>
          <w:sz w:val="24"/>
        </w:rPr>
        <w:t>したとき</w:t>
      </w:r>
      <w:r w:rsidR="008720CC">
        <w:rPr>
          <w:rFonts w:ascii="UD デジタル 教科書体 NK-R" w:eastAsia="UD デジタル 教科書体 NK-R" w:hint="eastAsia"/>
          <w:bCs/>
          <w:sz w:val="24"/>
        </w:rPr>
        <w:t>の成分表示は</w:t>
      </w:r>
    </w:p>
    <w:p w14:paraId="4884C08A" w14:textId="455CF3CC" w:rsidR="002E7D8F" w:rsidRPr="00BE5351" w:rsidRDefault="00112783" w:rsidP="00676305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</m:oMath>
      </m:oMathPara>
    </w:p>
    <w:p w14:paraId="533D34CB" w14:textId="38772954" w:rsidR="00BE5351" w:rsidRPr="00BE5351" w:rsidRDefault="00112783" w:rsidP="002E7D8F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sz w:val="2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</w:rPr>
                <m:t>z</m:t>
              </m:r>
            </m:sub>
          </m:sSub>
        </m:oMath>
      </m:oMathPara>
    </w:p>
    <w:p w14:paraId="578636F6" w14:textId="412942BC" w:rsidR="00BE5351" w:rsidRPr="00BE5351" w:rsidRDefault="00112783" w:rsidP="002E7D8F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=a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</m:oMath>
      </m:oMathPara>
    </w:p>
    <w:p w14:paraId="39898C67" w14:textId="77777777" w:rsidR="001015AE" w:rsidRDefault="001015AE" w:rsidP="00CC1BA5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</w:p>
    <w:p w14:paraId="3E999291" w14:textId="37AB1676" w:rsidR="00CC1BA5" w:rsidRPr="00CC1BA5" w:rsidRDefault="008720CC" w:rsidP="00CC1BA5">
      <w:pPr>
        <w:ind w:leftChars="200" w:left="420"/>
        <w:jc w:val="left"/>
        <w:rPr>
          <w:rFonts w:ascii="UD デジタル 教科書体 NK-R" w:eastAsia="UD デジタル 教科書体 NK-R"/>
          <w:b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となる。</w:t>
      </w:r>
      <w:r w:rsidR="00C12B56">
        <w:rPr>
          <w:rFonts w:ascii="UD デジタル 教科書体 NK-R" w:eastAsia="UD デジタル 教科書体 NK-R" w:hint="eastAsia"/>
          <w:bCs/>
          <w:sz w:val="22"/>
        </w:rPr>
        <w:t>また、</w:t>
      </w:r>
      <w:r w:rsidR="00CC1BA5">
        <w:rPr>
          <w:rFonts w:ascii="UD デジタル 教科書体 NK-R" w:eastAsia="UD デジタル 教科書体 NK-R"/>
          <w:bCs/>
          <w:sz w:val="22"/>
        </w:rPr>
        <w:t>次のような性質</w:t>
      </w:r>
      <w:r w:rsidR="00CC1BA5">
        <w:rPr>
          <w:rFonts w:ascii="UD デジタル 教科書体 NK-R" w:eastAsia="UD デジタル 教科書体 NK-R" w:hint="eastAsia"/>
          <w:bCs/>
          <w:sz w:val="22"/>
        </w:rPr>
        <w:t>がある。</w:t>
      </w:r>
    </w:p>
    <w:p w14:paraId="692E6A3A" w14:textId="77777777" w:rsidR="001015AE" w:rsidRDefault="001015AE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  <w:u w:val="single"/>
          <w:shd w:val="pct15" w:color="auto" w:fill="FFFFFF"/>
        </w:rPr>
      </w:pPr>
    </w:p>
    <w:p w14:paraId="708370B5" w14:textId="63D7CF09" w:rsidR="00654A3A" w:rsidRDefault="007702E1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6C2333">
        <w:rPr>
          <w:rFonts w:ascii="UD デジタル 教科書体 NK-R" w:eastAsia="UD デジタル 教科書体 NK-R"/>
          <w:bCs/>
          <w:sz w:val="22"/>
          <w:u w:val="single"/>
          <w:shd w:val="pct15" w:color="auto" w:fill="FFFFFF"/>
        </w:rPr>
        <w:t>性質</w:t>
      </w:r>
      <w:r w:rsidRPr="006C2333">
        <w:rPr>
          <w:rFonts w:ascii="UD デジタル 教科書体 NK-R" w:eastAsia="UD デジタル 教科書体 NK-R" w:hint="eastAsia"/>
          <w:bCs/>
          <w:sz w:val="22"/>
          <w:u w:val="single"/>
          <w:shd w:val="pct15" w:color="auto" w:fill="FFFFFF"/>
        </w:rPr>
        <w:t>①</w:t>
      </w:r>
      <w:r w:rsidR="00CC1BA5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3D5822">
        <w:rPr>
          <w:rFonts w:ascii="UD デジタル 教科書体 NK-R" w:eastAsia="UD デジタル 教科書体 NK-R" w:hint="eastAsia"/>
          <w:bCs/>
          <w:sz w:val="22"/>
        </w:rPr>
        <w:t xml:space="preserve">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CC1BA5">
        <w:rPr>
          <w:rFonts w:ascii="UD デジタル 教科書体 NK-R" w:eastAsia="UD デジタル 教科書体 NK-R" w:hint="eastAsia"/>
          <w:bCs/>
          <w:sz w:val="22"/>
        </w:rPr>
        <w:t>は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</m:oMath>
      <w:r w:rsidR="00654A3A">
        <w:rPr>
          <w:rFonts w:ascii="UD デジタル 教科書体 NK-R" w:eastAsia="UD デジタル 教科書体 NK-R" w:hint="eastAsia"/>
          <w:bCs/>
          <w:sz w:val="22"/>
        </w:rPr>
        <w:t>と</w:t>
      </w:r>
      <w:r w:rsidR="00681873" w:rsidRPr="00325838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5969A3">
        <w:rPr>
          <w:rFonts w:ascii="UD デジタル 教科書体 NK-R" w:eastAsia="UD デジタル 教科書体 NK-R" w:hint="eastAsia"/>
          <w:bCs/>
          <w:sz w:val="22"/>
        </w:rPr>
        <w:t>にそれぞれ直交するベクトル</w:t>
      </w:r>
      <w:r w:rsidR="00325838">
        <w:rPr>
          <w:rFonts w:ascii="UD デジタル 教科書体 NK-R" w:eastAsia="UD デジタル 教科書体 NK-R" w:hint="eastAsia"/>
          <w:bCs/>
          <w:sz w:val="22"/>
        </w:rPr>
        <w:t>である</w:t>
      </w:r>
    </w:p>
    <w:p w14:paraId="3289036D" w14:textId="3A01E789" w:rsidR="00654A3A" w:rsidRDefault="00654A3A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6C2333">
        <w:rPr>
          <w:rFonts w:ascii="UD デジタル 教科書体 NK-R" w:eastAsia="UD デジタル 教科書体 NK-R" w:hint="eastAsia"/>
          <w:bCs/>
          <w:sz w:val="22"/>
          <w:u w:val="single"/>
          <w:shd w:val="pct15" w:color="auto" w:fill="FFFFFF"/>
        </w:rPr>
        <w:t>性質②</w:t>
      </w:r>
      <w:r w:rsidR="00F0691A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3D5822">
        <w:rPr>
          <w:rFonts w:ascii="UD デジタル 教科書体 NK-R" w:eastAsia="UD デジタル 教科書体 NK-R" w:hint="eastAsia"/>
          <w:bCs/>
          <w:sz w:val="22"/>
        </w:rPr>
        <w:t xml:space="preserve">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</w:rPr>
        <w:t>の向きは、右手系では右ねじの進む</w:t>
      </w:r>
      <w:r w:rsidR="00681873">
        <w:rPr>
          <w:rFonts w:ascii="UD デジタル 教科書体 NK-R" w:eastAsia="UD デジタル 教科書体 NK-R" w:hint="eastAsia"/>
          <w:bCs/>
          <w:sz w:val="22"/>
        </w:rPr>
        <w:t>方向</w:t>
      </w:r>
      <w:r>
        <w:rPr>
          <w:rFonts w:ascii="UD デジタル 教科書体 NK-R" w:eastAsia="UD デジタル 教科書体 NK-R" w:hint="eastAsia"/>
          <w:bCs/>
          <w:sz w:val="22"/>
        </w:rPr>
        <w:t>、左手系では左ねじの進む</w:t>
      </w:r>
      <w:r w:rsidR="00681873">
        <w:rPr>
          <w:rFonts w:ascii="UD デジタル 教科書体 NK-R" w:eastAsia="UD デジタル 教科書体 NK-R" w:hint="eastAsia"/>
          <w:bCs/>
          <w:sz w:val="22"/>
        </w:rPr>
        <w:t>方向となる</w:t>
      </w:r>
    </w:p>
    <w:p w14:paraId="02C30A60" w14:textId="3EF5E7BC" w:rsidR="000D3BDF" w:rsidRPr="007F6531" w:rsidRDefault="00676305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7F6531">
        <w:rPr>
          <w:rFonts w:ascii="UD デジタル 教科書体 NK-R" w:eastAsia="UD デジタル 教科書体 NK-R"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1A5A0EE8" wp14:editId="64BF52A5">
                <wp:simplePos x="0" y="0"/>
                <wp:positionH relativeFrom="column">
                  <wp:posOffset>57150</wp:posOffset>
                </wp:positionH>
                <wp:positionV relativeFrom="paragraph">
                  <wp:posOffset>351155</wp:posOffset>
                </wp:positionV>
                <wp:extent cx="6305550" cy="3476625"/>
                <wp:effectExtent l="0" t="0" r="19050" b="28575"/>
                <wp:wrapTopAndBottom/>
                <wp:docPr id="20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3476625"/>
                          <a:chOff x="0" y="-76200"/>
                          <a:chExt cx="6305550" cy="3476625"/>
                        </a:xfrm>
                      </wpg:grpSpPr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950" y="0"/>
                            <a:ext cx="391096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テキスト ボックス 10"/>
                        <wps:cNvSpPr txBox="1"/>
                        <wps:spPr>
                          <a:xfrm>
                            <a:off x="0" y="-76200"/>
                            <a:ext cx="11899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AB42DC6" w14:textId="77777777" w:rsidR="00B112A6" w:rsidRPr="00F9503C" w:rsidRDefault="00B112A6" w:rsidP="00254D59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sz w:val="32"/>
                                </w:rPr>
                              </w:pPr>
                              <w:r w:rsidRPr="00F9503C">
                                <w:rPr>
                                  <w:rFonts w:ascii="UD デジタル 教科書体 NK-R" w:eastAsia="UD デジタル 教科書体 NK-R" w:hint="eastAsia"/>
                                  <w:b/>
                                  <w:sz w:val="32"/>
                                </w:rPr>
                                <w:t>右手系の例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角丸四角形吹き出し 13"/>
                        <wps:cNvSpPr/>
                        <wps:spPr>
                          <a:xfrm>
                            <a:off x="0" y="1057275"/>
                            <a:ext cx="1524000" cy="266700"/>
                          </a:xfrm>
                          <a:prstGeom prst="wedgeRoundRectCallout">
                            <a:avLst>
                              <a:gd name="adj1" fmla="val 64994"/>
                              <a:gd name="adj2" fmla="val 37206"/>
                              <a:gd name="adj3" fmla="val 16667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40FA1" w14:textId="1276234D" w:rsidR="00B112A6" w:rsidRPr="00254D59" w:rsidRDefault="00112783" w:rsidP="00C52E9E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hint="eastAsia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color w:val="000000" w:themeColor="text1"/>
                                        <w:sz w:val="22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  <w:r w:rsidR="00B112A6" w:rsidRPr="00254D59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B112A6" w:rsidRPr="00254D59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と</w:t>
                              </w:r>
                              <w:r w:rsidR="00B112A6" w:rsidRPr="00254D59">
                                <w:rPr>
                                  <w:rFonts w:ascii="UD デジタル 教科書体 NK-R" w:eastAsia="UD デジタル 教科書体 NK-R" w:hint="eastAsia"/>
                                  <w:i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hint="eastAsia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color w:val="000000" w:themeColor="text1"/>
                                        <w:sz w:val="22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 w:rsidR="00B112A6" w:rsidRPr="00254D59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B112A6" w:rsidRPr="00254D59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にそれぞれ直交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環状矢印 17"/>
                        <wps:cNvSpPr/>
                        <wps:spPr>
                          <a:xfrm rot="16796968" flipV="1">
                            <a:off x="2185988" y="1347787"/>
                            <a:ext cx="1127125" cy="1015365"/>
                          </a:xfrm>
                          <a:prstGeom prst="circularArrow">
                            <a:avLst>
                              <a:gd name="adj1" fmla="val 8235"/>
                              <a:gd name="adj2" fmla="val 1142319"/>
                              <a:gd name="adj3" fmla="val 20155944"/>
                              <a:gd name="adj4" fmla="val 12810517"/>
                              <a:gd name="adj5" fmla="val 14225"/>
                            </a:avLst>
                          </a:prstGeom>
                          <a:solidFill>
                            <a:srgbClr val="6170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角丸四角形吹き出し 18"/>
                        <wps:cNvSpPr/>
                        <wps:spPr>
                          <a:xfrm>
                            <a:off x="3609975" y="1457325"/>
                            <a:ext cx="2000250" cy="495300"/>
                          </a:xfrm>
                          <a:prstGeom prst="wedgeRoundRectCallout">
                            <a:avLst>
                              <a:gd name="adj1" fmla="val -69120"/>
                              <a:gd name="adj2" fmla="val 55134"/>
                              <a:gd name="adj3" fmla="val 16667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A07AD" w14:textId="6474756F" w:rsidR="00B112A6" w:rsidRDefault="00112783" w:rsidP="00254D59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color w:val="000000" w:themeColor="text1"/>
                                  <w:sz w:val="22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hint="eastAsia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color w:val="000000" w:themeColor="text1"/>
                                        <w:sz w:val="24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  <w:r w:rsidR="00B112A6" w:rsidRPr="00254D59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B112A6" w:rsidRPr="00254D59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の向きは右ネジが進む方向</w:t>
                              </w:r>
                            </w:p>
                            <w:p w14:paraId="62CA0FD2" w14:textId="08F0C105" w:rsidR="00B112A6" w:rsidRPr="003E2DF9" w:rsidRDefault="00B112A6" w:rsidP="00F9503C">
                              <w:pPr>
                                <w:wordWrap w:val="0"/>
                                <w:jc w:val="right"/>
                                <w:rPr>
                                  <w:rFonts w:ascii="UD デジタル 教科書体 NK-R" w:eastAsia="UD デジタル 教科書体 NK-R"/>
                                  <w:i/>
                                  <w:color w:val="FF0000"/>
                                  <w:sz w:val="22"/>
                                </w:rPr>
                              </w:pPr>
                              <w:r w:rsidRPr="003E2DF9">
                                <w:rPr>
                                  <w:rFonts w:ascii="UD デジタル 教科書体 NK-R" w:eastAsia="UD デジタル 教科書体 NK-R" w:hint="eastAsia"/>
                                  <w:color w:val="FF0000"/>
                                  <w:sz w:val="22"/>
                                </w:rPr>
                                <w:t>※</w:t>
                              </w:r>
                              <w:r w:rsidRPr="003E2DF9">
                                <w:rPr>
                                  <w:rFonts w:ascii="UD デジタル 教科書体 NK-R" w:eastAsia="UD デジタル 教科書体 NK-R"/>
                                  <w:color w:val="FF0000"/>
                                  <w:sz w:val="22"/>
                                </w:rPr>
                                <w:t>左手系の場合は左</w:t>
                              </w:r>
                              <w:r w:rsidRPr="003E2DF9">
                                <w:rPr>
                                  <w:rFonts w:ascii="UD デジタル 教科書体 NK-R" w:eastAsia="UD デジタル 教科書体 NK-R" w:hint="eastAsia"/>
                                  <w:color w:val="FF0000"/>
                                  <w:sz w:val="22"/>
                                </w:rPr>
                                <w:t xml:space="preserve">ネジ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角丸四角形吹き出し 19"/>
                        <wps:cNvSpPr/>
                        <wps:spPr>
                          <a:xfrm>
                            <a:off x="4029075" y="2895600"/>
                            <a:ext cx="2276475" cy="504825"/>
                          </a:xfrm>
                          <a:prstGeom prst="wedgeRoundRectCallout">
                            <a:avLst>
                              <a:gd name="adj1" fmla="val -49650"/>
                              <a:gd name="adj2" fmla="val -117511"/>
                              <a:gd name="adj3" fmla="val 16667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AFB14" w14:textId="77777777" w:rsidR="00B112A6" w:rsidRPr="001D57D7" w:rsidRDefault="00112783" w:rsidP="001D57D7">
                              <w:pPr>
                                <w:jc w:val="left"/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00" w:themeColor="text1"/>
                                        <w:sz w:val="24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  <w:r w:rsidR="00B112A6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B112A6" w:rsidRPr="001D57D7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の大きさ（</w:t>
                              </w:r>
                              <w:r w:rsidR="00B112A6" w:rsidRPr="001D57D7">
                                <w:rPr>
                                  <w:rFonts w:ascii="UD デジタル 教科書体 NK-R" w:eastAsia="UD デジタル 教科書体 NK-R"/>
                                  <w:color w:val="000000" w:themeColor="text1"/>
                                  <w:sz w:val="22"/>
                                </w:rPr>
                                <w:t>長さ）は</w:t>
                              </w:r>
                              <w:r w:rsidR="00B112A6" w:rsidRPr="001D57D7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</w:rPr>
                                <w:t xml:space="preserve">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00" w:themeColor="text1"/>
                                        <w:sz w:val="22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  <w:r w:rsidR="00B112A6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 xml:space="preserve">　</w:t>
                              </w:r>
                              <w:r w:rsidR="00B112A6" w:rsidRPr="001D57D7"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  <w:t>と</w:t>
                              </w:r>
                              <w:r w:rsidR="00B112A6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00" w:themeColor="text1"/>
                                        <w:sz w:val="22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 w:rsidR="00B112A6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="00B112A6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が</w:t>
                              </w:r>
                            </w:p>
                            <w:p w14:paraId="64D1F573" w14:textId="61C244DF" w:rsidR="00B112A6" w:rsidRPr="001D57D7" w:rsidRDefault="00B112A6" w:rsidP="001D57D7">
                              <w:pPr>
                                <w:jc w:val="left"/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作る</w:t>
                              </w:r>
                              <w:r w:rsidRPr="001D57D7"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  <w:t>平行四辺形の面積</w:t>
                              </w:r>
                              <w:r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の</w:t>
                              </w:r>
                              <w:r w:rsidRPr="001D57D7"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  <w:t>値に</w:t>
                              </w:r>
                              <w:r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等しい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A0EE8" id="グループ化 20" o:spid="_x0000_s1026" style="position:absolute;left:0;text-align:left;margin-left:4.5pt;margin-top:27.65pt;width:496.5pt;height:273.75pt;z-index:251849728;mso-width-relative:margin;mso-height-relative:margin" coordorigin=",-762" coordsize="63055,34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Op0BQcAAGccAAAOAAAAZHJzL2Uyb0RvYy54bWzsWU9vG0UUvyPxHVZ7&#10;d72z3j9eq07lOk1VKbRRW+h5vN61l+7uLLPjOAFxaCwBQlRCPdBDkZB64YAQlZBQi+DTmKh8DN6b&#10;mV3biZuEVECBHOLMnzcz7715v9+8mb18ZS9Ljd2IlwnLuya5ZJlGlIdsmOSjrvnu3a1G2zRKQfMh&#10;TVkedc39qDSvbLz91uVp0YlsNmbpMOIGTJKXnWnRNcdCFJ1mswzHUUbLS6yIcuiMGc+ogCofNYec&#10;TmH2LG3aluU1p4wPC87CqCyhdVN1mhty/jiOQnErjstIGGnXBN2E/OXyd4C/zY3LtDPitBgnoVaD&#10;nkOLjCY5LFpPtUkFNSY8OTZVloSclSwWl0KWNVkcJ2EkbQBriHXEmuucTQppy6gzHRW1m8C1R/x0&#10;7mnDm7s73EiGXdMG9+Q0gz2aHzybz76bz36Zzx4ffvGVAT3gpmkx6oD0dV7cKXa4bhipGlq+F/MM&#10;/4NNxp508H7t4GhPGCE0ei3LdV1YKIS+luN7nu2qLQjHsE+LcQ3fg92tuq6dMrxZrd5EJWudiiTs&#10;wJ92G5SOue308IJRYsIjU0+SnWmOjPL7k6IBO1xQkQySNBH7MlphL1GpfHcnCXe4qix2gNjVDhw+&#10;+dGAGjgZxVFCyVO0Z5uF90sjZ/0xzUdRrywgyAF6KN1cFZfVlcUGaVJsJWmKG4VlbRYA4khArfGM&#10;CtZNFk6yKBcKfTxKwUKWl+OkKE2Dd6JsEEEw8RtDIvEAO79dClwOY0Ai4iO73bOswL7a6LtWv+FY&#10;/rVGL3D8hm9d8x3LaZM+6X+Mo4nTmZQR2EvTzSLRukLrMW3Xhr8mCgUsCVBjl0oaQE9Jhar/UkVo&#10;QpegriUPb4NXQQ7KgkciHGMxBs/pdhCuO6SbF57FPSgBIsZg+g4bAp7oRDDpjCMQIa7lBIiG40Bp&#10;BcQKPFcDxbKsli+BUkc6RAIvxfWIZQYWwOOgr1yE7oI1ysJKBHXPGe67tCjNVxpgTmyRVqDeughm&#10;IOiBlssqTKB2NtcjKa8jtDtjWkSgJU67FPcL5pl9Mj/4fn7wYj77zJjPvp7PZvODH6BuEM1BchwS&#10;kCH2rjKgFBn3OJ9SvWKCIzy0zCcVGRHSDoKgIqPAchUXnd/FJUuTYYUueYJF/ZSroEuFAiiEzbJU&#10;mhtTpEWIAhlry31HZqBhCLBbM0u1fwsnYEnsDfZgt7E4YMN9cBhnECZgblmEWwnEzDYtxQ7lcNxB&#10;Ixzh4hb8xCkDhZgumcaY8Q/XtaM8xAL0msYUjs+uWX4woUiU6Y0cogSmFFWBV4VBVcgnWZ8BFInU&#10;RhZhABdpVYw5y+5BEPVwFeiieQhrdU1RFftCHeKQGYRRryeFFN9u53cKYGlFP4iAu3v3KC80TATs&#10;/k1WxSHtHEGLklXw6AFs40RCaeFFAAdWABN/Fzha1aHw+7ePfnv+/PDJEygc/vr08MsX8wcPDz/9&#10;ef7gsUFaSP+oGcAK4aFrJ4KCWK5vK15R9IxHNHFtB/hGMY/teb46hl+Nimk0HEW32SQfIjX2aZqy&#10;yRIToS9HQ51Z0OH7sOVxlkLQARcbnhMEDmq+KgPn4EKm5duWd1wG3LKQIR4oijKgptxRWVqmvxXU&#10;lXw0qJG5tdVHe9XgFTHFkytNZxq5HpCl2E8jtDTNb0cxpFzgbFuhHpPdBVVUQEfZckyHkWIQF7Ss&#10;1axGSDvlhCitzic9twLAiSSi5XFoJHPlWjFNR9UySoNKMeWqeoRcmeWiHpwlOePrLFuQYKzkNZq0&#10;azB8kbZkOlrz+gV7/ZvZy6/Y6+WjZy8//+nlN08PHz4ziATryXSlzivi+YEXeHCLjCE3e6/idX3J&#10;sEnbDdrQCRkUgfuE35YTL7EZsX0C57q8cBCLuC1IqlT8VslYxRL6gAgTHk5Synucs6kMYk0oqxS1&#10;QmNtu6WvMctMt8JihDh2iwSn8BjcAV03cNZQorNCd3YbuFs5cVUtsHSJFR27Tmn+LCt6xLe2to6z&#10;ojz91KmC23dBauYZSO2foLCAOE6dhDlw0GOCJfMv3aOSMd1z7oQsFPz/l5IB4aiXkhNTsjai52SO&#10;w6NTU1nLs4IAkjFJZbArreplpLquwHuIZVdvJ3BvbNXZwCuY7HUSs4YXEIgYMGCVX1Y4zXWBc4/L&#10;vFZmtj7jQDXSSQbXaZWJeFUuJJvx5Uje7DFxXZ8irSRxr7j/Sj6T998LZpPuPAOz1emafKxCv/0T&#10;XFfzXM1xULi4bJ70tFzdgDU/6TdgSFDOwmwyjdEjT79sOpYdWJrZ7HbgAngVadTMZvuegwL4Kgxv&#10;Yu06a/krmM2Bd7XTmK1BiO8SeQVZ5b/X4raLW6e8rr7Jt876GeU/RGNvWIomv9HA1ywZC/rLG34u&#10;W67Ld4HF98GN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9x+nvfAAAACQEA&#10;AA8AAABkcnMvZG93bnJldi54bWxMj0FrwkAQhe+F/odlCr3V3UQiNmYjIm1PUqgWircxGZNgdjZk&#10;1yT++66n9vjmDe99L1tPphUD9a6xrCGaKRDEhS0brjR8H95fliCcRy6xtUwabuRgnT8+ZJiWduQv&#10;Gva+EiGEXYoaau+7VEpX1GTQzWxHHLyz7Q36IPtKlj2OIdy0MlZqIQ02HBpq7GhbU3HZX42GjxHH&#10;zTx6G3aX8/Z2PCSfP7uItH5+mjYrEJ4m//cMd/yADnlgOtkrl060Gl7DEq8hSeYg7rZScbicNCxU&#10;vASZZ/L/gvwXAAD//wMAUEsDBAoAAAAAAAAAIQAgr96gP18AAD9fAAAUAAAAZHJzL21lZGlhL2lt&#10;YWdlMS5wbmeJUE5HDQoaCgAAAA1JSERSAAADJQAAAnAIAgAAABjCWTgAAAABc1JHQgCuzhzpAAAA&#10;CXBIWXMAAA7EAAAOxAGVKw4bAABe5ElEQVR4Xu3dB5RV1dn/8TsFEAYRpKqg2DUQBYlGkbwMEUuM&#10;EcWGBcWCxpJEI1j+byKDviuWaBQkRrGFSECjohDsIGBBk1BEY4klgqCigJUibe7/N7P1eL3Tbjn7&#10;tP29axYLh3N2+ew98nDOc55Tkk6nU3wQQAABBBBAAAEErAmUWmuZhhFAAAEEEEAAAQRqBIi32AcI&#10;IIAAAggggIBdAeItu760jgACCCCAAAIIEG+xBxBAAAEEEEAAAbsCxFt2fWkdAQQQQAABBBAg3mIP&#10;IIAAAggggAACdgWIt+z60joCCCCAAAIIIEC8xR5AAAEEEEAAAQTsChBv2fWldQQQQAABBBBAgHiL&#10;PYAAAggggAACCNgVIN6y6xvZ1kePHr3//vtPnjw5siNkYAgggAACCCRGgHgrMUuZ30Q++eSTf/zj&#10;H2PGjHnsscfyO5OjEUAAAQQQQCBPgRLeV52nWAwOv+OOO5YtW9bkQOfMmTN79uzKyspRo0bp1yaP&#10;5wAEEEAAAQQQKEyAeKswt+iedcEFF/zxj3/Ma3xHH330lClT8jqFgxFAAAEEEEAgdwHirdyt4nHk&#10;pEmT7r///s8++6zx4S6u/eiYXXfd9ZRTTrniiiviMT1GiQACCCCAQAwFiLdiuGhFD3nEiBE33HDD&#10;Fltscdhhhz300ENFt0cDCCCAAAIIINCYAPnyLu6Pt956a4899rjmmmsItlxcfuaMAAIIIBC4ANe3&#10;AiePQIdKk9coyJGPwFIwBAQQQAABJwSIt5xYZiaJAAIIIIAAAiEK+Hk/8dhjj91uu+3Gjx8f4nxs&#10;dH3LLbd07tz5zDPPtNE4bSKAAAIIIIBA4gX8jLe6dev2wQcfKDp5+OGHkwSnIHLbbbe96667lGYe&#10;/XnpXuGAAQNKMj49e/bUE4vRHzkjRAABBBBAIKkCud5PPPvss5Vk3aSCqTIQoxKav/nNb55//vkc&#10;56XDqqqqVB20yePDPeD00083C2EqPvTu3VvDPvLII8MdFb0jgAACCCDgrEDT8Zaul+hdeybDOvdP&#10;LEIuzUuBSO6TMkfGIuT661//qtmZEPmYY4554IEH8p0mxyOAAAIIIICAXwJNx1ump7Fjx3766aeZ&#10;vWa9CEj3rxST6dO2bdtDDz303nvv9WuIVtvRXcKlS5dmdZE1tddee02vvvn444979er1y1/+UleP&#10;rA7Jl8ZvvvlmxYV6SaJaGzly5HXXXedLszSCAAIIIIAAAgUI5BpvNd60dw1MEcmFF1542mmnFTCU&#10;aJ6idDRdKNqwYcNRRx119913R3OQdUf1q1/9SiGyvq9Mf90APffcc+MycsaJAAIIIIBA8gT8yZdf&#10;vXr1l19+qYhk4cKFSQq2tN66Jad8+TFjxhQQbD355JP57pjp06f/+c9/zvesusd7yXY77bTTzjvv&#10;XHyDtIAAAggggAACBQv4c32r4O4TfKJJDlONjNyfDdQpupz2ve99T1ekiilG+uCDD6qpV155Rbx6&#10;N+I999yTYGemhgACCCCAQPQF/Lm+Ff15Bj9CEzMpUX3w4MG59G6CLWWJ9ejRo5hgS32pKoc+plNd&#10;38qld45BAAEEEEAAAXsChV/fUkb8q6+++uabb5aWluqOm0KEI444wt5Abbc8c+ZMXRDSR8nyJi/e&#10;lx5VCkvJbYMGDWq8JpkJtlatWnXCCSfo0cIiu/7FL34xbtw4NbL99ttffPHFCrlmzJih2hDV1dVd&#10;u3bV0wwaT5FdcDoCCCCAAAII5C6Qd7yle1VXXXXVokWLmjVrtsMOOxx44IHKJdfje8rfOu644+68&#10;887c+47IkcrNUnTy9ttva0b77LOPYscFCxZobCpYtWzZMsVhP/7xj6dMmVLwaE3IpWD073//e72N&#10;mGDrs88+O+mkkwrIEqvbpgpAmAErCN5yyy3V+1ZbbdWnTx9NZ/78+fq+Vupvf/tbwTPiRAQQQAAB&#10;BBDISyC/eOuCCy6YMGGCsuOz0pKUGH711Ve/8MILuiyUS+kBXRu77777FGHkNdZ6D+7QocOwYcN+&#10;+tOfFtbUOeecM3nyZAWLhx9++COPPOI1ou97Lybq3r27MrEKfg7Ae3jzJz/5yaOPPpo1ThNsaQBK&#10;tPLlVUiPP/642nzxxRdNRwq5VKv2xBNPNP954403ai5ffPFFk5fcCvPkLAQQQAABBBCoR0C3z3L5&#10;zJo1y0sqUtyQeYqep1NEYppW6JNLazrMx8XQwDS8XPrNOsab0f777//YY4819Kd77LGHAsQC2s88&#10;xfR1yCGHZH5ToU+nTp0qKirOP//8Itv3Tr/tttu22WYbw6snRrOa1WUt5Yfpj9q0aXPNNdf41Snt&#10;IIAAAggggEAjArle3/JSguoWjveqtCt0UJL4eeedl0ss9Yc//EFXWXI5svFjVF5V0Z4Ci3ybUmLT&#10;H//4x/Xr1yvJSXFPVhXTadOm6Zsqb6Fm670ulW93Ot7cWBw4cOBTTz2l/zRXtr766iu9CVsaBTRY&#10;7ymXXXbZtddeqz/q0qWLluPnP/955mGZbwsYPny4L1fU/Bo57SCAAAIIIJBYgVyi0dtvv1151iJQ&#10;MpCikKxTlJak3CC90Vk3rQq7zpTLGPw9ZurUqUrVMouq5wfrNq767O3btzcH+HjxyVzlUuB1/PHH&#10;Kzxt167dJZdc4u/Uhg4daob9wx/+ULcvsxrPvE6pBDV/u6Y1BBBAAAEEEKhXoOl6ELoYozuGSrXW&#10;X+EqDbXffvtlxZ7KBJ83b977778/adKkIgsZBBbVqiaWSYpv2bLlXnvtVbff9957T08L6vuKijRr&#10;vwZmwh39qvt6mzdv1rVAcy3Kr49aXrJkiWlNTzPoylxWyx/Vfsw3tSH86pd2EEAAAQQQQKARgabj&#10;LRV90Mc0scsuu9T9Kzx2vsqLf+ONN8ywd9111+9///t1p6B4y3xTF/bMtT2/Poq3FMOpNfWre4t+&#10;NWva0bC9kSveqtt4ZrzlpXn5OwZaQwABBBBAAIEsgabjrf/+97/mQULdTPTuwcXa8cPaj5mCIsi6&#10;9Uj1uKX3Emu9DEf33fyar8nZUmsKuTJTqfxqf+XKleaynJK36n2NjwqMmZdY68Ie7/nxi512EEAA&#10;AQQQaFyg6XjLq1SuDK1kXBF59913dffTuNRbfl3RmJl1ixYtfAwxvWBLtxFV8UsXunwPuRRvqbSE&#10;Rt6t9lN37VVmzHxTTwnUewA/MAgggAACCCDgu0DT8ZZXJUvBll/xljK9jj76aKWNF/9R6U7VNcjL&#10;xYsgNR3dT6x7ri5umQtgKhOqugn6jQIjU7G94E9msKXHBjVs88Iff0Muc3HLxFuqKJY12jvuuMOL&#10;t/SIg1eUq+BJcSICCCCAAAII5CTQ5HME3rtfFBw0eXCOB+iJv5wGl9tBKqeeY7/mMD0SaBpWIQk9&#10;ClD3XK882J577qm6rDpg4sSJSqu/9NJL8+rIO9jU2dIn6+lO72nBgkuIZY3n3HPPNVOrtxDaWWed&#10;Zf509913V8hb2Fw4CwEEEEAAAQTyFWj6+lbr1q3NX9Jr1qypWx49MyJSHKPLNk888USTYZKuFWmg&#10;ijaK/6gdvRO6yR4zD9C1H6/WQ70nehfAdPVLhRt0zNy5c/W2n379+uXVkTk468pWZgteMTO/rnKp&#10;dKppf926dVlDnT59uiknpg8XtwpYR05BAAEEEECgcIEmAzS9aLl3797qoJGLIkowN7GI4q0mGwz9&#10;AL3xRgXlNVqlZ11xxRVZ48m8DeddJdIrFPVWnAJG3tCVraymTB2N4q9y6d1EWiY1dcABB2iamb38&#10;7Gc/M7tE7z4qYCKcggACCCCAAAIFC5QpIGg8WNPbbFSEXS+oXrx4santpKsj5pQZM2boApVeIKO3&#10;8m3cuFHXt2666abCQ7+gztQzidXV1aq/pdQ0hVytWrUyFbZUbH3EiBF6fE9J9CtWrNi0aVOvXr10&#10;eU+TUhX4M844o97k+kZG3ciVrayzFNjpnd+6yiVh3eX03o+UL0nPnj31+vCXX35Zxb2UfKb0OLWg&#10;8StDX+137txZb8C866678m2W4xFAAAEEEECgKIHcIzW9o9okj2d9lOSkd8jk3k5EjlRZfF3yUZEL&#10;bzqq9q5X65jhXXTRRd49RwUxumWZ77DNmwrr5mw10o65ynXSSSfl21fW8XWnpuoParyAWRQ5Ek5H&#10;AAEEEEAAAQnk+v7EumGWLsbom3EpKF9UTFrQyRMmTFAVe92dzPGFkurEZHEpBNTbGwvqs56TWCa/&#10;JGkHAQQQQACBggUKj7cK7pITEUAAAQQQQAABpwSafj7RKQ4miwACCCCAAAII+C5AvOU7KQ0igAAC&#10;CCCAAALfESDeYkMggAACCCCAAAJ2BYi37PrSOgIIIIAAAgggQLzFHkAAAQQQQAABBOwKEG/Z9aV1&#10;BBBAAAEEEECAeIs9gAACCCCAAAII2BUg3rLrS+sIIIAAAggggADxFnsAAQQQQAABBBCwK+BuvDV7&#10;9qrRo1fZ1aV1BBBAAAEEEEAglXI33kqlymbPrmYPIIAAAggggAACtgXcfX/igAHzZs/eLp3exjYx&#10;7SOAAAIIIICA4wKOXt/SzcTZs79MpTaNHr3B8R3A9BFAAAEEEEDAtoCj17cGDHhx9uxNqdQOqVSb&#10;dHor28q0jwACCCCAAAIuCzh7feuTVKo8ldLFrZLRo79yeQcwdwQQQAABBBCwLeBivKWbiUqWr31W&#10;oCSV2lj7Kx8EEEAAAQQQQMCWgIv3E2tvJq5JpXQbsb3uJ6ZSLdLp1raAaRcBBBBAAAEEnBdw8/rW&#10;Z7U3E73LWmluKTr/gwAAAggggAACFgWcu76lm4mqBJFKVdR+tUuldGVri1RqM1nzFncZTSOAAAII&#10;IOC2gHPXt0aPfqs2c8skb5mPHlQsHT16rds7gdkjgAACCCCAgC0Bt+Kt2rJbupmoWXv58kY2M/yy&#10;ZU27CCCAAAIIIOCmgFvx1jehlRdsffs+n6oqqkK4+SPArBFAAAEEELAu4Fa8NXr029/cTMy6pVjz&#10;n6NH66FFPggggAACCCCAgM8CDsVb372ZqOQt82U+mxVvzZ6tWlx8EEAAAQQQQAABnwUcirdq5bww&#10;K/P6VjqV0lfpqFF6YpEPAggggAACCCDgs4BD8VZlZfuqql2+SZZX4GVy5BVp1XwqK8srK5v5rEtz&#10;CCCAAAIIIIBAbczh0GfUqJ2qqrrXhlkm2Pr6fmJVVfPKSiXR80EAAQQQQAABBPwXcK7eqQhnz/5y&#10;zpxPq6q+1Mt8KisrZs3a2n9XWkQAAQQQQAABBL4RcOv6lpl1ZeWW/fsrVetDvay6srI5mwEBBBBA&#10;AAEEELAq4GK8ZRWUxhFAAAEEEEAAgSwB4i22BAIIIIAAAgggYFeAeMuuL60jgAACCCCAAALEW+wB&#10;BBBAAAEEEEDArgDxll1fWkcAAQQQQAABBIi32AMIIIAAAggggIBdAeItu760jgACCCCAAAIIEG+x&#10;BxBAAAEEEEAAAbsCxFt2fWkdAQQQQAABBBAg3mIPIIAAAggggAACdgWIt+z60joCCCCAAAIIIEC8&#10;xR5AAAEEEEAAAQTsChBv2fWldQQQQAABBBBAgHiLPYAAAggggAACCNgVIN6y60vrCCCAAAIIIIAA&#10;8RZ7AAEEEEAAAQQQsCtAvGXXl9YRQAABBBBAAAHiLfYAAggggAACCCBgV4B4y64vrSOAAAIIIIAA&#10;AsRb7AEEEEAAAQQQQMCuAPGWXV9aRwABBBBAAAEEiLfYAwgggAACCCCAgF0B4i27vrSOAAIIIIAA&#10;AggQb7EHEEAAAQQQQAABuwLEW3Z9aR0BBBBAAAEEECDeYg8ggAACCCCAAAJ2BYi37PrSOgIIIIAA&#10;AgggQLzFHkAAAQQQQAABBOwKEG/Z9aV1BBBAAAEEEECAeIs9gAACCCCAAAII2BUg3rLrS+sIIIAA&#10;AggggADxFnsAAQQQQAABBBCwK0C8ZdeX1hFAAAEEEEAAAeIt9gACCCCAAAIIIGBXgHjLri+tI4AA&#10;AggggAACxFvsAQQQQAABBBBAwK4A8ZZdX1pHAAEEEEAAAQSIt9gDCCCAAAIIIICAXQHiLbu+tI4A&#10;AggggAACCBBvsQcQQAABBBBAAAG7AsRbdn1pHQEEEEAAAQQQIN5iDyCAAAIIIIAAAnYFiLfs+tI6&#10;AggggAACCCBAvMUeQAABBBBAAAEE7AoQb9n1pXUEEEAAAQQQQIB4iz2AAAIIIIAAAgjYFSDesutL&#10;6wgggAACCCCAAPEWewABBBBAAAEEELArQLxl15fWEUAAAQQQQAAB4i32AAIIIIAAAgggYFeAeMuu&#10;L60jgAACCCCAAALEW+wBBBBAAAEEEEDArgDxll1fWkcAAQQQQAABBIi32AMIIIAAAggggIBdAeIt&#10;u760jgACCCCAAAIIEG+xBxBAAAEEEEAAAbsCxFt2fWkdAQQQQAABBBAg3mIPIIAAAggggAACdgWI&#10;t+z60joCCCCAAAIIIEC8xR5AAAEEEEAAAQTsChBv2fWldQQQQAABBBBAgHiLPYAAAggggAACCNgV&#10;IN6y60vrCCCAAAIIIIAA8RZ7AAEEEEAAAQQQsCtAvGXXl9YRQAABBBBAAAHiLfYAAggggAACCCBg&#10;V4B4y64vrSOAAAIIIIAAAsRb7AEEEEAAAQQQQMCuAPGWXV9aRwABBBBAAAEEiLfYAwgggAACCCCA&#10;gF0B4i27vrSOAAIIIIAAAggQb7EHEEAAAQQQQAABuwLEW3Z9aR0BBBBAAAEEECDeYg8ggAACCCCA&#10;AAJ2BYi37PrSOgIIIIAAAgggQLzFHkAAAQQQQAABBOwKEG/Z9aV1BBBAAAEEEECAeIs9gAACCCCA&#10;AAII2BUg3rLrS+sIIIAAAggggADxFnsAAQQQQAABBBCwK0C8ZdeX1hFAAAEEEEAAAeIt9gACCCCA&#10;AAIIIGBXgHjLri+tI4AAAggggAACxFvsAQQQQAABBBBAwK4A8ZZdX1pHAAEEEEAAAQSIt9gDCCCA&#10;AAIIIICAXQHiLbu+tI4AAggggAACCBBvsQcQQAABBBBAAAG7AsRbdn1pHQEEEEAAAQQQIN5iDyCA&#10;AAIIIIAAAnYFiLfs+tI6AggggAACCCBAvMUeQAABBBBAAAEE7AoQb9n1pXUEEEAAAQQQQIB4iz2A&#10;AAIIIIAAAgjYFSDesutL6wgggAACCCCAAPEWewABBBBAAAEEELArQLxl15fWEUAAAQQQQAAB4i32&#10;AAIIIIAAAgggYFeAeMuuL60jgAACCCCAAALEW+wBBBBAAAEEEEDArgDxll1fWkcAAQQQQAABBIi3&#10;2AMIIIAAAggggIBdAeItu760jgACCCCAAAIIEG+xBxBAAAEEEEAAAbsCxFt2fWkdAQQQQAABBBAg&#10;3mIPIIAAAggggAACdgWIt+z60joCCCCAAAIIIEC8xR5AAAEEEEAAAQTsChBv2fWldQQQQAABBBBA&#10;gHiLPYAAAggggAACCNgVIN6y60vrCCCAAAIIIIAA8RZ7AAEEEEAAAQQQsCtAvGXXl9YRQAABBBBA&#10;AAHiLfYAAggggAACCCBgV4B4y64vrSOAAAIIIIAAAsRb7AEEEEAAAQQQQMCuAPGWXV9aRwABBBBA&#10;AAEEiLfYAwgggAACCCCAgF0B4i27vrSOAAIIIIAAAggQb7EHEEAAAQQQQAABuwLEW3Z9aR0BBBBA&#10;AAEEECDeYg8ggAACCCCAAAJ2BYi37PrSOgJJFbj00ksHDhw4ffr0pE6QeSGAAAI+ChBv+YhJUwg4&#10;JPDxxx/PnDlz/PjxDs2ZqSKAAAKFCpSk0+lCz43xebNnrxowYGEqtVNVVadRo1rHeCYMHQELAhMm&#10;TFi8eHFWw1n/r1iyZMns2bN12KmnnqrjLYyCJhFAAIHkCBBvEW8lZzczE18Ejj322AcffDCvpoYN&#10;G3b33XfndQoHI4AAAk4JEG8Rbzm14Zls0wJTpkyZPHnyypUrGz9UV7bMNbAePXqMGjXquOOOa7pp&#10;jkAAAQRcFSDeIt5yde8z7yIEjj/++Pvvv79Lly5Dhgy58cYbi2iJUxFAAAEnBMiXd2KZmSQCPgrc&#10;d999r7zyyv7773/rrbcSbPkIS1MIIJBgAeKtBC8uU0PAisAJJ5zw+uuvv/DCC4MGDbLSAY0igAAC&#10;iRMg3krckjIhBBBAAAEEEIiYAPFWxBaE4SCAAAIIIIBA4gSItxK3pEwIgeIEVExrxx13LMn49O7d&#10;e+rUqcW1ytkIIICA0wLEW04vP5NHoK6Anjo84IADKisru3fvbv50++23J1WLrYIAAggUI0C8VYwe&#10;5yKQQIFDDz100qRJBx988AcffGCmt9122yVwnkwJAQQQCFCAeCtAbLpCID4Cn3322YYNGzTedu3a&#10;7b777vEZOCNFAAEEoihAvBXFVWFMCIQu4F3c6tq1a7du3UIfDwNAAAEEYi1AvBXr5WPwCNgS+Pjj&#10;j03TircGDx5sqxvaRQABBNwQIN5yY52ZJQL5CNx7771Lly714q18TuVYBBBAAIF6BIi32BYIIJAt&#10;8G7tR99t0aLFTjvtBBACCCCAQJECxFtFAnI6AgkUWLx48fr16zUxZW61bt36gQceOOecc1QS4rjj&#10;jvv1r389c+bMBM6ZKSGAAAI2BYi3bOrSNgLxFDAXt/RR8ta0adNOOumkOXPmKAKbN2+eXlA9bNiw&#10;kSNHxnNmjBoBBBAIR4B4Kxx3ekUgsgJ//etfvXhr9uzZ5eXljz322BtvvPH444/r+wq2li1bdtNN&#10;Nw0fPjyyU2BgCCCAQNQEiLeitiKMB4GQBRRU6X6iGURVVdWjjz560EEHeWPS73feeedNmzY99NBD&#10;Y8aMCXmsdI8AAgjERIB4KyYLxTARCEpA8ZbCKfX2gx/8oE+fPlnddu7cWS/80TdXrVr13nvvBTUo&#10;+kEAAQTiLUC8Fe/1Y/QI+C7gXdzaYYcdjjjiiKz2V6xY4ZXmWrNmje+90yACCCCQSAHirUQuK5NC&#10;oECBCRMmeMlbirfqtvL+++97pedLSkoK7IbTEEAAAccEiLccW3Cmi0CjArq4ZeIt3TTcbbfd6h67&#10;ZMkS77KWXq0IJwIIIIBALgLEW7kocQwCrgisXLnSTLV77afutL26823btlUulysuzBMBBBAoToB4&#10;qzg/zkYgWQLKgjcTat++/aGHHpo1OT2r+OGHH5pvKtgi3krW4jMbBBCwKEC8ZRGXphGInYB3fatN&#10;mzZ1B6/MLS/eOuCAA4YMGRLABEePHq1EsQEDBgTQF10ggAAClgSItyzB0iwCsRTQ23vMuDt06FB3&#10;Av/4xz9U7FTf33ffffVuH0szVJFVxVj6KMZSpDXjuSdLmqX0TUvd0SwCCCAQgADxVgDIdIFAbARM&#10;bS19WrVqlTXo++6777nnntM3KyoqBg4cePjhh/syq6zoylzKUp1VfTaVb1i5afnDj0+ZOnNKv4F9&#10;v6j+dGN6gy+d0ggCCCAQsADxVsDgdIdApAX69u2r8vEa4jvvvJM5UEVFt956q97qs+WWWw4dOvR3&#10;v/tdYdNoJLrKuoJ1yRUjFGmZXjQq/V7BlkIuE3UpJuOKV2FLwFkIIBCKQEk6nQ6l43A7nT171YAB&#10;C1OpnaqqOo0a9fUNlHCHRO8IRETgvPPO+9Of/lRZWXnaaafpbYka1TXXXHPvvfcuWrSoW7du+tPL&#10;Lrssr6EqMNLrrvVr7hGSgi19NdJLh/Ka63Aa5KxZs/IaDAcjgAACoQhwfSsUdjpFILoCt9xyy223&#10;3fbll1+efvrpurunz+WXX66yW4cddtjNN9+cb7CleSoTSzcHcwy2lKp12bVNBFtqU3cYD+zfV21q&#10;eGo/upqMDAEEEKgV4PoW17f4UUCgMQETJ+lKUsFMuZehL6lITX1siu4e5tjXdVder68N1eublTTP&#10;8RQOQwABBEIR4PpWKOx0ikBsBBRpFRNsaZ66uJXLbJURv+Lz5bkHW2pT9xyVUO8ldeXSC8cggAAC&#10;oQgQb4XCTqcIIPCtgO4hXnrVt9nxBdB4qfTcXixAj1MQQCAAAeKtAJDpAgF3BUzyViPz1z3ES/9v&#10;xMjLG8uOz5FPUZdCN3VH1JWjGIchgEBgAsRbgVHTEQJuCZi68JnBloKhrE9NsHXFiBEX+xBsmZZN&#10;pS79JsebmG4tCbNFAIHwBIi3wrOnZwQSKlBPpFWRKuuYKm2bUoDlfX50eF9lx/sYbKllU6nLPL1I&#10;fdSE7i+mhUAsBYi3YrlsDBqBCAqYWqbZ17Qqauo7KBF+5Iiai1ilrWpCLn3pmw9Ny+NRxLzmq2BL&#10;IZeX1KVzqRmRFyAHI4CA7wLUg6AehO+bigadEzDRTNYtPD08WFqRyrx8dfQxg+fOnasjFXv5e1mr&#10;SXFTH1UjHDVqVJMHcwACCCDguwDxFvGW75uKBh0SaCjSaqg6/PU3XC+dgIMt9Wgqdek3qm2hkKvI&#10;ChcOLTBTRQABnwSIt4i3fNpKNOOYQN0HD02M1fh7eEJEen7OXIVc+pX6qCGuAl0j4KwA8RbxlrOb&#10;n4kXKBC7SKvuPFWPvk1puwLnz2kIIIBA/gLky+dvxhkIuCrQUDp8k6+XjhqYUulXbf5oXXoNlbqi&#10;tjSMB4GkChBvJXVlmRcCfgo08uBh8MlYfk3skEMOUVNKoh8wYECOr9P2q2vaQQAB1wS4n8j9RNf2&#10;PPPNQ6DedHgVFO13cN/4hlmZ8/eSuvTNdDqdBw2HIoAAAvkIEG8Rb+WzXzjWGYEcSzwkw8NEXU/N&#10;erJlZj3WZMyNWSCAQDQEiLeIt6KxExlFZATqfeOhMrR0WUufyAzT1kBalbYm6rKFS7sIOCxA/pbD&#10;i8/UEfiuQN0kLZMIv3LTcv3qQrAlj7XVq/UiIOXRk9TFzwcCCPgoQLzlIyZNIRBXgYYirdg9eOjL&#10;Aih3Xm8E0q8KuYi6fCGlEQQQIN5iDyDgtEC9kZa5oBXZyqW2F8y8ftG89FpRF8XobYPTPgIuCBBv&#10;ubDKzBGBegQaKaaFlwRM1KXQ01TqwgQBBBAoRoB4qxg9zkUgfgIKs+q9pnXZtSNWfL48GVUefF8V&#10;k9SlKqncXvTdlgYRcESA5xN5PtGRrc40U06VeLCx3oMOGqzKEWqZl17b4KVNBJItQLxFvJXsHc7s&#10;agQS8MbDiCzk76++XpW60htrhkN91IgsCsNAIBYCxFvEW7HYqAyyQAEirQLhGj1NUZdCLr0IiEpd&#10;NnhpE4FECpC/lchlZVII1FzTUhEpxQSehVdJy9kHD/3aFiMvr6n+6iV1+dUs7SCAQIIFiLcSvLhM&#10;zVGBRiItR0UsTNtUf1UGvfLoqY9qAZgmEUiaAPFW0laU+Tgr0NCDh6aYlrMsAUw8sz6qeSiBDwII&#10;IJAlQP4W+Vv8UMReoKEHDwmzglxa89Jr/UoefZDs9IVAXASIt4i34rJXGWc9Aoq0dHFFn8w/U5hV&#10;WpGiklZYO6ZZSXPl0evXsAZAvwggEEEB7idGcFEYEgJNC3hJWl6wVVKR8jLiCbaaFrR2hJfURX1U&#10;a8Y0jED8BIi34rdmjNhxgXrfw6NIS9XhuYEYnb2hYKtFixbmpdckdUVnXRgJAmEJEG+FJU+/COQt&#10;0NCDh0RaeVMGcsKKdcsvvarmSQVV5VBtjkD6pBMEEIioAPFWRBeGYSGQKUCJh5juB1XqmvbMFBXr&#10;+nzzJ7riFdNZMGwEEChegHireENaQMCWACUebMkG2K4qdT38+JTMpK4AO6crBBCIigDxVlRWgnEg&#10;kHVBy7yKp94C8VjFVMBEXevSa3R7kaSumC4iw0agMAHircLcOAsBWwLerUMv0sp88NBWr7QboMBT&#10;s55UbyapK6uWR4CjoCsEEAhUgHgrUG46Q6ARAR48dGR7HNi/r1f0X08vOjJrpomA4wLEW45vAKYf&#10;CYF6Iy092saDh5FYHjuDUPGOqTOnKPDSHUZS6e0Y0yoCERIg3orQYjAUBwXqjbQuu7Ym0tKjbQ6C&#10;ODVlXejSfL2kLv2epC6nNgCTdUqAeMup5WayURFo5MFDRVpUh4/KOgU4jrXVq5XORVJXgOR0hUCg&#10;AsRbgXLTGQIm0uLBQ3ZCXQHdW1SlLn1fSV36kErPJkEgSQLEW0laTeYSaQGFWfpLlEgr0osU9uBU&#10;qUtJXbrPaH4Nezj0jwACvgkQb/lGSUMINCTQ+LulcUMgU8AEW3Oen20qdYGDAALJECDeSsY6MouI&#10;ClDiIaILE/lhqSq9xqikrlWbPzL1Ubm9GPlFY4AINCZAvMX+QMCKQCMPHqoQgJUuaTShAqbyLUld&#10;CV1epuWKAPGWKyvNPAMTaCTS4sHDwFYhSR2ZSl26z6hLXNRHTdLKMhenBErS6bRTEzaTnT171YAB&#10;C1OpnaqqOo0a1dpBAabsu4CpnJT5ukP9p/6mLK1IEWb5ru1mg8/Pmauoq1Vp65Z6xxMfBBCIlQDx&#10;FvFWrDZsJAfbUKTFfcNILldCBtWmtF2zkua64lVZWZmQKTENBBItwP3ERC8vk7MsUPfd0rr8oDDL&#10;ezue5f5p3l0BPb2oJHqSutzdAcw8bgLEW3FbMcYbDYG6SVoKs0yeDZe1orFEyR9FZlIX9VGTv97M&#10;MOYC3E/kfmLMt3DgwzfV4TO7VS7Nw9OoThn4StBhrcDvr77+uiuvX7N+NUld7AgEoizA9a0orw5j&#10;i5ZAIw8eUgo8Wkvl0mj0XvMV65abSl169bVLU2euCMRJgHgrTqvFWEMRUEoyJR5CkafTfAWU1KWv&#10;GbOf4vZivnQcj4BtAe4ncj/R9h6LcfuUeIjx4jk89EEHDVblCAHo0cVRo0bxAKPDe4GpR0iAeIt4&#10;K0LbMTpDUaSly1pZb1ChmFZ0FoiRNC6geEtJXSbqcrPIIjsEgagJEG8Rb0VtT4Y8nrrp8OZ5Q546&#10;DHlh6D5/AVMf1VTqyv9szkAAAT8FyN/yU5O2Yi3QUIkHU+gh1lNj8G4KmMc4TFKXSaXnpddu7gRm&#10;HQUB4q0orAJjCFmg3kjL1Cwl0gp5bejeDwEFW9RH9QOSNhAoXIB4q3A7zkyAQL0PHlIdPgEryxTq&#10;Clx61YiSZjWXuPT0onkWhA8CCAQmQP4W+VuBbbYIdcSDhxFaDIYSrMDRRw5+9tG5G6rXk9QVLDy9&#10;uS5AvEW85dbPAJGWW+vNbOsTmDt3bt++fRVvqSQ9URd7BIFgBLifGIwzvYQvUPfd0rq3ovSsac/U&#10;vPFwxMVkxIe/RowgGAEFW+rIJHWZVHrqowYjTy8uCxBvubz6rsy9oQcP9RYURVrm7x4+CLgp4AVb&#10;JHW5uQGYdWAC3E/kfmJgmy2EjiimFQI6XcZQQMVR9WUGTn3UGC4gQ46BANe3YrBIDLEAAUo8FIDG&#10;Kc4K6EKveSz3882f8NJrZ7cBE7cqQLxllZfGgxao993S3t8lQY+G/hCIlYB+UjKTumI1dgaLQNQF&#10;iLeivkKML0cBXdDSRzkoVVVV3ilEWjnqcRgCmQJefdSSkhIqdbE3EPBFgHjLF0YaCVPARFoKs7Ii&#10;rcuupTp8mOtC33EX6Dew5lES/Vjx9GLcl5LxR0GAeCsKq8AYChSop8RDRU2JB5OJQomHAlk5DYFa&#10;gYcfn6JqKYq6zG16VBBAoBgB4q1i9Dg3NIF638OjGGvF5zWRVmjDomMEkiWgaimKuqbOnPLAjHu9&#10;l14na4rMBoGABIi3AoKmG78E6n3wULcOibT8EqYdBLIEDuz/bX3Udek1+lMud7FJEMhXgHgrXzGO&#10;D02gkRIP3DoMbVXo2DGBtdWrlURPUpdjy850fRAg3vIBkSasCph0ePO/eK8jHjy0ak7jCDQiYPIj&#10;ldSlPHp9sEIAgVwEqC9Pfflc9kk4xzT0bmkytMJZD3pFIEPg+TlzVZL+0aen89Jr9gUCuQhwfSsX&#10;JY4JWqDug4caAde0gl4G+kOgYQEldSmP3lTqMkldfBBAoBEB4i22R7QEGnrw0NzCiNZYGQ0CCNQK&#10;KKlr1eaPdNOfSl3sCAQaEiDeYm9ERYASD1FZCcaBQEECplKXSerSbwpqg5MQSKwA8VZilzZGE6s3&#10;0qLEQ4xWkKEiIAFTqUv3GamPyn5AoK4A8Ra7IkyBRoppUeIhzIWhbwQKEjBJXZdeNUL1UUnqKoiQ&#10;kxIrwPOJPJ8YwubmwcMQ0OkSgTAE2pS2a1bSXFe8Kisrw+ifPhGIigDXt6KyEo6Mo6F3S5MO78gG&#10;YJquCejpRZNHT1KXa0vPfLMEiLfYEgEJ1C3xoOcNKfEQkD7dIBCegJfURX3U8BaBnsMXIN4Kfw0S&#10;P4KGHjw08Vbip88EEXBcwCR1mahL9VEd12D6zgoQbzm79EFMnAcPg1CmDwTiIGCiLlXq0h1GVUmN&#10;w5AZIwJ+ChBv+alJW55AI5EWDx6yTxBwWcCUpPfyuqjU5fJmcGruxFtOLbf1ydb7bmlVQTTFtIi0&#10;rC8AHSAQEwFFXaZSF6n0MVkxhlmsAPUgqAdR7B4y5zdU4qG0IkWY5Q8xrSCQOIHfX329Xnqd3lgz&#10;sXQ6nbj5MSEEvhXg+ha7oViBxt8tTbBVrC/nI5BcgZGXj1BSly6Bf775E5K6krvOzKxGgHiLfVC4&#10;QL3V4SnxUDgoZyLgnkDfvn31IiAvqctEXSR1ubcRkj9j4q3kr7GNGTYUaVHiwYY2bSLgiICJuqiP&#10;6shyuzZN4i3XVrzY+db74KGpDk8xrWJxOR8BBFKpzPqoJjGUDwIJECDeSsAiBjSFRko8BDQCukEA&#10;AQcETKUu8++3/3fF5Q7MmCk6IcDziTyf2MRG58FDJ/5PwCQRiKqAXnfdsqRCv0Z1gIwLgZwEiLeI&#10;txrcKERaOf0McRACCNgXULy1VdnWlZWVo0aN0q/2O6QHBHwWIN4i3qpnSynSqqqqyvwDc22fDC2f&#10;f/5oDgEEchbo2LKLqdSl/zsp6sr5PA5EIBIC5G9FYhmiMwgePIzOWjASBBDIFFixbrkqdZl4S1Xp&#10;wUEgXgLEW/FaL4ujrTfSMlmrXNay6E7TCCCQs4AqdU17ZopJqKc+as5sHBgJAeKtSCxDuIOoN9Iy&#10;JR70/7Vwx0bvCCCAQKaA6qOaYMu89Jr6qGyPuAgQb8VlpfwfZ0PvljaRlv/90SICCCDgq0BmfVQq&#10;dflKS2P+CxBv+W8a/RZNpKUciMykeMVYl107Qpfroz9+RogAAgh4AubfhyapixcBsTEiK8DziW49&#10;n6gwS/8/yvpfkv5vVVqR4sXSkf0pZWAIINCkwKCDBj8/Z+6G6vVU6mrSigNCEeD6VijsIXTqJWl5&#10;wVZJRU19B3P3kGArhCWhSwQQ8E9ASV36ykzq8q9tWkLABwHiLR8QI95EQyUeVnxOnlbEl47hIYBA&#10;HgLm+R6T1LUuvUbvvSapKw8+DrUsQLxlGTjU5ht58JCM+FBXhs4RQMCuwNrq1eqApC67yrSejwDx&#10;Vj5a8Tm2kUgrPpNgpAgggEDhAqZSlzIolEdPfdTCHTnTJwHiLZ8go9FMvSUevCStaIyRUSCAAAJB&#10;CJhKXfqiPmoQ3PTRlADPJybk+cSG3i3NfcOmfgT4cwQQcEWgVWnrlnpQiA8CYQhwfSsMdV/79G4d&#10;esW0Mh889LUrGkMAAQRiLKCkLqXSK4+eSl0xXsXYDp14K7ZLl0rVTdIykRYPHsZ4URk6AgjYFNDT&#10;i5lJXdRHtYlN298RIN6K5YaoN9K69CoirViuJoNGAIEgBbykLgVbvCI2SHnH+yLe8mcD/OlPf1Ju&#10;5t133+1Pcw230tCDh7qmNfJyXnpom5/2EUAgCQImg97UR1WlriRMiTlEXoB4q9gluvXWWw888MDJ&#10;kye3aNHi9ttvnzdvXrEt1ne+/h1GiQcbsLSJAALOCpiLWyapS/cZSepydicEM3HircKdFWn169dP&#10;kVazZs169eq1fPny6urqwptr4ExT4kH/I8h6t7R5D4/v3dEgAggg4JqAKUnvVeoiqcu1DRDMfIm3&#10;CnEeP378j370o/vuu0+R1mmnnXbUUUeNHTv2gAMOKKSths/xwiwiLX9haQ0BBBCoK2AqdVEflb1h&#10;SYB4Kw/Yf/7zn3feeWf//v11TausrOyUU0752c9+dsYZZ1x44YV5tJLDoY2/WzqHBjgEAQQQQCA/&#10;AZPUpQeP9JtHn56e38kcjUBTAsRbTQnV/vktt9yiSGvkyJETJ07UTUNFWvo30JlnnvnrX/86p/Nz&#10;Pmjh2LFP9ejRccKE0zt1MidR4iFnPA5EAAEEihXQg0cKubykrmKb43wEvhEg3mpiLyjSuuuuu3RB&#10;S5GW7h6efPLJzz77rCIt37fQorFjn+7RY93tt7csKdl5iy1O79ixd9uKy66lxIPv0jSIAAIINCag&#10;h831xyapi/qo7BW/BIi3GpQ0Dx7ee++999xzj4m0ZsyYcdZZZ/lF77Xzys03z+7Zc+3tt29VVlZR&#10;VvZVOr22unpjOn37oEEjLiYj3ndvGkQAAQRyFciqj5rraRyHQB0B4q16NoV58HDSpEkKs/Tmh2OO&#10;Oebpp5/2PdJ68aabXh037pmePdeMH791eXmrsrIN6fQWpwxJnXR8+V49V2/evHreohW3/oVNiwAC&#10;CCAQokBmfdQQh0HXcRcg3vrOCt52223mwcPy8vJhw4YNHjx4zpw5F1xwgb/L/M8xY14fN27TnXeu&#10;Hj++bXl5y7KyLzdvbnHKkE9POmbbYaf+8Jzhu505TN9Zs3nzylv/oi9/e6c1BBBAAIG8BEwqvUrw&#10;mEpdeZ3LwQgYAeKtr3eCSjz8z//8j+4e6sHDoUOHDho0SA8e/vKXv/R3o8wbO3b6nntuvuOOL8eP&#10;b1NW1lwpAtXVirS2vP532w079UfDzzbdbdtnnx3OOE13FddXV2+450F/x0BrCCCAAAIFCCje8pK6&#10;9Bs9NUWlrgIYnT3F9XjLK/Ggu4faBObBQ0VaF110kb97YsHYsU9+73uKtDo3a6YkrZJUarPuHg49&#10;abenH1ektWOfPlnd7T38jK6nn6pLXJ+uXs0lLn/XgtYQQACBYgQUbD3+3CMqQ20+xTTFue4IuB5v&#10;vfrqq16Jh2eeecbGg4cvjR07s0cPRVpK0mpZWppOpb6qri47ecguMx9TRNXIVlufrl5TXa2DyeJy&#10;5weSmSKAQCwE9AyjykaUNEvpn+hK81XRxFgMm0GGKOB0vNWt20Ndu9635557qsSD7+nwWtSaEg/f&#10;PHjYorR0Uzr9RXrzV0OO2/Ppx3c9c1iTq77P8DO7n3Gq7ipWp9OryOJq0osDEEAAgQAFVKlLSV39&#10;BtYUj/h/V1weYM90FUsBd+Otjh0f7dDhr5s3b160aJEy4ufPn+/XAi578cWsEg8q7rAyvXHdkOP2&#10;nvlE77PzqN3V86wzdIlrHZe4/Fob2kEAAQT8E9BVrocfnzLtmSmmUhep9P7RJrAld+OtkpLSFi1a&#10;vPPOUevWrVOwpdR4VZAvfoVfGzfu3bPO8ko8KOFd6fBfnnDsvjOf+sE5hdTu2umMUxVv6T3Yn9x2&#10;T/HDowUEEEAAAX8F6q2P6m8XtJYAAXfjLbN4559//oIFC/RA4vr16xVvqezWHXfcUcC6/mvMmO5p&#10;pWalShYu3Ko2T8uUePjkxGOUDn/Az4cX0KY5pX3v3oq3dIUsfftfC26EExFAAAEEAhDw6qOS1BWA&#10;dry6cD3eMqt13nnn/elPf9pjjz02bNjw5z//+Re/+IWCsBwXcv7YsY/XPni44/z5R27atGdt1NVi&#10;6Il7zXpCkVb/s78u8ZBja3UP26ZP79a99lq7efOKTZv+M+6ugtvhRAQQQACBAARMpS51VFVVFUB3&#10;dBEXAeKtr1dq33331XsSx40bp6hr3rx5CrmaTOrSu6VNiYf2tdXhd0+lDtm4sWLoSTvOeFSRlo87&#10;oG3vXrovqfoRnZo187FZmkIAAQQQsCGgeEtRl6qkktRlgzembRJvfWfh9ttvP91P1O3FxpO6TIkH&#10;vVtaJR704KGSq5TVvuHE43ZvqsRDYbuk1/AzzC3FL31N4Rp3wy19v/8/Hcq7mK8+u/7wpmvGFjZC&#10;zkIAAQQQyBQwJem9+qj6I4qjOr5DiLfq2QC6vWiSunR7MSup6+Xad0sr0mpb+25plXj4LLVp3ZBj&#10;ez79+N7D83jwMN9t16b33irEpajrTT9uKT4/Z+6ggwZXXXpleXnZ/7vyspWblv/lwbu7br/d//3m&#10;d2eddE6+Y+N4BBBAAIFGBBR1/f3Zh1QZlaQul/dJmZs3mBcvXvfAA8+1a7d0l11OrazUa3Xq+egO&#10;Y+/evRcvXrx8+fJXXnll4cKFH11+edt589qUlzcrLVX0s+WpJ63cc/d9x96k1+/Y3kNffPDhly+9&#10;XFFa2nn/Plv8YO8iu/vFmb9SyLXLbjtf/L8XnXHu6Wpt1z12LSsrffXl1/696NXmLZrve8APiuyC&#10;0xFAAAEEPIFu3brNnTv3vf8u1VUuvZa3e+0HH6cEuL7V2HIr5Pr53nuft/vu26xeraSuO1q3vq2i&#10;YmE6rQcPP/vm3dLBbJdO+/TeoBSuVGrdvEVF9qgrWwq2Wm/Z+mfHHDF4yNFea222aqOv1V+ufmL6&#10;kzqgyF44HQEEEEAgU0CVukxSl0Iu/QqOawLEWw2uuN4tPXWPPZQOv+dLL/02lTpo9eqvvvrqP6Wl&#10;41u3nrXFFv2+ebd0MDtGTyluSKcVb22Y/3IxPZ5zyrkmltJP+/9e9Z2CyIf97NAt22ypP1q5YqW+&#10;iumFcxFAAAEE6gqYpC59mfqoEDklQLxVz3Lr3dJP6MHD22/ftnlz825pvVHn5FNPnv3E348/5qiN&#10;GzdOnHz/T446/i+T7gtyr7Trvfem6moNZtU/FxbW79jfj5sz81md22Wbzof+9OCsRqY+8PeVK1bp&#10;m8s/+EhfhXXBWQgggAACjQuYi1tK6lq1+aN16TUkdTmyYYi3vrPQevBwhvdu6bIy827p1kNP2vmb&#10;Bw/PPO2U66++ctedd1TUNflvD17ym6pFr/w7mL2yOa2fz7QKQ3z5r5cK6HHGYzOnT3nEXLjau8/e&#10;pw4fmtXIqhWr9KVvfv7Z5+8v+6CALjgFAQQQQCAvgbXVq3W8EqmVTc8DjHnRxe5g4q2vl8x7t7Qe&#10;PGyuEg/m3dIn1rxbuuvp3ymm1XvvvW7+w3XX/l/Vrrvs9NKiVy777ZWX/O+oAKKuDn166X6iQsDy&#10;El3kyvvz+qtvvP3mOzptyy1b96svdSDzNuLnn36edwecgAACCCCQv4CX1KWQK/+zOSM2AsRbqbrv&#10;lv4kvXGtebd0wyUe+vTee+z115xwTM3rFxe98uorr75ue81VuF5RoOKtLUoLWbUF/1r4xedfaJDb&#10;bLeNvuqO9v2l73vfrGjdyvZ0aB8BBBBAQAJeUpepj4pJUgUK+Zs7SRZLbrml7rulf5Dzu6XPHDbU&#10;JHV9v8eeti9xKdLSly5tFXB16+9Tpr/9n7fNwinYOur4QXUX8YNlH3rfbFVRkaRVZi4IIIBAxAW8&#10;+qgmqSvio2V4BQi4Hm/tU/FKWUlJ8e+W/vWlv3n5368VsAC5n5JO1b6asaB4Sxe33v5Pzc3E2nir&#10;S91OVQPik1WfmO/rKcX2HbbOfWAciQACCCDgo4CSunShS3n0JHX5qBp6U47GW5WV7Q/f4o3Rn3++&#10;Z8sFa6ury/fqWbH33sW/W9rqcm6zT01VVYVca/IvwfX6v99Qgr9O37p9O/1eJbiyvm658dZPP/n6&#10;Ova2XbfVl9W50DgCCCCAQCMCenrRVOpSyEXUlYyt4mi8pcU756KBSzZs0JWtjdXVa156+b8XjVx6&#10;91+ivKjLFyzQaulmYkWe9eV1M9HLzfpk1aeLFrysElx1v95bvNRMf7uu2w469mdRpmBsCCCAQOIF&#10;TKWukmY1L16srKxM/HwTP0F34639L7xw+Ntvb3Puue9t2KBLXHoT4ooJE+f3P/jzl4ot4G5t05SU&#10;6vqySp5+fV8x137ee/e99979OpY6+PCBelti3a9DjzjEa04vUsy1aY5DAAEEELAmoEtcK9Ytv/Sq&#10;ESR1WTMOrmF34y1j/MNf/erQiRM39uq1fOPGmqgrlXrnwpH/uXDEZwsjF3VpqZqV1IRcJosr98/i&#10;/y5Zs+br7MuOnTrWPVHJW8s/WG6+333n7vv/aP/cG+dIBBBAAAGrAiMvH6H2TVKX7jNye9Gqtr3G&#10;XY+3JLvd/vsfPXly5V/+sqFXr082bVJB0c8XLtLtxdd+dXGkoq6VC14qT6Wal5Tkez/RS8zSZDt2&#10;7lB3My177319me/vtseux598rL0NR8sIIIAAAoUJKNhSyEVSV2F6oZ9FvPX1EijqGjRp0vbnnhvZ&#10;pK7yklSz2spb+V7fWr3664tbHTp22K5rPfcKX33ltVUrayrLqxRqn/1qsvL5IIAAAghEUyCzPiol&#10;6aO5RvWOinjrOyxRTur6/KWXdX1Ln6327ZXXDjNPJurToVMHfdU9d9l7y8w399lvn4v/96K8Gudg&#10;BBBAAIEgBTLro/6w/75Bdk1fxQgQb9Wj5yV1fRSZpK4P5i9QWflyffXZK9/1brd1O3NKp84djzzm&#10;iKzT/3L7Pa+9XFM5TFe/lE2fb+McjwACCCAQvICJurykruAHQI/5ChBv1S9mkrr6RyapS2nyFaU1&#10;dxP1/ux817hdu7bmlI6d60uWf+Sp5R9+pD/dZ7/eP//V2fk2zvEIIIAAAiEKmKQu6qOGuAQ5dk28&#10;1RhUdJK63rjjbl3fUv5Wh59/5+XZuSzz9t23V8l4HZmZOG9O1MWtRfNrnsTUP5UmTb0nl9Y4BgEE&#10;EEAgagJK5DKVuvT04ujRo6M2PMYjAeKtprdBVlLX5jAqdemd2HoyUW/02TLP5C1N7xcjz+/zw5os&#10;+I8+/OiRhx/NnPCD9z6ki1s77bLj0DNPbhqCIxBAAAEEIingVepS1FVVVRXJMbo+KOKtXHdAiJW6&#10;ls9fuGVZmd7zmN7n+7kO97vHHT7oJ5236fzm6289O+s58yePTnu8ss9AVZnv1Wfv/7vhymNPOqaw&#10;ljkLAQQQQCAiAqrUpaSufgP7mkpdERkVwzACJek8i5UD9/6LL84fO/ar+fPb1sZAqkH691RqTqtW&#10;w4aeNPTE4234PHPeL7d87Y2tysvb3nZd6zxf5uON5+H7p910zdg333hz+x26KfZaumRp8+bNjzlx&#10;8MjfXmxjzLSJAAIIIBCuQLOS5i1LKg758aGjRo3ijUDhrgXxVuH+L9500yvjxnUqL1ca+5NlZbNb&#10;trQUby2bv+CNX43Yplkz3U/cYeFThY/4mzPvuWPi2rXrum3f9fCjflJ8a7SAAAIIIBBZAd3EGHTQ&#10;YA1PNxkVdUV2nC4MjOtbRa3yP8aMefXmm19u0aKiefNDNm7UxcJdxly/Va+9i2r0uyc/fe4vt3rt&#10;9XbNmm3q1aP7nX/wsWWaQgABBBBIvIBCruuuvF6/EnWFu9bEW8X66/biP8eMWTd/frvyct1b1FdF&#10;r706nza0bW9/oq6n+/24S/PmLUpKdDOxgGT5YqfH+QgggAAC8RdQyKWvDdXrdZMx/rOJ5QyIt/xZ&#10;trpJXS32/v62w04tMup69Y6710+c3La8fHOvHjtwccuftaIVBBBAwF0Bk9RF1BX8DijjwVFf0Nt0&#10;7br7Mcd8uXnzmy+8oEtcZanU5o8+/uyJpzal01sVeqHrv/+a9/61N5is/HajR7TYrosvQ6URBBBA&#10;AAFnBapTm9envyopKWleqhsnJeTRB7YTqAfhJ7Wp1NXl3HPf27BhTXX1t5W6FtbUFM3388Gf7+lQ&#10;Xt6yrGyLs0/hTmK+ehyPAAIIINCQwFOznjSVuhRyUR81mH3C/UQrzl5S19bl5eX6Z0RJSas8k7o+&#10;WrDw3QtHKidMb/LZYcGTVkZJowgggAACrgrMnVuTR//cjJo8eipDBbALiLcsIheT1DWj349VA6Ki&#10;rKxNETW3LM6NphFAAAEE4i9gnl589OnpJHXZXkziLdvCqcxKXcrE0vWqjqed0u30xl6D+PwFF275&#10;6uuqKb+5d8/t77jB+hDpAAEEEEDAeYFWpa0Vden2IpW6bOwF4i0bqvW0qUpdr918c8dmzVqVlta8&#10;mUeVum66vt5Uej2TuGHiZFWTX19dvbMfBU4DmiHdIIAAAgjEXID6qPYWkOcT7dl+p+Wu++/fab/9&#10;li1Z8umyZXqAMVVS8sUTT33x0qLyzp232ObbBw9fvv2uryZO1m1EXQbrMP73zbflmcSAFohuEEAA&#10;AQS2795NCIq6Zs+ePWfOnO61H1h8EeD6li+MeTSipK4Fta9f3KqsTKn0+vIqdS1fsPCdC0cqxb5l&#10;aWn58JM7/byxe455dMmhCCCAAAII5CzglaSnPmrOZk0fSLzVtJGNI+omdW3u2eOrl19pX1bWqqys&#10;2fCTOxJs2XCnTQQQQACBfARMUlc+Z3Bs/QLEW2HujIdOPPGzf/2rJqmrrOzfa9boWteP2rSp2LfX&#10;VrdeG+aw6BsBBBBAAIEMAUVd+po1axb1UQveF9Q7LZjOhxOPnjz5kIkTN/XqtXzDhjs//vj8d9/d&#10;a9GiU996y7xYlA8CCCCAAAJREDjkkEM0jAG1H6V2RWFIsRsD17cisWRK6jrl8sszN/GB/ftecsUI&#10;/RqJ8TEIBBBAAAG3BbykLjFQH7WAvcDziQWg+X+KXr84bNgwvVfBC7mWLll671/uU0+EXP5z0yIC&#10;CCCAQJ4CenTxxNNO0FuApj41RX9b8cbrPP1SXN/KV8z68XWv1k6dOYWoy7o7HSCAAAII5CNAKn0+&#10;Winyt/LiCuJgJSRm5SQOOmiwvkjqCkKfPhBAAAEEchNYW736i+pPda2LpK5cwIi3clEK+hg9AJIV&#10;dZmav0RdQa8E/SGAAAIINCygHBjdftGvpNI3uU24n9gkUcgH6FVWVVVVmYNQHr2+Qh4W3SOAAAII&#10;IFAr4KXSk0ffyI4g3orHj0vW1VqeXozHsjFKBBBAwDEBkroaWnDuJ8bjR4Hbi/FYJ0aJAAIIuC1g&#10;kro2pjeQ1JW1EYi3YvOTQVJXbJaKgSKAAAIOC3jBFkldmbuA+4mx/JkgqSuWy8agEUAAAWcEfn/1&#10;9dddeX16Y82EyesSAvFWjPc+SV0xXjyGjgACCDggoKhr5OUj2pS2oz4q8Va897uewtW1Ll4EFO9V&#10;ZPQIIIBAcgXmzp3bt29fxVstSypcjrrI34r3HiepK97rx+gRQACBpAso2NIUldSlPHqX66Py/sQk&#10;7PTu3bvz+sUkLCRzQAABBBIt8OycZ/V2YP06YcIEFabXJYNET/c7k+N+YtLWmqSupK0o80EAAQSS&#10;JWDemKI5OZVHT7yVrF1cOxuSuhK4qEwJAQQQSJyAU0ld5G8lbv+mUiR1JXBRmRICCCCQOAEvqcuF&#10;+qjkbyVu/34zIZK6Eru0TAwBBBBIkEB1anObLdou/u/iZCd1cT8xQXu24amQ1OXEMjNJBBBAILYC&#10;Rx85+NlH55rhJzKvi/uJsd2b+Qyc1y/mo8WxCCCAAAJBCzw0bcq0Z6b0G9j3882f6PZi0N3b74/r&#10;W/aNo9QDqfRRWg3GggACCCBQv0DyUunJ33Jrr5PU5dZ6M1sEEEAgngJK6lqf/ko1upqXtkhGpS6u&#10;b8VzJ/oxapK6/FCkDQQQQAABWwJepS51oMSYWNdHJX/L1i6JfrskdUV/jRghAggg4LLAgf37rty0&#10;/JIrRghB1whiTcH1rVgvnz+DJ6nLH0daQQABBBCwI6ALXYq9Yp3UxfUtO1sjVq2a+qhVVVXeqM0l&#10;3OuuvD5W82CwCCCAAALJFFCwpYmZ+qjr0mv0+9GjR8drqlzfitd6WR8tSV3WiekAAQQQQKA4gQ7l&#10;XUwDMUrq4vpWcWueuLNJ6krckjIhBBBAIGkCSupSpS7NStcIsi4TRHaqXN+K7NKEPDCSukJeALpH&#10;AAEEEGhUQKkvynt59OnpLUsqlNoVcS3irYgvUMjD0w3yzLwujUbPiZhHRfgggAACCCAQEYFWpa0V&#10;dUVkMPUOg/uJUV6d8Mc2atQovccqs+SJ/jGhVHr9qyL8wTECBBBAAAEEagXWVq9etfkj3ZmJ7O1F&#10;4i22atMCJHU1bcQRCCCAAAJhCzw26xETckUw6uJ+Yti7I1b9k9QVq+VisAgggIBzAiapy9yE0f2Z&#10;6MyfeCs6axGbkZDUFZulYqAIIICAkwKmPmqkkrqIt5zciUVPmgtdRRPSAAIIIIBAEAJtStvp6UX9&#10;tRXu6xfJ3wpisZPXhylJn1lozpSkJ5U+eWvNjBBAAIFYC6gkfUlJSehJXcRbsd5FIQ++kagr5JHR&#10;PQIIIIAAAt8ITJ05RbcXw02l534i+9EfAZK6/HGkFQQQQAABOwK/v/p6pdKvWb86lEpdxFt2VtXJ&#10;VknqcnLZmTQCCCAQPwGT1BXkuLmfGKR2wvsiqSvhC8z0EEAAgaQIKKlLXzNmPxVYpS6ubyVl70Rs&#10;HvVe69Id9IgNk+EggAACCLgr4D3jpesFep+K1QcYibfc3WcBzJykrgCQ6QIBBBBAoGCBwOqjlmW9&#10;jbjgEXMiAnUF9G8FfZYsWbJ48WLzp9rZ+tq+ezd9IYYAAggggEC4AvrL6MTTTtAYHn16emmqrKyk&#10;zNJ4uL5lCZZmvyNAKj0bAgEEEEAg+gJKotfTizbqoxJvRX/1kzNCkrqSs5bMBAEEEEiuQIfyLpqc&#10;v0ld3E9M7n6J3sy6d+8+bNgw1flV4GVGt3TJUlVD0W9UiS5642VECCCAAAIuCpQ0S819bu7i/y6e&#10;MGGC/s7yJY+e61su7qTQ58ztxdCXgAEggAACCDQucNRhg5+bMXdD9XpfKnURb7HfQhMg6gqNno4R&#10;QAABBHIQmDt3bt++fb2krhzOaPAQ4q1i9DjXBwGSunxApAkEEEAAAWsCrUpbF/8KIOrLW1sfGs5N&#10;wFSlz6xLooIRylU0eV18EEAAAQQQCF5AfwfpbyJ9tS/rXHywpfETbwW/iPRYj4AK+yrqysxJ1F73&#10;Kv9ChgACCCCAQDACJtIy/+b3sUYp9xODWT56yVWApK5cpTgOAQQQQMCCgO4e6kuRli4E+Ng88ZaP&#10;mDTlmwBJXb5R0hACCCCAQKMCupR1yRUjFGPpKF9uHdbbG/EW2zC6Arx+Mbprw8gQQACB+Aso0vJy&#10;hdPptNUJEW9Z5aXxYgW4vVisIOcjgAACCNQnYIrI62Me27KNRLxlW5j2fRAg6vIBkSYQQAABBL4R&#10;8JK09A1/87QaMibeYvfFRoCkrtgsFQNFAAEEIiagSkP6MnlaJklLKSvBRFpGgngrYjuC4TQlQFJX&#10;U0L8OQIIIIDAtwImQ8v8ajtJqxF34i02ZfwEuL0YvzVjxAgggEAYApkZ8b6XeMhrQsRbeXFxcIQE&#10;iLoitBgMBQEEEIiegCnxYKOYVgFzJd4qAI1TIiRAUleEFoOhIIAAAmELBFNMq4BZEm8VgMYpkRMg&#10;qStyS8KAEEAAgWAFgiymVcDMiLcKQOOUKApwezGKq8KYEEAAgUAEvGJa4SZpNTJX4q1ANgKdBCVA&#10;1BWUNP0ggAACURGw9MZDf6dHvOWvJ61FQkBR14ABAzKHcmD/vlNnTonE4BgEAggggEBxAqa4Q2Yx&#10;reLaC+Js4q0glOkjFAGSukJhp1MEEEDAnkDEk7QamTjxlr1dQcvhC3B7Mfw1YAQIIICATwJekpba&#10;i2yeVkNzJd7yaRfQTIQFiLoivDgMDQEEEMhJQEla5almzUtbxC7SMtMj3sppmTkoAQJ1k7p0719f&#10;CZgaU0AAAQQSKeAV0zJvPIz1pzTWo2fwCOQuUFlZqTdn6R9G3in6SdbVaZN3yQcBBBBAIDoC3v+f&#10;9X/pBARbXN+KztZiJMEJcHsxOGt6QgABBPIXiH4xrfznxP3EAsw4JRECRF2JWEYmgQACSRNQnpa5&#10;7TBq1KgkzY38rSStJnPJW4CkrrzJOAEBBBDwVcCUeFhbvVqtJuPWYb085G/5umtoLG4CJHXFbcUY&#10;LwIIJEcgM4lWkVaCgy2tGde3krNxmUkxAtxeLEaPcxFAAIF8BTKTtJJ397CuBvFWvjuE45MsQNSV&#10;5NVlbgggEBkBJWnpapbeAuJCpGXUibcis/sYSGQESOqKzFIwEAQQSIhAHN946C898Za/nrSWHAFe&#10;v5ictWQmCCAQnoCJtLxKh6qDGN5YwuyZeCtMffqOuAC3FyO+QAwPAQSiL5DIYloFsBNvFYDGKW4J&#10;EHW5td7MFgEEfBJQkpZa0q8xfeOhTwxfN0O85a8nrSVWgKSuxC4tE0MAAf8EvGJaerd0s5Lm/jUc&#10;+5aovxX7JWQCwQhQqSsYZ3pBAIGYCmQV0yLYylpHrm/FdGMz7NAEuL0YGj0dI4BAVAVcK6ZVwDoQ&#10;bxWAxikIpIi62AQIIICAEfCKaSXsjYf+ri/xlr+etOaWAEldbq03s0UAgVoBimkVsBGItwpA4xQE&#10;viNApS42BAIIOCJg0uG9yTpbTKuA5SZfvgA0TkHgOwK6hD5r1iwl1Hvf1f+PBh00+Pk5c5FCAAEE&#10;kiTgBVsq8UCwldfKcn0rLy4ORqAxAZK62B8IIJBUAQffeOjvUhJv+etJawjUpNIPGDAgE+KSK0bo&#10;CxoEEEAgXgJeMS29WzpeI4/gaIm3IrgoDCkJAiR1JWEVmQMCTgrwxkMby068ZUOVNhGoEeD2IvsA&#10;AQTiKMAbD22sGvGWDVXaROBbAaIudgMCCMRFQEXh9aW7h7pCTzEtf1eNeMtfT1pDoH4BkrrYGQgg&#10;EE0BL0lLwyNPy94aUQ/Cni0tI/CtAK9fZDcggEDUBDLfeKjfE2xZXSCub1nlpXEEsgW4vcieQACB&#10;iAiYPC1V0tKv3D20vSjEW7aFaR+BegSIutgWCCAQogDFtILHJ94K3pweEfhagJoRbAUEEAhGwCvx&#10;sLZ6NfcNgzHP6oV4KxR2OkXgWwGiLnYDAgjYE6CYlj3bvFom3sqLi4MRsCLA7UUrrDSKAAKpFMW0&#10;IrILiLcishAMAwHqo7IHEEDATwElaak5imn5aVpEW8RbReBxKgIWBLi9aAGVJhFwRYA3HkZ2pYm3&#10;Irs0DMxpgbpR19SZUw7s39dpFCaPAAINC5hIy/x5Op2GKmoCxFtRWxHGg8DXAiR1sRUQQCB3Aa+Y&#10;Vv/+/VVgOfcTOTIYAeKtYJzpBYECBYi6CoTjNAScEfCKaVGzNMprTrwV5dVhbAh8LUBSF1sBAQQ8&#10;Ad03fH7OXH1RTCtGu4J4K0aLxVBdFyCpy/UdwPydF8hM0hIGeVox2hG8rzpGi8VQXRfQzYJZs2Zl&#10;ZmYMOmiwvvTPXNdpmD8Cbgh4GfF66SHBVrzWnOtb8VovRotAjQBJXewDBFwTMElamrWuc5OnFcfV&#10;J96K46oxZgRqBEjqYh8gkGwBimklaX2Jt5K0mszFRQGSulxcdeacaAHeeJjI5SXeSuSyMim3BLi9&#10;6NZ6M1sHBLxiWtw6TMxqE28lZimZiOsCRF2u7wDmH38B3ngY/zVscAbEWwleXKbmogBJXS6uOnOO&#10;s4BX4oFiWnFexqbHTrzVtBFHIBA7AZK6YrdkDNhBgcxiWqrzomovDiK4M2XiLXfWmpm6JcDtRbfW&#10;m9nGUMBL0tLYydOK4QLmN2Tirfy8OBqBeAkQdcVrvRitIwIU03JkoTOnSbzl4KIzZecESOpybsmZ&#10;cMQEvBIPJGlFbGWCGw7xVnDW9IRAuAIkdYXrT+9uClBMy811rztr4i12AgIOCXB70aHFZqrRENCt&#10;Q1PlQW88JEkrGmsSziiIt8Jxp1cEQhQg6goRn67dEaCYljtrnctMibdyUeIYBBIoQFJXAheVKYUt&#10;4JV4SKfTYY+F/qMlUBqt4TAaBBAISkC3NvRXgu5xeB3qrwo9oP78nLlBDYF+EEiOgPnxMdlamT9W&#10;yZkhMylOgOtbxflxNgLxF+D2YvzXkBmEL8AbD8Nfg2iPgHgr2uvD6BAISoCoKyhp+kmagFdMK2kT&#10;Yz6+CnA/0VdOGkMgtgLmdSKZ90F0Y3HQQYPN/RE+CCDgCZhbh/pSpNW+rHPLkgpwEGhSgOtbTRJx&#10;AALOCVCpy7klZ8K5CWS+8VBnkBSfGxtH1QgQb7EPEECgHgFuL7ItEKgrYIpp6WKwPhTTYofkJUC8&#10;lRcXByPglgBRl1vrzWwbFuCNh+yOIgWIt4oE5HQEki9Apa7krzEzrCOg/EV9mfxF7huyQYoXIN4q&#10;3pAWEHBCYMCAAbrclTnVqTOnHNi/rxOTZ5KOCWTmafEeHscW39Z0ibdsydIuAskT4PZi8taUGdUr&#10;QDEtNobvAsRbvpPSIAIJFyDqSvgCOzw9742HDhswdVsC1N+yJUu7CCRVgEpdSV1ZN+eVWUxLlbQo&#10;puXmNghg1sRbASDTBQIJFDCvX1Ts5c1Nf2+pPiqvX0zgYid0SllvPCTSSug6R2Va3E+MykowDgRi&#10;KsDtxZguHMM2xbTMOxUopsV+sC1AvGVbmPYRcEKAqMuJZY75JHVB65IrRmgSvPEw5isZy+ETb8Vy&#10;2Rg0AtEUoFJXNNeFUZkyWhTTYieEKEC8FSI+XSOQTIGsSl2q0aWLClTqSuZix2FWpriD+VBMKw4r&#10;lswxki+fzHVlVgiEKDCr9uOl0iuDXnn0pNKHuCIud21KPJhIS094kKfl8mYId+5c3wrXn94RSLIA&#10;SV1JXt3Iz02RVnmqWbOS5rrNTZgV+eVK/gCJt5K/xswQgXAFSOoK19+p3r338PDGQ6fWPRaT5X5i&#10;LJaJQSIQYwEqdcV48eIz9KxiWvEZOCN1RYDrW66sNPNEIHQBbi+GvgQJHoBXTItbhwle5VhPjXgr&#10;1svH4BGInwBRV/zWLJIjpphWJJeFQTUoQLzF5kAAgRAESOoKAT0pXXpJWpoQeVpJWdXkz4N4K/lr&#10;zAwRiKwAlboiuzSRHRjFtCK7NAyscQHiLXYIAgiEKcDtxTD149Y3bzyM24ox3m8FiLfYDQggEL4A&#10;UVf4axDtEXhvPKSYVrQXitE1KEC8xeZAAIGoCJDUFZWViMA4eONhBBaBIfgpQLzlpyZtIYBA8QIk&#10;dRVvGPcWMjPieeNh3FeT8RsB4i12AgIIRE6A24uRW5IAB6Q38OhLNxCJtAJUpyvrAsRb1onpAAEE&#10;ChMg6irMLY5nmWJa5t3SLUsq4jgFxoxA4wLEW+wQBBCItABJXZFenqIHRzGtoglpIB4CxFvxWCdG&#10;iYDjAiR1JXIDeMW0uHWYyPVlUpkCxFvsBwQQiIcAtxfjsU45j5JiWjlTcWASBIi3krCKzAEBdwSI&#10;uuK71qbEg8nTIkkrvuvIyAsTIN4qzI2zEEAgTAGSusLUz7/vzGJas2bNqqyszL8NzkAg3gLEW/Fe&#10;P0aPgMsCJHXFYvV542EslolB2hYotd0B7SOAAAKWBHSlJPNiyfNz5g46aLC+9BtLPdJsvgK6dbi2&#10;erXOUkZ8Op0eNWpUvi1wPALJEOD6VjLWkVkg4LQASV2RWn6vmBZJWpFaFwYTrgDxVrj+9I4AAr4J&#10;kNTlG2WhDVFMq1A5zku+APFW8teYGSLgjgAXukJca4pphYhP19EXIN6K/hoxQgQQyE+AqCs/Lz+O&#10;9oppkaHlBydtJFCAeCuBi8qUEEBAAkRdVreBbh3quYSpM6dQTMuqM40nRoB4KzFLyUQQQKAeAZK6&#10;fN8WJGn5TkqDLggQb7mwyswRAacFuNDl4/JTTMtHTJpySoB4y6nlZrIIuCtA1FX82ptbh7pkqKbI&#10;0yrekxacEiDecmq5mSwCrgvUG3UpCcl1l4bnTzEt9gYCvggQb/nCSCMIIBAnAZK6mlytzDce6mCV&#10;hm/yFA5AAIFGBIi32B4IIOCiALcXG191imm5+FPBnG0KEG/Z1KVtBBCItgBRV931UZKWvmmub5Gk&#10;Fe39y+jiJEC8FafVYqwIIGBDgKQuU+LBvFialx7a2GO0iUApBAgggIDjApWVlbNmzaqqqvIcVMlT&#10;N9TMNZ5kfzRHb6aKtAi2kr3czC5EAa5vhYhP1wggEC0B124vepVLTazJ3cNobUdGkywB4q1krSez&#10;QQCBogUcibq8Ylr9+/fXFb6i2WgAAQQaEyDeYn8ggAAC9QgkL6nL3B695IoRvPGQHY9A8ALEW8Gb&#10;0yMCCMRGIBmVusy7pfVl3CmmFZv9x0ATJEC8laDFZCoIIGBBIAG3FymmZWFf0CQC+QkQb+XnxdEI&#10;IOCmQI5Rl7mSFJ0XBFFMy83tyqwjKEC8FcFFYUgIIBBRgUaSuhRmDTposBn3gf37hhhyecW0KO4Q&#10;0W3EsJwUIN5yctmZNAIIFCFQb1JXZoJUWCGXV99BAyBJq4gV5lQE/Beg3qn/prSIAALRF7j00ksH&#10;Dhw4ffr0AoaqOlWqj5pZQ8HcRsxsKvNyVwFdFHBKZjEtgq0CADkFAasCxFtWeWkcAQQiKvDxxx/P&#10;nDlz/PjxhY3PlKTPirqymgoy5FKe1rWjf6+ypYq0KFta2JpyFgJWBbifaJWXxhFAIASBCRMmLF68&#10;OKvjrEs+S5YsUTKWDjv11FN1fDGjHDBggJpqqAVLuVy88bCYJeNcBIIXIN4K3pweEUDAosCxxx77&#10;4IMP5tXBsGHD7r777rxOyTy48XhLR/obcmUmaalxbh0WvHCciECQAsRbQWrTFwIIWBeYMmXK5MmT&#10;V65c2XhPurJlroH16NFDN+COO+64wkamK1uKt5o818eQyxTT0g1Nfbh12KQ8ByAQEQHirYgsBMNA&#10;AIHgBI4//vj777+/S5cuQ4YMufHGG4vpOMd4y5erXN4bD9UakVYxq8a5CAQvQLwVvDk9IoBAmAL3&#10;3Xef8srbtm172WWXDRo0qPih1C0P0VCb+V7lMjUmdANxbfVqimkVv1K0gECIAsRbIeLTNQIIJETA&#10;1EHVZBpJnDdTVcilN0br18Znbt4tbX7VhySthGwUpuGwAPGWw4vP1BFAwG8BE281GXup+nyTIZfJ&#10;09KlOG4d+r1KtIdACALEWyGg0yUCCAQm8MQTT7z33nsdO3Y86qijAuvUdOTFXvVe9Goo5DJvPNTd&#10;QwVtRFoBLxndIWBPgHjLni0tI4BAaAK//e1v9ZTi0qVLN2zY0KlTJ42jRYsWZ599dp8+ff72t7/p&#10;ycQLL7zQl+StHGdYb+zlhVwU08qRkcMQiK8A8VZ8146RI4BA/QJHHHHEI488svXWW//4xz8+88wz&#10;DzvsMB139dVXq8jWW2+9Zc45//zzx40bF4pgZuylXC4vSYtbh6EsB50iEIwA8VYwzvSCAAJBCOh9&#10;iIpa5s+fr85OPvnkiRMnZvZ6zjnneC/wKbLGqV+TUew1Z84c0xp3D/1SpR0EIijA+xMjuCgMCQEE&#10;ChTQJSsTbPXr108RVVYruuJlvtOyZcs999yzwD58Pc3ULDUfXxumMQQQiJYA8Va01oPRIIBAwQJK&#10;MH/hhRd0eocOHU444YSBAwdmNaXEefOdnXfeeaeddiq4I05EAAEE8hUg3spXjOMRQCCKAnoOUZ8v&#10;vvhCg9ttt9123333rFHOnDnTi7e23357vWYxitNgTAggkFAB4q2ELizTQsAxgRkzZpiLW/oo2Dr4&#10;4IOzAJbVfsw3d9hhB8d4mC4CCIQsQLwV8gLQPQII+CLw0UcfmXZat26tV1DXbfODDz748MMP9X0V&#10;hujWrZsvndIIAgggkKMA8VaOUByGAAKRFli+fLkZX9faT92xvv322+vXr9f3t9lmm2233TbSk2Fw&#10;CCCQOAHircQtKRNCwD2Be++9V6VNzbz1Imp96hp4NxN1cavegMw9NmaMAALBCRBvBWdNTwggYElA&#10;9xArKipM4+3atTv00EOzOnrwwQfNzUR9lLx10EEH6TfDhw9Xuflp06ZZGhXNIoAAAp4A8RabAQEE&#10;Yi+ggvKdO3c20/CKbGXOSsGW8rf0nS222KJnz576zdNPP/3mm2+qCteRRx4Z+/kzAQQQiLwA8Vbk&#10;l4gBIoBADgLt27c3R5mSEJmfJ598ctKkSatWrdI3u9R+9Jv//Oc/6XT6pz/9aQ5tcwgCCCBQrADx&#10;VrGCnI8AAlEQOOWUU/r27auRKJHrrrvu8oZ02223XXLJJe+++64Js7yP6kcokevEE0+MwuAZAwII&#10;JF6A9ycmfomZIAKuCOhdhH/4wx/069q1a7t37968efPFixcrnWvIkCE33HDDmDFjbr755nfeeUd/&#10;JJHvfe97eqe1KzTMEwEEwhYg3gp7BegfAQT8FtBrqlUeorS0VKUfsq5gTZgwYfXq1TvuuOPhhx/u&#10;d7e0hwACCDQoQLzF5kAAAQQQQAABBOwKkL9l15fWEUAAAQQQQAAB4i32AAIIIIAAAgggYFeAeMuu&#10;L60jgAACCCCAAALEW+wBBBBAAAEEEEDArgDxll1fWkcAAQQQQAABBIi32AMIIIAAAggggIBdAeIt&#10;u760jgACCCCAAAIIEG+xBxBAAAEEEEAAAbsCxFt2fWkdAQQQQAABBBAg3mIPIIAAAggggAACdgWI&#10;t+z60joCCCCAAAIIIEC8xR5AAAEEEEAAAQTsChBv2fWldQQQQAABBBBAgHiLPYAAAggggAACCNgV&#10;IN6y60vrCCCAAAIIIIAA8RZ7AAEEEEAAAQQQsCvw/wEGs8QFU9UMegAAAABJRU5ErkJgglBLAQIt&#10;ABQABgAIAAAAIQCxgme2CgEAABMCAAATAAAAAAAAAAAAAAAAAAAAAABbQ29udGVudF9UeXBlc10u&#10;eG1sUEsBAi0AFAAGAAgAAAAhADj9If/WAAAAlAEAAAsAAAAAAAAAAAAAAAAAOwEAAF9yZWxzLy5y&#10;ZWxzUEsBAi0AFAAGAAgAAAAhAKwc6nQFBwAAZxwAAA4AAAAAAAAAAAAAAAAAOgIAAGRycy9lMm9E&#10;b2MueG1sUEsBAi0AFAAGAAgAAAAhAKomDr68AAAAIQEAABkAAAAAAAAAAAAAAAAAawkAAGRycy9f&#10;cmVscy9lMm9Eb2MueG1sLnJlbHNQSwECLQAUAAYACAAAACEAD3H6e98AAAAJAQAADwAAAAAAAAAA&#10;AAAAAABeCgAAZHJzL2Rvd25yZXYueG1sUEsBAi0ACgAAAAAAAAAhACCv3qA/XwAAP18AABQAAAAA&#10;AAAAAAAAAAAAagsAAGRycy9tZWRpYS9pbWFnZTEucG5nUEsFBgAAAAAGAAYAfAEAANt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2" o:spid="_x0000_s1027" type="#_x0000_t75" style="position:absolute;left:15049;width:39110;height:3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SXdwgAAANsAAAAPAAAAZHJzL2Rvd25yZXYueG1sRE9NawIx&#10;EL0X/A9hBC+lZvUg7WqUUiiUImi1h3obNuNmaTJZkrhu++uNIHibx/ucxap3VnQUYuNZwWRcgCCu&#10;vG64VvC9f396BhETskbrmRT8UYTVcvCwwFL7M39Rt0u1yCEcS1RgUmpLKWNlyGEc+5Y4c0cfHKYM&#10;Qy11wHMOd1ZOi2ImHTacGwy29Gao+t2dnIKT+f982TweQlz/tNF2R8uTrVVqNOxf5yAS9ekuvrk/&#10;dJ4/hesv+QC5vAAAAP//AwBQSwECLQAUAAYACAAAACEA2+H2y+4AAACFAQAAEwAAAAAAAAAAAAAA&#10;AAAAAAAAW0NvbnRlbnRfVHlwZXNdLnhtbFBLAQItABQABgAIAAAAIQBa9CxbvwAAABUBAAALAAAA&#10;AAAAAAAAAAAAAB8BAABfcmVscy8ucmVsc1BLAQItABQABgAIAAAAIQBtVSXdwgAAANsAAAAPAAAA&#10;AAAAAAAAAAAAAAcCAABkcnMvZG93bnJldi54bWxQSwUGAAAAAAMAAwC3AAAA9g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0" o:spid="_x0000_s1028" type="#_x0000_t202" style="position:absolute;top:-762;width:1189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pNwwAAANsAAAAPAAAAZHJzL2Rvd25yZXYueG1sRI/NbsJA&#10;DITvlXiHlZG4lU1BRShlQUCFRE+InwewsiZJm/VGu9skffv6gMTN1oxnPq82g2tURyHWng28TTNQ&#10;xIW3NZcGbtfD6xJUTMgWG89k4I8ibNajlxXm1vd8pu6SSiUhHHM0UKXU5lrHoiKHcepbYtHuPjhM&#10;soZS24C9hLtGz7JsoR3WLA0VtrSvqPi5/DoD8+3utPBfdv8Z+uOgu++ufj/cjZmMh+0HqERDepof&#10;10cr+EIvv8gAev0PAAD//wMAUEsBAi0AFAAGAAgAAAAhANvh9svuAAAAhQEAABMAAAAAAAAAAAAA&#10;AAAAAAAAAFtDb250ZW50X1R5cGVzXS54bWxQSwECLQAUAAYACAAAACEAWvQsW78AAAAVAQAACwAA&#10;AAAAAAAAAAAAAAAfAQAAX3JlbHMvLnJlbHNQSwECLQAUAAYACAAAACEAR0G6TcMAAADbAAAADwAA&#10;AAAAAAAAAAAAAAAHAgAAZHJzL2Rvd25yZXYueG1sUEsFBgAAAAADAAMAtwAAAPcCAAAAAA==&#10;" fillcolor="white [3201]" strokecolor="#1cade4 [3204]" strokeweight=".5pt">
                  <v:textbox inset="0,0,0,0">
                    <w:txbxContent>
                      <w:p w14:paraId="1AB42DC6" w14:textId="77777777" w:rsidR="00B112A6" w:rsidRPr="00F9503C" w:rsidRDefault="00B112A6" w:rsidP="00254D59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sz w:val="32"/>
                          </w:rPr>
                        </w:pPr>
                        <w:r w:rsidRPr="00F9503C">
                          <w:rPr>
                            <w:rFonts w:ascii="UD デジタル 教科書体 NK-R" w:eastAsia="UD デジタル 教科書体 NK-R" w:hint="eastAsia"/>
                            <w:b/>
                            <w:sz w:val="32"/>
                          </w:rPr>
                          <w:t>右手系の例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13" o:spid="_x0000_s1029" type="#_x0000_t62" style="position:absolute;top:10572;width:152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ebwQAAANsAAAAPAAAAZHJzL2Rvd25yZXYueG1sRE9Ni8Iw&#10;EL0v+B/CCN7W1ArLUo0iiqAg4qoHvY3N2BabSWlirf9+Iwje5vE+ZzxtTSkaql1hWcGgH4EgTq0u&#10;OFNwPCy/f0E4j6yxtEwKnuRgOul8jTHR9sF/1Ox9JkIIuwQV5N5XiZQuzcmg69uKOHBXWxv0AdaZ&#10;1DU+QrgpZRxFP9JgwaEhx4rmOaW3/d0oOMXb08VfD5smXp/vi+VzR+top1Sv285GIDy1/iN+u1c6&#10;zB/C65dwgJz8AwAA//8DAFBLAQItABQABgAIAAAAIQDb4fbL7gAAAIUBAAATAAAAAAAAAAAAAAAA&#10;AAAAAABbQ29udGVudF9UeXBlc10ueG1sUEsBAi0AFAAGAAgAAAAhAFr0LFu/AAAAFQEAAAsAAAAA&#10;AAAAAAAAAAAAHwEAAF9yZWxzLy5yZWxzUEsBAi0AFAAGAAgAAAAhADlsd5vBAAAA2wAAAA8AAAAA&#10;AAAAAAAAAAAABwIAAGRycy9kb3ducmV2LnhtbFBLBQYAAAAAAwADALcAAAD1AgAAAAA=&#10;" adj="24839,18836" fillcolor="#ffc000" strokecolor="#ffc000" strokeweight="1pt">
                  <v:textbox inset="0,0,0,0">
                    <w:txbxContent>
                      <w:p w14:paraId="77D40FA1" w14:textId="1276234D" w:rsidR="00B112A6" w:rsidRPr="00254D59" w:rsidRDefault="00112783" w:rsidP="00C52E9E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i/>
                            <w:color w:val="000000" w:themeColor="text1"/>
                            <w:sz w:val="22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color w:val="000000" w:themeColor="text1"/>
                                  <w:sz w:val="22"/>
                                </w:rPr>
                                <m:t>a</m:t>
                              </m:r>
                            </m:e>
                          </m:acc>
                        </m:oMath>
                        <w:r w:rsidR="00B112A6" w:rsidRPr="00254D59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B112A6" w:rsidRPr="00254D59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と</w:t>
                        </w:r>
                        <w:r w:rsidR="00B112A6" w:rsidRPr="00254D59">
                          <w:rPr>
                            <w:rFonts w:ascii="UD デジタル 教科書体 NK-R" w:eastAsia="UD デジタル 教科書体 NK-R" w:hint="eastAsia"/>
                            <w:i/>
                            <w:color w:val="000000" w:themeColor="text1"/>
                            <w:sz w:val="22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color w:val="000000" w:themeColor="text1"/>
                                  <w:sz w:val="22"/>
                                </w:rPr>
                                <m:t>b</m:t>
                              </m:r>
                            </m:e>
                          </m:acc>
                        </m:oMath>
                        <w:r w:rsidR="00B112A6" w:rsidRPr="00254D59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B112A6" w:rsidRPr="00254D59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にそれぞれ直交</w:t>
                        </w:r>
                      </w:p>
                    </w:txbxContent>
                  </v:textbox>
                </v:shape>
                <v:shape id="環状矢印 17" o:spid="_x0000_s1030" style="position:absolute;left:21859;top:13478;width:11271;height:10154;rotation:5246192fd;flip:y;visibility:visible;mso-wrap-style:square;v-text-anchor:middle" coordsize="1127125,10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5TwgAAANsAAAAPAAAAZHJzL2Rvd25yZXYueG1sRE9La8JA&#10;EL4X/A/LCN7qplLakLqKLUg9FeoD9TZmp0lodjZkxxj/vVsoeJuP7znTee9q1VEbKs8GnsYJKOLc&#10;24oLA9vN8jEFFQTZYu2ZDFwpwHw2eJhiZv2Fv6lbS6FiCIcMDZQiTaZ1yEtyGMa+IY7cj28dSoRt&#10;oW2Llxjuaj1JkhftsOLYUGJDHyXlv+uzM3A+2UXapdvTMd/J1/tn8bw/iDdmNOwXb6CEermL/90r&#10;G+e/wt8v8QA9uwEAAP//AwBQSwECLQAUAAYACAAAACEA2+H2y+4AAACFAQAAEwAAAAAAAAAAAAAA&#10;AAAAAAAAW0NvbnRlbnRfVHlwZXNdLnhtbFBLAQItABQABgAIAAAAIQBa9CxbvwAAABUBAAALAAAA&#10;AAAAAAAAAAAAAB8BAABfcmVscy8ucmVsc1BLAQItABQABgAIAAAAIQAdXm5TwgAAANsAAAAPAAAA&#10;AAAAAAAAAAAAAAcCAABkcnMvZG93bnJldi54bWxQSwUGAAAAAAMAAwC3AAAA9gIAAAAA&#10;" path="m195424,263937c291048,152407,445303,92027,603610,104160v164441,12603,308660,101516,378106,233108l1080005,328619,980545,470989,792245,353941r97022,-8538c825133,251986,710125,192332,583264,186681,460004,181191,341385,227405,265642,310428l195424,263937xe" fillcolor="#6170ff" strokecolor="#0d5571 [1604]" strokeweight="1pt">
                  <v:path arrowok="t" o:connecttype="custom" o:connectlocs="195424,263937;603610,104160;981716,337268;1080005,328619;980545,470989;792245,353941;889267,345403;583264,186681;265642,310428;195424,263937" o:connectangles="0,0,0,0,0,0,0,0,0,0"/>
                </v:shape>
                <v:shape id="角丸四角形吹き出し 18" o:spid="_x0000_s1031" type="#_x0000_t62" style="position:absolute;left:36099;top:14573;width:2000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MWBxgAAANsAAAAPAAAAZHJzL2Rvd25yZXYueG1sRI9Pa8Mw&#10;DMXvhX0Ho8EupXU2tlLSuiUMBmVjsP6B9qjGahJmyyH2muzbT4dBbxLv6b2fluvBO3WlLjaBDTxO&#10;M1DEZbANVwYO+7fJHFRMyBZdYDLwSxHWq7vREnMbet7SdZcqJSEcczRQp9TmWseyJo9xGlpi0S6h&#10;85hk7SptO+wl3Dv9lGUz7bFhaaixpdeayu/djzdQvLjjZ/bef5xm+vnsToevZjMujHm4H4oFqERD&#10;upn/rzdW8AVWfpEB9OoPAAD//wMAUEsBAi0AFAAGAAgAAAAhANvh9svuAAAAhQEAABMAAAAAAAAA&#10;AAAAAAAAAAAAAFtDb250ZW50X1R5cGVzXS54bWxQSwECLQAUAAYACAAAACEAWvQsW78AAAAVAQAA&#10;CwAAAAAAAAAAAAAAAAAfAQAAX3JlbHMvLnJlbHNQSwECLQAUAAYACAAAACEAu5DFgcYAAADbAAAA&#10;DwAAAAAAAAAAAAAAAAAHAgAAZHJzL2Rvd25yZXYueG1sUEsFBgAAAAADAAMAtwAAAPoCAAAAAA==&#10;" adj="-4130,22709" fillcolor="#76cdee [1940]" stroked="f" strokeweight="1pt">
                  <v:textbox inset="0,0,0,0">
                    <w:txbxContent>
                      <w:p w14:paraId="26FA07AD" w14:textId="6474756F" w:rsidR="00B112A6" w:rsidRDefault="00112783" w:rsidP="00254D59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color w:val="000000" w:themeColor="text1"/>
                            <w:sz w:val="22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color w:val="000000" w:themeColor="text1"/>
                                  <w:sz w:val="24"/>
                                </w:rPr>
                                <m:t>c</m:t>
                              </m:r>
                            </m:e>
                          </m:acc>
                        </m:oMath>
                        <w:r w:rsidR="00B112A6" w:rsidRPr="00254D59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="00B112A6" w:rsidRPr="00254D59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の向きは右ネジが進む方向</w:t>
                        </w:r>
                      </w:p>
                      <w:p w14:paraId="62CA0FD2" w14:textId="08F0C105" w:rsidR="00B112A6" w:rsidRPr="003E2DF9" w:rsidRDefault="00B112A6" w:rsidP="00F9503C">
                        <w:pPr>
                          <w:wordWrap w:val="0"/>
                          <w:jc w:val="right"/>
                          <w:rPr>
                            <w:rFonts w:ascii="UD デジタル 教科書体 NK-R" w:eastAsia="UD デジタル 教科書体 NK-R"/>
                            <w:i/>
                            <w:color w:val="FF0000"/>
                            <w:sz w:val="22"/>
                          </w:rPr>
                        </w:pPr>
                        <w:r w:rsidRPr="003E2DF9">
                          <w:rPr>
                            <w:rFonts w:ascii="UD デジタル 教科書体 NK-R" w:eastAsia="UD デジタル 教科書体 NK-R" w:hint="eastAsia"/>
                            <w:color w:val="FF0000"/>
                            <w:sz w:val="22"/>
                          </w:rPr>
                          <w:t>※</w:t>
                        </w:r>
                        <w:r w:rsidRPr="003E2DF9">
                          <w:rPr>
                            <w:rFonts w:ascii="UD デジタル 教科書体 NK-R" w:eastAsia="UD デジタル 教科書体 NK-R"/>
                            <w:color w:val="FF0000"/>
                            <w:sz w:val="22"/>
                          </w:rPr>
                          <w:t>左手系の場合は左</w:t>
                        </w:r>
                        <w:r w:rsidRPr="003E2DF9">
                          <w:rPr>
                            <w:rFonts w:ascii="UD デジタル 教科書体 NK-R" w:eastAsia="UD デジタル 教科書体 NK-R" w:hint="eastAsia"/>
                            <w:color w:val="FF0000"/>
                            <w:sz w:val="22"/>
                          </w:rPr>
                          <w:t xml:space="preserve">ネジ　</w:t>
                        </w:r>
                      </w:p>
                    </w:txbxContent>
                  </v:textbox>
                </v:shape>
                <v:shape id="角丸四角形吹き出し 19" o:spid="_x0000_s1032" type="#_x0000_t62" style="position:absolute;left:40290;top:28956;width:2276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rUwgAAANsAAAAPAAAAZHJzL2Rvd25yZXYueG1sRE9NawIx&#10;EL0X+h/CFLwUzSpS6mqUIohepLpWvI6bcXdpMlk3Ubf/3ggFb/N4nzOZtdaIKzW+cqyg30tAEOdO&#10;V1wo+Nktup8gfEDWaByTgj/yMJu+vkww1e7GW7pmoRAxhH2KCsoQ6lRKn5dk0fdcTRy5k2sshgib&#10;QuoGbzHcGjlIkg9pseLYUGJN85Ly3+xiFZwP88tuk/Q361p+H9/3S5Pth0apzlv7NQYRqA1P8b97&#10;peP8ETx+iQfI6R0AAP//AwBQSwECLQAUAAYACAAAACEA2+H2y+4AAACFAQAAEwAAAAAAAAAAAAAA&#10;AAAAAAAAW0NvbnRlbnRfVHlwZXNdLnhtbFBLAQItABQABgAIAAAAIQBa9CxbvwAAABUBAAALAAAA&#10;AAAAAAAAAAAAAB8BAABfcmVscy8ucmVsc1BLAQItABQABgAIAAAAIQDpC6rUwgAAANsAAAAPAAAA&#10;AAAAAAAAAAAAAAcCAABkcnMvZG93bnJldi54bWxQSwUGAAAAAAMAAwC3AAAA9gIAAAAA&#10;" adj="76,-14582" fillcolor="#ffc000" strokecolor="#ffc000" strokeweight="1pt">
                  <v:textbox inset="0,0,0,0">
                    <w:txbxContent>
                      <w:p w14:paraId="2F1AFB14" w14:textId="77777777" w:rsidR="00B112A6" w:rsidRPr="001D57D7" w:rsidRDefault="00112783" w:rsidP="001D57D7">
                        <w:pPr>
                          <w:jc w:val="left"/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color w:val="000000" w:themeColor="text1"/>
                                  <w:sz w:val="24"/>
                                </w:rPr>
                                <m:t>c</m:t>
                              </m:r>
                            </m:e>
                          </m:acc>
                        </m:oMath>
                        <w:r w:rsidR="00B112A6" w:rsidRPr="001D57D7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="00B112A6" w:rsidRPr="001D57D7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の大きさ（</w:t>
                        </w:r>
                        <w:r w:rsidR="00B112A6" w:rsidRPr="001D57D7">
                          <w:rPr>
                            <w:rFonts w:ascii="UD デジタル 教科書体 NK-R" w:eastAsia="UD デジタル 教科書体 NK-R"/>
                            <w:color w:val="000000" w:themeColor="text1"/>
                            <w:sz w:val="22"/>
                          </w:rPr>
                          <w:t>長さ）は</w:t>
                        </w:r>
                        <w:r w:rsidR="00B112A6" w:rsidRPr="001D57D7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color w:val="000000" w:themeColor="text1"/>
                                  <w:sz w:val="22"/>
                                </w:rPr>
                                <m:t>a</m:t>
                              </m:r>
                            </m:e>
                          </m:acc>
                        </m:oMath>
                        <w:r w:rsidR="00B112A6"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 xml:space="preserve">　</w:t>
                        </w:r>
                        <w:r w:rsidR="00B112A6" w:rsidRPr="001D57D7"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  <w:t>と</w:t>
                        </w:r>
                        <w:r w:rsidR="00B112A6"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color w:val="000000" w:themeColor="text1"/>
                                  <w:sz w:val="22"/>
                                </w:rPr>
                                <m:t>b</m:t>
                              </m:r>
                            </m:e>
                          </m:acc>
                        </m:oMath>
                        <w:r w:rsidR="00B112A6"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 w:rsidR="00B112A6"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が</w:t>
                        </w:r>
                      </w:p>
                      <w:p w14:paraId="64D1F573" w14:textId="61C244DF" w:rsidR="00B112A6" w:rsidRPr="001D57D7" w:rsidRDefault="00B112A6" w:rsidP="001D57D7">
                        <w:pPr>
                          <w:jc w:val="left"/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作る</w:t>
                        </w:r>
                        <w:r w:rsidRPr="001D57D7"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  <w:t>平行四辺形の面積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の</w:t>
                        </w:r>
                        <w:r w:rsidRPr="001D57D7"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  <w:t>値に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等しい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54A3A" w:rsidRPr="006C2333">
        <w:rPr>
          <w:rFonts w:ascii="UD デジタル 教科書体 NK-R" w:eastAsia="UD デジタル 教科書体 NK-R" w:hint="eastAsia"/>
          <w:bCs/>
          <w:sz w:val="22"/>
          <w:u w:val="single"/>
          <w:shd w:val="pct15" w:color="auto" w:fill="FFFFFF"/>
        </w:rPr>
        <w:t>性質③</w:t>
      </w:r>
      <w:r w:rsidR="00F0691A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654A3A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3D5822">
        <w:rPr>
          <w:rFonts w:ascii="UD デジタル 教科書体 NK-R" w:eastAsia="UD デジタル 教科書体 NK-R" w:hint="eastAsia"/>
          <w:bCs/>
          <w:sz w:val="22"/>
        </w:rPr>
        <w:t xml:space="preserve">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654A3A">
        <w:rPr>
          <w:rFonts w:ascii="UD デジタル 教科書体 NK-R" w:eastAsia="UD デジタル 教科書体 NK-R" w:hint="eastAsia"/>
          <w:bCs/>
          <w:sz w:val="22"/>
        </w:rPr>
        <w:t>の大きさ（長さ）は、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654A3A">
        <w:rPr>
          <w:rFonts w:ascii="UD デジタル 教科書体 NK-R" w:eastAsia="UD デジタル 教科書体 NK-R" w:hint="eastAsia"/>
          <w:bCs/>
          <w:sz w:val="22"/>
        </w:rPr>
        <w:t>と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が作る平行四辺形の面積に等しい</w:t>
      </w:r>
    </w:p>
    <w:p w14:paraId="46F954D3" w14:textId="0B8AAF4E" w:rsidR="00382595" w:rsidRPr="0047298F" w:rsidRDefault="007F6531" w:rsidP="00382595">
      <w:pPr>
        <w:widowControl/>
        <w:jc w:val="left"/>
        <w:rPr>
          <w:rFonts w:ascii="UD デジタル 教科書体 NK-R" w:eastAsia="UD デジタル 教科書体 NK-R"/>
          <w:bCs/>
          <w:sz w:val="28"/>
          <w:shd w:val="pct15" w:color="auto" w:fill="FFFFFF"/>
        </w:rPr>
      </w:pPr>
      <w:r w:rsidRPr="007F6531">
        <w:rPr>
          <w:rFonts w:ascii="UD デジタル 教科書体 NK-R" w:eastAsia="UD デジタル 教科書体 NK-R"/>
          <w:sz w:val="22"/>
        </w:rPr>
        <w:br w:type="page"/>
      </w:r>
      <w:r w:rsidR="00382595" w:rsidRPr="004D0396">
        <w:rPr>
          <w:rFonts w:ascii="UD デジタル 教科書体 NK-R" w:eastAsia="UD デジタル 教科書体 NK-R" w:hint="eastAsia"/>
          <w:bCs/>
          <w:sz w:val="24"/>
          <w:shd w:val="pct15" w:color="auto" w:fill="FFFFFF"/>
        </w:rPr>
        <w:lastRenderedPageBreak/>
        <w:t>ゲームにおける外積の用途</w:t>
      </w:r>
    </w:p>
    <w:p w14:paraId="0F7361B4" w14:textId="12FB7DE2" w:rsidR="00382595" w:rsidRDefault="00382595" w:rsidP="00382595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・カメラやキャラクタの姿勢制御</w:t>
      </w:r>
    </w:p>
    <w:p w14:paraId="5518EFA3" w14:textId="2887BB67" w:rsidR="001351CA" w:rsidRDefault="001351CA" w:rsidP="001351CA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・当たり判定の計算</w:t>
      </w:r>
    </w:p>
    <w:p w14:paraId="7A2D2F43" w14:textId="2F8CC4B4" w:rsidR="00281955" w:rsidRPr="001351CA" w:rsidRDefault="00281955" w:rsidP="001351CA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・２次元の領域判定</w:t>
      </w:r>
    </w:p>
    <w:p w14:paraId="2DE1A26F" w14:textId="1AB4151E" w:rsidR="00382595" w:rsidRDefault="00382595" w:rsidP="0047298F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・ジオメトリシェーダにおけるポリゴン頂点の法線計算</w:t>
      </w:r>
    </w:p>
    <w:p w14:paraId="099AE403" w14:textId="18E9A127" w:rsidR="0047298F" w:rsidRDefault="0047298F" w:rsidP="0047298F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</w:p>
    <w:p w14:paraId="55D82138" w14:textId="77777777" w:rsidR="004D0396" w:rsidRPr="0047298F" w:rsidRDefault="004D0396" w:rsidP="0047298F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</w:p>
    <w:p w14:paraId="227E5113" w14:textId="0CF1A8B3" w:rsidR="00B32BD6" w:rsidRPr="004D0396" w:rsidRDefault="00B32BD6" w:rsidP="00B32BD6">
      <w:pPr>
        <w:widowControl/>
        <w:jc w:val="left"/>
        <w:rPr>
          <w:rFonts w:ascii="UD デジタル 教科書体 NK-R" w:eastAsia="UD デジタル 教科書体 NK-R"/>
          <w:sz w:val="24"/>
          <w:szCs w:val="28"/>
          <w:shd w:val="pct15" w:color="auto" w:fill="FFFFFF"/>
        </w:rPr>
      </w:pPr>
      <w:r w:rsidRPr="004D0396">
        <w:rPr>
          <w:rFonts w:ascii="UD デジタル 教科書体 NK-R" w:eastAsia="UD デジタル 教科書体 NK-R" w:hint="eastAsia"/>
          <w:sz w:val="24"/>
          <w:szCs w:val="28"/>
          <w:shd w:val="pct15" w:color="auto" w:fill="FFFFFF"/>
        </w:rPr>
        <w:t>練習問題</w:t>
      </w:r>
    </w:p>
    <w:p w14:paraId="336035B6" w14:textId="74D490AC" w:rsidR="002734B9" w:rsidRPr="002734B9" w:rsidRDefault="00112783" w:rsidP="00235C8D">
      <w:pPr>
        <w:pStyle w:val="a9"/>
        <w:numPr>
          <w:ilvl w:val="0"/>
          <w:numId w:val="46"/>
        </w:numPr>
        <w:ind w:leftChars="0"/>
        <w:jc w:val="left"/>
        <w:rPr>
          <w:rFonts w:ascii="UD デジタル 教科書体 NK-R" w:eastAsia="UD デジタル 教科書体 NK-R"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-3, 1, 4</m:t>
            </m:r>
          </m:e>
        </m:d>
        <m:r>
          <w:rPr>
            <w:rFonts w:ascii="Cambria Math" w:eastAsia="UD デジタル 教科書体 NK-R" w:hAnsi="Cambria Math" w:hint="eastAsia"/>
            <w:sz w:val="22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w:rPr>
            <w:rFonts w:ascii="Cambria Math" w:eastAsia="UD デジタル 教科書体 NK-R" w:hAnsi="Cambria Math" w:hint="eastAsia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1,-1,-2</m:t>
            </m:r>
          </m:e>
        </m:d>
      </m:oMath>
      <w:r w:rsidR="005969A3">
        <w:rPr>
          <w:rFonts w:ascii="UD デジタル 教科書体 NK-R" w:eastAsia="UD デジタル 教科書体 NK-R" w:hint="eastAsia"/>
          <w:bCs/>
          <w:sz w:val="22"/>
        </w:rPr>
        <w:t xml:space="preserve">　の外積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5969A3">
        <w:rPr>
          <w:rFonts w:ascii="UD デジタル 教科書体 NK-R" w:eastAsia="UD デジタル 教科書体 NK-R" w:hint="eastAsia"/>
          <w:bCs/>
          <w:sz w:val="22"/>
        </w:rPr>
        <w:t xml:space="preserve"> を求めてください。</w:t>
      </w:r>
    </w:p>
    <w:p w14:paraId="10BFD28D" w14:textId="05008F62" w:rsidR="005018BB" w:rsidRPr="00384AD8" w:rsidRDefault="00112783" w:rsidP="00384AD8">
      <w:pPr>
        <w:pStyle w:val="a9"/>
        <w:numPr>
          <w:ilvl w:val="0"/>
          <w:numId w:val="46"/>
        </w:numPr>
        <w:ind w:leftChars="0"/>
        <w:jc w:val="left"/>
        <w:rPr>
          <w:rFonts w:ascii="UD デジタル 教科書体 NK-R" w:eastAsia="UD デジタル 教科書体 NK-R"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1, 0, 0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0, 1, 0</m:t>
            </m:r>
          </m:e>
        </m:d>
      </m:oMath>
      <w:r w:rsidR="00384AD8">
        <w:rPr>
          <w:rFonts w:ascii="UD デジタル 教科書体 NK-R" w:eastAsia="UD デジタル 教科書体 NK-R" w:hint="eastAsia"/>
          <w:bCs/>
          <w:sz w:val="22"/>
        </w:rPr>
        <w:t xml:space="preserve"> の外積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384AD8">
        <w:rPr>
          <w:rFonts w:ascii="UD デジタル 教科書体 NK-R" w:eastAsia="UD デジタル 教科書体 NK-R" w:hint="eastAsia"/>
          <w:bCs/>
          <w:sz w:val="22"/>
        </w:rPr>
        <w:t xml:space="preserve"> を求めてください。</w:t>
      </w:r>
      <w:r w:rsidR="005018BB" w:rsidRPr="00384AD8">
        <w:rPr>
          <w:rFonts w:ascii="UD デジタル 教科書体 NK-R" w:eastAsia="UD デジタル 教科書体 NK-R"/>
          <w:sz w:val="22"/>
        </w:rPr>
        <w:br w:type="page"/>
      </w:r>
    </w:p>
    <w:p w14:paraId="17E91DF9" w14:textId="2A96CDC6" w:rsidR="00AC1DEA" w:rsidRPr="00737B25" w:rsidRDefault="003A4097" w:rsidP="00565C2C">
      <w:pPr>
        <w:widowControl/>
        <w:jc w:val="left"/>
        <w:rPr>
          <w:rFonts w:ascii="UD デジタル 教科書体 NK-R" w:eastAsia="UD デジタル 教科書体 NK-R"/>
          <w:sz w:val="24"/>
          <w:shd w:val="pct15" w:color="auto" w:fill="FFFFFF"/>
        </w:rPr>
      </w:pPr>
      <w:r w:rsidRPr="00737B25">
        <w:rPr>
          <w:rFonts w:ascii="UD デジタル 教科書体 NK-R" w:eastAsia="UD デジタル 教科書体 NK-R" w:hint="eastAsia"/>
          <w:sz w:val="24"/>
          <w:shd w:val="pct15" w:color="auto" w:fill="FFFFFF"/>
        </w:rPr>
        <w:lastRenderedPageBreak/>
        <w:t xml:space="preserve">グループワーク：　</w:t>
      </w:r>
      <w:r w:rsidR="00E920B5" w:rsidRPr="00737B25">
        <w:rPr>
          <w:rFonts w:ascii="UD デジタル 教科書体 NK-R" w:eastAsia="UD デジタル 教科書体 NK-R" w:hint="eastAsia"/>
          <w:sz w:val="24"/>
          <w:shd w:val="pct15" w:color="auto" w:fill="FFFFFF"/>
        </w:rPr>
        <w:t>プリント１ページにある外積の</w:t>
      </w:r>
      <w:r w:rsidR="00AC1DEA" w:rsidRPr="00737B25">
        <w:rPr>
          <w:rFonts w:ascii="UD デジタル 教科書体 NK-R" w:eastAsia="UD デジタル 教科書体 NK-R" w:hint="eastAsia"/>
          <w:sz w:val="24"/>
          <w:shd w:val="pct15" w:color="auto" w:fill="FFFFFF"/>
        </w:rPr>
        <w:t>性質①を証明せよ</w:t>
      </w:r>
    </w:p>
    <w:p w14:paraId="151E0B41" w14:textId="3C70A9F8" w:rsidR="003800C5" w:rsidRDefault="00AC1DEA" w:rsidP="00CA5030">
      <w:pPr>
        <w:widowControl/>
        <w:ind w:leftChars="100" w:left="210"/>
        <w:jc w:val="left"/>
        <w:rPr>
          <w:rFonts w:ascii="UD デジタル 教科書体 NK-R" w:eastAsia="UD デジタル 教科書体 NK-R"/>
          <w:b/>
          <w:color w:val="FF0000"/>
          <w:sz w:val="22"/>
        </w:rPr>
      </w:pPr>
      <w:r w:rsidRPr="008055F0">
        <w:rPr>
          <w:rFonts w:ascii="UD デジタル 教科書体 NK-R" w:eastAsia="UD デジタル 教科書体 NK-R" w:hint="eastAsia"/>
          <w:color w:val="FF0000"/>
          <w:sz w:val="22"/>
          <w:u w:val="single"/>
        </w:rPr>
        <w:t>ヒント</w:t>
      </w:r>
      <w:r w:rsidR="00F65449" w:rsidRPr="008055F0">
        <w:rPr>
          <w:rFonts w:ascii="UD デジタル 教科書体 NK-R" w:eastAsia="UD デジタル 教科書体 NK-R" w:hint="eastAsia"/>
          <w:color w:val="FF0000"/>
          <w:sz w:val="22"/>
          <w:u w:val="single"/>
        </w:rPr>
        <w:t>：</w:t>
      </w:r>
      <w:r w:rsidRPr="008055F0">
        <w:rPr>
          <w:rFonts w:ascii="UD デジタル 教科書体 NK-R" w:eastAsia="UD デジタル 教科書体 NK-R" w:hint="eastAsia"/>
          <w:color w:val="FF0000"/>
          <w:sz w:val="22"/>
          <w:u w:val="single"/>
        </w:rPr>
        <w:t>直交するベクトル同士の内積は？</w:t>
      </w:r>
      <w:r w:rsidR="003800C5" w:rsidRPr="003800C5">
        <w:rPr>
          <w:rFonts w:ascii="UD デジタル 教科書体 NK-R" w:eastAsia="UD デジタル 教科書体 NK-R" w:hint="eastAsia"/>
          <w:color w:val="FF0000"/>
          <w:sz w:val="22"/>
        </w:rPr>
        <w:t xml:space="preserve">  </w:t>
      </w:r>
      <w:r w:rsidR="003800C5" w:rsidRPr="003800C5">
        <w:rPr>
          <w:rFonts w:ascii="UD デジタル 教科書体 NK-R" w:eastAsia="UD デジタル 教科書体 NK-R"/>
          <w:color w:val="FF0000"/>
          <w:sz w:val="22"/>
        </w:rPr>
        <w:t xml:space="preserve">  </w:t>
      </w:r>
      <w:r w:rsidR="003800C5" w:rsidRPr="003800C5">
        <w:rPr>
          <w:rFonts w:ascii="UD デジタル 教科書体 NK-R" w:eastAsia="UD デジタル 教科書体 NK-R" w:hint="eastAsia"/>
          <w:color w:val="FF0000"/>
          <w:sz w:val="22"/>
        </w:rPr>
        <w:t xml:space="preserve">…　内積：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color w:val="FF0000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2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color w:val="FF0000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2"/>
          </w:rPr>
          <m:t>=</m:t>
        </m:r>
        <m:r>
          <w:rPr>
            <w:rFonts w:ascii="Cambria Math" w:eastAsia="UD デジタル 教科書体 NK-R" w:hAnsi="Cambria Math"/>
            <w:color w:val="FF0000"/>
            <w:sz w:val="22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x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color w:val="FF0000"/>
            <w:sz w:val="22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y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color w:val="FF0000"/>
            <w:sz w:val="22"/>
          </w:rPr>
          <m:t>)</m:t>
        </m:r>
      </m:oMath>
    </w:p>
    <w:p w14:paraId="4BA013B7" w14:textId="77777777" w:rsidR="003800C5" w:rsidRPr="003800C5" w:rsidRDefault="003800C5" w:rsidP="00565C2C">
      <w:pPr>
        <w:widowControl/>
        <w:jc w:val="left"/>
        <w:rPr>
          <w:rFonts w:ascii="UD デジタル 教科書体 NK-R" w:eastAsia="UD デジタル 教科書体 NK-R"/>
          <w:color w:val="FF0000"/>
          <w:sz w:val="22"/>
        </w:rPr>
      </w:pPr>
    </w:p>
    <w:p w14:paraId="207CF1F9" w14:textId="732676DF" w:rsidR="00327CAD" w:rsidRPr="00AA05FC" w:rsidRDefault="009F7771" w:rsidP="00F65449">
      <w:pPr>
        <w:shd w:val="clear" w:color="auto" w:fill="FFFFFF"/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151C53">
        <w:rPr>
          <w:rFonts w:ascii="UD デジタル 教科書体 NK-R" w:eastAsia="UD デジタル 教科書体 NK-R" w:hint="eastAsia"/>
          <w:bCs/>
          <w:sz w:val="22"/>
          <w:szCs w:val="28"/>
        </w:rPr>
        <w:t>２</w:t>
      </w:r>
      <w:r w:rsidRPr="00151C53">
        <w:rPr>
          <w:rFonts w:ascii="UD デジタル 教科書体 NK-R" w:eastAsia="UD デジタル 教科書体 NK-R" w:hint="eastAsia"/>
          <w:bCs/>
          <w:sz w:val="22"/>
        </w:rPr>
        <w:t xml:space="preserve">つのベクトル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</m:e>
        </m:d>
        <m:r>
          <w:rPr>
            <w:rFonts w:ascii="Cambria Math" w:eastAsia="UD デジタル 教科書体 NK-R" w:hAnsi="Cambria Math" w:hint="eastAsia"/>
            <w:sz w:val="22"/>
          </w:rPr>
          <m:t xml:space="preserve">, </m:t>
        </m:r>
        <m: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F50907" w:rsidRPr="00F50907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と表す。</w:t>
      </w:r>
      <w:r w:rsidR="00F50907" w:rsidRPr="00F50907">
        <w:rPr>
          <w:rFonts w:ascii="UD デジタル 教科書体 NK-R" w:eastAsia="UD デジタル 教科書体 NK-R" w:hAnsi="Arial" w:cs="Arial" w:hint="eastAsia"/>
          <w:color w:val="111111"/>
          <w:sz w:val="22"/>
        </w:rPr>
        <w:br/>
      </w:r>
      <w:r>
        <w:rPr>
          <w:rFonts w:ascii="UD デジタル 教科書体 NK-R" w:eastAsia="UD デジタル 教科書体 NK-R" w:hAnsi="ＭＳ Ｐゴシック" w:cs="ＭＳ Ｐゴシック" w:hint="eastAsia"/>
          <w:sz w:val="22"/>
        </w:rPr>
        <w:t>定義より</w:t>
      </w:r>
      <w:r w:rsidR="00327CAD">
        <w:rPr>
          <w:rFonts w:ascii="UD デジタル 教科書体 NK-R" w:eastAsia="UD デジタル 教科書体 NK-R" w:hAnsi="ＭＳ Ｐゴシック" w:cs="ＭＳ Ｐゴシック" w:hint="eastAsia"/>
          <w:sz w:val="22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begChr m:val="{"/>
            <m:endChr m:val="}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 xml:space="preserve">), 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 xml:space="preserve"> (a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z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 xml:space="preserve">), 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 xml:space="preserve"> (a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2"/>
              </w:rPr>
            </m:ctrlPr>
          </m:e>
        </m:d>
        <m:r>
          <w:rPr>
            <w:rFonts w:ascii="Cambria Math" w:eastAsia="Cambria Math" w:hAnsi="Cambria Math" w:cs="Cambria Math"/>
            <w:sz w:val="22"/>
          </w:rPr>
          <m:t xml:space="preserve"> </m:t>
        </m:r>
      </m:oMath>
    </w:p>
    <w:p w14:paraId="4FC01622" w14:textId="7CF53D66" w:rsidR="00327CAD" w:rsidRDefault="00E920B5" w:rsidP="00F65449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E33868" wp14:editId="1AD279E2">
                <wp:simplePos x="0" y="0"/>
                <wp:positionH relativeFrom="column">
                  <wp:posOffset>1866900</wp:posOffset>
                </wp:positionH>
                <wp:positionV relativeFrom="paragraph">
                  <wp:posOffset>180340</wp:posOffset>
                </wp:positionV>
                <wp:extent cx="781050" cy="25717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91F7" w14:textId="7FAE4605" w:rsidR="00B112A6" w:rsidRPr="00E920B5" w:rsidRDefault="00B112A6" w:rsidP="00E920B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3868" id="テキスト ボックス 7" o:spid="_x0000_s1033" type="#_x0000_t202" style="position:absolute;left:0;text-align:left;margin-left:147pt;margin-top:14.2pt;width:61.5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ILbQIAALgEAAAOAAAAZHJzL2Uyb0RvYy54bWysVMGO2jAQvVfqP1i+lwCFZYsIK8qKqhLa&#10;XYmt9mwcB6I6Htc2JPQI0qof0V+oeu735Ec6dghLd3uqenFmPDPPM29mMroqc0m2wtgMVEw7rTYl&#10;QnFIMrWK6af72ZtLSqxjKmESlIjpTlh6NX79alTooejCGmQiDEEQZYeFjunaOT2MIsvXIme2BVoo&#10;NKZgcuZQNasoMaxA9FxG3Xb7IirAJNoAF9bi7XVtpOOAn6aCu9s0tcIRGVPMzYXThHPpz2g8YsOV&#10;YXqd8WMa7B+yyFmm8NET1DVzjGxM9gIqz7gBC6lrccgjSNOMi1ADVtNpP6tmsWZahFqQHKtPNNn/&#10;B8tvtneGZElMB5QolmOLqsNjtf9R7X9Vh2+kOnyvDodq/xN1MvB0FdoOMWqhMc6V76HEtjf3Fi89&#10;C2Vqcv/F+gjakfjdiWxROsLxcnDZaffRwtHU7Q86g75HiZ6CtbHug4CceCGmBnsZKGbbuXW1a+Pi&#10;37Igs2SWSRkUPz9iKg3ZMuy8dCFFBP/DSypSxPTiLabxAsFDn+KXkvHPx/TOEBBPKszZU1KX7iVX&#10;LsvAaK+hZQnJDtkyUI+f1XyWIfycWXfHDM4b0oA75G7xSCVgTnCUKFmD+fq3e++PY4BWSgqc35ja&#10;LxtmBCXyo8IBedfp9fzAB6XXH3RRMeeW5blFbfIpIFEd3FbNg+j9nWzE1ED+gKs28a+iiSmOb8fU&#10;NeLU1VuFq8rFZBKccMQ1c3O10NxDe449rfflAzP62FaH83ADzaSz4bPu1r4+UsFk4yDNQus9zzWr&#10;R/pxPcLwHFfZ79+5Hryefjjj3wAAAP//AwBQSwMEFAAGAAgAAAAhAJv41CrdAAAACQEAAA8AAABk&#10;cnMvZG93bnJldi54bWxMj8FOwzAQRO9I/QdrK3GjTquoOCFOBahw4USLOG9j146I7ch20/D3LCe4&#10;7e6MZt80u9kNbNIx9cFLWK8KYNp3QfXeSPg4vtwJYCmjVzgEryV86wS7dnHTYK3C1b/r6ZANoxCf&#10;apRgcx5rzlNntcO0CqP2pJ1DdJhpjYariFcKdwPfFMWWO+w9fbA46meru6/DxUnYP5nKdAKj3QvV&#10;99P8eX4zr1LeLufHB2BZz/nPDL/4hA4tMZ3CxavEBgmbqqQumQZRAiNDub6nw0nCVlTA24b/b9D+&#10;AAAA//8DAFBLAQItABQABgAIAAAAIQC2gziS/gAAAOEBAAATAAAAAAAAAAAAAAAAAAAAAABbQ29u&#10;dGVudF9UeXBlc10ueG1sUEsBAi0AFAAGAAgAAAAhADj9If/WAAAAlAEAAAsAAAAAAAAAAAAAAAAA&#10;LwEAAF9yZWxzLy5yZWxzUEsBAi0AFAAGAAgAAAAhAH4SsgttAgAAuAQAAA4AAAAAAAAAAAAAAAAA&#10;LgIAAGRycy9lMm9Eb2MueG1sUEsBAi0AFAAGAAgAAAAhAJv41CrdAAAACQEAAA8AAAAAAAAAAAAA&#10;AAAAxwQAAGRycy9kb3ducmV2LnhtbFBLBQYAAAAABAAEAPMAAADRBQAAAAA=&#10;" fillcolor="white [3201]" strokeweight=".5pt">
                <v:textbox>
                  <w:txbxContent>
                    <w:p w14:paraId="36E091F7" w14:textId="7FAE4605" w:rsidR="00B112A6" w:rsidRPr="00E920B5" w:rsidRDefault="00B112A6" w:rsidP="00E920B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（ア）</w:t>
                      </w:r>
                    </w:p>
                  </w:txbxContent>
                </v:textbox>
              </v:shape>
            </w:pict>
          </mc:Fallback>
        </mc:AlternateContent>
      </w:r>
    </w:p>
    <w:p w14:paraId="52A37898" w14:textId="664BF347" w:rsidR="00327CAD" w:rsidRDefault="003800C5" w:rsidP="00F65449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 w:rsidRPr="003800C5">
        <w:rPr>
          <w:rFonts w:ascii="UD デジタル 教科書体 NK-R" w:eastAsia="UD デジタル 教科書体 NK-R" w:hAnsi="Arial" w:cs="Arial" w:hint="eastAsia"/>
          <w:noProof/>
          <w:color w:val="111111"/>
          <w:sz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E10D22" wp14:editId="137C470D">
                <wp:simplePos x="0" y="0"/>
                <wp:positionH relativeFrom="column">
                  <wp:posOffset>2619375</wp:posOffset>
                </wp:positionH>
                <wp:positionV relativeFrom="paragraph">
                  <wp:posOffset>323850</wp:posOffset>
                </wp:positionV>
                <wp:extent cx="781050" cy="257175"/>
                <wp:effectExtent l="0" t="0" r="19050" b="28575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E2EDC" w14:textId="77777777" w:rsidR="00B112A6" w:rsidRPr="00E920B5" w:rsidRDefault="00B112A6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イ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0D22" id="テキスト ボックス 21" o:spid="_x0000_s1034" type="#_x0000_t202" style="position:absolute;left:0;text-align:left;margin-left:206.25pt;margin-top:25.5pt;width:61.5pt;height:2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evbAIAALoEAAAOAAAAZHJzL2Uyb0RvYy54bWysVM1OGzEQvlfqO1i+l01SQmjEBqUgqkoI&#10;kKDi7Hi9ZFWvx7WdZOmRSKgP0Veoeu7z7Iv0s/NDCj1VvXjnz59nvpnZo+Om1myunK/I5Ly71+FM&#10;GUlFZe5y/unm7M0hZz4IUwhNRuX8Xnl+PHr96mhhh6pHU9KFcgwgxg8XNufTEOwwy7ycqlr4PbLK&#10;wFmSq0WA6u6ywokF0Gud9Tqdg2xBrrCOpPIe1tOVk48SflkqGS7L0qvAdM6RW0inS+ckntnoSAzv&#10;nLDTSq7TEP+QRS0qg0e3UKciCDZz1QuoupKOPJVhT1KdUVlWUqUaUE2386ya66mwKtUCcrzd0uT/&#10;H6y8mF85VhU573U5M6JGj9rlY/vwo3341S6/sXb5vV0u24ef0BliQNjC+iHuXVvcDM17atD4jd3D&#10;GHloSlfHLypk8IP6+y3dqglMwjg47Hb68Ei4ev1Bd9CPKNnTZet8+KCoZlHIuUM3E8lifu7DKnQT&#10;Et/ypKvirNI6KXGC1Il2bC7Qex1SigD/I0obtsj5wVuk8QIhQm/vT7SQn9fp7SAATxvkHClZlR6l&#10;0EyaxGkqKFomVNyDLUerAfRWnlWAPxc+XAmHiQMN2KJwiaPUhJxoLXE2Jff1b/YYj0GAl7MFJjjn&#10;/stMOMWZ/mgwIu+6+/tx5JOy3x/0oLhdz2TXY2b1CYEoTAGyS2KMD3ojlo7qWyzbOL4KlzASb+c8&#10;bMSTsNorLKtU43EKwpBbEc7NtZUROnIcab1pboWz67YGzMMFbWZdDJ91dxUbbxoazwKVVWr9E6tr&#10;+rEgaXjWyxw3cFdPUU+/nNFvAAAA//8DAFBLAwQUAAYACAAAACEAR4f0490AAAAJAQAADwAAAGRy&#10;cy9kb3ducmV2LnhtbEyPwU7DMAyG70i8Q2QkbiztoKjrmk6ABhdOG4iz12RJtCapkqwrb485wdH2&#10;p9/f325mN7BJxWSDF1AuCmDK90FarwV8frze1cBSRi9xCF4J+FYJNt31VYuNDBe/U9M+a0YhPjUo&#10;wOQ8Npyn3iiHaRFG5el2DNFhpjFqLiNeKNwNfFkUj9yh9fTB4KhejOpP+7MTsH3WK93XGM22ltZO&#10;89fxXb8JcXszP62BZTXnPxh+9UkdOnI6hLOXiQ0CHsplRaiAqqROBFT3FS0OAlZlBbxr+f8G3Q8A&#10;AAD//wMAUEsBAi0AFAAGAAgAAAAhALaDOJL+AAAA4QEAABMAAAAAAAAAAAAAAAAAAAAAAFtDb250&#10;ZW50X1R5cGVzXS54bWxQSwECLQAUAAYACAAAACEAOP0h/9YAAACUAQAACwAAAAAAAAAAAAAAAAAv&#10;AQAAX3JlbHMvLnJlbHNQSwECLQAUAAYACAAAACEAxIs3r2wCAAC6BAAADgAAAAAAAAAAAAAAAAAu&#10;AgAAZHJzL2Uyb0RvYy54bWxQSwECLQAUAAYACAAAACEAR4f0490AAAAJAQAADwAAAAAAAAAAAAAA&#10;AADGBAAAZHJzL2Rvd25yZXYueG1sUEsFBgAAAAAEAAQA8wAAANAFAAAAAA==&#10;" fillcolor="white [3201]" strokeweight=".5pt">
                <v:textbox>
                  <w:txbxContent>
                    <w:p w14:paraId="678E2EDC" w14:textId="77777777" w:rsidR="00B112A6" w:rsidRPr="00E920B5" w:rsidRDefault="00B112A6" w:rsidP="003800C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イ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3800C5">
        <w:rPr>
          <w:rFonts w:ascii="UD デジタル 教科書体 NK-R" w:eastAsia="UD デジタル 教科書体 NK-R" w:hAnsi="Arial" w:cs="Arial" w:hint="eastAsia"/>
          <w:noProof/>
          <w:color w:val="111111"/>
          <w:sz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01E0BF" wp14:editId="1D99F3E8">
                <wp:simplePos x="0" y="0"/>
                <wp:positionH relativeFrom="column">
                  <wp:posOffset>3810000</wp:posOffset>
                </wp:positionH>
                <wp:positionV relativeFrom="paragraph">
                  <wp:posOffset>323850</wp:posOffset>
                </wp:positionV>
                <wp:extent cx="781050" cy="257175"/>
                <wp:effectExtent l="0" t="0" r="19050" b="2857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05F8A" w14:textId="77777777" w:rsidR="00B112A6" w:rsidRPr="00E920B5" w:rsidRDefault="00B112A6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E0BF" id="テキスト ボックス 14" o:spid="_x0000_s1035" type="#_x0000_t202" style="position:absolute;left:0;text-align:left;margin-left:300pt;margin-top:25.5pt;width:61.5pt;height:20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kobgIAALoEAAAOAAAAZHJzL2Uyb0RvYy54bWysVMFu2zAMvQ/YPwi6L06ypOmCOkWWosOA&#10;oi2QDj0rstwYkyVNUmJ3xwYo9hH7hWHnfY9/ZE9ykmbtTsMuMimST+Qj6ZPTupRkLawrtEppr9Ol&#10;RCius0LdpfTTzfmbY0qcZypjUiuR0nvh6Onk9auTyoxFXy+1zIQlAFFuXJmULr034yRxfClK5jra&#10;CAVjrm3JPFR7l2SWVUAvZdLvdo+SStvMWM2Fc7g9a410EvHzXHB/ledOeCJTitx8PG08F+FMJids&#10;fGeZWRZ8mwb7hyxKVig8uoc6Y56RlS1eQJUFt9rp3He4LhOd5wUXsQZU0+s+q2a+ZEbEWkCOM3ua&#10;3P+D5Zfra0uKDL0bUKJYiR41m8fm4Ufz8KvZfCPN5nuz2TQPP6ET+ICwyrgx4uYGkb5+r2sE7+4d&#10;LgMPdW7L8EWFBHZQf7+nW9SecFyOjnvdISwcpv5w1BsNA0ryFGys8x+ELkkQUmrRzUgyW18437ru&#10;XMJbTssiOy+kjEqYIDGTlqwZei99TBHgf3hJRaqUHr1FGi8QAvQ+fiEZ/7xN7wABeFIh50BJW3qQ&#10;fL2oI6dHO1oWOrsHW1a3A+gMPy8Af8Gcv2YWEwcasEX+CkcuNXLSW4mSpbZf/3Yf/DEIsFJSYYJT&#10;6r6smBWUyI8KI/KuNxiEkY/KYDjqQ7GHlsWhRa3KmQZRPeyr4VEM/l7uxNzq8hbLNg2vwsQUx9sp&#10;9Ttx5tu9wrJyMZ1GJwy5Yf5CzQ0P0IHjQOtNfcus2bbVYx4u9W7W2fhZd1vfEKn0dOV1XsTWB55b&#10;Vrf0Y0Hi8GyXOWzgoR69nn45k98AAAD//wMAUEsDBBQABgAIAAAAIQBT5K1B3QAAAAkBAAAPAAAA&#10;ZHJzL2Rvd25yZXYueG1sTI/BTsMwEETvSPyDtUjcqJ2iljTEqQAVLpwoiLMbu7ZFvI5sNw1/z3KC&#10;0+5qRrNv2u0cBjaZlH1ECdVCADPYR+3RSvh4f76pgeWiUKshopHwbTJsu8uLVjU6nvHNTPtiGYVg&#10;bpQEV8rYcJ57Z4LKizgaJO0YU1CFzmS5TupM4WHgSyHWPCiP9MGp0Tw503/tT0HC7tFubF+r5Ha1&#10;9n6aP4+v9kXK66v54R5YMXP5M8MvPqFDR0yHeEKd2SBhLQR1KRJWFU0y3C1vaTlI2FQr4F3L/zfo&#10;fgAAAP//AwBQSwECLQAUAAYACAAAACEAtoM4kv4AAADhAQAAEwAAAAAAAAAAAAAAAAAAAAAAW0Nv&#10;bnRlbnRfVHlwZXNdLnhtbFBLAQItABQABgAIAAAAIQA4/SH/1gAAAJQBAAALAAAAAAAAAAAAAAAA&#10;AC8BAABfcmVscy8ucmVsc1BLAQItABQABgAIAAAAIQCuwEkobgIAALoEAAAOAAAAAAAAAAAAAAAA&#10;AC4CAABkcnMvZTJvRG9jLnhtbFBLAQItABQABgAIAAAAIQBT5K1B3QAAAAkBAAAPAAAAAAAAAAAA&#10;AAAAAMgEAABkcnMvZG93bnJldi54bWxQSwUGAAAAAAQABADzAAAA0gUAAAAA&#10;" fillcolor="white [3201]" strokeweight=".5pt">
                <v:textbox>
                  <w:txbxContent>
                    <w:p w14:paraId="73F05F8A" w14:textId="77777777" w:rsidR="00B112A6" w:rsidRPr="00E920B5" w:rsidRDefault="00B112A6" w:rsidP="003800C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（ア）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AC1005" wp14:editId="362ECC8B">
                <wp:simplePos x="0" y="0"/>
                <wp:positionH relativeFrom="column">
                  <wp:posOffset>247650</wp:posOffset>
                </wp:positionH>
                <wp:positionV relativeFrom="paragraph">
                  <wp:posOffset>323215</wp:posOffset>
                </wp:positionV>
                <wp:extent cx="781050" cy="257175"/>
                <wp:effectExtent l="0" t="0" r="19050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B2206" w14:textId="6037C1A1" w:rsidR="00B112A6" w:rsidRPr="00E920B5" w:rsidRDefault="00B112A6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イ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1005" id="テキスト ボックス 11" o:spid="_x0000_s1036" type="#_x0000_t202" style="position:absolute;left:0;text-align:left;margin-left:19.5pt;margin-top:25.45pt;width:61.5pt;height:2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ucbQIAALoEAAAOAAAAZHJzL2Uyb0RvYy54bWysVMFu2zAMvQ/YPwi6r06ypOmCOkXWIsOA&#10;oi3QDj0rspwYkyVNUmJnxwYo9hH7hWHnfY9/ZE9ykmbtTsMuMimST+Qj6dOzupRkJawrtEpp96hD&#10;iVBcZ4Wap/TT3fTNCSXOM5UxqZVI6Vo4ejZ+/eq0MiPR0wstM2EJQJQbVSalC+/NKEkcX4iSuSNt&#10;hIIx17ZkHqqdJ5llFdBLmfQ6neOk0jYzVnPhHG4vWiMdR/w8F9xf57kTnsiUIjcfTxvPWTiT8Skb&#10;zS0zi4Jv02D/kEXJCoVH91AXzDOytMULqLLgVjud+yOuy0TnecFFrAHVdDvPqrldMCNiLSDHmT1N&#10;7v/B8qvVjSVFht51KVGsRI+azWPz8KN5+NVsvpFm873ZbJqHn9AJfEBYZdwIcbcGkb5+r2sE7+4d&#10;LgMPdW7L8EWFBHZQv97TLWpPOC6HJ93OABYOU28w7A4HASV5CjbW+Q9ClyQIKbXoZiSZrS6db113&#10;LuEtp2WRTQspoxImSJxLS1YMvZc+pgjwP7ykIlVKj98ijRcIAXofP5OMf96md4AAPKmQc6CkLT1I&#10;vp7VkdPhjpaZztZgy+p2AJ3h0wLwl8z5G2YxcaABW+SvceRSIye9lShZaPv1b/fBH4MAKyUVJjil&#10;7suSWUGJ/KgwIu+6/X4Y+aj0B8MeFHtomR1a1LI81yAKU4Dsohj8vdyJudXlPZZtEl6FiSmOt1Pq&#10;d+K5b/cKy8rFZBKdMOSG+Ut1a3iADhwHWu/qe2bNtq0e83Cld7PORs+62/qGSKUnS6/zIrY+8Nyy&#10;uqUfCxKHZ7vMYQMP9ej19MsZ/wYAAP//AwBQSwMEFAAGAAgAAAAhAKkdcqjbAAAACAEAAA8AAABk&#10;cnMvZG93bnJldi54bWxMj8FOwzAQRO9I/IO1SNyo0wJVEuJUgAoXThTEeRtvbYt4HcVuGv4e9wTH&#10;2VnNvGk2s+/FRGN0gRUsFwUI4i5ox0bB58fLTQkiJmSNfWBS8EMRNu3lRYO1Did+p2mXjMghHGtU&#10;YFMaailjZ8ljXISBOHuHMHpMWY5G6hFPOdz3clUUa+nRcW6wONCzpe57d/QKtk+mMl2Jo92W2rlp&#10;/jq8mVelrq/mxwcQieb09wxn/IwObWbahyPrKHoFt1WekhTcFxWIs79e5cNeQbW8A9k28v+A9hcA&#10;AP//AwBQSwECLQAUAAYACAAAACEAtoM4kv4AAADhAQAAEwAAAAAAAAAAAAAAAAAAAAAAW0NvbnRl&#10;bnRfVHlwZXNdLnhtbFBLAQItABQABgAIAAAAIQA4/SH/1gAAAJQBAAALAAAAAAAAAAAAAAAAAC8B&#10;AABfcmVscy8ucmVsc1BLAQItABQABgAIAAAAIQCqtUucbQIAALoEAAAOAAAAAAAAAAAAAAAAAC4C&#10;AABkcnMvZTJvRG9jLnhtbFBLAQItABQABgAIAAAAIQCpHXKo2wAAAAgBAAAPAAAAAAAAAAAAAAAA&#10;AMcEAABkcnMvZG93bnJldi54bWxQSwUGAAAAAAQABADzAAAAzwUAAAAA&#10;" fillcolor="white [3201]" strokeweight=".5pt">
                <v:textbox>
                  <w:txbxContent>
                    <w:p w14:paraId="685B2206" w14:textId="6037C1A1" w:rsidR="00B112A6" w:rsidRPr="00E920B5" w:rsidRDefault="00B112A6" w:rsidP="003800C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イ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19D292" wp14:editId="3C69D25A">
                <wp:simplePos x="0" y="0"/>
                <wp:positionH relativeFrom="column">
                  <wp:posOffset>1438275</wp:posOffset>
                </wp:positionH>
                <wp:positionV relativeFrom="paragraph">
                  <wp:posOffset>323215</wp:posOffset>
                </wp:positionV>
                <wp:extent cx="781050" cy="257175"/>
                <wp:effectExtent l="0" t="0" r="19050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DB591" w14:textId="77777777" w:rsidR="00B112A6" w:rsidRPr="00E920B5" w:rsidRDefault="00B112A6" w:rsidP="00737B2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D292" id="テキスト ボックス 8" o:spid="_x0000_s1037" type="#_x0000_t202" style="position:absolute;left:0;text-align:left;margin-left:113.25pt;margin-top:25.45pt;width:61.5pt;height:20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23bAIAALgEAAAOAAAAZHJzL2Uyb0RvYy54bWysVMGO2jAQvVfqP1i+lwCFhSLCirKiqoR2&#10;V2KrPRvHgaiOx7UNCT0u0qof0V+oeu735Ec6dgJLd3uqenFmPDPPM29mMr4sc0l2wtgMVEw7rTYl&#10;QnFIMrWO6ae7+ZshJdYxlTAJSsR0Lyy9nLx+NS70SHRhAzIRhiCIsqNCx3TjnB5FkeUbkTPbAi0U&#10;GlMwOXOomnWUGFYgei6jbrt9ERVgEm2AC2vx9qo20knAT1PB3U2aWuGIjCnm5sJpwrnyZzQZs9Ha&#10;ML3JeJMG+4cscpYpfPQEdcUcI1uTvYDKM27AQupaHPII0jTjItSA1XTaz6pZbpgWoRYkx+oTTfb/&#10;wfLr3a0hWRJTbJRiObaoOjxWDz+qh1/V4RupDt+rw6F6+Ik6GXq6Cm1HGLXUGOfK91Bi24/3Fi89&#10;C2Vqcv/F+gjakfj9iWxROsLxcjDstPto4Wjq9gedQd+jRE/B2lj3QUBOvBBTg70MFLPdwrra9eji&#10;37Igs2SeSRkUPz9iJg3ZMey8dCFFBP/DSypSxPTiLabxAsFDn+JXkvHPTXpnCIgnFebsKalL95Ir&#10;V2XDaEPXCpI9smWgHj+r+TxD+AWz7pYZnDekAXfI3eCRSsCcoJEo2YD5+rd7749jgFZKCpzfmNov&#10;W2YEJfKjwgF51+n1/MAHpdcfdFEx55bVuUVt8xkgUR3cVs2D6P2dPIqpgfweV23qX0UTUxzfjqk7&#10;ijNXbxWuKhfTaXDCEdfMLdRScw/tOfa03pX3zOimrQ7n4RqOk85Gz7pb+/pIBdOtgzQLrfc816w2&#10;9ON6hOFpVtnv37kevJ5+OJPfAAAA//8DAFBLAwQUAAYACAAAACEA8xCc7t0AAAAJAQAADwAAAGRy&#10;cy9kb3ducmV2LnhtbEyPwU7DMAyG70i8Q2Qkbixd2aa21J0ADS6cGIhz1mRJRONUSdaVtyec2NH2&#10;p9/f325nN7BJhWg9ISwXBTBFvZeWNMLnx8tdBSwmQVIMnhTCj4qw7a6vWtFIf6Z3Ne2TZjmEYiMQ&#10;TEpjw3nsjXIiLvyoKN+OPjiR8hg0l0Gcc7gbeFkUG+6EpfzBiFE9G9V/708OYfeka91XIphdJa2d&#10;5q/jm35FvL2ZHx+AJTWnfxj+9LM6dNnp4E8kIxsQynKzzijCuqiBZeB+VefFAaFeroB3Lb9s0P0C&#10;AAD//wMAUEsBAi0AFAAGAAgAAAAhALaDOJL+AAAA4QEAABMAAAAAAAAAAAAAAAAAAAAAAFtDb250&#10;ZW50X1R5cGVzXS54bWxQSwECLQAUAAYACAAAACEAOP0h/9YAAACUAQAACwAAAAAAAAAAAAAAAAAv&#10;AQAAX3JlbHMvLnJlbHNQSwECLQAUAAYACAAAACEAf8xdt2wCAAC4BAAADgAAAAAAAAAAAAAAAAAu&#10;AgAAZHJzL2Uyb0RvYy54bWxQSwECLQAUAAYACAAAACEA8xCc7t0AAAAJAQAADwAAAAAAAAAAAAAA&#10;AADGBAAAZHJzL2Rvd25yZXYueG1sUEsFBgAAAAAEAAQA8wAAANAFAAAAAA==&#10;" fillcolor="white [3201]" strokeweight=".5pt">
                <v:textbox>
                  <w:txbxContent>
                    <w:p w14:paraId="063DB591" w14:textId="77777777" w:rsidR="00B112A6" w:rsidRPr="00E920B5" w:rsidRDefault="00B112A6" w:rsidP="00737B2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（ア）</w:t>
                      </w:r>
                    </w:p>
                  </w:txbxContent>
                </v:textbox>
              </v:shape>
            </w:pict>
          </mc:Fallback>
        </mc:AlternateContent>
      </w:r>
      <w:r w:rsidR="00327CAD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直交するベクトルの内積は</w:t>
      </w:r>
      <w:r w:rsidR="00E920B5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　　　　　　　　　　　　　</w:t>
      </w:r>
      <w:r w:rsidR="00327CAD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であるから</w:t>
      </w:r>
    </w:p>
    <w:p w14:paraId="32A9E071" w14:textId="2E070FA6" w:rsidR="00F50907" w:rsidRPr="00801AAF" w:rsidRDefault="003800C5" w:rsidP="00F65449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</w:rPr>
            <m:t>かつ</m:t>
          </m:r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</w:rPr>
            <m:t>となればよい。</m:t>
          </m:r>
        </m:oMath>
      </m:oMathPara>
    </w:p>
    <w:p w14:paraId="30DF169B" w14:textId="513C64F5" w:rsidR="00F50907" w:rsidRDefault="003800C5" w:rsidP="00F65449">
      <w:pPr>
        <w:shd w:val="clear" w:color="auto" w:fill="FFFFFF"/>
        <w:ind w:leftChars="400" w:left="84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319EC9" wp14:editId="5381F07B">
                <wp:simplePos x="0" y="0"/>
                <wp:positionH relativeFrom="column">
                  <wp:posOffset>247650</wp:posOffset>
                </wp:positionH>
                <wp:positionV relativeFrom="paragraph">
                  <wp:posOffset>313690</wp:posOffset>
                </wp:positionV>
                <wp:extent cx="781050" cy="257175"/>
                <wp:effectExtent l="0" t="0" r="19050" b="28575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6DEBA" w14:textId="77777777" w:rsidR="00B112A6" w:rsidRPr="00E920B5" w:rsidRDefault="00B112A6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イ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9EC9" id="テキスト ボックス 24" o:spid="_x0000_s1038" type="#_x0000_t202" style="position:absolute;left:0;text-align:left;margin-left:19.5pt;margin-top:24.7pt;width:61.5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4xbgIAALoEAAAOAAAAZHJzL2Uyb0RvYy54bWysVMGO2jAQvVfqP1i+lwCFZRcRVpQVVSW0&#10;uxJb7dk4DkR1PK5tSOgRpKof0V+oeu735Ec6dghLd3uqenFmPDPPM29mMrouc0m2wtgMVEw7rTYl&#10;QnFIMrWK6ceH2ZtLSqxjKmESlIjpTlh6PX79alTooejCGmQiDEEQZYeFjunaOT2MIsvXIme2BVoo&#10;NKZgcuZQNasoMaxA9FxG3Xb7IirAJNoAF9bi7U1tpOOAn6aCu7s0tcIRGVPMzYXThHPpz2g8YsOV&#10;YXqd8WMa7B+yyFmm8NET1A1zjGxM9gIqz7gBC6lrccgjSNOMi1ADVtNpP6tmsWZahFqQHKtPNNn/&#10;B8tvt/eGZElMuz1KFMuxR9Xha7X/Ue1/VYdvpDp8rw6Hav8TdYI+SFih7RDjFhojXfkOSmx8c2/x&#10;0vNQpib3X6yQoB2p353oFqUjHC8Hl512Hy0cTd3+oDPoe5ToKVgb694LyIkXYmqwm4Fktp1bV7s2&#10;Lv4tCzJLZpmUQfETJKbSkC3D3ksXUkTwP7ykIkVML95iGi8QPPQpfikZ/3RM7wwB8aTCnD0ldele&#10;cuWyDJxeNbQsIdkhWwbqAbSazzKEnzPr7pnBiUMacIvcHR6pBMwJjhIlazBf/nbv/XEQ0EpJgRMc&#10;U/t5w4ygRH5QOCJXnV7Pj3xQev1BFxVzblmeW9QmnwIS1cF91TyI3t/JRkwN5I+4bBP/KpqY4vh2&#10;TF0jTl29V7isXEwmwQmHXDM3VwvNPbTn2NP6UD4yo49tdTgPt9DMOhs+627t6yMVTDYO0iy03vNc&#10;s3qkHxckDM9xmf0GnuvB6+mXM/4NAAD//wMAUEsDBBQABgAIAAAAIQAVogaR2wAAAAgBAAAPAAAA&#10;ZHJzL2Rvd25yZXYueG1sTI/BTsMwEETvSPyDtUjcqEOpqjhkUwEqXDjRIs5u7NoW8Tqy3TT8Pe4J&#10;jrOzmnnTbmY/sEnH5AIh3C8qYJr6oBwZhM/9610NLGVJSg6BNMKPTrDprq9a2ahwpg897bJhJYRS&#10;IxFszmPDeeqt9jItwqipeMcQvcxFRsNVlOcS7ge+rKo199JRabBy1C9W99+7k0fYPhth+lpGu62V&#10;c9P8dXw3b4i3N/PTI7Cs5/z3DBf8gg5dYTqEE6nEBoQHUaZkhJVYAbv462U5HBBqIYB3Lf8/oPsF&#10;AAD//wMAUEsBAi0AFAAGAAgAAAAhALaDOJL+AAAA4QEAABMAAAAAAAAAAAAAAAAAAAAAAFtDb250&#10;ZW50X1R5cGVzXS54bWxQSwECLQAUAAYACAAAACEAOP0h/9YAAACUAQAACwAAAAAAAAAAAAAAAAAv&#10;AQAAX3JlbHMvLnJlbHNQSwECLQAUAAYACAAAACEAfAVuMW4CAAC6BAAADgAAAAAAAAAAAAAAAAAu&#10;AgAAZHJzL2Uyb0RvYy54bWxQSwECLQAUAAYACAAAACEAFaIGkdsAAAAIAQAADwAAAAAAAAAAAAAA&#10;AADIBAAAZHJzL2Rvd25yZXYueG1sUEsFBgAAAAAEAAQA8wAAANAFAAAAAA==&#10;" fillcolor="white [3201]" strokeweight=".5pt">
                <v:textbox>
                  <w:txbxContent>
                    <w:p w14:paraId="4CC6DEBA" w14:textId="77777777" w:rsidR="00B112A6" w:rsidRPr="00E920B5" w:rsidRDefault="00B112A6" w:rsidP="003800C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イ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1BB7FD26" w14:textId="1DFFFF0F" w:rsidR="003800C5" w:rsidRPr="003800C5" w:rsidRDefault="003800C5" w:rsidP="003800C5">
      <w:pPr>
        <w:shd w:val="clear" w:color="auto" w:fill="FFFFFF"/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m:oMath>
        <m:r>
          <w:rPr>
            <w:rFonts w:ascii="Cambria Math" w:eastAsia="UD デジタル 教科書体 NK-R" w:hAnsi="Cambria Math" w:hint="eastAsia"/>
            <w:sz w:val="22"/>
          </w:rPr>
          <m:t xml:space="preserve">　　　　　　　　　　　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</m:oMath>
      <w:r w:rsidR="00AD6338">
        <w:rPr>
          <w:rFonts w:ascii="UD デジタル 教科書体 NK-R" w:eastAsia="UD デジタル 教科書体 NK-R" w:hAnsi="Arial" w:cs="Arial"/>
          <w:noProof/>
          <w:sz w:val="22"/>
        </w:rPr>
        <w:tab/>
      </w:r>
      <w:r w:rsidR="00AD6338" w:rsidRPr="00CC4125">
        <w:rPr>
          <w:rFonts w:ascii="UD デジタル 教科書体 NK-R" w:eastAsia="UD デジタル 教科書体 NK-R" w:hAnsi="Arial" w:cs="Arial" w:hint="eastAsia"/>
          <w:noProof/>
          <w:sz w:val="22"/>
          <w:shd w:val="pct15" w:color="auto" w:fill="FFFFFF"/>
        </w:rPr>
        <w:t>（以下、</w:t>
      </w:r>
      <m:oMath>
        <m:r>
          <m:rPr>
            <m:sty m:val="p"/>
          </m:rPr>
          <w:rPr>
            <w:rFonts w:ascii="Cambria Math" w:eastAsia="UD デジタル 教科書体 NK-R" w:hAnsi="Cambria Math" w:cs="Arial"/>
            <w:noProof/>
            <w:sz w:val="22"/>
            <w:shd w:val="pct15" w:color="auto" w:fill="FFFFFF"/>
          </w:rPr>
          <m:t>x,y,z</m:t>
        </m:r>
        <m:r>
          <m:rPr>
            <m:sty m:val="p"/>
          </m:rPr>
          <w:rPr>
            <w:rFonts w:ascii="Cambria Math" w:eastAsia="UD デジタル 教科書体 NK-R" w:hAnsi="Cambria Math" w:cs="Arial" w:hint="eastAsia"/>
            <w:noProof/>
            <w:sz w:val="22"/>
            <w:shd w:val="pct15" w:color="auto" w:fill="FFFFFF"/>
          </w:rPr>
          <m:t>成分表示で</m:t>
        </m:r>
      </m:oMath>
      <w:r w:rsidR="00AD6338" w:rsidRPr="00CC4125">
        <w:rPr>
          <w:rFonts w:ascii="UD デジタル 教科書体 NK-R" w:eastAsia="UD デジタル 教科書体 NK-R" w:hAnsi="Arial" w:cs="Arial" w:hint="eastAsia"/>
          <w:noProof/>
          <w:sz w:val="22"/>
          <w:shd w:val="pct15" w:color="auto" w:fill="FFFFFF"/>
        </w:rPr>
        <w:t>計算）</w:t>
      </w:r>
    </w:p>
    <w:p w14:paraId="3EE44FE3" w14:textId="77777777" w:rsidR="003800C5" w:rsidRPr="00F50907" w:rsidRDefault="003800C5" w:rsidP="00F65449">
      <w:pPr>
        <w:shd w:val="clear" w:color="auto" w:fill="FFFFFF"/>
        <w:ind w:leftChars="400" w:left="840"/>
        <w:jc w:val="left"/>
        <w:rPr>
          <w:rFonts w:ascii="UD デジタル 教科書体 NK-R" w:eastAsia="UD デジタル 教科書体 NK-R" w:hAnsi="Arial" w:cs="Arial"/>
          <w:color w:val="111111"/>
          <w:sz w:val="22"/>
        </w:rPr>
      </w:pPr>
    </w:p>
    <w:p w14:paraId="13780FEA" w14:textId="06FBD106" w:rsidR="003800C5" w:rsidRDefault="003800C5" w:rsidP="00F65449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31415233" w14:textId="618217B3" w:rsidR="003800C5" w:rsidRDefault="003800C5" w:rsidP="00F65449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10A3D6FF" w14:textId="6711134E" w:rsidR="003800C5" w:rsidRDefault="003800C5" w:rsidP="00F65449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391007AD" w14:textId="09CBB688" w:rsidR="003800C5" w:rsidRDefault="003800C5" w:rsidP="00F65449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14592A83" w14:textId="5DD32257" w:rsidR="003800C5" w:rsidRDefault="003800C5" w:rsidP="00F65449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74D6CE27" w14:textId="11D670FE" w:rsidR="004A2064" w:rsidRDefault="004A2064" w:rsidP="00F65449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65B28162" w14:textId="28B3A92E" w:rsidR="003800C5" w:rsidRDefault="003800C5" w:rsidP="00F65449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37C60623" w14:textId="187689AF" w:rsidR="004A2064" w:rsidRDefault="00AF0295" w:rsidP="004A2064">
      <w:pPr>
        <w:ind w:leftChars="900" w:left="189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FB35F9A" wp14:editId="4578B537">
                <wp:simplePos x="0" y="0"/>
                <wp:positionH relativeFrom="column">
                  <wp:posOffset>1390650</wp:posOffset>
                </wp:positionH>
                <wp:positionV relativeFrom="paragraph">
                  <wp:posOffset>227965</wp:posOffset>
                </wp:positionV>
                <wp:extent cx="781050" cy="257175"/>
                <wp:effectExtent l="0" t="0" r="19050" b="28575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FAC70" w14:textId="77777777" w:rsidR="00AF0295" w:rsidRPr="00E920B5" w:rsidRDefault="00AF0295" w:rsidP="00AF02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5F9A" id="テキスト ボックス 48" o:spid="_x0000_s1039" type="#_x0000_t202" style="position:absolute;left:0;text-align:left;margin-left:109.5pt;margin-top:17.95pt;width:61.5pt;height:20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D5bQIAALsEAAAOAAAAZHJzL2Uyb0RvYy54bWysVEtu2zAQ3RfoHQjuG1muHadG5MB1kKJA&#10;kARwiqxpirKFUiRL0pbSZQwEPUSvUHTd8+gifaQ/cZOuim6o+fFx5s2MTs+aSpKVsK7UKqPpUYcS&#10;objOSzXP6KfbizcnlDjPVM6kViKj98LRs9HrV6e1GYquXmiZC0sAotywNhldeG+GSeL4QlTMHWkj&#10;FJyFthXzUO08yS2rgV7JpNvpHCe1trmxmgvnYD3fOOko4heF4P66KJzwRGYUufl42njOwpmMTtlw&#10;bplZlHybBvuHLCpWKjy6hzpnnpGlLV9AVSW32unCH3FdJbooSi5iDagm7TyrZrpgRsRaQI4ze5rc&#10;/4PlV6sbS8o8oz10SrEKPWrXj+3Dj/bhV7v+Rtr193a9bh9+QieIAWG1cUPcmxrc9M173aDxO7uD&#10;MfDQFLYKX1RI4Af193u6ReMJh3Fwknb68HC4uv1BOugHlOTpsrHOfxC6IkHIqEU3I8lsden8JnQX&#10;Et5yWpb5RSllVMIEiYm0ZMXQe+ljigD/I0oqUmf0+C3SeIEQoPf3Z5Lxz9v0DhCAJxVyDpRsSg+S&#10;b2ZN5DSNAxZMM53fgy6rNxPoDL8ogX/JnL9hFiMHHrBG/hpHITWS0luJkoW2X/9mD/GYBHgpqTHC&#10;GXVflswKSuRHhRl5l/Z6Yeaj0usPulDsoWd26FHLaqLBVIqFNTyKId7LnVhYXd1h28bhVbiY4ng7&#10;o34nTvxmsbCtXIzHMQhTbpi/VFPDA3QgOfB629wxa7Z99RiIK70bdjZ81t5NbLip9HjpdVHG3j+x&#10;uuUfGxKnZ7vNYQUP9Rj19M8Z/QYAAP//AwBQSwMEFAAGAAgAAAAhAOuV7GvdAAAACQEAAA8AAABk&#10;cnMvZG93bnJldi54bWxMj8FOwzAQRO9I/IO1SNyo07SUJMSpABUunCiI8zZ2bYvYjmw3DX/PcoLj&#10;7Ixm37Tb2Q1sUjHZ4AUsFwUw5fsgrdcCPt6fbypgKaOXOASvBHyrBNvu8qLFRoazf1PTPmtGJT41&#10;KMDkPDacp94oh2kRRuXJO4boMJOMmsuIZyp3Ay+LYsMdWk8fDI7qyaj+a39yAnaPutZ9hdHsKmnt&#10;NH8eX/WLENdX88M9sKzm/BeGX3xCh46YDuHkZWKDgHJZ05YsYHVbA6PAal3S4SDgbrMG3rX8/4Lu&#10;BwAA//8DAFBLAQItABQABgAIAAAAIQC2gziS/gAAAOEBAAATAAAAAAAAAAAAAAAAAAAAAABbQ29u&#10;dGVudF9UeXBlc10ueG1sUEsBAi0AFAAGAAgAAAAhADj9If/WAAAAlAEAAAsAAAAAAAAAAAAAAAAA&#10;LwEAAF9yZWxzLy5yZWxzUEsBAi0AFAAGAAgAAAAhANLmcPltAgAAuwQAAA4AAAAAAAAAAAAAAAAA&#10;LgIAAGRycy9lMm9Eb2MueG1sUEsBAi0AFAAGAAgAAAAhAOuV7GvdAAAACQEAAA8AAAAAAAAAAAAA&#10;AAAAxwQAAGRycy9kb3ducmV2LnhtbFBLBQYAAAAABAAEAPMAAADRBQAAAAA=&#10;" fillcolor="white [3201]" strokeweight=".5pt">
                <v:textbox>
                  <w:txbxContent>
                    <w:p w14:paraId="58FFAC70" w14:textId="77777777" w:rsidR="00AF0295" w:rsidRPr="00E920B5" w:rsidRDefault="00AF0295" w:rsidP="00AF029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（ア）</w:t>
                      </w:r>
                    </w:p>
                  </w:txbxContent>
                </v:textbox>
              </v:shape>
            </w:pict>
          </mc:Fallback>
        </mc:AlternateContent>
      </w:r>
    </w:p>
    <w:p w14:paraId="75CF75D2" w14:textId="77777777" w:rsidR="004A2064" w:rsidRPr="004A2064" w:rsidRDefault="004A2064" w:rsidP="004A2064">
      <w:pPr>
        <w:ind w:leftChars="900" w:left="189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2"/>
            </w:rPr>
            <m:t>=</m:t>
          </m:r>
        </m:oMath>
      </m:oMathPara>
    </w:p>
    <w:p w14:paraId="67E2275A" w14:textId="47386419" w:rsidR="003800C5" w:rsidRDefault="003800C5" w:rsidP="003800C5">
      <w:pPr>
        <w:shd w:val="clear" w:color="auto" w:fill="FFFFFF"/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D5EE7" wp14:editId="0ED9774F">
                <wp:simplePos x="0" y="0"/>
                <wp:positionH relativeFrom="column">
                  <wp:posOffset>247650</wp:posOffset>
                </wp:positionH>
                <wp:positionV relativeFrom="paragraph">
                  <wp:posOffset>313690</wp:posOffset>
                </wp:positionV>
                <wp:extent cx="781050" cy="257175"/>
                <wp:effectExtent l="0" t="0" r="19050" b="2857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7B450" w14:textId="77777777" w:rsidR="00B112A6" w:rsidRPr="00E920B5" w:rsidRDefault="00B112A6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イ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5EE7" id="テキスト ボックス 25" o:spid="_x0000_s1040" type="#_x0000_t202" style="position:absolute;left:0;text-align:left;margin-left:19.5pt;margin-top:24.7pt;width:61.5pt;height:20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tNbQIAALsEAAAOAAAAZHJzL2Uyb0RvYy54bWysVEtu2zAQ3RfoHQjuG1luHKdG5MBN4KKA&#10;kQRIiqxpioqFUiRL0pbcpQ0UPUSvUHTd8+gifaQ/cZKuim4ozu9x5s2Mzs6bSpKFsK7UKqPpUYcS&#10;objOS/WQ0U934zenlDjPVM6kViKjS+Ho+fD1q7PaDERXz7TMhSUAUW5Qm4zOvDeDJHF8JirmjrQR&#10;CsZC24p5iPYhyS2rgV7JpNvpnCS1trmxmgvnoL3cGOkw4heF4P66KJzwRGYUufl42nhOw5kMz9jg&#10;wTIzK/k2DfYPWVSsVHh0D3XJPCNzW76AqkputdOFP+K6SnRRlFzEGlBN2nlWze2MGRFrATnO7Gly&#10;/w+WXy1uLCnzjHZ7lChWoUft+lu7+tmufrfr76Rd/2jX63b1CzKBDwirjRsg7tYg0jfvdYPG7/QO&#10;ysBDU9gqfFEhgR3UL/d0i8YTDmX/NO30YOEwdXv9tB/Rk8dgY53/IHRFwiWjFt2MJLPFxHkkAted&#10;S3jLaVnm41LKKIQJEhfSkgVD76WPKSLiiZdUpM7oyVuk8QIhQO/jp5Lxz6HIpwiQpIIyULIpPdx8&#10;M20ip+mel6nOl6DL6s0EOsPHJfAnzPkbZjFy4AFr5K9xFFIjKb29UTLT9uvf9MEfkwArJTVGOKPu&#10;y5xZQYn8qDAj79Lj4zDzUTju9bsQ7KFlemhR8+pCg6kUC2t4vAZ/L3fXwurqHts2Cq/CxBTH2xn1&#10;u+uF3ywWtpWL0Sg6YcoN8xN1a3iADiQHXu+ae2bNtq8eA3Gld8POBs/au/ENkUqP5l4XZex9IHrD&#10;6pZ/bEhsz3abwwoeytHr8Z8z/AMAAP//AwBQSwMEFAAGAAgAAAAhABWiBpHbAAAACAEAAA8AAABk&#10;cnMvZG93bnJldi54bWxMj8FOwzAQRO9I/IO1SNyoQ6mqOGRTASpcONEizm7s2hbxOrLdNPw97gmO&#10;s7OaedNuZj+wScfkAiHcLypgmvqgHBmEz/3rXQ0sZUlKDoE0wo9OsOmur1rZqHCmDz3tsmElhFIj&#10;EWzOY8N56q32Mi3CqKl4xxC9zEVGw1WU5xLuB76sqjX30lFpsHLUL1b337uTR9g+G2H6Wka7rZVz&#10;0/x1fDdviLc389MjsKzn/PcMF/yCDl1hOoQTqcQGhAdRpmSElVgBu/jrZTkcEGohgHct/z+g+wUA&#10;AP//AwBQSwECLQAUAAYACAAAACEAtoM4kv4AAADhAQAAEwAAAAAAAAAAAAAAAAAAAAAAW0NvbnRl&#10;bnRfVHlwZXNdLnhtbFBLAQItABQABgAIAAAAIQA4/SH/1gAAAJQBAAALAAAAAAAAAAAAAAAAAC8B&#10;AABfcmVscy8ucmVsc1BLAQItABQABgAIAAAAIQCl8ftNbQIAALsEAAAOAAAAAAAAAAAAAAAAAC4C&#10;AABkcnMvZTJvRG9jLnhtbFBLAQItABQABgAIAAAAIQAVogaR2wAAAAgBAAAPAAAAAAAAAAAAAAAA&#10;AMcEAABkcnMvZG93bnJldi54bWxQSwUGAAAAAAQABADzAAAAzwUAAAAA&#10;" fillcolor="white [3201]" strokeweight=".5pt">
                <v:textbox>
                  <w:txbxContent>
                    <w:p w14:paraId="3447B450" w14:textId="77777777" w:rsidR="00B112A6" w:rsidRPr="00E920B5" w:rsidRDefault="00B112A6" w:rsidP="003800C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イ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137DFB71" w14:textId="77777777" w:rsidR="004A2064" w:rsidRPr="003800C5" w:rsidRDefault="003800C5" w:rsidP="004A2064">
      <w:pPr>
        <w:shd w:val="clear" w:color="auto" w:fill="FFFFFF"/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m:oMath>
        <m:r>
          <w:rPr>
            <w:rFonts w:ascii="Cambria Math" w:eastAsia="UD デジタル 教科書体 NK-R" w:hAnsi="Cambria Math" w:hint="eastAsia"/>
            <w:sz w:val="22"/>
          </w:rPr>
          <m:t xml:space="preserve">　　　　　　　　　　　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</m:oMath>
      <w:r w:rsidR="00AD6338">
        <w:rPr>
          <w:rFonts w:ascii="UD デジタル 教科書体 NK-R" w:eastAsia="UD デジタル 教科書体 NK-R" w:hAnsi="Arial" w:cs="Arial"/>
          <w:noProof/>
          <w:sz w:val="22"/>
        </w:rPr>
        <w:tab/>
      </w:r>
      <w:r w:rsidR="0037444C" w:rsidRPr="00CC4125">
        <w:rPr>
          <w:rFonts w:ascii="UD デジタル 教科書体 NK-R" w:eastAsia="UD デジタル 教科書体 NK-R" w:hAnsi="Arial" w:cs="Arial" w:hint="eastAsia"/>
          <w:noProof/>
          <w:sz w:val="22"/>
          <w:shd w:val="pct15" w:color="auto" w:fill="FFFFFF"/>
        </w:rPr>
        <w:t>（以下、</w:t>
      </w:r>
      <m:oMath>
        <m:r>
          <m:rPr>
            <m:sty m:val="p"/>
          </m:rPr>
          <w:rPr>
            <w:rFonts w:ascii="Cambria Math" w:eastAsia="UD デジタル 教科書体 NK-R" w:hAnsi="Cambria Math" w:cs="Arial"/>
            <w:noProof/>
            <w:sz w:val="22"/>
            <w:shd w:val="pct15" w:color="auto" w:fill="FFFFFF"/>
          </w:rPr>
          <m:t>x,y,z</m:t>
        </m:r>
        <m:r>
          <m:rPr>
            <m:sty m:val="p"/>
          </m:rPr>
          <w:rPr>
            <w:rFonts w:ascii="Cambria Math" w:eastAsia="UD デジタル 教科書体 NK-R" w:hAnsi="Cambria Math" w:cs="Arial" w:hint="eastAsia"/>
            <w:noProof/>
            <w:sz w:val="22"/>
            <w:shd w:val="pct15" w:color="auto" w:fill="FFFFFF"/>
          </w:rPr>
          <m:t>成分表示で</m:t>
        </m:r>
      </m:oMath>
      <w:r w:rsidR="0037444C" w:rsidRPr="00CC4125">
        <w:rPr>
          <w:rFonts w:ascii="UD デジタル 教科書体 NK-R" w:eastAsia="UD デジタル 教科書体 NK-R" w:hAnsi="Arial" w:cs="Arial" w:hint="eastAsia"/>
          <w:noProof/>
          <w:sz w:val="22"/>
          <w:shd w:val="pct15" w:color="auto" w:fill="FFFFFF"/>
        </w:rPr>
        <w:t>計算）</w:t>
      </w:r>
    </w:p>
    <w:p w14:paraId="6323E12F" w14:textId="604811BE" w:rsidR="004A2064" w:rsidRPr="00F50907" w:rsidRDefault="004A2064" w:rsidP="004A2064">
      <w:pPr>
        <w:shd w:val="clear" w:color="auto" w:fill="FFFFFF"/>
        <w:ind w:leftChars="400" w:left="840"/>
        <w:jc w:val="left"/>
        <w:rPr>
          <w:rFonts w:ascii="UD デジタル 教科書体 NK-R" w:eastAsia="UD デジタル 教科書体 NK-R" w:hAnsi="Arial" w:cs="Arial"/>
          <w:color w:val="111111"/>
          <w:sz w:val="22"/>
        </w:rPr>
      </w:pPr>
    </w:p>
    <w:p w14:paraId="7282BEAF" w14:textId="77777777" w:rsidR="004A2064" w:rsidRDefault="004A2064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1CDA2E05" w14:textId="1856BEC9" w:rsidR="004A2064" w:rsidRDefault="004A2064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792445C3" w14:textId="77777777" w:rsidR="004A2064" w:rsidRDefault="004A2064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7F9542C5" w14:textId="7E3731CF" w:rsidR="004A2064" w:rsidRDefault="004A2064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1C2F865D" w14:textId="6D1D9645" w:rsidR="004A2064" w:rsidRDefault="004A2064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66426EEE" w14:textId="24092C02" w:rsidR="004A2064" w:rsidRDefault="004A2064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13CCDA57" w14:textId="122BB850" w:rsidR="004A2064" w:rsidRDefault="004A2064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3592CF23" w14:textId="168CBE57" w:rsidR="004A2064" w:rsidRDefault="00AF0295" w:rsidP="004A2064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9A7DE17" wp14:editId="707B71A2">
                <wp:simplePos x="0" y="0"/>
                <wp:positionH relativeFrom="column">
                  <wp:posOffset>1390650</wp:posOffset>
                </wp:positionH>
                <wp:positionV relativeFrom="paragraph">
                  <wp:posOffset>227965</wp:posOffset>
                </wp:positionV>
                <wp:extent cx="781050" cy="257175"/>
                <wp:effectExtent l="0" t="0" r="19050" b="28575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30E" w14:textId="77777777" w:rsidR="00AF0295" w:rsidRPr="00E920B5" w:rsidRDefault="00AF0295" w:rsidP="00AF02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DE17" id="テキスト ボックス 49" o:spid="_x0000_s1041" type="#_x0000_t202" style="position:absolute;left:0;text-align:left;margin-left:109.5pt;margin-top:17.95pt;width:61.5pt;height:20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8AbwIAALsEAAAOAAAAZHJzL2Uyb0RvYy54bWysVMGO2jAQvVfqP1i+lxAKyy4irCgrqkpo&#10;dyW22rNxHIjqeFzbkNAjSFU/or9Q9dzvyY907ABLd3uqenFmPDPPM29mMryuCkk2wtgcVELjVpsS&#10;oTikuVom9OPD9M0lJdYxlTIJSiR0Kyy9Hr1+NSz1QHRgBTIVhiCIsoNSJ3TlnB5EkeUrUTDbAi0U&#10;GjMwBXOommWUGlYieiGjTrt9EZVgUm2AC2vx9qYx0lHAzzLB3V2WWeGITCjm5sJpwrnwZzQassHS&#10;ML3K+SEN9g9ZFCxX+OgJ6oY5RtYmfwFV5NyAhcy1OBQRZFnORagBq4nbz6qZr5gWoRYkx+oTTfb/&#10;wfLbzb0heZrQ7hUlihXYo3r/td79qHe/6v03Uu+/1/t9vfuJOkEfJKzUdoBxc42RrnoHFTb+eG/x&#10;0vNQZabwX6yQoB2p357oFpUjHC/7l3G7hxaOpk6vH/d7HiV6CtbGuvcCCuKFhBrsZiCZbWbWNa5H&#10;F/+WBZmn01zKoPgJEhNpyIZh76ULKSL4H15SkTKhF28xjRcIHvoUv5CMfzqkd4aAeFJhzp6SpnQv&#10;uWpRBU7jzpGXBaRbpMtAM4FW82mO+DNm3T0zOHLIA66Ru8Mjk4BJwUGiZAXmy9/uvT9OAlopKXGE&#10;E2o/r5kRlMgPCmfkKu52/cwHpdvrd1Ax55bFuUWtiwkgUzEurOZB9P5OHsXMQPGI2zb2r6KJKY5v&#10;J9QdxYlrFgu3lYvxODjhlGvmZmquuYf2JHteH6pHZvShrw4H4haOw84Gz9rb+PpIBeO1gywPvfdE&#10;N6we+McNCdNz2Ga/gud68Hr654x+AwAA//8DAFBLAwQUAAYACAAAACEA65Xsa90AAAAJAQAADwAA&#10;AGRycy9kb3ducmV2LnhtbEyPwU7DMBBE70j8g7VI3KjTtJQkxKkAFS6cKIjzNnZti9iObDcNf89y&#10;guPsjGbftNvZDWxSMdngBSwXBTDl+yCt1wI+3p9vKmApo5c4BK8EfKsE2+7yosVGhrN/U9M+a0Yl&#10;PjUowOQ8Npyn3iiHaRFG5ck7hugwk4yay4hnKncDL4tiwx1aTx8MjurJqP5rf3ICdo+61n2F0ewq&#10;ae00fx5f9YsQ11fzwz2wrOb8F4ZffEKHjpgO4eRlYoOAclnTlixgdVsDo8BqXdLhIOBuswbetfz/&#10;gu4HAAD//wMAUEsBAi0AFAAGAAgAAAAhALaDOJL+AAAA4QEAABMAAAAAAAAAAAAAAAAAAAAAAFtD&#10;b250ZW50X1R5cGVzXS54bWxQSwECLQAUAAYACAAAACEAOP0h/9YAAACUAQAACwAAAAAAAAAAAAAA&#10;AAAvAQAAX3JlbHMvLnJlbHNQSwECLQAUAAYACAAAACEAHbI/AG8CAAC7BAAADgAAAAAAAAAAAAAA&#10;AAAuAgAAZHJzL2Uyb0RvYy54bWxQSwECLQAUAAYACAAAACEA65Xsa90AAAAJAQAADwAAAAAAAAAA&#10;AAAAAADJBAAAZHJzL2Rvd25yZXYueG1sUEsFBgAAAAAEAAQA8wAAANMFAAAAAA==&#10;" fillcolor="white [3201]" strokeweight=".5pt">
                <v:textbox>
                  <w:txbxContent>
                    <w:p w14:paraId="42A4330E" w14:textId="77777777" w:rsidR="00AF0295" w:rsidRPr="00E920B5" w:rsidRDefault="00AF0295" w:rsidP="00AF0295">
                      <w:pPr>
                        <w:jc w:val="center"/>
                        <w:rPr>
                          <w:sz w:val="22"/>
                        </w:rPr>
                      </w:pP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（ア）</w:t>
                      </w:r>
                    </w:p>
                  </w:txbxContent>
                </v:textbox>
              </v:shape>
            </w:pict>
          </mc:Fallback>
        </mc:AlternateContent>
      </w:r>
    </w:p>
    <w:p w14:paraId="1ACD9E2F" w14:textId="4CDA5022" w:rsidR="004A2064" w:rsidRPr="004A2064" w:rsidRDefault="004A2064" w:rsidP="004A2064">
      <w:pPr>
        <w:ind w:leftChars="900" w:left="189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2"/>
            </w:rPr>
            <m:t>=</m:t>
          </m:r>
        </m:oMath>
      </m:oMathPara>
    </w:p>
    <w:p w14:paraId="5E76EFD9" w14:textId="6EDC5DD5" w:rsidR="004A2064" w:rsidRDefault="00C44C79" w:rsidP="004A2064">
      <w:pPr>
        <w:widowControl/>
        <w:wordWrap w:val="0"/>
        <w:ind w:right="660" w:firstLine="420"/>
        <w:jc w:val="right"/>
        <w:rPr>
          <w:rFonts w:ascii="UD デジタル 教科書体 NK-R" w:eastAsia="UD デジタル 教科書体 NK-R"/>
          <w:bCs/>
          <w:sz w:val="22"/>
        </w:rPr>
      </w:pPr>
      <w:r w:rsidRPr="002F7D49">
        <w:rPr>
          <w:rFonts w:ascii="UD デジタル 教科書体 NK-R" w:eastAsia="UD デジタル 教科書体 NK-R" w:hint="eastAsia"/>
          <w:bCs/>
          <w:sz w:val="22"/>
        </w:rPr>
        <w:t>証明以上</w:t>
      </w:r>
      <w:r w:rsidR="000D33CB">
        <w:rPr>
          <w:rFonts w:ascii="UD デジタル 教科書体 NK-R" w:eastAsia="UD デジタル 教科書体 NK-R" w:hint="eastAsia"/>
          <w:bCs/>
          <w:sz w:val="22"/>
        </w:rPr>
        <w:t xml:space="preserve">。　　　　</w:t>
      </w:r>
    </w:p>
    <w:p w14:paraId="08ACC65A" w14:textId="61ADAA9B" w:rsidR="00E920B5" w:rsidRPr="004A2064" w:rsidRDefault="003A4097" w:rsidP="004A2064">
      <w:pPr>
        <w:widowControl/>
        <w:ind w:rightChars="314" w:right="659"/>
        <w:jc w:val="left"/>
        <w:rPr>
          <w:rFonts w:ascii="UD デジタル 教科書体 NK-R" w:eastAsia="UD デジタル 教科書体 NK-R"/>
          <w:bCs/>
          <w:sz w:val="22"/>
        </w:rPr>
      </w:pPr>
      <w:r w:rsidRPr="00B658D9">
        <w:rPr>
          <w:rFonts w:ascii="UD デジタル 教科書体 NK-R" w:eastAsia="UD デジタル 教科書体 NK-R" w:hint="eastAsia"/>
          <w:sz w:val="24"/>
          <w:shd w:val="pct15" w:color="auto" w:fill="FFFFFF"/>
        </w:rPr>
        <w:lastRenderedPageBreak/>
        <w:t xml:space="preserve">グループワーク：　</w:t>
      </w:r>
      <w:r w:rsidR="00E920B5" w:rsidRPr="00B658D9">
        <w:rPr>
          <w:rFonts w:ascii="UD デジタル 教科書体 NK-R" w:eastAsia="UD デジタル 教科書体 NK-R" w:hint="eastAsia"/>
          <w:sz w:val="24"/>
          <w:shd w:val="pct15" w:color="auto" w:fill="FFFFFF"/>
        </w:rPr>
        <w:t>プリント１ページにある外積の性質③を証明せよ</w:t>
      </w:r>
    </w:p>
    <w:p w14:paraId="33488026" w14:textId="2E561F5F" w:rsidR="00B658D9" w:rsidRDefault="00B658D9" w:rsidP="00B658D9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2"/>
          <w:u w:val="single"/>
        </w:rPr>
      </w:pPr>
      <w:r>
        <w:rPr>
          <w:rFonts w:ascii="UD デジタル 教科書体 NK-R" w:eastAsia="UD デジタル 教科書体 NK-R" w:hint="eastAsia"/>
          <w:color w:val="FF0000"/>
          <w:sz w:val="22"/>
          <w:u w:val="single"/>
        </w:rPr>
        <w:t>ヒント：　平行四辺形の面積の公式。　三角関数、内積の定義</w:t>
      </w:r>
    </w:p>
    <w:p w14:paraId="728590A3" w14:textId="77777777" w:rsidR="00B658D9" w:rsidRPr="00B658D9" w:rsidRDefault="00B658D9" w:rsidP="00B658D9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2"/>
          <w:u w:val="single"/>
        </w:rPr>
      </w:pPr>
    </w:p>
    <w:p w14:paraId="6E17F11E" w14:textId="54A9FE9C" w:rsidR="00E473EB" w:rsidRDefault="00786422" w:rsidP="001C6C88">
      <w:pPr>
        <w:widowControl/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>
        <w:rPr>
          <w:rFonts w:ascii="UD デジタル 教科書体 NK-R" w:eastAsia="UD デジタル 教科書体 NK-R" w:hint="eastAsia"/>
          <w:bCs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7209D47F" wp14:editId="0F09E776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2788285" cy="1476375"/>
                <wp:effectExtent l="0" t="0" r="0" b="9525"/>
                <wp:wrapTopAndBottom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285" cy="1476375"/>
                          <a:chOff x="0" y="0"/>
                          <a:chExt cx="2788285" cy="1476375"/>
                        </a:xfrm>
                      </wpg:grpSpPr>
                      <wpg:grpSp>
                        <wpg:cNvPr id="1" name="グループ化 1"/>
                        <wpg:cNvGrpSpPr/>
                        <wpg:grpSpPr>
                          <a:xfrm>
                            <a:off x="0" y="0"/>
                            <a:ext cx="2788285" cy="1476375"/>
                            <a:chOff x="0" y="0"/>
                            <a:chExt cx="2788285" cy="1476375"/>
                          </a:xfrm>
                        </wpg:grpSpPr>
                        <pic:pic xmlns:pic="http://schemas.openxmlformats.org/drawingml/2006/picture">
                          <pic:nvPicPr>
                            <pic:cNvPr id="3" name="図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88285" cy="147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右中かっこ 2"/>
                          <wps:cNvSpPr/>
                          <wps:spPr>
                            <a:xfrm>
                              <a:off x="1019175" y="66675"/>
                              <a:ext cx="206734" cy="1199072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テキスト ボックス 4"/>
                        <wps:cNvSpPr txBox="1"/>
                        <wps:spPr>
                          <a:xfrm>
                            <a:off x="1285875" y="523875"/>
                            <a:ext cx="7810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B5167D" w14:textId="474D0142" w:rsidR="00B112A6" w:rsidRPr="00E920B5" w:rsidRDefault="00B112A6" w:rsidP="0078642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sz w:val="22"/>
                                </w:rPr>
                                <w:t>（ウ</w:t>
                              </w:r>
                              <w:r w:rsidRPr="00E920B5">
                                <w:rPr>
                                  <w:rFonts w:ascii="UD デジタル 教科書体 NK-R" w:eastAsia="UD デジタル 教科書体 NK-R" w:hint="eastAsia"/>
                                  <w:b/>
                                  <w:sz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9D47F" id="グループ化 5" o:spid="_x0000_s1042" style="position:absolute;left:0;text-align:left;margin-left:57.75pt;margin-top:41.2pt;width:219.55pt;height:116.25pt;z-index:251869184" coordsize="27882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3Q75wQAANQNAAAOAAAAZHJzL2Uyb0RvYy54bWzcV0uPIzUQviPxH6y+&#10;Z9KdVyfRZFaZzEMrDbujnUV7dhx3ujXddmM7kwTEYSYSQgKJAxIc4MYRrUDaC0j8m2b/B1XuRzJJ&#10;YEaLhIBDOn6Uy1XV3/fZffhkkcTkhisdSTFwvAPXIVwwOYnEdOB8+PKs1nWINlRMaCwFHzhLrp0n&#10;R++/dzhP+7whQxlPuCLgROj+PB04oTFpv17XLOQJ1Qcy5QImA6kSaqCrpvWJonPwnsT1hut26nOp&#10;JqmSjGsNoyf5pHNk/QcBZ+Z5EGhuSDxwIDZjn8o+x/isHx3S/lTRNIxYEQZ9hygSGgnYtHJ1Qg0l&#10;MxXtuEoipqSWgTlgMqnLIIgYtzlANp67lc25krPU5jLtz6dpVSYo7Vad3tkte3ZzqUg0GThthwia&#10;wCvK7n7OVj9mq9+y1bdvv/yGtLFI83TaB9tzlV6ll6oYmOY9zHsRqAT/ISOysOVdVuXlC0MYDDb8&#10;brfRhX0YzHktv9P0rW/aZyG8pZ11LDx9YGW93LiO8VXhVJ0q7iJH789y9P5zOaYR68OvwAS0djDx&#10;MHdglZkp7hROkkf5SKi6nqU1gG9KTTSO4sgsLRUBqBiUuLmM2KXKO2t4NcvSv/3uDWliudEY53Nr&#10;itlcSHatiZCjkIopH+oU+AtQQev6fXPbvbfVOI7SsyiOEYXYLpICrm9xZU9dch6eSDZLuDC5sCge&#10;Q35S6DBKtUNUnydjDjxRTycAIwaiZoAsqYqEscwHlF9og7sj3i33P2l0h67baxzXRm13VGu5/mlt&#10;2Gv5Nd899Vtuq+uNvNGnuNpr9WeaQ/o0PkmjInQY3Ql+L9ELScwlxEoRuaFW8LBwNqDy34YIQ1gh&#10;jFUr9gKKDHbQNoobFmIzgEIW42BcTdiqrwuNr0SDHJDx/AM5gWrQmZG2GH9HDipSAySUNudcJgQb&#10;UHqI1LqnN5BHnltpglELiQCwucTi3gD4xBEbP0ZcNCEBlAg4enSJF+g9ruh48OwT7auQphyiRLdr&#10;+Dcq+H/15vdfXme3X2S3P2S3X5NGrjzWtpJWbcuKGWwV0nO9ngeqSUBBO51OqZ+Vwrodv9kqBNbr&#10;9Vzfuv+LikbT0BwryjBi2t9bV9DWMh7bMsuYo3EsXvAAjg5Qds+utoc2H8UqRx9lDMiUk7ewxmU5&#10;tIqF7sMLC3tcyu2BXu36iMXVCruzFKZanERCqn27m0UZcpDbA1Y28sbmWE6WgHolAZNwqdApO4sA&#10;oBdUm0uq4P4Ag3AnMs/hEcRyPnBk0XJIKNXH+8bRHoAHsw6Zw31k4OiPZhTFOX4qAJI9r9XCC4zt&#10;tNp+Azpqc2a8OSNmyUiCAoBSQXS2ifYmLpuBkskrQPAQd4UpKhjsPXCYUWVnZPJ7Ely+GB8OrVmu&#10;+hfiKoWzIn/rSMCXi1dUpQVLDaDxmSxpsAOq3Bbfh5BD0Isgskxe17WoN1DStopz/R/iKZCnuAWt&#10;PsvuXmd3v2arz0m2+j5brbK7n6BPWluMJWZxLC0JQHksUqzA7HIX7j7dgrvtRhObVqpK8vpdz23D&#10;q8DbUaPtI81ziSs1oJS6R6qhlnE0QUHEWm9xM654ec8qFgTA2mlCGHbRpgfcveL2OKbsughvw0Mp&#10;s+sqYMssxgt7xfTsuY9D/2MGmX8df+DTAZh079tks29Ztv4YO/o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n2NQG4QAAAAoBAAAPAAAAZHJzL2Rvd25yZXYueG1sTI/BasMwEETv&#10;hf6D2EJvjazECqlrOYTQ9hQKTQqlt421sU0syViK7fx91VNzHPYx8zZfT6ZlA/W+cVaBmCXAyJZO&#10;N7ZS8HV4e1oB8wGtxtZZUnAlD+vi/i7HTLvRftKwDxWLJdZnqKAOocs492VNBv3MdWTj7eR6gyHG&#10;vuK6xzGWm5bPk2TJDTY2LtTY0bam8ry/GAXvI46bhXgddufT9vpzkB/fO0FKPT5MmxdggabwD8Of&#10;flSHIjod3cVqz9qYhZQRVbCap8AiIGW6BHZUsBDpM/Ai57cvFL8AAAD//wMAUEsDBAoAAAAAAAAA&#10;IQBrPIHLKygAACsoAAAUAAAAZHJzL21lZGlhL2ltYWdlMS5wbmeJUE5HDQoaCgAAAA1JSERSAAAD&#10;MgAAAa8IAwAAAcCLID0AAAABc1JHQgCuzhzpAAAABGdBTUEAALGPC/xhBQAAAwBQTFRF////1s7W&#10;MTExzs7FOjo69/f3nJSUWmNjpaWl5t7m5u/vUkpSAAAAe3t73tbWa2NjEBkZjGOctbW9xb3F3mOU&#10;Wlqt3pxrhDFa1jGU1hnv3hlaWpx7WpwxWhmtWinehGMxhN6tGVoxWkreWgjelGNa3ualjJxjUlpS&#10;jIyUzpSlGSlaGQhajISEUhkQMVpaQkI6tbWt1pTOrea9reacpebmc3Nrpd46pZw691ohpd4QpZwQ&#10;9xkhY63epVrOpc5rvWsZKd5aKd4QKVqMlBAZpRCUpRnOvSkZKZxaKZwQKRmM95whhN46hJw6hN4Q&#10;hJwQY4zehFrOhM5rvUoZCN5aCN4QCFqMcxAZhBCUhBnOvQgZCJxaCJwQCBmM9ym1EAgQKSkZe4SE&#10;Sila91pz1pTvSmsQY62l9xlz95xzSghaSkoQY4ylOu/m1u861q06Oq3mOu+tOq2t994hEO/m1u8Q&#10;1q0QEK3mEO+tEK2t1mvO1s57vWtaY+/mWu9aWu8QvWOlWmuMvZx7lBBa1hCl1inOvSlaWq1aWq0Q&#10;WimMlGMQY++tGWsQ93u1Os7m1s461ow6OozmOs6tOoytEM7m1s4Q1owQEIzmEM6tEIyt1krO1s5a&#10;vUpaY87mWs5aWs4QvWOEWkqMvZxacxBa1hCE1gjOvQhaWoxaWowQWgiMc2MQY86tGUoQ9ynmSkpK&#10;hK3epVrvpe9r3msZKd57Kd4xKVqtlDEZpTGUpRnv3ikZKZx7KZwxKRmtKWveKSneCGveCCnehIze&#10;hFrvhO9r3koZCN57CN4xCFqtczEZhDGUhBnv3ggZCJx7CJwxCBmtKUreKQjeCEreCAje995zxebm&#10;Shk6rZTO93vm1rWlrbXmEGtaEEpa1mvv1u973mtahO/mWu97WmvvWu8x1krv1u9a3kpahM7mWs57&#10;WmvOWs4x1r3mSmM69+a9rZTv9729MQgQjKWEjK2lGRAxECkIjFp73ubF9873pYyt9/869/+91u/m&#10;5vfeEDExUjo61s7v3s7F9///AAAAK05arwAAAQB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FP3ByUAAAAJcEhZcwAAIdUAACHVAQSctJ0AACOoSURBVHhe7Z1bcuI817aNvMGobZkygzD1&#10;l6vICdOBzOSfEKNhHu9T6eqT7oOkPsmYBBI2li3Ly9Z9dQIm0E5AltZGa+M5SSiiKPI9z4/WkfC8&#10;PI6iUN5FUSyflD/LPY/LV8g7//RC+ZR8YShfF3H51OksTwnq+/7YVLcf1W1r5Pt7RrmUN+rD6UBR&#10;3z+D1fctkQPZiHV9D3ToeA00pePMkXO6EWl9DxS8vn+GXBa70HQd6HgNLOr7Z1i6Bjqu0dRY1fc9&#10;01EWNJBsFVl9D3RousreoenE63gNNFXWTqpU7zRdZEdC01W2I7/q+5Y01VosXQMdJ87EKOv7ZzTV&#10;G+7Q9Nd0XG6a0lQ0jQRL6k1HQd30Q1eqZ7I/HbegqQlaKdJ5Uh33ilxwZvXhT/7V9yZ4tLI9W/Wa&#10;mhUH+f1Id3gikhqv8bPZyvdn97/kzUx+3aZ/149VLKn7llDOLBvEWUdTGXTjpGxH8uq99uPK22ih&#10;XLxraR0s5AOpIB7lXf1CuVIpl7D838ol/FRxOC3gvZspQv2ejkpQA3z5ti1p9R1pqHN0fDMNp3D/&#10;A6NQsq9/JmWfdDS4Gw5/x4GZ1/dPsGObYPi/aDj8dhyIdpTKael63Wh49XTcQ2hoknSc/Q2tUqis&#10;XzT0FzR1LXXDzuJvaYN3SjTdYbiDndnfUAu2cymPg4YfWUd52VDbsjP77egxTf2jo0DN/qS90Gxo&#10;N+6VKlK2dhU3vEbtGLEdVfKmzGYnJ+29L/nt+0d1c4OgoUUGbONb2C+RFHZ+DWjBerdLpjM8/PKt&#10;RGMPSRS7/K0+9JYdwzaGRw5NPTpqU2Ay2JHz9zDrYLIUs3MPo8qM6GhKdsTsRznsFrjZ6boedkfM&#10;qFUeDjv7zQq4Kc3+xbCuV7NWuR1/hR3SKQXvDzv7zYY9Djv7zV4V/rCz36znb1jZb/aTHDg5xOiG&#10;TDjsmzG79kxJxOTDxoOb3fWbUvDrsOLSMMM6l8z6/Yed/WbfS2xpS+QOUzLJzHpQBp79Rj1lAzuX&#10;zG6oTUn2r4ed/WbdsVOSl1O6yPiwgV1Tkv1mVfWBzUuztvKwURPb+t4MA1sxRnccfLOLvC5mhcJ5&#10;YIYRm2Y3ls6z/2uj2SpGhQKf89Nq4ifeRtem8I9//hyPx/rR8OzUzelNJPrihlawQFxLrNfTnTZ/&#10;63sSfCbvti3g1npsWMYRHg96ZrfcJcMahCZJvEm9GS8ZWF0HAHRnOtGcKhZ6Ou/mChZ58l/M5Q2P&#10;Y3XsRZHU+yKRV8c8ru7qR/7qdOdXd7k43R2ru0idQ57qr7z5OlUob/5+nUqe+Hhxqs5unvTSbmDD&#10;7r11Du4qvhxFR1YMaqd118GT+ebsXpmxsbusEy8/v4NhlRMDv53vPVa7qtTkGfnIvMX1G6g8VoPp&#10;wdyoKzGrlpJpqMF11M1Ql5lZb/mwAsbsBXGWnCNfACqG3aziRpedr1Ee/8jk90ti2sDo5OcXk3/0&#10;I3MZQGR/UTPr4b2a/NYvOLMqx/UVa/0yM7pTnQ9rMr/X90a4nPwKO0UCPzE7Yb7vutvVmnuc/Aq7&#10;WrPR/JSfUZ1WFwCj0/XGKI+3JM2N3FCLI2N2rRk25MbsUnNT7bc2MtzoBT1wlq1R4tveEFsjY1Sh&#10;XdwJ6bakNZttoXdvBOxkRlmY/AorFVHM6rZW5fxPjA5Med8VauNtGp2X4oGyOjp15pEe0f/ImF3I&#10;Hjr8Bp5NujyW/L0bZ0ZXsvLxrBjVyDya/BYw+1k9O1u/I2NWWXo4+UfGc3OsV1eTWcn/3BtiSWvu&#10;jmjgCu1RazZrDTaZ3MOmFTVn2MnvG9X6mr2XcQjNrJkrtC+t2aisFg13kXoaGbMF4pv+kf28GbNr&#10;ZOPJ34vWbDbBr7kjtpeRMfoJpb1bKQ8xOvlXGpcs9aWZDxtDNmCysPGRMXuF6+l3pjuGmA1YSvVk&#10;+rBp0k/INf86w5dZbwFLA2DWoNDetiS8NOubMCa1ZrMaeAsBQ3Zk/BauUINXuVGbv5XkHzZg6z6t&#10;YhaMbQOaLd8yrP/CrBbTciabWgCMahL5sCaM0WjFsK3kNzMyZvdNWk8YI1qz2YJ+7Se/kWvdqOjv&#10;cK0YEJqhUcdSTFXytYB3uWS7LwBmt6uGlZZm6fZeuo6M0QTFrqM8rFvqG+doxbarY8e1w6iVvqhl&#10;b9Z2hLpdZmYdfue3kHjLAfLIzLaeqGqdqfsyb1mErsvImBVvwfmabVFRLz7O3sXx2EU3M6qov8qP&#10;5vRuEs/XXZbqydZhYTc6+UX1qVZjnb9qL7H1m+k13KQ54elDbbugfC6DLWlbxu82dT29thU9Ol5m&#10;ZiX/Z+fJlmtK/WbahoOa3bn4XONbWhOtRyZXJTjMemL92VH1W56tVNPluv+yztfRr/6nf5zJR1r/&#10;YsbM+sgAmDbDOhtNki6Xy7NyOwXMqspDkkZtTQ16hIkXkXIadCHfeExM5jrbbbIp5a4CAACgRsh5&#10;6ImktrkBMebBTUdTKI7c4+9S3RHH6ubzkX96tBBHzzueXyCf4564eCQP3t9PLwjVc4vzc9V/vnWq&#10;03M6p/p4eqrjnwanUo++nWpgeFTe2w0WrPte72jhhVnfWwvi220OeMa67ROPm+GnjOclOxH/9GcW&#10;jDFuID5inAwcS34iT7aet/o+b3gQq0qDjnqgTaeGtCNRHsDtt5HZHk6LLI0/0TJ1m7ahCVVjNZFc&#10;LVsrdl5lHVzNBB0voniJr3eEC7PhMyOD7pZIxKR8OePanMnpLt+CwRdAkuzbJHFqzqzpXpQ5+x5H&#10;6ZDWPLjFf5+P4qd5ZTbxhDLZhXQlRnTLp+nKakbBF3MHwdyZHj8IT+2hKMK/S/4zTsyZB5VvhyYP&#10;6C6y/UO35Ag/3I80n/6cKehOmPXmgT9i8lozXV35ic0/bV9zGJhNSjNIeHiyXI2lvujUyNl0Ys21&#10;IeTt/wF7vlZNVwMgfE1etRR3jZiu81IEjdSuacqZTkU9eiZouExNUmteDdvh9hFx0FSNn6AzzacQ&#10;sHQbHjT/vCeoAdC1LbcbwntEfUN429JvJvnPTN9vRoWCsHnVO1u6+2NrputYtdIz0Q6ETctFoL/I&#10;0t270IQXdEcmrUOVtaCrYepB2C7L2xWWmYYGENKVrh9OS/6M7kJWtt7nn4IGQHclczpU+aNV/X47&#10;3AtYagQszd5YqQJ57Rm3r3lB+MIKOkp+hwM3e6XcdI0NGfFqhiQlmhD2xYSdJP+ZsWrNJV230s8k&#10;JYeYEU662BhyeI1SzpybRBAkZaa2LQlffPeI6P7NopsJc8X4fM0LunvpB5M9DsamAWR0J0zscqgy&#10;ZQLD5tWoNIBHiUADkxmT/MAkfmB+kR3NnOF0/9Lw0Ed0+Fh8zUZbzJolvl07tivjyAYUdJX7xaZt&#10;n6YnjGE144Qvn/SXw6oyp+tRr/p69QSRznz3IZxtyVFbkSbrfiT/GdpyJqcr+YVGklIrRuhrJkFW&#10;9F0DgvBKWdK1tfLPqsr9QXY1I6yMcuZyqDJh5+XaTlQoyf2ZkHBWT++SnzSEWxkW1pZ/gpZm+q8+&#10;oMdKO9uyPfTWDcLeb2ZTk+3JUdqWkLDkT+3mgxDTmsmW8PNmLrfxp5yebE/ynyGkNRMOcXA6YGlF&#10;13nJgyGkMRE5wwlX+h4oYInGJ0K4tuKqh4ClRlDwzQnC/o7h6iwQ8AG8Uw5VdrifAmnJP+QiO7gG&#10;QFcdzQg7VnuHsOT/HrAU7dje6lVEzDtDBf5N8kdJLidRUj+ywoC+5oxyVeW/9dGJqOp6nSQ280MH&#10;C0wl7O4Qv8v02n2ZJFmWBUnPc8bPLxmq0hFd52VYqH4KYXqRfRCrpuRyeHr2hF+nbP9X39uFcO2P&#10;fFkv8PGF/ZtsPW+3rx/0xvXIDNJvg25QEH/7UolWFyt9eLQwx+Mrs3YAOUO4fUe6v/xwbOv01yNj&#10;f87Q3Rr8u/t2nW7tCsPr1cy2b4RwbcXNj6u0tKvXX4+MjU9KfF16dHVlP1l+Z7d8CwL2/2x9Bfvl&#10;8m1ffb3J210QBG/yp71+M8UmW8HhQIxVQTgaFgAAwGgJfUWuHOiAIIxwPwVnydOiFIS9l64SKw/t&#10;IundRQs0mSVLeTtPMGeosUgO0siUw4PykuQIuRyTBcYFAAAAAAAA0BGYFQQJlc2XwhSnRrhLkmS3&#10;21Xh7IAcs+R2TvvxXXieOAqPvwvuiYtH8uD9/fMF3Fucn6senV5w9OvnxFG+8vTc41OF6rnPU32Y&#10;OdX7bPH8VKF6dH0qGtxO/cg3UeR9RPGLJ6JIeHn1KMq9YxQtvDiKQi+SPwrPz8lHscejyPf8KOLq&#10;BepH1SN1oG7W+dep5I/Uo/jzldWpZl+n+qv+8+p0qlj96OJU8pXVqfjlqb5+aaT+juPXqRYXp6re&#10;xM9Tra//qsXg+Qh5VN67Pl5LuvmrvfMtR2YAomVyO6+bHxi1Klo2GT7Z/SPZ1UfXrJjLNVSljBoc&#10;kbzVR1eUjLEPItVN7EOiYleeFHn8Y+rGcmAK+7kAVMgoXJKHJCij76khnvdrr8p1OqwBDM5JzATJ&#10;t9mbBkKF5rsZCy61egKIKjH397dc9tzlWjc+Dc0nT+SKtfiWyy7O9Tql4eUeLzRciFsVV7xKrpLL&#10;Pj4bpjooZ2gMiyROQs/bJFcph/P5uQChg/2g0uFNzBM8ifh8d/XXXOwIkLmArBHTcXt85Ov4agCc&#10;lv4ep1t92L+s1u2anOGEm9l+SX+FayNTEF4u5vPLkkOOjUxE2LJGPABRcnZdsYNwMX7z+APUP2qK&#10;/73RsEurGSdcTDa8kv4KlyzN2e1YCBJkP2qLOeRrpixfU8K9qnrnsvoiNW5VuXcmv5VwN/tr2/+M&#10;g75mcvAf0l/hiAYQEl4bwuE6qRBgS8XzfwOnpf+RsvTf3HblObhzRoub0l/hggbACa/jfHPPY+RC&#10;XDPhBqpuS38+Tuk//X1nwuMipf99V97k5cyKsI6z+u75v2TyI0OgLeU9btv+ZyjPdSPQ3Rr83kvN&#10;LSi/92zz8KqZdlxzSdhdFgWPN/KmLWcIv7sf+/7fcXmpG5IweLZaTdnNSTogw+Up8cCKG5zseRez&#10;6cqZD7otbr2oQTjmZEeGcGS5N2MNzMipjgyn3LmLOZmDWRMQDgtuVrrEqbhmGhTN+jFOc7c5JWwM&#10;lA0bZU5yZHLSMf8Nt8QmGddMWK3hzOGuL5RFp4btP70RDCmnYmbNPUbTs2eGL8J4nzJorppMTwMg&#10;PGO+p2I6BYUijPcQgcPSn0QRxjvwQEt0TGybIKUs/YvLQgxPmayvmRw60l8xqbjmn3Vc6RC7LP2J&#10;FGG8ybu29D/W91MgJyz97yZj3GU69gxhdVlK/88ijI2ZzsikhJ2zqab0V0wmrpl0IYZg8uHjDyC8&#10;mPlBG1feRGIFBOGL8nEyxl2m4QMIC9JlmFrtGE3DB0C6COPjZIy7kNY1p0DMKMck9gztIoxtN/Im&#10;sJpRDsfkrPVVMwFLc0E4JKP4UYSxMdgF6JO0YdTfFAnHVoSxMWPXzSgXYZy1lv6KSUbP0oCz1/qo&#10;FeMeGdpFGNtLf8W4naAZ4R3clHACb+8I0p7/jmE8Y45No6y9tLf9z4zYngmnafufGbEGQNiKc7sI&#10;I+XQco1kjOlBWansZPufGaucoRz197QMUyNGKmc+KBdh7C79FWON0NAKq7eK29I/JbwlY0r6j9E7&#10;81ESTsV8VoSxMaPUANZ0p4zPTMXwO20RmYebK8M0viyNkHIjnY3LVzrlQgzF8yKMjRmf1kx4lq+Z&#10;QQE4NkuTsi6ZG21WPjLdTJD2/Bvd7BpZ7Axl6e90CWbKbAxKf8WoVjPSRRiNChnJmEYmJ6xImpX+&#10;ijGNDOFkDO50Gab6niJhD7Y/5fd7DWXb/1cP+/6j0fQoF2Fcm/L8XzIaOUN4cucmAjJ+MJKdM0F4&#10;E1O4XIKZF3RHZrHpZ90Zh6+5pOz51yvC2JhR+QAosu6radcYRiYnLAxjY/v+I4R0EUaXpb+XU5b+&#10;/XmMyK9mpJ0UHVMxH0J+ZCgXYSz73MijrjXTLsJIWJnvHcKLWc/Sn7Z3hhNeylqUYNaCtJwJCXfG&#10;COfzfjNFSI8MZRMz7TuMx2UZ1oWYEa6p2jczwn0+ROdCDE+hG/XACWdu/21XglkLunKGE5b+NlIx&#10;yUacEzZkWpdg1oKqt5B2EUbKl03PUC7CaEH6K8ZdE3AIOhZhbAxNDYByX7xNj57/S0iOzJyw/et0&#10;EcYF4R3c2HCWzH0I+hgoKz6WpL+C3mpG2fY3VIapEfR0s4BwoKwt6a+g52cnLP2dLsJIucFRZLWm&#10;KjEniE94J29mpAhjY4jJGYvruC4GyzA1gvA1Sgyb0p8cJWFTJnO4/ZJHuQjj2prtf4aSnCHsx1wx&#10;6/1U6MgZyk6ZxQCFGMhozZSj/twuwki5/dIg0p+Md4ZwUl1psghjY4hoAJQD33M2yF9HY2SOGV0H&#10;s8UtmStoeHYzytLfaTcJ4S2ZeTBQ2w4Kcc3lv/qAIK+DSH8FAUU9phv1LqX/YMo8gUWUcKSMsLsl&#10;AxrTcyombQgXYQyLIff9h7ZnKHv+SzZkN7Wh5QzdTnJS+g/qMRp2ZBaEDZmhbH8ScBu5Wy35UYgh&#10;tOynGFT+ppSj/q77qSw2+51dRY1YVBMZyusgXp7IDyqxeiENKGdiwvGYcfCnPqr4SBJ5m1hVoofb&#10;GKGcivn+TfpniXJUJLvTo6mT01WYf0j/nZoyud2RGSpCw7amowPffEsr95MkjuPC7mo21JJCuQjj&#10;lsXX3aGKJMj+f5YkPRs4L/nXv3w10MhQ9vzHu5n3cjU0u2pMKi2gT9bvf8RRMvsj5BHl/O5h8HdK&#10;2r+UF1rzLpHjFCd9d4y8HotBrl3KRRgX+5OJV15sG/1Ws2WX9O2wuJb5Q8S4hQXdqm08qMX8x4WD&#10;YivnTNy3lPk+Z4bYgVgRji7bfqplq4vlpDiUvXT/ueZ6ZFxO17lBvPzc97+cNN7ChmNmaDnzTiw1&#10;9JJVJf1rVv/VB7a4HhnrHs1wQ9f2P0v/Ex+W4xM/BtYACBdh9Ni11H21HNF0PTK2NQDC4+Jl36L+&#10;YsubmtcjY6eK2icR4eCyaPntsplZlojXv86uBkDZ8z/bfZ8iC8vqkf3VjPIK9glf/rxqLG8r2h+Z&#10;gm1Omf6DuIIaststv/P2mwWBta8gWO73yzf1JVkuk+pnvbJZBkyxppwl4/mS95W8kd+z043kqG6s&#10;IH/3TCJ/b/WL5V8gf6AO1E1f3xs1LhHdACZ3+fUfRgUAAAAAAIBH+KNwzriFUEatOPTd3hDoIpZL&#10;5YxKEsvOdNCM/Lfl/SfQFHhm6MGjLPNjSBlyiH0gwiChvCnjJh9st1AJDhAz1IiTg7zdqzB6QIpC&#10;acs8WdYPARmYWsfiZM4JFOoCl2SJX4kZyjV/3CQM9hmLlr8KwkV/XIUvOOkcZgAAAAAAAAAAAAAA&#10;AAAAdISnjHB9BgBIIKJoHUlKdZPtkg12nAF4hPhv+0nxO1kWmDIANMSfZzoVgF8O2TzL5AzjUZEV&#10;mSpf6M/nWVEKORFf5UH2In8UqR9FXD6Xqh/J5z5S+aO50gDjTJ1BHnD5TH0q+Vymoqu/nUo+F0bq&#10;QJ1q9fBU6lzyfZxOdfVXHUv1I/lX6ZzKv3mqy79KHhk51ddnld86lfqIbp9qJX8yL2ee90e9/Ouv&#10;UgkEp1MtzqdSQ3LrVPIE1aly9RNVlNSvPqtbp/qIfedTRj64flFGERWazauRmTMNjtlcTjKX8YPd&#10;LkmWaiFrDM8zFogCEdAOMstiLH55kiSFhpjxU8ZY4Hu+FN8AuMffNEn2jYWMiAtVMBDN3l1EpK90&#10;m6pYxF8myaGZrA1fsmq+BFWLxBSVNpwijCvXBBBSyPzO5psiYPOnJRrCvNirOVMJpV+wZZyC59DE&#10;K5SQeYuVPzPaJc82/0XGDumGncQLpoxD8AWM/holZGpLZhU8cQPwKGDpwgthx7gGz4tXiJgafyfn&#10;SXUU/pckyaP2DKuCue6Rd5TFa7ZCfYgaLufJXtnycvIckmR536IXKdtc2zrYl3EGWP1fLKReFlQi&#10;l6+lTXO/rUlcsO2xPq6BLeMEfgnV4orVMmFqKohtsrsfxOxn7Ff+fTpFd18OJgMv5z8G3nVEudm/&#10;sf/t2GWD8Gt4GbBTi0DgGDxa/6sPwSWhpD68QV6wbHbD+oshsAH4yU+z/8wBtsyk4XEBnawF8SZI&#10;78QVwfyfNH6mEnaAJtLsL+565FEyeNJwRGDqw9cBW2NeOIgqog70UWb/IwtfMysTjAaRFnDtaPMh&#10;tix4HNkMW2aa8HijlaMLKuTHFtzfqDmBgBkAasLK7K8fAJcQMRIHW8DLIGhg9nM47acGz3+9wvDX&#10;hiuz/1sE5k1gy0wNnqcw+7Xh1W5/I/mBKTMtoDW0oonZfyaFX2VCcD97lF8IbiM/NjZHSL+LLMoD&#10;Bl4fsWYbjbI7OfTe6RAKiBhtpNkfbGf1gybAlpkIoUDEcgtCkb4VetV2MWWmwSLaxCiGoQ2PNhvd&#10;sjuoyTwFPkS6RcyyNnxVMK3WMgA4jSi1zP4zqWrhA8YMf1HNmoAm/OUQbNvoWEhkHjmhmDcK8wBX&#10;cJGxTd7KwQjzf+TwGJvR+iizH/WWnASj3oZwdWDIv3MSnhWwYvTh0uzv0Piw2NYHYHREQYStGG34&#10;yybYdpHOyMocLygfo09Ymf2dVhrUZB4nPMIedAt4FASvCCxykXyDxEt9uB+wQicC8yYx4gVGSFlA&#10;xujD07pBbDewlTlKYPZrw2PGjPi6MGXGhn942nMb/CDkBxaYsdthCo0Lvg2gSreg3LOyPgRuIdrF&#10;RTmO/xZsjHnkUZN5PDxquQXuw9O9CbP/DMIyR0MYdQnzcBZl9mf1sRHmmDIjwS9Qb6kFs4LB+nMV&#10;OJb1UVsxputTc6xcI4DnPlQyfXgeMPObvrBl6BPOsqxzmIeDiC3b9BBCiSlDn1WKzUt9eBSwtA/Z&#10;XCINFkwRvwjQXclJRNq0ID24QJRB0JdHHjWZKcPjokWhLedRrS/mvVl/sGUow1cQMfrMsuDQY1wR&#10;IpnJIjBd2qA6Xvaaf4dxIQrPM1gxLcgLdFdyE1Fi4Fsg0qD3QLwt2l2DqaDM/v6r7aIoEz1CP4If&#10;swV+FhQW+lJhypBDrAt0V9JHbcWsUdnNRfjLGma/Psrsx24/AA0RKbPW+BCKGSV4XMBPpo8y+7fW&#10;muxg958O3M8y6GT6+BmzudKgJjMhuIDZr41Ys2CNQDwH4QLD3gZl9vtWV5oYUoYEIptjL0YfZfbb&#10;voJh/lNA2q+IwtBHfmzMntl/BlMGjBXLZj8ggyhTmDHahLxkDGa/i/B881ofgubwVcEGKruDfZlh&#10;CWcp6i1pw6vd/vqBbTBlBiT8gGLRBmX2D5d/l2HKDAb3f6HMsj4cZr+r8PSAgdeGL0oWrOsHg7DA&#10;MjcYSO7Qh+eDmf1nUGFmEPgCAqYFfJa+FUPXd8WUGYCQR9jtb4H82AY0+8+sUZPZOiHPYPbrU5n9&#10;SLwEoBnDm/1ncujUduFxBrNfH57bqLfUCIRl2sWfY8bow2eZ/SD/e2DKWIUjC7YFVXclMtafwJpn&#10;DyT2t4H7v1iB/DsXEVvzrU6nD+fp2yaiVBMhI+GEcIEoiENUw9AljDeMWNkd2DK24H/rA9CYcFaw&#10;gNpWDIL/bcAjJMW0oWSspLfp23+ldBAfkHHbgnzDCoLeKcyY/lln8PfowzPGSEZzISzTAliX9Imk&#10;2U9TNMOW6Zc8QxfyFvgFY1Q98qiW2Sc8RehtG8qAlRDNTrJYQcToo8x+wp8bpExvYLa0YiHN/pzy&#10;ni9smZ7g5WCFtkZNFLAtbZ0MHrN+yIvhM27Hx4e/CYIjrBgAmsGl2b/GhHGQMLfQfX568BeyWzFX&#10;QDEzDf+TYbe/BSILglEsNTD/TZNvY8gYbXi0CUbSMyQr6wNgAjiWW6FaXxwQ7O0gXLxuMfD6/CvZ&#10;ZjxxRajJbA4eFxFKKWjD4wMbU9kdZGWag/sQMfr4WXAYlYcRHjNDCPTtb8NfafaX4xLNEaI6TMDz&#10;LIVOpk2YF2wOj7yLiGiO8FZ9xGswIrP/DCKZwUDw6ECg9YU+2MrsSuhHUC1aIM3+Ih5jYTd4zDoi&#10;ynEO/MCI9SZYj9P6O8Jo7QTPCRbaIo/qeDmfYaUBoBkiDTbxaFca1GRuD48yuOj1qSIwR6zcwPxv&#10;S+hnxOprjwPV8ZJ0bv8zMGXaEvJ3KOPaiHUQoNqui/B3CJgWKLN/9Pl3WChbwEWGtlotECkbsdl/&#10;BmGZ+vAc9ZZaQKvjZXswZdqATGV93pXZXx+PGsSYacJTLDItEGsWYD/DRfiKoViCPnxFruNleyBl&#10;tBBbeMr0EVtp9tfH4wf7MqBfOI8Yy+oHUwCRzI3xgwxmvzaqqTKa7DgJTxm2YrT5ECXMfmdBlIc+&#10;yuyfTy29BIpZEwScJC3gImOH6W36Yso8h5cbTBltQmn2B9v6wZRATeanLIophHnYhr/D7AegMXyR&#10;siCqH0wM1Hh8CI/H0CSIHPwlGFWZZS1gyzzCL5B42QI/YxO2/hDJ/IgIZr8+vGRsylcVLop78AXS&#10;79rgH1iBDgguIrZzDLw+YsvYxPPvEMl8Ex4VEQLK9IkDtp26vwS2zG04HGX6+AXbTH8rBh6znyxi&#10;lFtqgTL7XYjAxL7Md3hcoMxyC1SZZXjknSTeIsxDHzFnzBGzGDWZgQGizSTqLTUC5v8leTb+ynQD&#10;oMx+dzzymDJfLNJpFNqyDE8DFsMj7yRihf5U+sTFdOotNQLe1BpsxLTCzxhzzF2CfZkKHhXQLVog&#10;zf5X19YaTBlFXoy5rdZg5E6Z/WcQY6b4gH6qj3hlDM2oXYTHcCy3QZn9Topm5/Nl/CxDkL8+/pwF&#10;jkZJuL4vk2/RXUkf1VS5dNX6c7qMORSyVqiOl79QbddBuCjnGHh9pNm/gUfeRXj8C9209eHS7E+P&#10;9YMbcJHHcT7lnBJ392W4QHaHNvxJvSUxT3bljEdJMl23kpvmP+dIrWuDMvvX981+kSVJUH2w8ySZ&#10;bOViJ/Nl+Aq7/S3gefaWPbD+8n2SFNXRR5AkrDoCk0BEqK/dApEGD81+sfycJyJJkt0Dg2fUQEEB&#10;jeBRwLaPRDMv5DypA2hSebivjiaIa+Y/f4/gWNYnXBU7VryuHiyw5S5JlvsTb3LKTNaWcWsrk/Oy&#10;yBFJqI0o3/bbBc/TNL83abhUyy6FDBu1+hKl5T1eiym1l34Kz1FvSR/+EuxO1l8oJ83qtjkTSyGz&#10;O324C3U4blkeRfKtVG9U3XweVJTueMwwWdoxy5YsOotmHqe3A7/VlKmXX2nU7Eeu/UYPdrl/OSNl&#10;eFS81IegOTxiy6uC7qs09W9cT3yfJKeJNU+SYOzesnV039PxdqgPJg5Hd6U28NVhF3zbyP8XZbfc&#10;ADOWvMlPON4n8/Hv/FeK2R32m/pg6nA4yvQRr/v9z0r+i/X2pg/FX6eZtHXuX2zjIXqQdpi60JGZ&#10;+8giawF/Ybvi1krzt9ze9ZxNg2h928mhcMD85yJDW60WiGLH7jRVFuuJp7JG8d/66CfsFBQ0Yfhq&#10;g8RLfXi0XM7v2sB5+kDZnwCPPGYumP/3ZSy4g1xndo8q+S/KR/GZ4+fRlJm4+c+3Lidqt2aR/d5v&#10;H640/rTFzDq6r5hN25aJNy54N0zDX/a7zZPkiGM66TiKaP2vPvpJ+V99MEU4smJaIM3+/R2z/4t/&#10;5euEt7k+HtoyE1HM8iyLJu74tANPd7vNbOb7M/lPfd0hLfL6aIq8pqv66JLTp7IP7n8qYyLaMEXA&#10;NvXU8QOnAk6NkSfJ7vfuf8vdrrpZ/m8pv3Zv6sHFze//7d7kx62+p0b1nt72y736Pt8u337Lf/Kr&#10;Og6qF0qq18pHo7zf77/eCGPZfyuOrZgOfG3u39rmdwaNN39+6Vju5eJYVFNljbAYABpxhB0DAAAA&#10;AAAAAAAAAAAAoA3iwJARA8BDeJwVxaGovg8F2yWFj6wYAB7gR+uyXMt/5ToNdjuGkn4ANCXP1ii3&#10;BEADuDhirgDQjEXEdqwoM2nL7Pcw/gF4jEh3ybIqZ8p/JUkSwfQH4BG+KpR9KtiYsyQ5IDUGgEcs&#10;MilZ0lOujGplUnc1AQDcRkmWusjWSh5uZmhfCMAj/E2SFCdfmeo2F3n5PsOcAeAeHzx+k1KGezwu&#10;ljtp1ByDDMWXAHgE9+M026b5kYs4TdEwFgAAAAAAAAAAAAAAYBLP+z+QhLd9IWlcuAAAAABJRU5E&#10;rkJgglBLAQItABQABgAIAAAAIQCxgme2CgEAABMCAAATAAAAAAAAAAAAAAAAAAAAAABbQ29udGVu&#10;dF9UeXBlc10ueG1sUEsBAi0AFAAGAAgAAAAhADj9If/WAAAAlAEAAAsAAAAAAAAAAAAAAAAAOwEA&#10;AF9yZWxzLy5yZWxzUEsBAi0AFAAGAAgAAAAhAPAjdDvnBAAA1A0AAA4AAAAAAAAAAAAAAAAAOgIA&#10;AGRycy9lMm9Eb2MueG1sUEsBAi0AFAAGAAgAAAAhAKomDr68AAAAIQEAABkAAAAAAAAAAAAAAAAA&#10;TQcAAGRycy9fcmVscy9lMm9Eb2MueG1sLnJlbHNQSwECLQAUAAYACAAAACEA59jUBuEAAAAKAQAA&#10;DwAAAAAAAAAAAAAAAABACAAAZHJzL2Rvd25yZXYueG1sUEsBAi0ACgAAAAAAAAAhAGs8gcsrKAAA&#10;KygAABQAAAAAAAAAAAAAAAAATgkAAGRycy9tZWRpYS9pbWFnZTEucG5nUEsFBgAAAAAGAAYAfAEA&#10;AKsxAAAAAA==&#10;">
                <v:group id="グループ化 1" o:spid="_x0000_s1043" style="position:absolute;width:27882;height:14763" coordsize="27882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図 3" o:spid="_x0000_s1044" type="#_x0000_t75" style="position:absolute;width:27882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0/wwAAANoAAAAPAAAAZHJzL2Rvd25yZXYueG1sRI9Ba8JA&#10;FITvBf/D8oTe6iaxlBJdQ1AK9takCh6f2WcSzL4Nu1tN/323UOhxmJlvmHUxmUHcyPnesoJ0kYAg&#10;bqzuuVVw+Hx7egXhA7LGwTIp+CYPxWb2sMZc2ztXdKtDKyKEfY4KuhDGXErfdGTQL+xIHL2LdQZD&#10;lK6V2uE9ws0gsyR5kQZ7jgsdjrTtqLnWX0ZB6erT+8f5WV7qXdUcsEr9NTsq9TifyhWIQFP4D/+1&#10;91rBEn6vxBsgNz8AAAD//wMAUEsBAi0AFAAGAAgAAAAhANvh9svuAAAAhQEAABMAAAAAAAAAAAAA&#10;AAAAAAAAAFtDb250ZW50X1R5cGVzXS54bWxQSwECLQAUAAYACAAAACEAWvQsW78AAAAVAQAACwAA&#10;AAAAAAAAAAAAAAAfAQAAX3JlbHMvLnJlbHNQSwECLQAUAAYACAAAACEAhY39P8MAAADaAAAADwAA&#10;AAAAAAAAAAAAAAAHAgAAZHJzL2Rvd25yZXYueG1sUEsFBgAAAAADAAMAtwAAAPcCAAAAAA==&#10;">
                    <v:imagedata r:id="rId11" o:title=""/>
                    <v:path arrowok="t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2" o:spid="_x0000_s1045" type="#_x0000_t88" style="position:absolute;left:10191;top:666;width:2068;height:11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jGwgAAANoAAAAPAAAAZHJzL2Rvd25yZXYueG1sRI9BawIx&#10;FITvgv8hvII3zboHKVujaMVST8W10Otj87q7mrwsSdTdf98UBI/DzHzDLNe9NeJGPrSOFcxnGQji&#10;yumWawXfp/30FUSIyBqNY1IwUID1ajxaYqHdnY90K2MtEoRDgQqaGLtCylA1ZDHMXEecvF/nLcYk&#10;fS21x3uCWyPzLFtIiy2nhQY7em+oupRXq8CU8x/MTl/D+aPd+e4wbHNzOCo1eek3byAi9fEZfrQ/&#10;tYIc/q+kGyBXfwAAAP//AwBQSwECLQAUAAYACAAAACEA2+H2y+4AAACFAQAAEwAAAAAAAAAAAAAA&#10;AAAAAAAAW0NvbnRlbnRfVHlwZXNdLnhtbFBLAQItABQABgAIAAAAIQBa9CxbvwAAABUBAAALAAAA&#10;AAAAAAAAAAAAAB8BAABfcmVscy8ucmVsc1BLAQItABQABgAIAAAAIQDrCmjGwgAAANoAAAAPAAAA&#10;AAAAAAAAAAAAAAcCAABkcnMvZG93bnJldi54bWxQSwUGAAAAAAMAAwC3AAAA9gIAAAAA&#10;" adj="310" strokecolor="#1cade4 [3204]" strokeweight=".5pt"/>
                </v:group>
                <v:shape id="テキスト ボックス 4" o:spid="_x0000_s1046" type="#_x0000_t202" style="position:absolute;left:12858;top:5238;width:78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8B5167D" w14:textId="474D0142" w:rsidR="00B112A6" w:rsidRPr="00E920B5" w:rsidRDefault="00B112A6" w:rsidP="00786422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sz w:val="22"/>
                          </w:rPr>
                          <w:t>（ウ</w:t>
                        </w:r>
                        <w:r w:rsidRPr="00E920B5">
                          <w:rPr>
                            <w:rFonts w:ascii="UD デジタル 教科書体 NK-R" w:eastAsia="UD デジタル 教科書体 NK-R" w:hint="eastAsia"/>
                            <w:b/>
                            <w:sz w:val="22"/>
                          </w:rPr>
                          <w:t>）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473EB" w:rsidRPr="00151C53">
        <w:rPr>
          <w:rFonts w:ascii="UD デジタル 教科書体 NK-R" w:eastAsia="UD デジタル 教科書体 NK-R" w:hint="eastAsia"/>
          <w:bCs/>
          <w:sz w:val="22"/>
          <w:szCs w:val="28"/>
        </w:rPr>
        <w:t>２</w:t>
      </w:r>
      <w:r w:rsidR="00E473EB" w:rsidRPr="00151C53">
        <w:rPr>
          <w:rFonts w:ascii="UD デジタル 教科書体 NK-R" w:eastAsia="UD デジタル 教科書体 NK-R" w:hint="eastAsia"/>
          <w:bCs/>
          <w:sz w:val="22"/>
        </w:rPr>
        <w:t xml:space="preserve">つのベクトル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</m:e>
        </m:d>
        <m:r>
          <w:rPr>
            <w:rFonts w:ascii="Cambria Math" w:eastAsia="UD デジタル 教科書体 NK-R" w:hAnsi="Cambria Math" w:hint="eastAsia"/>
            <w:sz w:val="22"/>
          </w:rPr>
          <m:t xml:space="preserve">、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 w:rsidR="00E473EB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が成す角θの平行四辺形を考える。</w:t>
      </w:r>
    </w:p>
    <w:p w14:paraId="72AB3942" w14:textId="77777777" w:rsidR="00786422" w:rsidRPr="00786422" w:rsidRDefault="00786422" w:rsidP="00786422">
      <w:pPr>
        <w:widowControl/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</w:p>
    <w:p w14:paraId="3D24498C" w14:textId="01361130" w:rsidR="00786422" w:rsidRPr="006D7298" w:rsidRDefault="00786422" w:rsidP="006D7298">
      <w:pPr>
        <w:widowControl/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a</m:t>
            </m:r>
          </m:e>
        </m:acc>
      </m:oMath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 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、</w:t>
      </w: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b</m:t>
            </m:r>
          </m:e>
        </m:acc>
      </m:oMath>
      <w:r w:rsidR="006D7298">
        <w:rPr>
          <w:rFonts w:ascii="UD デジタル 教科書体 NK-R" w:eastAsia="UD デジタル 教科書体 NK-R" w:hAnsi="Arial" w:cs="Arial" w:hint="eastAsia"/>
          <w:b/>
          <w:color w:val="111111"/>
          <w:sz w:val="22"/>
          <w:shd w:val="clear" w:color="auto" w:fill="FFFFFF"/>
        </w:rPr>
        <w:t xml:space="preserve">　の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大き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さ（長さ）を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それぞれ</w:t>
      </w:r>
      <w:r w:rsidRPr="0078642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</m:oMath>
      <w:r w:rsidRP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、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</m:oMath>
      <w:r>
        <w:rPr>
          <w:rFonts w:ascii="UD デジタル 教科書体 NK-R" w:eastAsia="UD デジタル 教科書体 NK-R" w:hAnsi="Arial" w:cs="Arial" w:hint="eastAsia"/>
          <w:b/>
          <w:color w:val="111111"/>
          <w:sz w:val="22"/>
          <w:shd w:val="clear" w:color="auto" w:fill="FFFFFF"/>
        </w:rPr>
        <w:t xml:space="preserve">　</w:t>
      </w:r>
      <w:r w:rsidRPr="0078642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とすると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、</w:t>
      </w:r>
    </w:p>
    <w:p w14:paraId="0ED56418" w14:textId="7590DEE1" w:rsidR="00E473EB" w:rsidRDefault="00E473EB" w:rsidP="001C6C88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その</w:t>
      </w:r>
      <w:r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平行四辺形の面積</w:t>
      </w:r>
      <w:r w:rsidRPr="00EE296A">
        <w:rPr>
          <w:rFonts w:ascii="UD デジタル 教科書体 NK-R" w:eastAsia="UD デジタル 教科書体 NK-R" w:hAnsi="Arial" w:cs="Arial" w:hint="eastAsia"/>
          <w:b/>
          <w:color w:val="111111"/>
          <w:sz w:val="22"/>
          <w:shd w:val="clear" w:color="auto" w:fill="FDFDFD"/>
        </w:rPr>
        <w:t>S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は「</w:t>
      </w:r>
      <w:r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底辺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ｘ</w:t>
      </w:r>
      <w:r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高さ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」の公式より</w:t>
      </w:r>
    </w:p>
    <w:p w14:paraId="0553EBEC" w14:textId="71DA9B1B" w:rsidR="00D91938" w:rsidRDefault="00D91938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179321" wp14:editId="6597F9BB">
                <wp:simplePos x="0" y="0"/>
                <wp:positionH relativeFrom="column">
                  <wp:posOffset>1298575</wp:posOffset>
                </wp:positionH>
                <wp:positionV relativeFrom="paragraph">
                  <wp:posOffset>209550</wp:posOffset>
                </wp:positionV>
                <wp:extent cx="781050" cy="25717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455EA" w14:textId="77777777" w:rsidR="00B112A6" w:rsidRPr="00E920B5" w:rsidRDefault="00B112A6" w:rsidP="00D9193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（ウ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79321" id="テキスト ボックス 6" o:spid="_x0000_s1047" type="#_x0000_t202" style="position:absolute;left:0;text-align:left;margin-left:102.25pt;margin-top:16.5pt;width:61.5pt;height:20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HWbQIAALkEAAAOAAAAZHJzL2Uyb0RvYy54bWysVM1u2zAMvg/YOwi6L46z/HRBnCJLkWFA&#10;0BZIh54VWU6MyaImKbGzYwMUe4i9wrDznscvMkpO0qzdadhFJkXyE/mR9OiyKiTZCmNzUAmNW21K&#10;hOKQ5mqV0E93szcXlFjHVMokKJHQnbD0cvz61ajUQ9GBNchUGIIgyg5LndC1c3oYRZavRcFsC7RQ&#10;aMzAFMyhalZRaliJ6IWMOu12PyrBpNoAF9bi7VVjpOOAn2WCu5sss8IRmVDMzYXThHPpz2g8YsOV&#10;YXqd80Ma7B+yKFiu8NET1BVzjGxM/gKqyLkBC5lrcSgiyLKci1ADVhO3n1WzWDMtQi1IjtUnmuz/&#10;g+XX21tD8jShfUoUK7BF9f6xfvhRP/yq999Ivf9e7/f1w0/USd/TVWo7xKiFxjhXvYcK2368t3jp&#10;WagyU/gv1kfQjsTvTmSLyhGOl4OLuN1DC0dTpzeIBz2PEj0Fa2PdBwEF8UJCDfYyUMy2c+sa16OL&#10;f8uCzNNZLmVQ/PyIqTRky7Dz0oUUEfwPL6lIiYW/xTReIHjoU/xSMv75kN4ZAuJJhTl7SprSveSq&#10;ZRUYjbtHXpaQ7pAuA838Wc1nOeLPmXW3zODAIQ+4RO4Gj0wCJgUHiZI1mK9/u/f+OAdopaTEAU6o&#10;/bJhRlAiPyqckHdxt+snPijd3qCDijm3LM8talNMAZmKcV01D6L3d/IoZgaKe9y1iX8VTUxxfDuh&#10;7ihOXbNWuKtcTCbBCWdcMzdXC809tCfZ83pX3TOjD311OBDXcBx1NnzW3sbXRyqYbBxkeei9J7ph&#10;9cA/7keYnsMu+wU814PX0x9n/BsAAP//AwBQSwMEFAAGAAgAAAAhAELnov7dAAAACQEAAA8AAABk&#10;cnMvZG93bnJldi54bWxMj8FOwzAMhu9IvENkJG4spWWs65pOgAYXTgzEOWu8JKJJqiTryttjTnC0&#10;/en397fb2Q1swphs8AJuFwUw9H1Q1msBH+/PNzWwlKVXcggeBXxjgm13edHKRoWzf8NpnzWjEJ8a&#10;KcDkPDacp96gk2kRRvR0O4boZKYxaq6iPFO4G3hZFPfcSevpg5EjPhnsv/YnJ2D3qNe6r2U0u1pZ&#10;O82fx1f9IsT11fywAZZxzn8w/OqTOnTkdAgnrxIbBJTF3ZJQAVVFnQioyhUtDgJW1RJ41/L/Dbof&#10;AAAA//8DAFBLAQItABQABgAIAAAAIQC2gziS/gAAAOEBAAATAAAAAAAAAAAAAAAAAAAAAABbQ29u&#10;dGVudF9UeXBlc10ueG1sUEsBAi0AFAAGAAgAAAAhADj9If/WAAAAlAEAAAsAAAAAAAAAAAAAAAAA&#10;LwEAAF9yZWxzLy5yZWxzUEsBAi0AFAAGAAgAAAAhAH4NYdZtAgAAuQQAAA4AAAAAAAAAAAAAAAAA&#10;LgIAAGRycy9lMm9Eb2MueG1sUEsBAi0AFAAGAAgAAAAhAELnov7dAAAACQEAAA8AAAAAAAAAAAAA&#10;AAAAxwQAAGRycy9kb3ducmV2LnhtbFBLBQYAAAAABAAEAPMAAADRBQAAAAA=&#10;" fillcolor="white [3201]" strokeweight=".5pt">
                <v:textbox>
                  <w:txbxContent>
                    <w:p w14:paraId="71B455EA" w14:textId="77777777" w:rsidR="00B112A6" w:rsidRPr="00E920B5" w:rsidRDefault="00B112A6" w:rsidP="00D9193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（ウ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0169B3A3" w14:textId="3C525F06" w:rsidR="00DB5444" w:rsidRPr="008A7B06" w:rsidRDefault="00D515D2" w:rsidP="00D91938">
      <w:pPr>
        <w:ind w:leftChars="400" w:left="840"/>
        <w:jc w:val="left"/>
        <w:rPr>
          <w:rFonts w:ascii="UD デジタル 教科書体 NK-R" w:eastAsia="UD デジタル 教科書体 NK-R" w:hAnsi="ＭＳ Ｐゴシック" w:cs="ＭＳ Ｐゴシック"/>
          <w:b/>
          <w:sz w:val="28"/>
          <w:szCs w:val="28"/>
        </w:rPr>
      </w:pPr>
      <m:oMath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S=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 w:cs="ＭＳ Ｐゴシック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 w:cs="ＭＳ Ｐゴシック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 w:cs="ＭＳ Ｐゴシック"/>
                    <w:sz w:val="28"/>
                    <w:szCs w:val="28"/>
                  </w:rPr>
                  <m:t>a</m:t>
                </m:r>
              </m:e>
            </m:acc>
          </m:e>
        </m:d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×</m:t>
        </m:r>
      </m:oMath>
      <w:r w:rsidR="00D91938" w:rsidRPr="008A7B06">
        <w:rPr>
          <w:rFonts w:ascii="UD デジタル 教科書体 NK-R" w:eastAsia="UD デジタル 教科書体 NK-R" w:hAnsi="ＭＳ Ｐゴシック" w:cs="ＭＳ Ｐゴシック" w:hint="eastAsia"/>
          <w:b/>
          <w:sz w:val="28"/>
          <w:szCs w:val="28"/>
        </w:rPr>
        <w:t xml:space="preserve">            　　　 </w:t>
      </w:r>
      <m:oMath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⋯</m:t>
        </m:r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sz w:val="28"/>
            <w:szCs w:val="28"/>
          </w:rPr>
          <m:t>(1)</m:t>
        </m:r>
      </m:oMath>
    </w:p>
    <w:p w14:paraId="73CCBD7E" w14:textId="2C68D897" w:rsidR="00D91938" w:rsidRPr="00D91938" w:rsidRDefault="00D91938" w:rsidP="00D91938">
      <w:pPr>
        <w:ind w:leftChars="300" w:left="63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030FFC88" w14:textId="2018664D" w:rsidR="00E473EB" w:rsidRPr="00E473EB" w:rsidRDefault="00D515D2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88315E" wp14:editId="132BB81B">
                <wp:simplePos x="0" y="0"/>
                <wp:positionH relativeFrom="column">
                  <wp:posOffset>2228850</wp:posOffset>
                </wp:positionH>
                <wp:positionV relativeFrom="paragraph">
                  <wp:posOffset>209550</wp:posOffset>
                </wp:positionV>
                <wp:extent cx="3381375" cy="447675"/>
                <wp:effectExtent l="0" t="0" r="9525" b="952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3199D" w14:textId="629836C6" w:rsidR="00B112A6" w:rsidRPr="00E920B5" w:rsidRDefault="00B112A6" w:rsidP="00D515D2">
                            <w:pPr>
                              <w:rPr>
                                <w:sz w:val="22"/>
                              </w:rPr>
                            </w:pPr>
                            <w:r w:rsidRPr="00D515D2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ヒント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sz w:val="22"/>
                              </w:rPr>
                              <w:t xml:space="preserve">：　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sin</m:t>
                              </m:r>
                            </m:oMath>
                            <w:r w:rsidRPr="00D515D2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を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cos</m:t>
                              </m:r>
                            </m:oMath>
                            <w:r w:rsidRPr="00D515D2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に変形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　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を使う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？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315E" id="テキスト ボックス 9" o:spid="_x0000_s1048" type="#_x0000_t202" style="position:absolute;left:0;text-align:left;margin-left:175.5pt;margin-top:16.5pt;width:266.25pt;height:3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WcZAIAAJIEAAAOAAAAZHJzL2Uyb0RvYy54bWysVEtu2zAQ3RfoHQjua1mxncRC5MB14KJA&#10;kARwiqxpiooEUByWpC2lyxgIeoheoei659FFOqT8a9pV0Q01Pw5n3pvRxWVTSbIWxpagUhr3+pQI&#10;xSEr1WNKP93P351TYh1TGZOgREqfhKWXk7dvLmqdiBMoQGbCEEyibFLrlBbO6SSKLC9ExWwPtFDo&#10;zMFUzKFqHqPMsBqzVzI66fdPoxpMpg1wYS1arzonnYT8eS64u81zKxyRKcXaXDhNOJf+jCYXLHk0&#10;TBcl35bB/qGKipUKH92numKOkZUp/0hVldyAhdz1OFQR5HnJRegBu4n7r7pZFEyL0AuCY/UeJvv/&#10;0vKb9Z0hZZbSMSWKVUhRu3lpn7+3zz/bzVfSbr61m037/AN1MvZw1domeGuh8Z5r3kODtO/sFo0e&#10;hSY3lf9ifwT9CPzTHmzROMLROBicx4OzESUcfcPh2SnKmD463NbGug8CKuKFlBokM2DM1tfWdaG7&#10;EP+YBVlm81LKoPgBEjNpyJoh9dKFGjH5b1FSkTqlp4NRPyRW4K93maXCWnyvXU9ecs2yCVDFoVJv&#10;WkL2hDgY6AbLaj4vsdhrZt0dMzhJ2Dpuh7vFI5eAj8FWoqQA8+Vvdh+PBKOXkhonM6X284oZQYn8&#10;qJD6cTwc+lEOynB0doKKOfYsjz1qVc0AEYhxDzUPoo93cifmBqoHXKKpfxVdTHF8O6VuJ85cty+4&#10;hFxMpyEIh1czd60WmvvUHnFPxX3zwIze8uWQ6RvYzTBLXtHWxfqbCqYrB3kZOD2gusUfBz9MxXZJ&#10;/WYd6yHq8CuZ/AIAAP//AwBQSwMEFAAGAAgAAAAhAP35j37fAAAACgEAAA8AAABkcnMvZG93bnJl&#10;di54bWxMj09LxDAQxe+C3yGM4EXcdA3VUpsuIv4Bb27dFW/ZZmyLzaQ02bZ+e8eTnuYN83jze8Vm&#10;cb2YcAydJw3rVQICqfa2o0bDW/V4mYEI0ZA1vSfU8I0BNuXpSWFy62d6xWkbG8EhFHKjoY1xyKUM&#10;dYvOhJUfkPj26UdnIq9jI+1oZg53vbxKkmvpTEf8oTUD3rdYf22PTsPHRfP+Epan3axSNTw8T9XN&#10;3lZan58td7cgIi7xzwy/+IwOJTMd/JFsEL0Gla65S2SheLIhy1QK4sDOhIUsC/m/QvkDAAD//wMA&#10;UEsBAi0AFAAGAAgAAAAhALaDOJL+AAAA4QEAABMAAAAAAAAAAAAAAAAAAAAAAFtDb250ZW50X1R5&#10;cGVzXS54bWxQSwECLQAUAAYACAAAACEAOP0h/9YAAACUAQAACwAAAAAAAAAAAAAAAAAvAQAAX3Jl&#10;bHMvLnJlbHNQSwECLQAUAAYACAAAACEA0kN1nGQCAACSBAAADgAAAAAAAAAAAAAAAAAuAgAAZHJz&#10;L2Uyb0RvYy54bWxQSwECLQAUAAYACAAAACEA/fmPft8AAAAKAQAADwAAAAAAAAAAAAAAAAC+BAAA&#10;ZHJzL2Rvd25yZXYueG1sUEsFBgAAAAAEAAQA8wAAAMoFAAAAAA==&#10;" fillcolor="white [3201]" stroked="f" strokeweight=".5pt">
                <v:textbox>
                  <w:txbxContent>
                    <w:p w14:paraId="0AD3199D" w14:textId="629836C6" w:rsidR="00B112A6" w:rsidRPr="00E920B5" w:rsidRDefault="00B112A6" w:rsidP="00D515D2">
                      <w:pPr>
                        <w:rPr>
                          <w:sz w:val="22"/>
                        </w:rPr>
                      </w:pPr>
                      <w:r w:rsidRPr="00D515D2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ヒント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sz w:val="22"/>
                        </w:rPr>
                        <w:t xml:space="preserve">：　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sin</m:t>
                        </m:r>
                      </m:oMath>
                      <w:r w:rsidRPr="00D515D2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を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cos</m:t>
                        </m:r>
                      </m:oMath>
                      <w:r w:rsidRPr="00D515D2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に変形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　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 w:hint="eastAsia"/>
                            <w:sz w:val="22"/>
                          </w:rPr>
                          <m:t>を使う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？</m:t>
                        </m:r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473EB"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両辺を</w:t>
      </w:r>
      <w:r w:rsid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２</w:t>
      </w:r>
      <w:r w:rsidR="00E473EB"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乗すると</w:t>
      </w:r>
    </w:p>
    <w:p w14:paraId="17578DB4" w14:textId="62493BA3" w:rsidR="00E473EB" w:rsidRPr="00D515D2" w:rsidRDefault="00112783" w:rsidP="00643F90">
      <w:pPr>
        <w:shd w:val="clear" w:color="auto" w:fill="FFFFFF"/>
        <w:ind w:leftChars="400" w:left="840"/>
        <w:jc w:val="left"/>
        <w:rPr>
          <w:rFonts w:ascii="UD デジタル 教科書体 NK-R" w:eastAsia="UD デジタル 教科書体 NK-R" w:hAnsi="Arial" w:cs="Arial"/>
          <w:b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r>
            <m:rPr>
              <m:sty m:val="b"/>
              <m:aln/>
            </m:rPr>
            <w:rPr>
              <w:rFonts w:ascii="Cambria Math" w:eastAsia="UD デジタル 教科書体 NK-R" w:hAnsi="Cambria Math" w:cs="ＭＳ Ｐゴシック"/>
              <w:sz w:val="28"/>
            </w:rPr>
            <m:t>=</m:t>
          </m:r>
          <m:r>
            <m:rPr>
              <m:sty m:val="b"/>
            </m:rPr>
            <w:rPr>
              <w:rFonts w:ascii="Cambria Math" w:eastAsia="UD デジタル 教科書体 NK-R" w:hAnsi="Cambria Math" w:cs="ＭＳ Ｐゴシック" w:hint="eastAsia"/>
              <w:sz w:val="28"/>
            </w:rPr>
            <m:t xml:space="preserve">　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 w:cs="Arial"/>
                  <w:noProof/>
                  <w:sz w:val="22"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cs="Arial" w:hint="eastAsia"/>
                  <w:noProof/>
                  <w:sz w:val="22"/>
                  <w:shd w:val="pct15" w:color="auto" w:fill="FFFFFF"/>
                </w:rPr>
                <m:t>以下、計算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cs="Arial"/>
              <w:sz w:val="28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 w:cs="Arial"/>
              <w:sz w:val="28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cs="Arial"/>
              <w:sz w:val="28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 w:cs="Arial"/>
              <w:sz w:val="28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cs="Arial"/>
              <w:sz w:val="28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 w:cs="Arial"/>
              <w:sz w:val="28"/>
            </w:rPr>
            <m:t>=</m:t>
          </m:r>
        </m:oMath>
      </m:oMathPara>
    </w:p>
    <w:p w14:paraId="784E8C22" w14:textId="51C59324" w:rsidR="00D515D2" w:rsidRPr="00D515D2" w:rsidRDefault="00D515D2" w:rsidP="00D515D2">
      <w:pPr>
        <w:ind w:leftChars="400" w:left="840"/>
        <w:jc w:val="center"/>
        <w:rPr>
          <w:rFonts w:ascii="UD デジタル 教科書体 NK-R" w:eastAsia="UD デジタル 教科書体 NK-R" w:hAnsi="Arial" w:cs="Arial"/>
          <w:b/>
          <w:color w:val="111111"/>
          <w:sz w:val="22"/>
        </w:rPr>
      </w:pPr>
    </w:p>
    <w:p w14:paraId="14E3F0E3" w14:textId="329FEC68" w:rsidR="00E473EB" w:rsidRDefault="00643C5D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54CCC" wp14:editId="2D8FCD83">
                <wp:simplePos x="0" y="0"/>
                <wp:positionH relativeFrom="column">
                  <wp:posOffset>1000125</wp:posOffset>
                </wp:positionH>
                <wp:positionV relativeFrom="paragraph">
                  <wp:posOffset>1266825</wp:posOffset>
                </wp:positionV>
                <wp:extent cx="514350" cy="257175"/>
                <wp:effectExtent l="0" t="0" r="19050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26256" w14:textId="543C60B9" w:rsidR="00B112A6" w:rsidRPr="00E920B5" w:rsidRDefault="00B112A6" w:rsidP="007967A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（エ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54CCC" id="テキスト ボックス 15" o:spid="_x0000_s1049" type="#_x0000_t202" style="position:absolute;left:0;text-align:left;margin-left:78.75pt;margin-top:99.75pt;width:40.5pt;height:20.2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d1awIAALsEAAAOAAAAZHJzL2Uyb0RvYy54bWysVM1uEzEQviPxDpbvdJOQtBB1U4VWRUgV&#10;rdSinh2vt1nh9RjbSbYcGwnxELwC4szz7Ivw2Zukf5wQF6/n7/PMNzN7eNTUmi2V8xWZnPf3epwp&#10;I6mozE3OP12dvnrDmQ/CFEKTUTm/VZ4fTV6+OFzZsRrQnHShHAOI8eOVzfk8BDvOMi/nqhZ+j6wy&#10;MJbkahEgupuscGIF9Fpng15vP1uRK6wjqbyH9qQz8knCL0slw3lZehWYzjlyC+l06ZzFM5scivGN&#10;E3ZeyU0a4h+yqEVl8OgO6kQEwRauegZVV9KRpzLsSaozKstKqlQDqun3nlRzORdWpVpAjrc7mvz/&#10;g5UflxeOVQV6N+LMiBo9atff2ruf7d3vdv2dtesf7Xrd3v2CzOADwlbWjxF3aREZmnfUIHir91BG&#10;HprS1fGLChnsoP52R7dqApNQjvrD1yNYJEyD0UH/IKFn98HW+fBeUc3iJecO3Uwki+WZD0gErluX&#10;+JYnXRWnldZJiBOkjrVjS4He65BSRMQjL23YKuf7MY1nCBF6Fz/TQn6ORT5GgKQNlJGSrvR4C82s&#10;6Tjd3/Iyo+IWdDnqJtBbeVoB/0z4cCEcRg48YI3COY5SE5KizY2zObmvf9NHf0wCrJytMMI5918W&#10;winO9AeDGXnbHw7jzCdhODoYQHAPLbOHFrOojwlM9bGwVqZr9A96ey0d1dfYtml8FSZhJN7Oedhe&#10;j0O3WNhWqabT5IQptyKcmUsrI3QkOfJ61VwLZzd9DRiIj7QddjF+0t7ON0Yami4ClVXqfSS6Y3XD&#10;PzYktWezzXEFH8rJ6/6fM/kDAAD//wMAUEsDBBQABgAIAAAAIQB0WcEW2wAAAAsBAAAPAAAAZHJz&#10;L2Rvd25yZXYueG1sTI/BTsMwEETvSPyDtUjcqE2hkIQ4FaDCpScK4ryNXdsitiPbTcPfs5zg9kY7&#10;mp1p17Mf2KRTdjFIuF4IYDr0UblgJHy8v1xVwHLBoHCIQUv41hnW3flZi42Kp/Cmp10xjEJCblCC&#10;LWVsOM+91R7zIo460O0Qk8dCMhmuEp4o3A98KcQd9+gCfbA46mer+6/d0UvYPJna9BUmu6mUc9P8&#10;ediaVykvL+bHB2BFz+XPDL/1qTp01Gkfj0FlNpBe3a/ISlDXBORY3lQEe4JbIYB3Lf+/ofsBAAD/&#10;/wMAUEsBAi0AFAAGAAgAAAAhALaDOJL+AAAA4QEAABMAAAAAAAAAAAAAAAAAAAAAAFtDb250ZW50&#10;X1R5cGVzXS54bWxQSwECLQAUAAYACAAAACEAOP0h/9YAAACUAQAACwAAAAAAAAAAAAAAAAAvAQAA&#10;X3JlbHMvLnJlbHNQSwECLQAUAAYACAAAACEAWdqndWsCAAC7BAAADgAAAAAAAAAAAAAAAAAuAgAA&#10;ZHJzL2Uyb0RvYy54bWxQSwECLQAUAAYACAAAACEAdFnBFtsAAAALAQAADwAAAAAAAAAAAAAAAADF&#10;BAAAZHJzL2Rvd25yZXYueG1sUEsFBgAAAAAEAAQA8wAAAM0FAAAAAA==&#10;" fillcolor="white [3201]" strokeweight=".5pt">
                <v:textbox>
                  <w:txbxContent>
                    <w:p w14:paraId="45A26256" w14:textId="543C60B9" w:rsidR="00B112A6" w:rsidRPr="00E920B5" w:rsidRDefault="00B112A6" w:rsidP="007967A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（エ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F82051" wp14:editId="7F81B1D2">
                <wp:simplePos x="0" y="0"/>
                <wp:positionH relativeFrom="column">
                  <wp:posOffset>1714500</wp:posOffset>
                </wp:positionH>
                <wp:positionV relativeFrom="paragraph">
                  <wp:posOffset>1266825</wp:posOffset>
                </wp:positionV>
                <wp:extent cx="514350" cy="257175"/>
                <wp:effectExtent l="0" t="0" r="19050" b="2857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5B91" w14:textId="75B801F2" w:rsidR="00B112A6" w:rsidRPr="00E920B5" w:rsidRDefault="00B112A6" w:rsidP="007967A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（オ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82051" id="テキスト ボックス 16" o:spid="_x0000_s1050" type="#_x0000_t202" style="position:absolute;left:0;text-align:left;margin-left:135pt;margin-top:99.75pt;width:40.5pt;height:20.2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ribQIAALsEAAAOAAAAZHJzL2Uyb0RvYy54bWysVM2O2jAQvlfqO1i+lwDlp40IK8qKqhLa&#10;XYmt9mwcB6I6Htc2JPQIUtWH6CtUPfd58iIdO8DS3Z6qXpwZz8znmW9mMrqqCkm2wtgcVEI7rTYl&#10;QnFIc7VK6Mf72as3lFjHVMokKJHQnbD0avzyxajUsejCGmQqDEEQZeNSJ3TtnI6jyPK1KJhtgRYK&#10;jRmYgjlUzSpKDSsRvZBRt90eRCWYVBvgwlq8vW6MdBzws0xwd5tlVjgiE4q5uXCacC79GY1HLF4Z&#10;ptc5P6bB/iGLguUKHz1DXTPHyMbkz6CKnBuwkLkWhyKCLMu5CDVgNZ32k2oWa6ZFqAXJsfpMk/1/&#10;sPxme2dInmLvBpQoVmCP6sPXev+j3v+qD99IffheHw71/ifqBH2QsFLbGOMWGiNd9Q4qDD7dW7z0&#10;PFSZKfwXKyRoR+p3Z7pF5QjHy36n97qPFo6mbn/YGfY9SvQYrI117wUUxAsJNdjNQDLbzq1rXE8u&#10;/i0LMk9nuZRB8RMkptKQLcPeSxdSRPA/vKQiZUIHPo1nCB76HL+UjH86pneBgHhSYc6ekqZ0L7lq&#10;WTWcDk+8LCHdIV0Gmgm0ms9yxJ8z6+6YwZFDHnCN3C0emQRMCo4SJWswX/527/1xEtBKSYkjnFD7&#10;ecOMoER+UDgjbzu9np/5oPT6wy4q5tKyvLSoTTEFZKqDC6t5EL2/kycxM1A84LZN/KtoYorj2wl1&#10;J3HqmsXCbeViMglOOOWaublaaO6hPcme1/vqgRl97KvDgbiB07Cz+El7G18fqWCycZDlofee6IbV&#10;I/+4IWF6jtvsV/BSD16P/5zxbwAAAP//AwBQSwMEFAAGAAgAAAAhAFKFp/TcAAAACwEAAA8AAABk&#10;cnMvZG93bnJldi54bWxMj8FOwzAQRO9I/IO1SNyo00IhCXEqQIULJwrivI1dOyJeR7abhr9nOcFx&#10;541mZ5rN7AcxmZj6QAqWiwKEoS7onqyCj/fnqxJEykgah0BGwbdJsGnPzxqsdTjRm5l22QoOoVSj&#10;ApfzWEuZOmc8pkUYDTE7hOgx8xmt1BFPHO4HuSqKW+mxJ/7gcDRPznRfu6NXsH20le1KjG5b6r6f&#10;5s/Dq31R6vJifrgHkc2c/8zwW5+rQ8ud9uFIOolBwequ4C2ZQVWtQbDjer1kZc/ohpFsG/l/Q/sD&#10;AAD//wMAUEsBAi0AFAAGAAgAAAAhALaDOJL+AAAA4QEAABMAAAAAAAAAAAAAAAAAAAAAAFtDb250&#10;ZW50X1R5cGVzXS54bWxQSwECLQAUAAYACAAAACEAOP0h/9YAAACUAQAACwAAAAAAAAAAAAAAAAAv&#10;AQAAX3JlbHMvLnJlbHNQSwECLQAUAAYACAAAACEA9zR64m0CAAC7BAAADgAAAAAAAAAAAAAAAAAu&#10;AgAAZHJzL2Uyb0RvYy54bWxQSwECLQAUAAYACAAAACEAUoWn9NwAAAALAQAADwAAAAAAAAAAAAAA&#10;AADHBAAAZHJzL2Rvd25yZXYueG1sUEsFBgAAAAAEAAQA8wAAANAFAAAAAA==&#10;" fillcolor="white [3201]" strokeweight=".5pt">
                <v:textbox>
                  <w:txbxContent>
                    <w:p w14:paraId="7AFE5B91" w14:textId="75B801F2" w:rsidR="00B112A6" w:rsidRPr="00E920B5" w:rsidRDefault="00B112A6" w:rsidP="007967A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（オ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F8D24E" wp14:editId="61073488">
                <wp:simplePos x="0" y="0"/>
                <wp:positionH relativeFrom="column">
                  <wp:posOffset>2619375</wp:posOffset>
                </wp:positionH>
                <wp:positionV relativeFrom="paragraph">
                  <wp:posOffset>1266825</wp:posOffset>
                </wp:positionV>
                <wp:extent cx="619125" cy="257175"/>
                <wp:effectExtent l="0" t="0" r="28575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A0B9" w14:textId="66B2CFBC" w:rsidR="00B112A6" w:rsidRPr="00E920B5" w:rsidRDefault="00B112A6" w:rsidP="007967A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（カ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8D24E" id="テキスト ボックス 22" o:spid="_x0000_s1051" type="#_x0000_t202" style="position:absolute;left:0;text-align:left;margin-left:206.25pt;margin-top:99.75pt;width:48.75pt;height:20.2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+McQIAALsEAAAOAAAAZHJzL2Uyb0RvYy54bWysVM1u2zAMvg/YOwi6L469pD9BnCJLkWFA&#10;0BZIh54VWU6MyaImKbGzYwMMe4i9wrDznscvMkpO0rTbadhFJkXyE/mR9PCqLiXZCGMLUCmNO11K&#10;hOKQFWqZ0o/30zcXlFjHVMYkKJHSrbD0avT61bDSA5HACmQmDEEQZQeVTunKOT2IIstXomS2A1oo&#10;NOZgSuZQNcsoM6xC9FJGSbd7FlVgMm2AC2vx9ro10lHAz3PB3W2eW+GITCnm5sJpwrnwZzQassHS&#10;ML0q+D4N9g9ZlKxQ+OgR6po5Rtam+AOqLLgBC7nrcCgjyPOCi1ADVhN3X1QzXzEtQi1IjtVHmuz/&#10;g+U3mztDiiylSUKJYiX2qNl9bR5/NI+/mt030uy+N7td8/gTdYI+SFil7QDj5hojXf0Oamz84d7i&#10;peehzk3pv1ghQTtSvz3SLWpHOF6exZdx0qeEoynpn8fnfY8SPQVrY917ASXxQkoNdjOQzDYz61rX&#10;g4t/y4IssmkhZVD8BImJNGTDsPfShRQR/JmXVKTCRN72uwH4mc1DH+MXkvFP+/ROvBBPKszZU9KW&#10;7iVXL+rAaXxx4GUB2RbpMtBOoNV8WiD+jFl3xwyOHDKEa+Ru8cglYFKwlyhZgfnyt3vvj5OAVkoq&#10;HOGU2s9rZgQl8oPCGbmMez0/80Hp9c8TVMypZXFqUetyAshUjAureRC9v5MHMTdQPuC2jf2raGKK&#10;49spdQdx4trFwm3lYjwOTjjlmrmZmmvuoX1nPK/39QMzet9XhwNxA4dhZ4MX7W19faSC8dpBXoTe&#10;e6JbVvf844aE6dlvs1/BUz14Pf1zRr8BAAD//wMAUEsDBBQABgAIAAAAIQDEw4nR3QAAAAsBAAAP&#10;AAAAZHJzL2Rvd25yZXYueG1sTI/BTsMwEETvSPyDtUjcqJOoRUmIUwEqXDjRIs5u7NoW8Tqy3TT8&#10;PcsJbrOa0eybbrv4kc06JhdQQLkqgGkcgnJoBHwcXu5qYClLVHIMqAV86wTb/vqqk60KF3zX8z4b&#10;RiWYWinA5jy1nKfBai/TKkwayTuF6GWmMxquorxQuR95VRT33EuH9MHKST9bPXztz17A7sk0Zqhl&#10;tLtaOTcvn6c38yrE7c3y+AAs6yX/heEXn9ChJ6ZjOKNKbBSwLqsNRcloGhKU2JQFrTsKqNYkeN/x&#10;/xv6HwAAAP//AwBQSwECLQAUAAYACAAAACEAtoM4kv4AAADhAQAAEwAAAAAAAAAAAAAAAAAAAAAA&#10;W0NvbnRlbnRfVHlwZXNdLnhtbFBLAQItABQABgAIAAAAIQA4/SH/1gAAAJQBAAALAAAAAAAAAAAA&#10;AAAAAC8BAABfcmVscy8ucmVsc1BLAQItABQABgAIAAAAIQAuQT+McQIAALsEAAAOAAAAAAAAAAAA&#10;AAAAAC4CAABkcnMvZTJvRG9jLnhtbFBLAQItABQABgAIAAAAIQDEw4nR3QAAAAsBAAAPAAAAAAAA&#10;AAAAAAAAAMsEAABkcnMvZG93bnJldi54bWxQSwUGAAAAAAQABADzAAAA1QUAAAAA&#10;" fillcolor="white [3201]" strokeweight=".5pt">
                <v:textbox>
                  <w:txbxContent>
                    <w:p w14:paraId="0D8AA0B9" w14:textId="66B2CFBC" w:rsidR="00B112A6" w:rsidRPr="00E920B5" w:rsidRDefault="00B112A6" w:rsidP="007967A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（カ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F02612">
        <w:rPr>
          <w:rFonts w:ascii="UD デジタル 教科書体 NK-R" w:eastAsia="UD デジタル 教科書体 NK-R" w:hAnsi="ＭＳ Ｐゴシック" w:cs="ＭＳ Ｐゴシック" w:hint="eastAsia"/>
          <w:sz w:val="22"/>
        </w:rPr>
        <w:t>また、内積の定義</w:t>
      </w:r>
      <w:r w:rsidR="004D5F82">
        <w:rPr>
          <w:rFonts w:ascii="UD デジタル 教科書体 NK-R" w:eastAsia="UD デジタル 教科書体 NK-R" w:hAnsi="ＭＳ Ｐゴシック" w:cs="ＭＳ Ｐゴシック" w:hint="eastAsia"/>
          <w:sz w:val="22"/>
        </w:rPr>
        <w:t>より</w:t>
      </w:r>
    </w:p>
    <w:p w14:paraId="304B92BC" w14:textId="4541A91D" w:rsidR="00D515D2" w:rsidRPr="00EE296A" w:rsidRDefault="00112783" w:rsidP="007967A5">
      <w:pPr>
        <w:ind w:leftChars="400" w:left="840"/>
        <w:jc w:val="left"/>
        <w:rPr>
          <w:rFonts w:ascii="UD デジタル 教科書体 NK-R" w:eastAsia="UD デジタル 教科書体 NK-R" w:hAnsi="ＭＳ Ｐゴシック" w:cs="ＭＳ Ｐゴシック"/>
          <w:b/>
          <w:i/>
          <w:sz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cs="ＭＳ Ｐゴシック"/>
                      <w:sz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cs="ＭＳ Ｐゴシック"/>
                      <w:sz w:val="28"/>
                    </w:rPr>
                    <m:t>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cosθ</m:t>
          </m:r>
        </m:oMath>
      </m:oMathPara>
    </w:p>
    <w:p w14:paraId="628A70BE" w14:textId="7B68EDB8" w:rsidR="004D5F82" w:rsidRPr="007967A5" w:rsidRDefault="007967A5" w:rsidP="001C6C88">
      <w:pPr>
        <w:ind w:leftChars="200" w:left="420"/>
        <w:jc w:val="left"/>
        <w:rPr>
          <w:rFonts w:ascii="UD デジタル 教科書体 NK-R" w:eastAsia="UD デジタル 教科書体 NK-R" w:hAnsi="Arial" w:cs="Arial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</w:rPr>
            <m:t>式</m:t>
          </m:r>
          <m:d>
            <m:dPr>
              <m:ctrlPr>
                <w:rPr>
                  <w:rFonts w:ascii="Cambria Math" w:eastAsia="UD デジタル 教科書体 NK-R" w:hAnsi="Cambria Math" w:cs="ＭＳ Ｐゴシック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cs="ＭＳ Ｐゴシック" w:hint="eastAsia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</w:rPr>
            <m:t>に代入すると</m:t>
          </m:r>
        </m:oMath>
      </m:oMathPara>
    </w:p>
    <w:p w14:paraId="331C2FC4" w14:textId="77777777" w:rsidR="0035737A" w:rsidRDefault="00112783" w:rsidP="00136EC8">
      <w:pPr>
        <w:ind w:leftChars="400" w:left="840"/>
        <w:jc w:val="left"/>
        <w:rPr>
          <w:rFonts w:ascii="UD デジタル 教科書体 NK-R" w:eastAsia="UD デジタル 教科書体 NK-R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eastAsia="UD デジタル 教科書体 NK-R" w:hAnsi="Cambria Math" w:cs="ＭＳ Ｐゴシック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ＭＳ Ｐゴシック"/>
                <w:sz w:val="28"/>
                <w:szCs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ＭＳ Ｐゴシック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=</m:t>
        </m:r>
        <m:sSup>
          <m:sSupPr>
            <m:ctrlPr>
              <w:rPr>
                <w:rFonts w:ascii="Cambria Math" w:eastAsia="UD デジタル 教科書体 NK-R" w:hAnsi="Cambria Math" w:cs="Arial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 xml:space="preserve">       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UD デジタル 教科書体 NK-R" w:hAnsi="Cambria Math" w:cs="Arial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 xml:space="preserve">       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UD デジタル 教科書体 NK-R" w:hAnsi="Cambria Math" w:cs="Arial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eastAsia="UD デジタル 教科書体 NK-R" w:hAnsi="Cambria Math" w:cs="Arial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 xml:space="preserve">       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UD デジタル 教科書体 NK-R" w:hAnsi="Cambria Math" w:cs="Arial" w:hint="eastAsia"/>
            <w:sz w:val="28"/>
            <w:szCs w:val="28"/>
          </w:rPr>
          <m:t xml:space="preserve">　　　　　　</m:t>
        </m:r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⋯</m:t>
        </m:r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sz w:val="28"/>
            <w:szCs w:val="28"/>
          </w:rPr>
          <m:t>(</m:t>
        </m:r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2</m:t>
        </m:r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sz w:val="28"/>
            <w:szCs w:val="28"/>
          </w:rPr>
          <m:t>)</m:t>
        </m:r>
      </m:oMath>
      <w:r w:rsidR="008A7B06" w:rsidRPr="008A7B06">
        <w:rPr>
          <w:rFonts w:ascii="UD デジタル 教科書体 NK-R" w:eastAsia="UD デジタル 教科書体 NK-R" w:hAnsi="Arial" w:cs="Arial" w:hint="eastAsia"/>
          <w:b/>
          <w:sz w:val="28"/>
          <w:szCs w:val="28"/>
        </w:rPr>
        <w:t xml:space="preserve">　　　</w:t>
      </w:r>
    </w:p>
    <w:p w14:paraId="6732BF6D" w14:textId="77777777" w:rsidR="0035737A" w:rsidRDefault="0035737A" w:rsidP="0035737A">
      <w:pPr>
        <w:ind w:leftChars="200" w:left="420"/>
        <w:jc w:val="left"/>
        <w:rPr>
          <w:rFonts w:ascii="UD デジタル 教科書体 NK-R" w:eastAsia="UD デジタル 教科書体 NK-R" w:hAnsi="Arial" w:cs="Arial"/>
          <w:sz w:val="22"/>
          <w:szCs w:val="28"/>
        </w:rPr>
      </w:pPr>
    </w:p>
    <w:p w14:paraId="7DD41240" w14:textId="77777777" w:rsidR="00AD6338" w:rsidRDefault="0035737A" w:rsidP="0035737A">
      <w:pPr>
        <w:ind w:leftChars="200" w:left="420"/>
        <w:jc w:val="left"/>
        <w:rPr>
          <w:rFonts w:ascii="UD デジタル 教科書体 NK-R" w:eastAsia="UD デジタル 教科書体 NK-R" w:hAnsi="Arial" w:cs="Arial"/>
          <w:sz w:val="22"/>
          <w:szCs w:val="28"/>
        </w:rPr>
      </w:pPr>
      <w:r w:rsidRPr="0035737A">
        <w:rPr>
          <w:rFonts w:ascii="UD デジタル 教科書体 NK-R" w:eastAsia="UD デジタル 教科書体 NK-R" w:hAnsi="Arial" w:cs="Arial" w:hint="eastAsia"/>
          <w:sz w:val="22"/>
          <w:szCs w:val="28"/>
        </w:rPr>
        <w:t>となる。</w:t>
      </w:r>
    </w:p>
    <w:p w14:paraId="146A14D8" w14:textId="77777777" w:rsidR="00AD6338" w:rsidRDefault="00AD6338">
      <w:pPr>
        <w:widowControl/>
        <w:jc w:val="left"/>
        <w:rPr>
          <w:rFonts w:ascii="UD デジタル 教科書体 NK-R" w:eastAsia="UD デジタル 教科書体 NK-R" w:hAnsi="Arial" w:cs="Arial"/>
          <w:sz w:val="22"/>
          <w:szCs w:val="28"/>
        </w:rPr>
      </w:pPr>
      <w:r>
        <w:rPr>
          <w:rFonts w:ascii="UD デジタル 教科書体 NK-R" w:eastAsia="UD デジタル 教科書体 NK-R" w:hAnsi="Arial" w:cs="Arial"/>
          <w:sz w:val="22"/>
          <w:szCs w:val="28"/>
        </w:rPr>
        <w:br w:type="page"/>
      </w:r>
    </w:p>
    <w:p w14:paraId="1D7F246F" w14:textId="351357BA" w:rsidR="00E473EB" w:rsidRDefault="00B112A6" w:rsidP="0035737A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  <m:oMath>
        <m:r>
          <m:rPr>
            <m:sty m:val="p"/>
          </m:rPr>
          <w:rPr>
            <w:rFonts w:ascii="Cambria Math" w:eastAsia="UD デジタル 教科書体 NK-R" w:hAnsi="Cambria Math" w:cs="ＭＳ Ｐゴシック" w:hint="eastAsia"/>
            <w:sz w:val="24"/>
          </w:rPr>
          <w:lastRenderedPageBreak/>
          <m:t>式</m:t>
        </m:r>
        <m:d>
          <m:dPr>
            <m:ctrlPr>
              <w:rPr>
                <w:rFonts w:ascii="Cambria Math" w:eastAsia="UD デジタル 教科書体 NK-R" w:hAnsi="Cambria Math" w:cs="ＭＳ Ｐゴシック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 w:cs="ＭＳ Ｐゴシック"/>
                <w:sz w:val="24"/>
              </w:rPr>
              <m:t>2</m:t>
            </m:r>
          </m:e>
        </m:d>
      </m:oMath>
      <w:r>
        <w:rPr>
          <w:rFonts w:ascii="UD デジタル 教科書体 NK-R" w:eastAsia="UD デジタル 教科書体 NK-R" w:hAnsi="Arial" w:cs="Arial" w:hint="eastAsia"/>
          <w:noProof/>
          <w:sz w:val="24"/>
        </w:rPr>
        <w:t>の</w:t>
      </w:r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右辺を</w:t>
      </w:r>
      <m:oMath>
        <m:r>
          <m:rPr>
            <m:sty m:val="p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DFDFD"/>
          </w:rPr>
          <m:t xml:space="preserve"> </m:t>
        </m:r>
        <m:r>
          <w:rPr>
            <w:rFonts w:ascii="Cambria Math" w:eastAsia="UD デジタル 教科書体 NK-R" w:hAnsi="Cambria Math" w:cs="Arial"/>
            <w:color w:val="111111"/>
            <w:sz w:val="22"/>
            <w:shd w:val="clear" w:color="auto" w:fill="FDFDFD"/>
          </w:rPr>
          <m:t>x,y,z</m:t>
        </m:r>
      </m:oMath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 xml:space="preserve"> </w:t>
      </w:r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成分表示で計算すると</w:t>
      </w:r>
    </w:p>
    <w:p w14:paraId="6B803078" w14:textId="7165816C" w:rsidR="00B112A6" w:rsidRPr="002240EA" w:rsidRDefault="00B112A6" w:rsidP="00183327">
      <w:pPr>
        <w:spacing w:line="480" w:lineRule="auto"/>
        <w:ind w:leftChars="400" w:left="840"/>
        <w:rPr>
          <w:rFonts w:ascii="UD デジタル 教科書体 NK-R" w:eastAsia="UD デジタル 教科書体 NK-R" w:hAnsi="Arial" w:cs="Arial"/>
          <w:b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式</m:t>
          </m:r>
          <m:d>
            <m:dPr>
              <m:ctrlPr>
                <w:rPr>
                  <w:rFonts w:ascii="Cambria Math" w:eastAsia="UD デジタル 教科書体 NK-R" w:hAnsi="Cambria Math" w:cs="ＭＳ Ｐゴシック" w:hint="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cs="ＭＳ Ｐゴシック" w:hint="eastAsia"/>
                  <w:sz w:val="24"/>
                  <w:szCs w:val="24"/>
                </w:rPr>
                <m:t>2</m:t>
              </m:r>
            </m:e>
          </m:d>
          <m:r>
            <m:rPr>
              <m:aln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cs="Arial" w:hint="eastAsia"/>
              <w:noProof/>
              <w:sz w:val="22"/>
            </w:rPr>
            <m:t xml:space="preserve">　　　</m:t>
          </m:r>
          <m:r>
            <m:rPr>
              <m:sty m:val="p"/>
            </m:rPr>
            <w:rPr>
              <w:rFonts w:ascii="Cambria Math" w:eastAsia="UD デジタル 教科書体 NK-R" w:hAnsi="Cambria Math" w:cs="Arial" w:hint="eastAsia"/>
              <w:noProof/>
              <w:sz w:val="22"/>
              <w:shd w:val="pct15" w:color="auto" w:fill="FFFFFF"/>
            </w:rPr>
            <m:t>（以下、</m:t>
          </m:r>
          <m:r>
            <w:rPr>
              <w:rFonts w:ascii="Cambria Math" w:eastAsia="UD デジタル 教科書体 NK-R" w:hAnsi="Cambria Math" w:cs="Arial"/>
              <w:noProof/>
              <w:sz w:val="22"/>
              <w:shd w:val="pct15" w:color="auto" w:fill="FFFFFF"/>
            </w:rPr>
            <m:t>x,y,z</m:t>
          </m:r>
          <m:r>
            <m:rPr>
              <m:sty m:val="p"/>
            </m:rPr>
            <w:rPr>
              <w:rFonts w:ascii="Cambria Math" w:eastAsia="UD デジタル 教科書体 NK-R" w:hAnsi="Cambria Math" w:cs="Arial" w:hint="eastAsia"/>
              <w:noProof/>
              <w:sz w:val="22"/>
              <w:shd w:val="pct15" w:color="auto" w:fill="FFFFFF"/>
            </w:rPr>
            <m:t>成分表示で計算）</m:t>
          </m:r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Arial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Arial" w:hint="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Arial" w:hint="eastAs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eastAsia="UD デジタル 教科書体 NK-R" w:hAnsi="Cambria Math" w:cs="Arial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 w:cs="Arial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UD デジタル 教科書体 NK-R" w:hAnsi="Cambria Math" w:cs="Arial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UD デジタル 教科書体 NK-R" w:hAnsi="Cambria Math" w:cs="Arial" w:hint="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Arial" w:hint="eastAs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UD デジタル 教科書体 NK-R" w:hAnsi="Cambria Math" w:cs="Arial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 w:cs="Arial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UD デジタル 教科書体 NK-R" w:hAnsi="Cambria Math" w:cs="Arial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UD デジタル 教科書体 NK-R" w:hAnsi="Cambria Math" w:cs="Arial" w:hint="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Arial" w:hint="eastAs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UD デジタル 教科書体 NK-R" w:hAnsi="Cambria Math" w:cs="Arial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 w:cs="Arial" w:hint="eastAsia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UD デジタル 教科書体 NK-R" w:hAnsi="Cambria Math" w:cs="Arial"/>
              <w:noProof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="UD デジタル 教科書体 NK-R" w:hAnsi="Cambria Math" w:cs="Arial"/>
              <w:noProof/>
              <w:sz w:val="24"/>
              <w:szCs w:val="24"/>
            </w:rPr>
            <m:t>⋯(3)</m:t>
          </m:r>
        </m:oMath>
      </m:oMathPara>
    </w:p>
    <w:p w14:paraId="4D7014A0" w14:textId="69F7F1EA" w:rsidR="00AD6338" w:rsidRDefault="00AD6338" w:rsidP="001C6C88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</w:p>
    <w:p w14:paraId="34BB6DE9" w14:textId="4D31B35C" w:rsidR="00E473EB" w:rsidRPr="004D5F82" w:rsidRDefault="00AD6338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EAF42F" wp14:editId="510C8872">
                <wp:simplePos x="0" y="0"/>
                <wp:positionH relativeFrom="column">
                  <wp:posOffset>3086100</wp:posOffset>
                </wp:positionH>
                <wp:positionV relativeFrom="paragraph">
                  <wp:posOffset>323850</wp:posOffset>
                </wp:positionV>
                <wp:extent cx="781050" cy="257175"/>
                <wp:effectExtent l="0" t="0" r="19050" b="2857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99F31" w14:textId="52F04C18" w:rsidR="00AD6338" w:rsidRPr="00E920B5" w:rsidRDefault="00AD6338" w:rsidP="00AD633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（ケ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AF42F" id="テキスト ボックス 34" o:spid="_x0000_s1052" type="#_x0000_t202" style="position:absolute;left:0;text-align:left;margin-left:243pt;margin-top:25.5pt;width:61.5pt;height:20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+JbwIAALsEAAAOAAAAZHJzL2Uyb0RvYy54bWysVMFu2zAMvQ/YPwi6L47TpGmDOEWWIsOA&#10;oC2QDj0rspwYk0VNUmJnxwYo9hH7hWHnfY9/ZJScpFm707CLTIrkE/lIenhVFZJshLE5qITGrTYl&#10;QnFIc7VM6Kf76bsLSqxjKmUSlEjoVlh6NXr7ZljqgejACmQqDEEQZQelTujKOT2IIstXomC2BVoo&#10;NGZgCuZQNcsoNaxE9EJGnXb7PCrBpNoAF9bi7XVjpKOAn2WCu9sss8IRmVDMzYXThHPhz2g0ZIOl&#10;YXqV830a7B+yKFiu8NEj1DVzjKxN/gqqyLkBC5lrcSgiyLKci1ADVhO3X1QzXzEtQi1IjtVHmuz/&#10;g+U3mztD8jShZ11KFCuwR/XuqX78UT/+qnffSL37Xu929eNP1An6IGGltgOMm2uMdNV7qLDxh3uL&#10;l56HKjOF/2KFBO1I/fZIt6gc4XjZv4jbPbRwNHV6/bjf8yjRc7A21n0QUBAvJNRgNwPJbDOzrnE9&#10;uPi3LMg8neZSBsVPkJhIQzYMey9dSBHB//CSipQJPT/DNF4heOhj/EIy/nmf3gkC4kmFOXtKmtK9&#10;5KpFFTiNLw+8LCDdIl0Gmgm0mk9zxJ8x6+6YwZFDHnCN3C0emQRMCvYSJSswX/927/1xEtBKSYkj&#10;nFD7Zc2MoER+VDgjl3G362c+KN1ev4OKObUsTi1qXUwAmYpxYTUPovd38iBmBooH3LaxfxVNTHF8&#10;O6HuIE5cs1i4rVyMx8EJp1wzN1NzzT20J9nzel89MKP3fXU4EDdwGHY2eNHextdHKhivHWR56L0n&#10;umF1zz9uSJie/Tb7FTzVg9fzP2f0GwAA//8DAFBLAwQUAAYACAAAACEAO5zMUN0AAAAJAQAADwAA&#10;AGRycy9kb3ducmV2LnhtbEyPwU7DMBBE70j8g7WVuFEniEZJiFMBKlw4URBnN97aVmM7st00/D3L&#10;CU67qxnNvum2ixvZjDHZ4AWU6wIY+iEo67WAz4+X2xpYytIrOQaPAr4xwba/vupkq8LFv+O8z5pR&#10;iE+tFGBynlrO02DQybQOE3rSjiE6memMmqsoLxTuRn5XFBV30nr6YOSEzwaH0/7sBOyedKOHWkaz&#10;q5W18/J1fNOvQtyslscHYBmX/GeGX3xCh56YDuHsVWKjgPu6oi5ZwKakSYaqaGg5CGjKDfC+4/8b&#10;9D8AAAD//wMAUEsBAi0AFAAGAAgAAAAhALaDOJL+AAAA4QEAABMAAAAAAAAAAAAAAAAAAAAAAFtD&#10;b250ZW50X1R5cGVzXS54bWxQSwECLQAUAAYACAAAACEAOP0h/9YAAACUAQAACwAAAAAAAAAAAAAA&#10;AAAvAQAAX3JlbHMvLnJlbHNQSwECLQAUAAYACAAAACEAYpsfiW8CAAC7BAAADgAAAAAAAAAAAAAA&#10;AAAuAgAAZHJzL2Uyb0RvYy54bWxQSwECLQAUAAYACAAAACEAO5zMUN0AAAAJAQAADwAAAAAAAAAA&#10;AAAAAADJBAAAZHJzL2Rvd25yZXYueG1sUEsFBgAAAAAEAAQA8wAAANMFAAAAAA==&#10;" fillcolor="white [3201]" strokeweight=".5pt">
                <v:textbox>
                  <w:txbxContent>
                    <w:p w14:paraId="6B599F31" w14:textId="52F04C18" w:rsidR="00AD6338" w:rsidRPr="00E920B5" w:rsidRDefault="00AD6338" w:rsidP="00AD633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（ケ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79945D" wp14:editId="68DB589A">
                <wp:simplePos x="0" y="0"/>
                <wp:positionH relativeFrom="column">
                  <wp:posOffset>2133600</wp:posOffset>
                </wp:positionH>
                <wp:positionV relativeFrom="paragraph">
                  <wp:posOffset>323215</wp:posOffset>
                </wp:positionV>
                <wp:extent cx="781050" cy="257175"/>
                <wp:effectExtent l="0" t="0" r="19050" b="2857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6E91A" w14:textId="46F605A8" w:rsidR="00AD6338" w:rsidRPr="00E920B5" w:rsidRDefault="00AD6338" w:rsidP="00AD633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（ク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9945D" id="テキスト ボックス 33" o:spid="_x0000_s1053" type="#_x0000_t202" style="position:absolute;left:0;text-align:left;margin-left:168pt;margin-top:25.45pt;width:61.5pt;height:20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3WbwIAALsEAAAOAAAAZHJzL2Uyb0RvYy54bWysVM1OGzEQvlfqO1i+l00CITRig1IQVSUE&#10;SFBxdrxesqrX49pOdumRSFUfoq9Q9dznyYv0s/NDCj1VvXjtmfHnmW++2eOTttZsrpyvyOS8u9fh&#10;TBlJRWXuc/7x9vzNEWc+CFMITUbl/EF5fjJ6/eq4sUPVoynpQjkGEOOHjc35NAQ7zDIvp6oWfo+s&#10;MnCW5GoRcHT3WeFEA/RaZ71O5zBryBXWkVTew3q2cvJRwi9LJcNVWXoVmM45cgtpdWmdxDUbHYvh&#10;vRN2Wsl1GuIfsqhFZfDoFupMBMFmrnoBVVfSkacy7EmqMyrLSqpUA6rpdp5VczMVVqVaQI63W5r8&#10;/4OVl/Nrx6oi5/v7nBlRo0fLxdfl44/l46/l4htbLr4vF4vl40+cGWJAWGP9EPduLG6G9h21aPzG&#10;7mGMPLSlq+MXFTL4Qf3Dlm7VBiZhHBx1O314JFy9/qA76EeU7OmydT68V1SzuMm5QzcTyWJ+4cMq&#10;dBMS3/Kkq+K80jodooLUqXZsLtB7HVKKAP8jShvW5PxwH2m8QIjQ2/sTLeSndXo7CMDTBjlHSlal&#10;x11oJ23itJcEFk0TKh5Al6OVAr2V5xXwL4QP18JBcuABYxSusJSakBStd5xNyX35mz3GQwnwctZA&#10;wjn3n2fCKc70BwONvO0eHETNp8NBf4BsmNv1THY9ZlafEpjqYmCtTNsYH/RmWzqq7zBt4/gqXMJI&#10;vJ3zsNmehtVgYVqlGo9TEFRuRbgwN1ZG6Ehy5PW2vRPOrvsaIIhL2ohdDJ+1dxUbbxoazwKVVer9&#10;E6tr/jEhST3raY4juHtOUU//nNFvAAAA//8DAFBLAwQUAAYACAAAACEA91lMo94AAAAJAQAADwAA&#10;AGRycy9kb3ducmV2LnhtbEyPzU7DMBCE70i8g7VI3KhT+qMkjVMBKlw4URDnbezaVmM7st00vD3L&#10;iR5nZzT7TbOdXM9GFZMNXsB8VgBTvgvSei3g6/P1oQSWMnqJffBKwI9KsG1vbxqsZbj4DzXus2ZU&#10;4lONAkzOQ8156oxymGZhUJ68Y4gOM8mouYx4oXLX88eiWHOH1tMHg4N6Mao77c9OwO5ZV7orMZpd&#10;Ka0dp+/ju34T4v5uetoAy2rK/2H4wyd0aInpEM5eJtYLWCzWtCULWBUVMAosVxUdDgKq+RJ42/Dr&#10;Be0vAAAA//8DAFBLAQItABQABgAIAAAAIQC2gziS/gAAAOEBAAATAAAAAAAAAAAAAAAAAAAAAABb&#10;Q29udGVudF9UeXBlc10ueG1sUEsBAi0AFAAGAAgAAAAhADj9If/WAAAAlAEAAAsAAAAAAAAAAAAA&#10;AAAALwEAAF9yZWxzLy5yZWxzUEsBAi0AFAAGAAgAAAAhABJJ3dZvAgAAuwQAAA4AAAAAAAAAAAAA&#10;AAAALgIAAGRycy9lMm9Eb2MueG1sUEsBAi0AFAAGAAgAAAAhAPdZTKPeAAAACQEAAA8AAAAAAAAA&#10;AAAAAAAAyQQAAGRycy9kb3ducmV2LnhtbFBLBQYAAAAABAAEAPMAAADUBQAAAAA=&#10;" fillcolor="white [3201]" strokeweight=".5pt">
                <v:textbox>
                  <w:txbxContent>
                    <w:p w14:paraId="7DB6E91A" w14:textId="46F605A8" w:rsidR="00AD6338" w:rsidRPr="00E920B5" w:rsidRDefault="00AD6338" w:rsidP="00AD633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（ク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1C981F" wp14:editId="41E2E7F5">
                <wp:simplePos x="0" y="0"/>
                <wp:positionH relativeFrom="column">
                  <wp:posOffset>1181100</wp:posOffset>
                </wp:positionH>
                <wp:positionV relativeFrom="paragraph">
                  <wp:posOffset>323850</wp:posOffset>
                </wp:positionV>
                <wp:extent cx="781050" cy="257175"/>
                <wp:effectExtent l="0" t="0" r="19050" b="285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4FFED" w14:textId="4B3BC47C" w:rsidR="00AD6338" w:rsidRPr="00E920B5" w:rsidRDefault="00AD6338" w:rsidP="00AD633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（キ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C981F" id="テキスト ボックス 30" o:spid="_x0000_s1054" type="#_x0000_t202" style="position:absolute;left:0;text-align:left;margin-left:93pt;margin-top:25.5pt;width:61.5pt;height:20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BBbgIAALsEAAAOAAAAZHJzL2Uyb0RvYy54bWysVMFu2zAMvQ/YPwi6r07SpumMOEXWosOA&#10;oi2QDj0rstwYkyVNUmJ3xwYY9hH7hWHnfY9/ZE9ykmbtTsMuMimST+Qj6fFpU0myEtaVWmW0f9Cj&#10;RCiu81LdZ/Tj7cWbE0qcZypnUiuR0Qfh6Onk9atxbVIx0Astc2EJQJRLa5PRhfcmTRLHF6Ji7kAb&#10;oWAstK2Yh2rvk9yyGuiVTAa93nFSa5sbq7lwDrfnnZFOIn5RCO6vi8IJT2RGkZuPp43nPJzJZMzS&#10;e8vMouSbNNg/ZFGxUuHRHdQ584wsbfkCqiq51U4X/oDrKtFFUXIRa0A1/d6zamYLZkSsBeQ4s6PJ&#10;/T9YfrW6saTMM3oIehSr0KN2/bV9/NE+/mrX30i7/t6u1+3jT+gEPiCsNi5F3Mwg0jfvdIPGb+8d&#10;LgMPTWGr8EWFBHZgP+zoFo0nHJejk35vCAuHaTAc9UfDgJI8BRvr/HuhKxKEjFp0M5LMVpfOd65b&#10;l/CW07LML0opoxImSJxJS1YMvZc+pgjwP7ykInVGjw+RxguEAL2Ln0vGP23S20MAnlTIOVDSlR4k&#10;38ybyOlgx8tc5w+gy+puAp3hFyXwL5nzN8xi5MAD1shf4yikRlJ6I1Gy0PbL3+6DPyYBVkpqjHBG&#10;3ecls4IS+UFhRt72j44A66NyNBwNoNh9y3zfopbVmQZTfSys4VEM/l5uxcLq6g7bNg2vwsQUx9sZ&#10;9VvxzHeLhW3lYjqNTphyw/ylmhkeoAPJgdfb5o5Zs+mrx0Bc6e2ws/RZezvfEKn0dOl1UcbeB6I7&#10;Vjf8Y0Pi9Gy2Oazgvh69nv45k98AAAD//wMAUEsDBBQABgAIAAAAIQCj08OK3AAAAAkBAAAPAAAA&#10;ZHJzL2Rvd25yZXYueG1sTI9BT8MwDIXvSPyHyEjcWFrQprY0nQANLpwYiLPXZElE41RN1pV/jznB&#10;yX7y0/P32u0SBjGbKflICspVAcJQH7Unq+Dj/fmmApEyksYhklHwbRJsu8uLFhsdz/Rm5n22gkMo&#10;NajA5Tw2UqbemYBpFUdDfDvGKWBmOVmpJzxzeBjkbVFsZEBP/MHhaJ6c6b/2p6Bg92hr21c4uV2l&#10;vZ+Xz+OrfVHq+mp5uAeRzZL/zPCLz+jQMdMhnkgnMbCuNtwlK1iXPNlwV9S8HBTU5Rpk18r/Dbof&#10;AAAA//8DAFBLAQItABQABgAIAAAAIQC2gziS/gAAAOEBAAATAAAAAAAAAAAAAAAAAAAAAABbQ29u&#10;dGVudF9UeXBlc10ueG1sUEsBAi0AFAAGAAgAAAAhADj9If/WAAAAlAEAAAsAAAAAAAAAAAAAAAAA&#10;LwEAAF9yZWxzLy5yZWxzUEsBAi0AFAAGAAgAAAAhALynAEFuAgAAuwQAAA4AAAAAAAAAAAAAAAAA&#10;LgIAAGRycy9lMm9Eb2MueG1sUEsBAi0AFAAGAAgAAAAhAKPTw4rcAAAACQEAAA8AAAAAAAAAAAAA&#10;AAAAyAQAAGRycy9kb3ducmV2LnhtbFBLBQYAAAAABAAEAPMAAADRBQAAAAA=&#10;" fillcolor="white [3201]" strokeweight=".5pt">
                <v:textbox>
                  <w:txbxContent>
                    <w:p w14:paraId="3C34FFED" w14:textId="4B3BC47C" w:rsidR="00AD6338" w:rsidRPr="00E920B5" w:rsidRDefault="00AD6338" w:rsidP="00AD633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（キ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また、外積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4D5F82">
        <w:rPr>
          <w:rFonts w:ascii="UD デジタル 教科書体 NK-R" w:eastAsia="UD デジタル 教科書体 NK-R" w:hAnsi="Arial" w:cs="Arial" w:hint="eastAsia"/>
          <w:bCs/>
          <w:sz w:val="22"/>
        </w:rPr>
        <w:t>の定義より</w:t>
      </w:r>
    </w:p>
    <w:p w14:paraId="157445BC" w14:textId="3ECD99D4" w:rsidR="00E473EB" w:rsidRPr="00AD6338" w:rsidRDefault="00112783" w:rsidP="00AD6338">
      <w:pPr>
        <w:ind w:leftChars="400" w:left="840"/>
        <w:jc w:val="left"/>
        <w:rPr>
          <w:rFonts w:ascii="UD デジタル 教科書体 NK-R" w:eastAsia="UD デジタル 教科書体 NK-R" w:hAnsi="Arial" w:cs="Arial"/>
          <w:bCs/>
          <w:sz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×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　　　　　　　　　　　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　　　　　　　　　　　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　　　　　　　　　　　　</m:t>
              </m: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e>
          </m:d>
        </m:oMath>
      </m:oMathPara>
    </w:p>
    <w:p w14:paraId="21AE0819" w14:textId="47178B72" w:rsidR="003B65CB" w:rsidRPr="003B65CB" w:rsidRDefault="003B65CB" w:rsidP="003B65CB">
      <w:pPr>
        <w:ind w:leftChars="200" w:left="420"/>
        <w:jc w:val="left"/>
        <w:rPr>
          <w:rFonts w:ascii="UD デジタル 教科書体 NK-R" w:eastAsia="UD デジタル 教科書体 NK-R" w:hAnsi="Arial" w:cs="Arial"/>
          <w:b/>
          <w:color w:val="111111"/>
          <w:sz w:val="22"/>
        </w:rPr>
      </w:pPr>
    </w:p>
    <w:p w14:paraId="169C8A0C" w14:textId="4C35D322" w:rsidR="003B65CB" w:rsidRDefault="00112783" w:rsidP="003B65CB">
      <w:pPr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color w:val="111111"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color w:val="111111"/>
                <w:sz w:val="22"/>
              </w:rPr>
              <m:t>c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</w:rPr>
          <m:t>=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</w:rPr>
              <m:t>b</m:t>
            </m:r>
          </m:e>
        </m:acc>
      </m:oMath>
      <w:r w:rsidR="003B65CB">
        <w:rPr>
          <w:rFonts w:ascii="UD デジタル 教科書体 NK-R" w:eastAsia="UD デジタル 教科書体 NK-R" w:hAnsi="Arial" w:cs="Arial" w:hint="eastAsia"/>
          <w:b/>
          <w:noProof/>
          <w:color w:val="111111"/>
          <w:sz w:val="22"/>
        </w:rPr>
        <w:t xml:space="preserve">、 </w:t>
      </w: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noProof/>
                <w:color w:val="111111"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noProof/>
                <w:color w:val="111111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c</m:t>
            </m:r>
            <m:ctrlPr>
              <w:rPr>
                <w:rFonts w:ascii="Cambria Math" w:eastAsia="UD デジタル 教科書体 NK-R" w:hAnsi="Cambria Math"/>
                <w:i/>
                <w:sz w:val="22"/>
              </w:rPr>
            </m:ctrlP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 w:rsidR="003B65CB" w:rsidRPr="003B65CB"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w:t>とお</w:t>
      </w:r>
      <w:r w:rsidR="003B65CB"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w:t>けば</w:t>
      </w:r>
    </w:p>
    <w:p w14:paraId="47F18D5A" w14:textId="79FB3094" w:rsidR="002240EA" w:rsidRDefault="002240EA" w:rsidP="003B65CB">
      <w:pPr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33906A" wp14:editId="67D766AF">
                <wp:simplePos x="0" y="0"/>
                <wp:positionH relativeFrom="column">
                  <wp:posOffset>885825</wp:posOffset>
                </wp:positionH>
                <wp:positionV relativeFrom="paragraph">
                  <wp:posOffset>1134110</wp:posOffset>
                </wp:positionV>
                <wp:extent cx="781050" cy="257175"/>
                <wp:effectExtent l="0" t="0" r="19050" b="2857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1C8F7" w14:textId="77777777" w:rsidR="002240EA" w:rsidRPr="00E920B5" w:rsidRDefault="002240EA" w:rsidP="002240E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（ケ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906A" id="テキスト ボックス 38" o:spid="_x0000_s1055" type="#_x0000_t202" style="position:absolute;left:0;text-align:left;margin-left:69.75pt;margin-top:89.3pt;width:61.5pt;height:20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57bwIAALsEAAAOAAAAZHJzL2Uyb0RvYy54bWysVMFu2zAMvQ/YPwi6r07SpumMOEXWosOA&#10;oi2QDj0rstwYkyVNUmJ3xwYY9hH7hWHnfY9/ZE9ykmbtTsMuMimST+Qj6fFpU0myEtaVWmW0f9Cj&#10;RCiu81LdZ/Tj7cWbE0qcZypnUiuR0Qfh6Onk9atxbVIx0Astc2EJQJRLa5PRhfcmTRLHF6Ji7kAb&#10;oWAstK2Yh2rvk9yyGuiVTAa93nFSa5sbq7lwDrfnnZFOIn5RCO6vi8IJT2RGkZuPp43nPJzJZMzS&#10;e8vMouSbNNg/ZFGxUuHRHdQ584wsbfkCqiq51U4X/oDrKtFFUXIRa0A1/d6zamYLZkSsBeQ4s6PJ&#10;/T9YfrW6saTMM3qITilWoUft+mv7+KN9/NWuv5F2/b1dr9vHn9AJfEBYbVyKuJlBpG/e6QaN3947&#10;XAYemsJW4YsKCeyg/mFHt2g84bgcnfR7Q1g4TIPhqD8aBpTkKdhY598LXZEgZNSim5Fktrp0vnPd&#10;uoS3nJZlflFKGZUwQeJMWrJi6L30MUWA/+ElFakzenyINF4gBOhd/Fwy/mmT3h4C8KRCzoGSrvQg&#10;+WbeRE4Hgy0vc50/gC6ruwl0hl+UwL9kzt8wi5EDD1gjf42jkBpJ6Y1EyULbL3+7D/6YBFgpqTHC&#10;GXWfl8wKSuQHhRl52z86CjMflaPhaADF7lvm+xa1rM40mOpjYQ2PYvD3cisWVld32LZpeBUmpjje&#10;zqjfime+WyxsKxfTaXTClBvmL9XM8AAdSA683jZ3zJpNXz0G4kpvh52lz9rb+YZIpadLr4sy9j4Q&#10;3bG64R8bEqdns81hBff16PX0z5n8BgAA//8DAFBLAwQUAAYACAAAACEA/AEQf90AAAALAQAADwAA&#10;AGRycy9kb3ducmV2LnhtbEyPwU7DMBBE70j8g7VI3KiTIEKSxqkAFS6cWhBnN3Ztq/E6it00/D3L&#10;CW4zu6PZt+1m8QOb9RRdQAH5KgOmsQ/KoRHw+fF6VwGLSaKSQ0At4FtH2HTXV61sVLjgTs/7ZBiV&#10;YGykAJvS2HAee6u9jKswaqTdMUxeJrKT4WqSFyr3Ay+yrOReOqQLVo76xer+tD97AdtnU5u+kpPd&#10;Vsq5efk6vps3IW5vlqc1sKSX9BeGX3xCh46YDuGMKrKB/H39QFESj1UJjBJFWdDkQCKvc+Bdy///&#10;0P0AAAD//wMAUEsBAi0AFAAGAAgAAAAhALaDOJL+AAAA4QEAABMAAAAAAAAAAAAAAAAAAAAAAFtD&#10;b250ZW50X1R5cGVzXS54bWxQSwECLQAUAAYACAAAACEAOP0h/9YAAACUAQAACwAAAAAAAAAAAAAA&#10;AAAvAQAAX3JlbHMvLnJlbHNQSwECLQAUAAYACAAAACEAetGOe28CAAC7BAAADgAAAAAAAAAAAAAA&#10;AAAuAgAAZHJzL2Uyb0RvYy54bWxQSwECLQAUAAYACAAAACEA/AEQf90AAAALAQAADwAAAAAAAAAA&#10;AAAAAADJBAAAZHJzL2Rvd25yZXYueG1sUEsFBgAAAAAEAAQA8wAAANMFAAAAAA==&#10;" fillcolor="white [3201]" strokeweight=".5pt">
                <v:textbox>
                  <w:txbxContent>
                    <w:p w14:paraId="0151C8F7" w14:textId="77777777" w:rsidR="002240EA" w:rsidRPr="00E920B5" w:rsidRDefault="002240EA" w:rsidP="002240E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（ケ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037830" wp14:editId="4A084B5E">
                <wp:simplePos x="0" y="0"/>
                <wp:positionH relativeFrom="column">
                  <wp:posOffset>885825</wp:posOffset>
                </wp:positionH>
                <wp:positionV relativeFrom="paragraph">
                  <wp:posOffset>666750</wp:posOffset>
                </wp:positionV>
                <wp:extent cx="781050" cy="257175"/>
                <wp:effectExtent l="0" t="0" r="19050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3D85B" w14:textId="77777777" w:rsidR="002240EA" w:rsidRPr="00E920B5" w:rsidRDefault="002240EA" w:rsidP="002240E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（ク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37830" id="テキスト ボックス 36" o:spid="_x0000_s1056" type="#_x0000_t202" style="position:absolute;left:0;text-align:left;margin-left:69.75pt;margin-top:52.5pt;width:61.5pt;height:20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q1bwIAALsEAAAOAAAAZHJzL2Uyb0RvYy54bWysVM1u2zAMvg/YOwi6L85/uiBOkaXIMCBo&#10;C6RDz4osJ8ZkUZOU2NkxAYY9xF5h2HnP4xcZJSdp1u407CKTIvmJ/Eh6dF3mkmyFsRmomLYaTUqE&#10;4pBkahXTjw+zN1eUWMdUwiQoEdOdsPR6/PrVqNBD0YY1yEQYgiDKDgsd07VzehhFlq9FzmwDtFBo&#10;TMHkzKFqVlFiWIHouYzazWY/KsAk2gAX1uLtTW2k44CfpoK7uzS1whEZU8zNhdOEc+nPaDxiw5Vh&#10;ep3xYxrsH7LIWabw0TPUDXOMbEz2AirPuAELqWtwyCNI04yLUANW02o+q2axZlqEWpAcq8802f8H&#10;y2+394ZkSUw7fUoUy7FH1eFrtf9R7X9Vh2+kOnyvDodq/xN1gj5IWKHtEOMWGiNd+Q5KbPzp3uKl&#10;56FMTe6/WCFBO1K/O9MtSkc4Xg6uWs0eWjia2r1Ba9DzKNFTsDbWvReQEy/E1GA3A8lsO7eudj25&#10;+LcsyCyZZVIGxU+QmEpDtgx7L11IEcH/8JKKFDHtdzCNFwge+hy/lIx/OqZ3gYB4UmHOnpK6dC+5&#10;clkGTtudEy9LSHZIl4F6Aq3mswzx58y6e2Zw5JAHXCN3h0cqAZOCo0TJGsyXv917f5wEtFJS4AjH&#10;1H7eMCMokR8UzsjbVrfrZz4o3d6gjYq5tCwvLWqTTwGZauHCah5E7+/kSUwN5I+4bRP/KpqY4vh2&#10;TN1JnLp6sXBbuZhMghNOuWZurhaae2hPsuf1oXxkRh/76nAgbuE07Gz4rL21r49UMNk4SLPQe090&#10;zeqRf9yQMD3HbfYreKkHr6d/zvg3AAAA//8DAFBLAwQUAAYACAAAACEAcatAFtsAAAALAQAADwAA&#10;AGRycy9kb3ducmV2LnhtbExPy07DMBC8I/EP1iJxow6BVGkapwJUuHCiIM5u7NpW43Vku2n4e5YT&#10;ve08NDvTbmY/sEnH5AIKuF8UwDT2QTk0Ar4+X+9qYClLVHIIqAX86ASb7vqqlY0KZ/zQ0y4bRiGY&#10;GinA5jw2nKfeai/TIowaSTuE6GUmGA1XUZ4p3A+8LIol99IhfbBy1C9W98fdyQvYPpuV6WsZ7bZW&#10;zk3z9+HdvAlxezM/rYFlPed/M/zVp+rQUad9OKFKbCD8sKrISkdR0ShylMuSmD0xj1UFvGv55Ybu&#10;FwAA//8DAFBLAQItABQABgAIAAAAIQC2gziS/gAAAOEBAAATAAAAAAAAAAAAAAAAAAAAAABbQ29u&#10;dGVudF9UeXBlc10ueG1sUEsBAi0AFAAGAAgAAAAhADj9If/WAAAAlAEAAAsAAAAAAAAAAAAAAAAA&#10;LwEAAF9yZWxzLy5yZWxzUEsBAi0AFAAGAAgAAAAhAKF8yrVvAgAAuwQAAA4AAAAAAAAAAAAAAAAA&#10;LgIAAGRycy9lMm9Eb2MueG1sUEsBAi0AFAAGAAgAAAAhAHGrQBbbAAAACwEAAA8AAAAAAAAAAAAA&#10;AAAAyQQAAGRycy9kb3ducmV2LnhtbFBLBQYAAAAABAAEAPMAAADRBQAAAAA=&#10;" fillcolor="white [3201]" strokeweight=".5pt">
                <v:textbox>
                  <w:txbxContent>
                    <w:p w14:paraId="5343D85B" w14:textId="77777777" w:rsidR="002240EA" w:rsidRPr="00E920B5" w:rsidRDefault="002240EA" w:rsidP="002240E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（ク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660102" wp14:editId="3B403B47">
                <wp:simplePos x="0" y="0"/>
                <wp:positionH relativeFrom="column">
                  <wp:posOffset>885825</wp:posOffset>
                </wp:positionH>
                <wp:positionV relativeFrom="paragraph">
                  <wp:posOffset>229235</wp:posOffset>
                </wp:positionV>
                <wp:extent cx="781050" cy="257175"/>
                <wp:effectExtent l="0" t="0" r="19050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00308" w14:textId="77777777" w:rsidR="002240EA" w:rsidRPr="00E920B5" w:rsidRDefault="002240EA" w:rsidP="002240E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（キ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60102" id="テキスト ボックス 35" o:spid="_x0000_s1057" type="#_x0000_t202" style="position:absolute;left:0;text-align:left;margin-left:69.75pt;margin-top:18.05pt;width:61.5pt;height:20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WwbgIAALsEAAAOAAAAZHJzL2Uyb0RvYy54bWysVM1uEzEQviPxDpbvdJM0aUrUTRVaFSFV&#10;tFKLena83maF12NsJ9lybCTEQ/AKiDPPsy/CZ+enf5wQF6/n7/PMNzN7dNzUmi2U8xWZnHf3Opwp&#10;I6mozG3OP12fvTnkzAdhCqHJqJzfKc+Px69fHS3tSPVoRrpQjgHE+NHS5nwWgh1lmZczVQu/R1YZ&#10;GEtytQgQ3W1WOLEEeq2zXqdzkC3JFdaRVN5De7o28nHCL0slw0VZehWYzjlyC+l06ZzGMxsfidGt&#10;E3ZWyU0a4h+yqEVl8OgO6lQEweauegFVV9KRpzLsSaozKstKqlQDqul2nlVzNRNWpVpAjrc7mvz/&#10;g5UfF5eOVUXO9wecGVGjR+3qW3v/s73/3a6+s3b1o12t2vtfkBl8QNjS+hHiriwiQ/OOGjR+q/dQ&#10;Rh6a0tXxiwoZ7KD+bke3agKTUA4Pu50BLBKm3mDYHSb07CHYOh/eK6pZvOTcoZuJZLE49wGJwHXr&#10;Et/ypKvirNI6CXGC1Il2bCHQex1Sioh44qUNW+b8YB9pvECI0Lv4qRbycyzyKQIkbaCMlKxLj7fQ&#10;TJvEaa+/5WVKxR3ocrSeQG/lWQX8c+HDpXAYOfCANQoXOEpNSIo2N85m5L7+TR/9MQmwcrbECOfc&#10;f5kLpzjTHwxm5G23348zn4T+YNiD4B5bpo8tZl6fEJjqYmGtTNfoH/T2Wjqqb7Btk/gqTMJIvJ3z&#10;sL2ehPViYVulmkySE6bcinBurqyM0JHkyOt1cyOc3fQ1YCA+0nbYxehZe9e+MdLQZB6orFLvI9Fr&#10;Vjf8Y0NSezbbHFfwsZy8Hv454z8AAAD//wMAUEsDBBQABgAIAAAAIQBzz6sG3AAAAAkBAAAPAAAA&#10;ZHJzL2Rvd25yZXYueG1sTI/BTsMwDIbvSLxDZCRuLF0nStc1nQANLpwYaOesyZKIxqmSrCtvjznB&#10;8bc//f7cbmc/sEnH5AIKWC4KYBr7oBwaAZ8fL3c1sJQlKjkE1AK+dYJtd33VykaFC77raZ8NoxJM&#10;jRRgcx4bzlNvtZdpEUaNtDuF6GWmGA1XUV6o3A+8LIqKe+mQLlg56mer+6/92QvYPZm16WsZ7a5W&#10;zk3z4fRmXoW4vZkfN8CynvMfDL/6pA4dOR3DGVViA+XV+p5QAatqCYyAsippcBTwUFXAu5b//6D7&#10;AQAA//8DAFBLAQItABQABgAIAAAAIQC2gziS/gAAAOEBAAATAAAAAAAAAAAAAAAAAAAAAABbQ29u&#10;dGVudF9UeXBlc10ueG1sUEsBAi0AFAAGAAgAAAAhADj9If/WAAAAlAEAAAsAAAAAAAAAAAAAAAAA&#10;LwEAAF9yZWxzLy5yZWxzUEsBAi0AFAAGAAgAAAAhAM41JbBuAgAAuwQAAA4AAAAAAAAAAAAAAAAA&#10;LgIAAGRycy9lMm9Eb2MueG1sUEsBAi0AFAAGAAgAAAAhAHPPqwbcAAAACQEAAA8AAAAAAAAAAAAA&#10;AAAAyAQAAGRycy9kb3ducmV2LnhtbFBLBQYAAAAABAAEAPMAAADRBQAAAAA=&#10;" fillcolor="white [3201]" strokeweight=".5pt">
                <v:textbox>
                  <w:txbxContent>
                    <w:p w14:paraId="70A00308" w14:textId="77777777" w:rsidR="002240EA" w:rsidRPr="00E920B5" w:rsidRDefault="002240EA" w:rsidP="002240E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（キ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3CF2877C" w14:textId="77777777" w:rsidR="002240EA" w:rsidRPr="002240EA" w:rsidRDefault="00112783" w:rsidP="003B65CB">
      <w:pPr>
        <w:ind w:leftChars="400" w:left="840"/>
        <w:jc w:val="left"/>
        <w:rPr>
          <w:rFonts w:ascii="UD デジタル 教科書体 NK-R" w:eastAsia="UD デジタル 教科書体 NK-R" w:hAnsi="Arial" w:cs="Arial"/>
          <w:noProof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 w:cs="ＭＳ Ｐゴシック"/>
              <w:sz w:val="24"/>
            </w:rPr>
            <m:t>=</m:t>
          </m:r>
        </m:oMath>
      </m:oMathPara>
    </w:p>
    <w:p w14:paraId="0B5420F0" w14:textId="77777777" w:rsidR="002240EA" w:rsidRPr="002240EA" w:rsidRDefault="002240EA" w:rsidP="003B65CB">
      <w:pPr>
        <w:ind w:leftChars="400" w:left="840"/>
        <w:jc w:val="left"/>
        <w:rPr>
          <w:rFonts w:ascii="UD デジタル 教科書体 NK-R" w:eastAsia="UD デジタル 教科書体 NK-R" w:hAnsi="Arial" w:cs="Arial"/>
          <w:noProof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 w:cs="ＭＳ Ｐゴシック"/>
              <w:sz w:val="24"/>
            </w:rPr>
            <m:t>=</m:t>
          </m:r>
        </m:oMath>
      </m:oMathPara>
    </w:p>
    <w:p w14:paraId="37FC9FA2" w14:textId="6BE2A463" w:rsidR="002240EA" w:rsidRPr="002240EA" w:rsidRDefault="002240EA" w:rsidP="002240EA">
      <w:pPr>
        <w:ind w:leftChars="400" w:left="840"/>
        <w:jc w:val="left"/>
        <w:rPr>
          <w:rFonts w:ascii="UD デジタル 教科書体 NK-R" w:eastAsia="UD デジタル 教科書体 NK-R" w:hAnsi="Arial" w:cs="Arial"/>
          <w:noProof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w:rPr>
              <w:rFonts w:ascii="Cambria Math" w:eastAsia="UD デジタル 教科書体 NK-R" w:hAnsi="Cambria Math" w:cs="ＭＳ Ｐゴシック"/>
              <w:sz w:val="24"/>
            </w:rPr>
            <m:t>=</m:t>
          </m:r>
        </m:oMath>
      </m:oMathPara>
    </w:p>
    <w:p w14:paraId="31DE0D02" w14:textId="1E350E9E" w:rsidR="002240EA" w:rsidRPr="002240EA" w:rsidRDefault="0057566C" w:rsidP="002240EA">
      <w:pPr>
        <w:ind w:leftChars="200" w:left="420"/>
        <w:jc w:val="left"/>
        <w:rPr>
          <w:rFonts w:ascii="UD デジタル 教科書体 NK-R" w:eastAsia="UD デジタル 教科書体 NK-R" w:hAnsi="Arial" w:cs="Arial"/>
          <w:bCs/>
          <w:noProof/>
          <w:sz w:val="22"/>
        </w:rPr>
      </w:pP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5AADA83" wp14:editId="2E373C9A">
                <wp:simplePos x="0" y="0"/>
                <wp:positionH relativeFrom="column">
                  <wp:posOffset>1238250</wp:posOffset>
                </wp:positionH>
                <wp:positionV relativeFrom="paragraph">
                  <wp:posOffset>1142365</wp:posOffset>
                </wp:positionV>
                <wp:extent cx="609600" cy="257175"/>
                <wp:effectExtent l="0" t="0" r="19050" b="2857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03215" w14:textId="4935EEE6" w:rsidR="00E60C19" w:rsidRPr="00E920B5" w:rsidRDefault="00E60C19" w:rsidP="00E60C1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 w:rsidR="00BD4B5C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ス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ADA83" id="テキスト ボックス 46" o:spid="_x0000_s1058" type="#_x0000_t202" style="position:absolute;left:0;text-align:left;margin-left:97.5pt;margin-top:89.95pt;width:48pt;height:20.2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TibQIAALsEAAAOAAAAZHJzL2Uyb0RvYy54bWysVM2O0zAQviPxDpbvNGnpD1s1XZWuipCq&#10;3ZW6aM+u47QRjsfYbpNybKUVD8ErIM48T16Esfu7CyfExZk/f575ZiaD66qQZC2MzUEltNmIKRGK&#10;Q5qrRUI/PUzevKPEOqZSJkGJhG6EpdfD168Gpe6LFixBpsIQBFG2X+qELp3T/SiyfCkKZhughUJn&#10;BqZgDlWziFLDSkQvZNSK425Ugkm1AS6sRevN3kmHAT/LBHd3WWaFIzKhmJsLpwnn3J/RcMD6C8P0&#10;MueHNNg/ZFGwXOGjJ6gb5hhZmfwPqCLnBixkrsGhiCDLci5CDVhNM35RzWzJtAi1IDlWn2iy/w+W&#10;367vDcnThLa7lChWYI/q3VO9/VFvf9W7b6Tefa93u3r7E3WCMUhYqW0f78003nTVe6iw8Ue7RaPn&#10;ocpM4b9YIUE/Ur850S0qRzgau/FVN0YPR1er02v2Oh4lOl/WxroPAgrihYQa7GYgma2n1u1DjyH+&#10;LQsyTye5lEHxEyTG0pA1w95LF1JE8GdRUpESE3nbiQPwM5+HPt2fS8Y/H9K7iEI8qTBnT8m+dC+5&#10;al4FTluhIm+aQ7pBugzsJ9BqPskRf8qsu2cGRw55wDVyd3hkEjApOEiULMF8/Zvdx+MkoJeSEkc4&#10;ofbLihlBifyocEaumu22n/mgtDu9Firm0jO/9KhVMQZkqokLq3kQfbyTRzEzUDzito38q+hiiuPb&#10;CXVHcez2i4XbysVoFIJwyjVzUzXT3EP7znheH6pHZvShrw4H4haOw876L9q7j/U3FYxWDrI89P7M&#10;6oF/3JAwPYdt9it4qYeo8z9n+BsAAP//AwBQSwMEFAAGAAgAAAAhANY5ph3cAAAACwEAAA8AAABk&#10;cnMvZG93bnJldi54bWxMT8tOwzAQvCPxD9YicaNOIx5xiFMBKlw4URBnN97aFrEd2W4a/p7lBLeZ&#10;ndHsTLdZ/MhmTNnFIGG9qoBhGKJ2wUj4eH++aoDlooJWYwwo4RszbPrzs061Op7CG867YhiFhNwq&#10;CbaUqeU8Dxa9yqs4YSDtEJNXhWgyXCd1onA/8rqqbrlXLtAHqyZ8sjh87Y5ewvbRCDM0Ktlto52b&#10;l8/Dq3mR8vJiebgHVnApf2b4rU/VoadO+3gMOrORuLihLYXAnRDAyFGLNV32BOrqGnjf8f8b+h8A&#10;AAD//wMAUEsBAi0AFAAGAAgAAAAhALaDOJL+AAAA4QEAABMAAAAAAAAAAAAAAAAAAAAAAFtDb250&#10;ZW50X1R5cGVzXS54bWxQSwECLQAUAAYACAAAACEAOP0h/9YAAACUAQAACwAAAAAAAAAAAAAAAAAv&#10;AQAAX3JlbHMvLnJlbHNQSwECLQAUAAYACAAAACEAv/Dk4m0CAAC7BAAADgAAAAAAAAAAAAAAAAAu&#10;AgAAZHJzL2Uyb0RvYy54bWxQSwECLQAUAAYACAAAACEA1jmmHdwAAAALAQAADwAAAAAAAAAAAAAA&#10;AADHBAAAZHJzL2Rvd25yZXYueG1sUEsFBgAAAAAEAAQA8wAAANAFAAAAAA==&#10;" fillcolor="white [3201]" strokeweight=".5pt">
                <v:textbox>
                  <w:txbxContent>
                    <w:p w14:paraId="3F403215" w14:textId="4935EEE6" w:rsidR="00E60C19" w:rsidRPr="00E920B5" w:rsidRDefault="00E60C19" w:rsidP="00E60C1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 w:rsidR="00BD4B5C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ス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6622014" wp14:editId="34609AF8">
                <wp:simplePos x="0" y="0"/>
                <wp:positionH relativeFrom="column">
                  <wp:posOffset>2952750</wp:posOffset>
                </wp:positionH>
                <wp:positionV relativeFrom="paragraph">
                  <wp:posOffset>799465</wp:posOffset>
                </wp:positionV>
                <wp:extent cx="542925" cy="257175"/>
                <wp:effectExtent l="0" t="0" r="28575" b="2857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CEDCB" w14:textId="0B97B489" w:rsidR="00236133" w:rsidRPr="00E920B5" w:rsidRDefault="00236133" w:rsidP="0023613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 w:rsidR="00BD4B5C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シ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22014" id="テキスト ボックス 45" o:spid="_x0000_s1059" type="#_x0000_t202" style="position:absolute;left:0;text-align:left;margin-left:232.5pt;margin-top:62.95pt;width:42.75pt;height:20.2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LJcAIAALsEAAAOAAAAZHJzL2Uyb0RvYy54bWysVM1uEzEQviPxDpbvdJMlaWnUTRVaFSFV&#10;tFKLena83maF12NsJ9lybCTEQ/AKiDPPsy/CZ+enP3BCXLyev88z38zs0XHbaLZQztdkCt7f63Gm&#10;jKSyNrcF/3h99uoNZz4IUwpNRhX8Tnl+PH754mhpRyqnGelSOQYQ40dLW/BZCHaUZV7OVCP8Hlll&#10;YKzINSJAdLdZ6cQS6I3O8l5vP1uSK60jqbyH9nRt5OOEX1VKhouq8iowXXDkFtLp0jmNZzY+EqNb&#10;J+yslps0xD9k0Yja4NEd1KkIgs1d/QdUU0tHnqqwJ6nJqKpqqVINqKbfe1bN1UxYlWoBOd7uaPL/&#10;D1Z+WFw6VpcFHww5M6JBj7rV1+7+R3f/q1t9Y93qe7dadfc/ITP4gLCl9SPEXVlEhvYttWj8Vu+h&#10;jDy0lWviFxUy2EH93Y5u1QYmoRwO8sMcr0qY8uFB/yChZw/B1vnwTlHD4qXgDt1MJIvFuQ9IBK5b&#10;l/iWJ12XZ7XWSYgTpE60YwuB3uuQUkTEEy9t2LLg+6+HvQT8xBahd/FTLeSnWORTBEjaQBkpWZce&#10;b6GdtonTfH/Ly5TKO9DlaD2B3sqzGvjnwodL4TByYAhrFC5wVJqQFG1unM3IffmbPvpjEmDlbIkR&#10;Lrj/PBdOcabfG8zIYX8wiDOfhMHwIIfgHlumjy1m3pwQmOpjYa1M1+gf9PZaOWpusG2T+CpMwki8&#10;XfCwvZ6E9WJhW6WaTJITptyKcG6urIzQsTOR1+v2Rji76WvAQHyg7bCL0bP2rn1jpKHJPFBVp95H&#10;otesbvjHhqT2bLY5ruBjOXk9/HPGvwEAAP//AwBQSwMEFAAGAAgAAAAhABuObi3eAAAACwEAAA8A&#10;AABkcnMvZG93bnJldi54bWxMj8FOwzAQRO9I/IO1SNyoQ1VHaRqnAlS4cKJFnN14a1uN7Sh20/D3&#10;LCc47sxo9k2znX3PJhyTi0HC46IAhqGL2gUj4fPw+lABS1kFrfoYUMI3Jti2tzeNqnW8hg+c9tkw&#10;KgmpVhJszkPNeeosepUWccBA3imOXmU6R8P1qK5U7nu+LIqSe+UCfbBqwBeL3Xl/8RJ2z2ZtukqN&#10;dldp56b56/Ru3qS8v5ufNsAyzvkvDL/4hA4tMR3jJejEegmrUtCWTMZSrIFRQohCADuSUpYr4G3D&#10;/29ofwAAAP//AwBQSwECLQAUAAYACAAAACEAtoM4kv4AAADhAQAAEwAAAAAAAAAAAAAAAAAAAAAA&#10;W0NvbnRlbnRfVHlwZXNdLnhtbFBLAQItABQABgAIAAAAIQA4/SH/1gAAAJQBAAALAAAAAAAAAAAA&#10;AAAAAC8BAABfcmVscy8ucmVsc1BLAQItABQABgAIAAAAIQCxrGLJcAIAALsEAAAOAAAAAAAAAAAA&#10;AAAAAC4CAABkcnMvZTJvRG9jLnhtbFBLAQItABQABgAIAAAAIQAbjm4t3gAAAAsBAAAPAAAAAAAA&#10;AAAAAAAAAMoEAABkcnMvZG93bnJldi54bWxQSwUGAAAAAAQABADzAAAA1QUAAAAA&#10;" fillcolor="white [3201]" strokeweight=".5pt">
                <v:textbox>
                  <w:txbxContent>
                    <w:p w14:paraId="514CEDCB" w14:textId="0B97B489" w:rsidR="00236133" w:rsidRPr="00E920B5" w:rsidRDefault="00236133" w:rsidP="0023613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 w:rsidR="00BD4B5C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シ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939C7B5" wp14:editId="31760E86">
                <wp:simplePos x="0" y="0"/>
                <wp:positionH relativeFrom="column">
                  <wp:posOffset>2047875</wp:posOffset>
                </wp:positionH>
                <wp:positionV relativeFrom="paragraph">
                  <wp:posOffset>799465</wp:posOffset>
                </wp:positionV>
                <wp:extent cx="542925" cy="257175"/>
                <wp:effectExtent l="0" t="0" r="28575" b="2857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F21E2" w14:textId="64608B21" w:rsidR="00236133" w:rsidRPr="00E920B5" w:rsidRDefault="00236133" w:rsidP="0023613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 w:rsidR="00BD4B5C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サ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9C7B5" id="テキスト ボックス 44" o:spid="_x0000_s1060" type="#_x0000_t202" style="position:absolute;left:0;text-align:left;margin-left:161.25pt;margin-top:62.95pt;width:42.75pt;height:20.2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yUcQIAALsEAAAOAAAAZHJzL2Uyb0RvYy54bWysVMGO2jAQvVfqP1i+l0AKSxcRVpQVVSW0&#10;uxJb7dk4DkR1PK5tSOgRpFU/or9Q9dzvyY907ADLbnuqenFmPDPPM29mMryqCkk2wtgcVEI7rTYl&#10;QnFIc7VM6Kf76Zt3lFjHVMokKJHQrbD0avT61bDUAxHDCmQqDEEQZQelTujKOT2IIstXomC2BVoo&#10;NGZgCuZQNcsoNaxE9EJGcbt9EZVgUm2AC2vx9rox0lHAzzLB3W2WWeGITCjm5sJpwrnwZzQassHS&#10;ML3K+SEN9g9ZFCxX+OgJ6po5RtYm/wOqyLkBC5lrcSgiyLKci1ADVtNpv6hmvmJahFqQHKtPNNn/&#10;B8tvNneG5GlCu11KFCuwR/X+sd79qHe/6v03Uu+/1/t9vfuJOkEfJKzUdoBxc42RrnoPFTb+eG/x&#10;0vNQZabwX6yQoB2p357oFpUjHC973fgy7lHC0RT3+p1+z6NET8HaWPdBQEG8kFCD3Qwks83Musb1&#10;6OLfsiDzdJpLGRQ/QWIiDdkw7L10IUUEf+YlFSkTevG21w7Az2we+hS/kIx/PqR35oV4UmHOnpKm&#10;dC+5alEFTuP+kZcFpFuky0AzgVbzaY74M2bdHTM4csgQrpG7xSOTgEnBQaJkBebr3+69P04CWikp&#10;cYQTar+smRGUyI8KZ+Sy0+36mQ9Kt9ePUTHnlsW5Ra2LCSBTHVxYzYPo/Z08ipmB4gG3bexfRRNT&#10;HN9OqDuKE9csFm4rF+NxcMIp18zN1FxzD+0743m9rx6Y0Ye+OhyIGzgOOxu8aG/j6yMVjNcOsjz0&#10;3hPdsHrgHzckTM9hm/0KnuvB6+mfM/oNAAD//wMAUEsDBBQABgAIAAAAIQBGcvk13gAAAAsBAAAP&#10;AAAAZHJzL2Rvd25yZXYueG1sTI/BTsMwEETvSPyDtUjcqENoozTEqQC1XDhREOdt7NoWsR3Zbhr+&#10;vssJjjvzNDvTbmY3sEnFZIMXcL8ogCnfB2m9FvD5sburgaWMXuIQvBLwoxJsuuurFhsZzv5dTfus&#10;GYX41KAAk/PYcJ56oxymRRiVJ+8YosNMZ9RcRjxTuBt4WRQVd2g9fTA4qhej+u/9yQnYPuu17muM&#10;ZltLa6f56/imX4W4vZmfHoFlNec/GH7rU3XoqNMhnLxMbBDwUJYrQskoV2tgRCyLmtYdSKmqJfCu&#10;5f83dBcAAAD//wMAUEsBAi0AFAAGAAgAAAAhALaDOJL+AAAA4QEAABMAAAAAAAAAAAAAAAAAAAAA&#10;AFtDb250ZW50X1R5cGVzXS54bWxQSwECLQAUAAYACAAAACEAOP0h/9YAAACUAQAACwAAAAAAAAAA&#10;AAAAAAAvAQAAX3JlbHMvLnJlbHNQSwECLQAUAAYACAAAACEAviiMlHECAAC7BAAADgAAAAAAAAAA&#10;AAAAAAAuAgAAZHJzL2Uyb0RvYy54bWxQSwECLQAUAAYACAAAACEARnL5Nd4AAAALAQAADwAAAAAA&#10;AAAAAAAAAADLBAAAZHJzL2Rvd25yZXYueG1sUEsFBgAAAAAEAAQA8wAAANYFAAAAAA==&#10;" fillcolor="white [3201]" strokeweight=".5pt">
                <v:textbox>
                  <w:txbxContent>
                    <w:p w14:paraId="0E4F21E2" w14:textId="64608B21" w:rsidR="00236133" w:rsidRPr="00E920B5" w:rsidRDefault="00236133" w:rsidP="0023613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 w:rsidR="00BD4B5C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サ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0E3564" wp14:editId="1C136C89">
                <wp:simplePos x="0" y="0"/>
                <wp:positionH relativeFrom="column">
                  <wp:posOffset>1143000</wp:posOffset>
                </wp:positionH>
                <wp:positionV relativeFrom="paragraph">
                  <wp:posOffset>799465</wp:posOffset>
                </wp:positionV>
                <wp:extent cx="542925" cy="257175"/>
                <wp:effectExtent l="0" t="0" r="28575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F7333" w14:textId="7BDE2938" w:rsidR="00236133" w:rsidRPr="00E920B5" w:rsidRDefault="00236133" w:rsidP="0023613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（コ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E3564" id="テキスト ボックス 43" o:spid="_x0000_s1061" type="#_x0000_t202" style="position:absolute;left:0;text-align:left;margin-left:90pt;margin-top:62.95pt;width:42.75pt;height:20.2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zCcgIAALsEAAAOAAAAZHJzL2Uyb0RvYy54bWysVMFu2zAMvQ/YPwi6L07cpGmDOEWWIsOA&#10;oC2QDj0rspwYk0VNUmJnxwYo9hH7hWHnfY9/ZJScpGm307CLTIrkE/lIenhVFZJshLE5qIR2Wm1K&#10;hOKQ5mqZ0E/303cXlFjHVMokKJHQrbD0avT2zbDUAxHDCmQqDEEQZQelTujKOT2IIstXomC2BVoo&#10;NGZgCuZQNcsoNaxE9EJGcbt9HpVgUm2AC2vx9rox0lHAzzLB3W2WWeGITCjm5sJpwrnwZzQassHS&#10;ML3K+T4N9g9ZFCxX+OgR6po5RtYm/wOqyLkBC5lrcSgiyLKci1ADVtNpv6pmvmJahFqQHKuPNNn/&#10;B8tvNneG5GlCu2eUKFZgj+rdU/34o378Ve++kXr3vd7t6sefqBP0QcJKbQcYN9cY6ar3UGHjD/cW&#10;Lz0PVWYK/8UKCdqR+u2RblE5wvGy140v4x4lHE1xr9/p9zxK9BysjXUfBBTECwk12M1AMtvMrGtc&#10;Dy7+LQsyT6e5lEHxEyQm0pANw95LF1JE8BdeUpEyoednvXYAfmHz0Mf4hWT88z69Ey/Ekwpz9pQ0&#10;pXvJVYsqcBpfHHhZQLpFugw0E2g1n+aIP2PW3TGDI4cM4Rq5WzwyCZgU7CVKVmC+/u3e++MkoJWS&#10;Ekc4ofbLmhlBifyocEYuO92un/mgdHv9GBVzalmcWtS6mAAy1cGF1TyI3t/Jg5gZKB5w28b+VTQx&#10;xfHthLqDOHHNYuG2cjEeByeccs3cTM0199C+M57X++qBGb3vq8OBuIHDsLPBq/Y2vj5SwXjtIMtD&#10;7z3RDat7/nFDwvTst9mv4KkevJ7/OaPfAAAA//8DAFBLAwQUAAYACAAAACEAhDkMBt0AAAALAQAA&#10;DwAAAGRycy9kb3ducmV2LnhtbEyPwU7DMBBE70j8g7VI3KjTiERpiFMBKlw4URBnN3Ztq/E6st00&#10;/D3LCW47u6PZN9128SObdUwuoID1qgCmcQjKoRHw+fFy1wBLWaKSY0At4Fsn2PbXV51sVbjgu573&#10;2TAKwdRKATbnqeU8DVZ7mVZh0ki3Y4heZpLRcBXlhcL9yMuiqLmXDumDlZN+tno47c9ewO7JbMzQ&#10;yGh3jXJuXr6Ob+ZViNub5fEBWNZL/jPDLz6hQ09Mh3BGldhIuimoS6ahrDbAyFHWVQXsQJu6vgfe&#10;d/x/h/4HAAD//wMAUEsBAi0AFAAGAAgAAAAhALaDOJL+AAAA4QEAABMAAAAAAAAAAAAAAAAAAAAA&#10;AFtDb250ZW50X1R5cGVzXS54bWxQSwECLQAUAAYACAAAACEAOP0h/9YAAACUAQAACwAAAAAAAAAA&#10;AAAAAAAvAQAAX3JlbHMvLnJlbHNQSwECLQAUAAYACAAAACEAbz68wnICAAC7BAAADgAAAAAAAAAA&#10;AAAAAAAuAgAAZHJzL2Uyb0RvYy54bWxQSwECLQAUAAYACAAAACEAhDkMBt0AAAALAQAADwAAAAAA&#10;AAAAAAAAAADMBAAAZHJzL2Rvd25yZXYueG1sUEsFBgAAAAAEAAQA8wAAANYFAAAAAA==&#10;" fillcolor="white [3201]" strokeweight=".5pt">
                <v:textbox>
                  <w:txbxContent>
                    <w:p w14:paraId="3AFF7333" w14:textId="7BDE2938" w:rsidR="00236133" w:rsidRPr="00E920B5" w:rsidRDefault="00236133" w:rsidP="0023613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（コ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35895FE5" w14:textId="5DCA92E7" w:rsidR="00E473EB" w:rsidRDefault="002240EA" w:rsidP="002240EA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となり、式</m:t>
        </m:r>
        <m:d>
          <m:dPr>
            <m:ctrlPr>
              <w:rPr>
                <w:rFonts w:ascii="Cambria Math" w:eastAsia="UD デジタル 教科書体 NK-R" w:hAnsi="Cambria Math" w:cs="ＭＳ Ｐゴシック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 w:cs="ＭＳ Ｐゴシック"/>
                <w:sz w:val="24"/>
              </w:rPr>
              <m:t>3</m:t>
            </m:r>
          </m:e>
        </m:d>
      </m:oMath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に代入すると</w:t>
      </w:r>
    </w:p>
    <w:p w14:paraId="583EFCDB" w14:textId="0BDC6683" w:rsidR="00E60C19" w:rsidRPr="00E60C19" w:rsidRDefault="002240EA" w:rsidP="002240EA">
      <w:pPr>
        <w:ind w:leftChars="400" w:left="840"/>
        <w:jc w:val="left"/>
        <w:rPr>
          <w:rFonts w:ascii="UD デジタル 教科書体 NK-R" w:eastAsia="UD デジタル 教科書体 NK-R" w:hAnsi="Arial" w:cs="Arial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式</m:t>
          </m:r>
          <m:d>
            <m:dPr>
              <m:ctrlPr>
                <w:rPr>
                  <w:rFonts w:ascii="Cambria Math" w:eastAsia="UD デジタル 教科書体 NK-R" w:hAnsi="Cambria Math" w:cs="ＭＳ Ｐゴシック" w:hint="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3</m:t>
              </m:r>
            </m:e>
          </m:d>
          <m:r>
            <m:rPr>
              <m:aln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 xml:space="preserve">       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UD デジタル 教科書体 NK-R" w:hAnsi="Cambria Math" w:cs="Arial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 xml:space="preserve">      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UD デジタル 教科書体 NK-R" w:hAnsi="Cambria Math" w:cs="Arial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 xml:space="preserve">      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UD デジタル 教科書体 NK-R" w:hAnsi="Cambria Math" w:cs="Arial"/>
              <w:sz w:val="28"/>
              <w:szCs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Arial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UD デジタル 教科書体 NK-R" w:hAnsi="Cambria Math" w:cs="Arial"/>
                      <w:sz w:val="28"/>
                      <w:szCs w:val="28"/>
                    </w:rPr>
                    <m:t xml:space="preserve">        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</m:oMath>
      </m:oMathPara>
    </w:p>
    <w:p w14:paraId="2E748081" w14:textId="4781391B" w:rsidR="002240EA" w:rsidRPr="00E473EB" w:rsidRDefault="002240EA" w:rsidP="002240EA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</w:rPr>
      </w:pPr>
    </w:p>
    <w:p w14:paraId="72309EBE" w14:textId="2F910D88" w:rsidR="00E473EB" w:rsidRDefault="0057566C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A3BD3A" wp14:editId="554B3F2A">
                <wp:simplePos x="0" y="0"/>
                <wp:positionH relativeFrom="column">
                  <wp:posOffset>1009651</wp:posOffset>
                </wp:positionH>
                <wp:positionV relativeFrom="paragraph">
                  <wp:posOffset>342265</wp:posOffset>
                </wp:positionV>
                <wp:extent cx="723900" cy="257175"/>
                <wp:effectExtent l="0" t="0" r="19050" b="2857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29D0B" w14:textId="15DD9F37" w:rsidR="0057566C" w:rsidRPr="00E920B5" w:rsidRDefault="0057566C" w:rsidP="0057566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（</w:t>
                            </w:r>
                            <w:r w:rsidR="00BD4B5C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ス</w:t>
                            </w:r>
                            <w:r w:rsidRPr="00E920B5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3BD3A" id="テキスト ボックス 47" o:spid="_x0000_s1062" type="#_x0000_t202" style="position:absolute;left:0;text-align:left;margin-left:79.5pt;margin-top:26.95pt;width:57pt;height:20.2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1ocQIAALsEAAAOAAAAZHJzL2Uyb0RvYy54bWysVMGO2jAQvVfqP1i+lwALS4kIK8qKqhLa&#10;XYmt9mwcB6I6Htc2JPS4SFU/or9Q9dzvyY907ADLbnuqenFmPDPPM29mMrqqCkm2wtgcVEI7rTYl&#10;QnFIc7VK6Mf72Zu3lFjHVMokKJHQnbD0avz61ajUsejCGmQqDEEQZeNSJ3TtnI6jyPK1KJhtgRYK&#10;jRmYgjlUzSpKDSsRvZBRt92+jEowqTbAhbV4e90Y6TjgZ5ng7jbLrHBEJhRzc+E04Vz6MxqPWLwy&#10;TK9zfkiD/UMWBcsVPnqCumaOkY3J/4Aqcm7AQuZaHIoIsiznItSA1XTaL6pZrJkWoRYkx+oTTfb/&#10;wfKb7Z0heZrQ3oASxQrsUb3/Wj/+qB9/1ftvpN5/r/f7+vEn6gR9kLBS2xjjFhojXfUOKmz88d7i&#10;peehykzhv1ghQTtSvzvRLSpHOF4OuhfDNlo4mrr9QWfQ9yjRU7A21r0XUBAvJNRgNwPJbDu3rnE9&#10;uvi3LMg8neVSBsVPkJhKQ7YMey9dSBHBn3lJRcqEXl702wH4mc1Dn+KXkvFPh/TOvBBPKszZU9KU&#10;7iVXLavAaXd45GUJ6Q7pMtBMoNV8liP+nFl3xwyOHPKAa+Ru8cgkYFJwkChZg/nyt3vvj5OAVkpK&#10;HOGE2s8bZgQl8oPCGRl2ej0/80Hp9QddVMy5ZXluUZtiCshUBxdW8yB6fyePYmageMBtm/hX0cQU&#10;x7cT6o7i1DWLhdvKxWQSnHDKNXNztdDcQ/vOeF7vqwdm9KGvDgfiBo7DzuIX7W18faSCycZBlofe&#10;e6IbVg/844aE6Tlss1/Bcz14Pf1zxr8BAAD//wMAUEsDBBQABgAIAAAAIQACkf5a3QAAAAkBAAAP&#10;AAAAZHJzL2Rvd25yZXYueG1sTI/NTsMwEITvSLyDtUjcqEN/IAlxKkCFS0+Uqmc33toWsR3Zbhre&#10;nuUEx5kdzX7TrCfXsxFjssELuJ8VwNB3QVmvBew/3+5KYClLr2QfPAr4xgTr9vqqkbUKF/+B4y5r&#10;RiU+1VKAyXmoOU+dQSfTLAzo6XYK0clMMmquorxQuev5vCgeuJPW0wcjB3w12H3tzk7A5kVXuitl&#10;NJtSWTtOh9NWvwtxezM9PwHLOOW/MPziEzq0xHQMZ68S60mvKtqSBawWFTAKzB8XZBwFVMsl8Lbh&#10;/xe0PwAAAP//AwBQSwECLQAUAAYACAAAACEAtoM4kv4AAADhAQAAEwAAAAAAAAAAAAAAAAAAAAAA&#10;W0NvbnRlbnRfVHlwZXNdLnhtbFBLAQItABQABgAIAAAAIQA4/SH/1gAAAJQBAAALAAAAAAAAAAAA&#10;AAAAAC8BAABfcmVscy8ucmVsc1BLAQItABQABgAIAAAAIQBnj/1ocQIAALsEAAAOAAAAAAAAAAAA&#10;AAAAAC4CAABkcnMvZTJvRG9jLnhtbFBLAQItABQABgAIAAAAIQACkf5a3QAAAAkBAAAPAAAAAAAA&#10;AAAAAAAAAMsEAABkcnMvZG93bnJldi54bWxQSwUGAAAAAAQABADzAAAA1QUAAAAA&#10;" fillcolor="white [3201]" strokeweight=".5pt">
                <v:textbox>
                  <w:txbxContent>
                    <w:p w14:paraId="5A829D0B" w14:textId="15DD9F37" w:rsidR="0057566C" w:rsidRPr="00E920B5" w:rsidRDefault="0057566C" w:rsidP="0057566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（</w:t>
                      </w:r>
                      <w:r w:rsidR="00BD4B5C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ス</w:t>
                      </w:r>
                      <w:r w:rsidRPr="00E920B5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A84FFE">
        <w:rPr>
          <w:rFonts w:ascii="UD デジタル 教科書体 NK-R" w:eastAsia="UD デジタル 教科書体 NK-R" w:hAnsi="ＭＳ Ｐゴシック" w:cs="ＭＳ Ｐゴシック" w:hint="eastAsia"/>
          <w:sz w:val="22"/>
        </w:rPr>
        <w:t>となり、すなわち</w:t>
      </w:r>
    </w:p>
    <w:p w14:paraId="6AC0E735" w14:textId="78DFE835" w:rsidR="0057566C" w:rsidRPr="0057566C" w:rsidRDefault="0057566C" w:rsidP="0057566C">
      <w:pPr>
        <w:ind w:leftChars="400" w:left="840"/>
        <w:jc w:val="left"/>
        <w:rPr>
          <w:rFonts w:ascii="UD デジタル 教科書体 NK-R" w:eastAsia="UD デジタル 教科書体 NK-R" w:hAnsi="ＭＳ Ｐゴシック" w:cs="ＭＳ Ｐゴシック"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UD デジタル 教科書体 NK-R" w:hAnsi="Cambria Math" w:cs="Arial"/>
              <w:sz w:val="32"/>
              <w:szCs w:val="28"/>
            </w:rPr>
            <m:t>S</m:t>
          </m:r>
          <m:r>
            <m:rPr>
              <m:sty m:val="bi"/>
              <m:aln/>
            </m:rPr>
            <w:rPr>
              <w:rFonts w:ascii="Cambria Math" w:eastAsia="UD デジタル 教科書体 NK-R" w:hAnsi="Cambria Math" w:cs="Arial"/>
              <w:sz w:val="32"/>
              <w:szCs w:val="28"/>
            </w:rPr>
            <m:t>=</m:t>
          </m:r>
          <m:r>
            <m:rPr>
              <m:sty m:val="b"/>
            </m:rPr>
            <w:rPr>
              <w:rFonts w:ascii="Cambria Math" w:eastAsia="UD デジタル 教科書体 NK-R" w:hAnsi="Cambria Math" w:cs="Arial"/>
              <w:sz w:val="32"/>
              <w:szCs w:val="28"/>
            </w:rPr>
            <m:t>|        |</m:t>
          </m:r>
        </m:oMath>
      </m:oMathPara>
    </w:p>
    <w:p w14:paraId="76EB22AA" w14:textId="0E751808" w:rsidR="00F37D27" w:rsidRDefault="00F37D27" w:rsidP="001C6C88">
      <w:pPr>
        <w:ind w:leftChars="400" w:left="840"/>
        <w:jc w:val="left"/>
        <w:rPr>
          <w:rFonts w:ascii="Arial" w:hAnsi="Arial" w:cs="Arial"/>
          <w:color w:val="111111"/>
          <w:szCs w:val="21"/>
          <w:shd w:val="clear" w:color="auto" w:fill="FFFFFF"/>
        </w:rPr>
      </w:pPr>
    </w:p>
    <w:p w14:paraId="739235FB" w14:textId="6AA2E416" w:rsidR="000071A6" w:rsidRDefault="00867630" w:rsidP="000071A6">
      <w:pPr>
        <w:pStyle w:val="a9"/>
        <w:ind w:leftChars="200" w:left="420"/>
        <w:jc w:val="left"/>
        <w:rPr>
          <w:rFonts w:ascii="UD デジタル 教科書体 NK-R" w:eastAsia="UD デジタル 教科書体 NK-R" w:hAnsi="Arial" w:cs="Arial"/>
          <w:b/>
          <w:color w:val="111111"/>
          <w:sz w:val="28"/>
          <w:szCs w:val="28"/>
          <w:shd w:val="clear" w:color="auto" w:fill="FFFFFF"/>
        </w:rPr>
      </w:pPr>
      <w:r>
        <w:rPr>
          <w:rFonts w:ascii="UD デジタル 教科書体 NK-R" w:eastAsia="UD デジタル 教科書体 NK-R" w:hAnsi="Arial" w:cs="Arial" w:hint="eastAsia"/>
          <w:color w:val="111111"/>
          <w:sz w:val="22"/>
          <w:szCs w:val="21"/>
          <w:shd w:val="clear" w:color="auto" w:fill="FFFFFF"/>
        </w:rPr>
        <w:t>よって</w:t>
      </w:r>
      <m:oMath>
        <m:r>
          <m:rPr>
            <m:sty m:val="p"/>
          </m:rPr>
          <w:rPr>
            <w:rFonts w:ascii="Cambria Math" w:eastAsia="UD デジタル 教科書体 NK-R" w:hAnsi="Cambria Math" w:cs="Arial" w:hint="eastAsia"/>
            <w:color w:val="111111"/>
            <w:sz w:val="22"/>
            <w:szCs w:val="21"/>
            <w:shd w:val="clear" w:color="auto" w:fill="FFFFFF"/>
          </w:rPr>
          <m:t>、</m:t>
        </m:r>
        <m:r>
          <m:rPr>
            <m:sty m:val="p"/>
          </m:rPr>
          <w:rPr>
            <w:rFonts w:ascii="Cambria Math" w:eastAsia="UD デジタル 教科書体 NK-R" w:hAnsi="Cambria Math" w:cs="ＭＳ Ｐゴシック" w:hint="eastAsia"/>
            <w:sz w:val="24"/>
            <w:szCs w:val="24"/>
          </w:rPr>
          <m:t>式</m:t>
        </m:r>
        <m:d>
          <m:dPr>
            <m:ctrlPr>
              <w:rPr>
                <w:rFonts w:ascii="Cambria Math" w:eastAsia="UD デジタル 教科書体 NK-R" w:hAnsi="Cambria Math" w:cs="ＭＳ Ｐゴシック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 w:cs="ＭＳ Ｐゴシック"/>
                <w:sz w:val="24"/>
                <w:szCs w:val="24"/>
              </w:rPr>
              <m:t>1</m:t>
            </m:r>
          </m:e>
        </m:d>
      </m:oMath>
      <w:r w:rsidR="00110B98">
        <w:rPr>
          <w:rFonts w:ascii="UD デジタル 教科書体 NK-R" w:eastAsia="UD デジタル 教科書体 NK-R" w:hAnsi="Arial" w:cs="Arial" w:hint="eastAsia"/>
          <w:color w:val="111111"/>
          <w:sz w:val="22"/>
          <w:szCs w:val="21"/>
          <w:shd w:val="clear" w:color="auto" w:fill="FFFFFF"/>
        </w:rPr>
        <w:t>から</w:t>
      </w:r>
      <w:r w:rsidR="00F37D27" w:rsidRPr="00110B98">
        <w:rPr>
          <w:rFonts w:ascii="UD デジタル 教科書体 NK-R" w:eastAsia="UD デジタル 教科書体 NK-R" w:hAnsi="Arial" w:cs="Arial" w:hint="eastAsia"/>
          <w:color w:val="111111"/>
          <w:sz w:val="22"/>
          <w:szCs w:val="21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b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111111"/>
                    <w:sz w:val="28"/>
                    <w:szCs w:val="28"/>
                    <w:shd w:val="clear" w:color="auto" w:fill="FFFFFF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color w:val="111111"/>
                <w:sz w:val="28"/>
                <w:szCs w:val="28"/>
                <w:shd w:val="clear" w:color="auto" w:fill="FFFFFF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Arial"/>
                    <w:b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111111"/>
                    <w:sz w:val="28"/>
                    <w:szCs w:val="28"/>
                    <w:shd w:val="clear" w:color="auto" w:fill="FFFFFF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hAnsi="Cambria Math" w:cs="Arial"/>
            <w:color w:val="111111"/>
            <w:sz w:val="28"/>
            <w:szCs w:val="28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b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111111"/>
                    <w:sz w:val="28"/>
                    <w:szCs w:val="28"/>
                    <w:shd w:val="clear" w:color="auto" w:fill="FFFFFF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hAnsi="Cambria Math" w:cs="Arial"/>
            <w:color w:val="111111"/>
            <w:sz w:val="28"/>
            <w:szCs w:val="28"/>
            <w:shd w:val="clear" w:color="auto" w:fill="FFFFFF"/>
          </w:rPr>
          <m:t>|</m:t>
        </m:r>
        <m:acc>
          <m:accPr>
            <m:chr m:val="⃗"/>
            <m:ctrlPr>
              <w:rPr>
                <w:rFonts w:ascii="Cambria Math" w:hAnsi="Cambria Math" w:cs="Arial"/>
                <w:b/>
                <w:i/>
                <w:color w:val="111111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color w:val="111111"/>
                <w:sz w:val="28"/>
                <w:szCs w:val="28"/>
                <w:shd w:val="clear" w:color="auto" w:fill="FFFFFF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Arial"/>
            <w:color w:val="111111"/>
            <w:sz w:val="28"/>
            <w:szCs w:val="28"/>
            <w:shd w:val="clear" w:color="auto" w:fill="FFFFFF"/>
          </w:rPr>
          <m:t>|sinθ</m:t>
        </m:r>
      </m:oMath>
    </w:p>
    <w:p w14:paraId="789E8758" w14:textId="28EBF71E" w:rsidR="00D16699" w:rsidRPr="002F7D49" w:rsidRDefault="000071A6" w:rsidP="000071A6">
      <w:pPr>
        <w:pStyle w:val="a9"/>
        <w:wordWrap w:val="0"/>
        <w:ind w:leftChars="200" w:left="420"/>
        <w:jc w:val="righ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　　証明以上。　　　　　　</w:t>
      </w:r>
    </w:p>
    <w:sectPr w:rsidR="00D16699" w:rsidRPr="002F7D49" w:rsidSect="006B2F4C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354E2" w14:textId="77777777" w:rsidR="00112783" w:rsidRDefault="00112783" w:rsidP="006B2F4C">
      <w:r>
        <w:separator/>
      </w:r>
    </w:p>
  </w:endnote>
  <w:endnote w:type="continuationSeparator" w:id="0">
    <w:p w14:paraId="1172DEB0" w14:textId="77777777" w:rsidR="00112783" w:rsidRDefault="00112783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8010610"/>
      <w:docPartObj>
        <w:docPartGallery w:val="Page Numbers (Bottom of Page)"/>
        <w:docPartUnique/>
      </w:docPartObj>
    </w:sdtPr>
    <w:sdtEndPr/>
    <w:sdtContent>
      <w:p w14:paraId="5AF19EF4" w14:textId="1ACA4FBF" w:rsidR="00B112A6" w:rsidRDefault="00B112A6">
        <w:pPr>
          <w:pStyle w:val="a7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D8584F" wp14:editId="6B3594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6" name="下カーブ リボン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C0C34A" w14:textId="385B6619" w:rsidR="00B112A6" w:rsidRDefault="00B112A6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02CC5" w:rsidRPr="00502CC5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5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D8584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26" o:spid="_x0000_s1063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JAzQIAAIYFAAAOAAAAZHJzL2Uyb0RvYy54bWysVM2O0zAQviPxDpbv3fw0/Ys2XVVNi5D4&#10;WbHwAE7iNAHHDrbbdEFc6JE7J54Ajlw48DblQRg7aWlZDghxcTzx+JtvZj7P5dW2YmhDpSoFj7B3&#10;4WJEeSqykq8i/OL5sjfGSGnCM8IEpxG+pQpfTe/fu2zqkPqiECyjEgEIV2FTR7jQug4dR6UFrYi6&#10;EDXlcJgLWRENplw5mSQNoFfM8V136DRCZrUUKVUK/sbtIZ5a/DynqX6a54pqxCIM3LRdpV0TszrT&#10;SxKuJKmLMu1okH9gUZGSQ9AjVEw0QWtZ3oGqylQKJXJ9kYrKEXleptTmANl47m/Z3BSkpjYXKI6q&#10;j2VS/w82fbK5lqjMIuwPMeKkgh79+PZh//7Lfvd9v/uI9rvP+92n/e4rAgeoVlOrEC7d1NfS5Kvq&#10;RyJ9pRAX84LwFZ1JKZqCkgw4esbfObtgDAVXUdI8FhnEImstbOG2uawMIJQEbW1/bo/9oVuNUvjp&#10;+WN/5EIbUzjrB/1Bf2BDkPBwu5ZKP6CiQmYTYcpYWSv6rEwS0faHbB4pbRuVddmS7KWHUV4x6PuG&#10;MOQPXAjR6uLExz/1MS5/8Omf+ngGqKPXRXVIeCBoKHCxLBmzkRhHTYQnA39gi6EEKzNzaEssV8mc&#10;SQTkIjzyZm4872DP3KRY88yCmfIvur0mJWv3EJxxgwfV7Gpg6mpF+nbiThbjxTjoBf5w0QvcOO7N&#10;lvOgN1x6o0Hcj+fz2HtnqHlBWJRZRrlhd3gwXvB3guyebiv145M5y0KdJuuN+sNBfDdZ55wGiMxm&#10;dfja7KzujNRayeptsoXiGP0lIrsFBUrRDgMYXrAphHyDUQODIMLq9ZpIihF7yEHFEy8IzOSwRjAY&#10;+WDI05Pk9ITwFKAirDFqt3PdTpt1LctVAZE822EuZqD8vNRAylJtWXUGPHabTDeYzDQ5ta3Xr/E5&#10;/Qk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OlgckDNAgAAhg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14:paraId="38C0C34A" w14:textId="385B6619" w:rsidR="00B112A6" w:rsidRDefault="00B112A6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02CC5" w:rsidRPr="00502CC5">
                          <w:rPr>
                            <w:noProof/>
                            <w:color w:val="1CADE4" w:themeColor="accent1"/>
                            <w:lang w:val="ja-JP"/>
                          </w:rPr>
                          <w:t>5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CBEA9" w14:textId="77777777" w:rsidR="00112783" w:rsidRDefault="00112783" w:rsidP="006B2F4C">
      <w:r>
        <w:separator/>
      </w:r>
    </w:p>
  </w:footnote>
  <w:footnote w:type="continuationSeparator" w:id="0">
    <w:p w14:paraId="4EAD549B" w14:textId="77777777" w:rsidR="00112783" w:rsidRDefault="00112783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7EB00" w14:textId="55560693" w:rsidR="00502CC5" w:rsidRPr="00E56821" w:rsidRDefault="00502CC5" w:rsidP="00502CC5">
    <w:pPr>
      <w:pStyle w:val="a5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5F4F334B" w14:textId="1689B5E6" w:rsidR="00502CC5" w:rsidRPr="005733B5" w:rsidRDefault="00502CC5" w:rsidP="00502CC5">
    <w:pPr>
      <w:pStyle w:val="a5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>「　ベクトル</w:t>
    </w:r>
    <w:r>
      <w:rPr>
        <w:rFonts w:ascii="UD デジタル 教科書体 NK-R" w:eastAsia="UD デジタル 教科書体 NK-R" w:hint="eastAsia"/>
        <w:szCs w:val="21"/>
      </w:rPr>
      <w:t>③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～外積～</w:t>
    </w:r>
    <w:r w:rsidRPr="005733B5">
      <w:rPr>
        <w:rFonts w:ascii="UD デジタル 教科書体 NK-R" w:eastAsia="UD デジタル 教科書体 NK-R" w:hint="eastAsia"/>
        <w:szCs w:val="21"/>
      </w:rPr>
      <w:t>」</w:t>
    </w:r>
  </w:p>
  <w:p w14:paraId="4A4024FC" w14:textId="7A839DE9" w:rsidR="00502CC5" w:rsidRPr="00E56821" w:rsidRDefault="00502CC5" w:rsidP="00502CC5">
    <w:pPr>
      <w:pStyle w:val="a5"/>
      <w:jc w:val="right"/>
      <w:rPr>
        <w:rFonts w:ascii="HGP教科書体" w:eastAsia="HGP教科書体" w:hint="eastAsia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9BA7C0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10265E"/>
    <w:multiLevelType w:val="hybridMultilevel"/>
    <w:tmpl w:val="B70CFE58"/>
    <w:lvl w:ilvl="0" w:tplc="BBAC60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49215BE"/>
    <w:multiLevelType w:val="hybridMultilevel"/>
    <w:tmpl w:val="19A2CAAE"/>
    <w:lvl w:ilvl="0" w:tplc="488A619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4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5" w15:restartNumberingAfterBreak="0">
    <w:nsid w:val="0C0C60FF"/>
    <w:multiLevelType w:val="hybridMultilevel"/>
    <w:tmpl w:val="B1383808"/>
    <w:lvl w:ilvl="0" w:tplc="1D50E02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7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E24F11"/>
    <w:multiLevelType w:val="hybridMultilevel"/>
    <w:tmpl w:val="4A9CDB56"/>
    <w:lvl w:ilvl="0" w:tplc="C486EA3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E9D4F84C">
      <w:start w:val="1"/>
      <w:numFmt w:val="decimalEnclosedCircle"/>
      <w:lvlText w:val="%2"/>
      <w:lvlJc w:val="left"/>
      <w:pPr>
        <w:ind w:left="990" w:hanging="360"/>
      </w:pPr>
      <w:rPr>
        <w:rFonts w:hint="default"/>
        <w:sz w:val="22"/>
        <w:szCs w:val="22"/>
      </w:rPr>
    </w:lvl>
    <w:lvl w:ilvl="2" w:tplc="0F020AA8">
      <w:start w:val="1"/>
      <w:numFmt w:val="decimalFullWidth"/>
      <w:lvlText w:val="（%3）"/>
      <w:lvlJc w:val="left"/>
      <w:pPr>
        <w:ind w:left="1770" w:hanging="720"/>
      </w:pPr>
      <w:rPr>
        <w:rFonts w:hint="default"/>
        <w:b w:val="0"/>
        <w:sz w:val="22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1F2C1CE4"/>
    <w:multiLevelType w:val="hybridMultilevel"/>
    <w:tmpl w:val="F29E2A1C"/>
    <w:lvl w:ilvl="0" w:tplc="EC3EBD8C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2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3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AD618E4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6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1413C01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8" w15:restartNumberingAfterBreak="0">
    <w:nsid w:val="3233194B"/>
    <w:multiLevelType w:val="hybridMultilevel"/>
    <w:tmpl w:val="FC0C09BC"/>
    <w:lvl w:ilvl="0" w:tplc="75B6310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20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F184B1A"/>
    <w:multiLevelType w:val="hybridMultilevel"/>
    <w:tmpl w:val="2E12B5A0"/>
    <w:lvl w:ilvl="0" w:tplc="47E471B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3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7D9055B"/>
    <w:multiLevelType w:val="hybridMultilevel"/>
    <w:tmpl w:val="84729E64"/>
    <w:lvl w:ilvl="0" w:tplc="08ECC2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516B2A9B"/>
    <w:multiLevelType w:val="hybridMultilevel"/>
    <w:tmpl w:val="422298DC"/>
    <w:lvl w:ilvl="0" w:tplc="9D32ED6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 w15:restartNumberingAfterBreak="0">
    <w:nsid w:val="52D875B9"/>
    <w:multiLevelType w:val="hybridMultilevel"/>
    <w:tmpl w:val="63FE8F78"/>
    <w:lvl w:ilvl="0" w:tplc="936056A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8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9D5EAB"/>
    <w:multiLevelType w:val="hybridMultilevel"/>
    <w:tmpl w:val="462EB1E8"/>
    <w:lvl w:ilvl="0" w:tplc="AF6E98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0" w15:restartNumberingAfterBreak="0">
    <w:nsid w:val="57FA6A7D"/>
    <w:multiLevelType w:val="hybridMultilevel"/>
    <w:tmpl w:val="E53246FC"/>
    <w:lvl w:ilvl="0" w:tplc="8962FA28">
      <w:start w:val="1"/>
      <w:numFmt w:val="decimalEnclosedCircle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2" w15:restartNumberingAfterBreak="0">
    <w:nsid w:val="5C80564A"/>
    <w:multiLevelType w:val="hybridMultilevel"/>
    <w:tmpl w:val="3F96E314"/>
    <w:lvl w:ilvl="0" w:tplc="8632AD5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3" w15:restartNumberingAfterBreak="0">
    <w:nsid w:val="5EFB0A1A"/>
    <w:multiLevelType w:val="hybridMultilevel"/>
    <w:tmpl w:val="20C8FB68"/>
    <w:lvl w:ilvl="0" w:tplc="344A497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4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35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6C4D219A"/>
    <w:multiLevelType w:val="hybridMultilevel"/>
    <w:tmpl w:val="2FB0E0E0"/>
    <w:lvl w:ilvl="0" w:tplc="ADAE97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C4808C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38" w15:restartNumberingAfterBreak="0">
    <w:nsid w:val="6F0B4878"/>
    <w:multiLevelType w:val="hybridMultilevel"/>
    <w:tmpl w:val="0482371C"/>
    <w:lvl w:ilvl="0" w:tplc="0A16460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9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40" w15:restartNumberingAfterBreak="0">
    <w:nsid w:val="736E1E22"/>
    <w:multiLevelType w:val="hybridMultilevel"/>
    <w:tmpl w:val="12BE67CC"/>
    <w:lvl w:ilvl="0" w:tplc="7F82420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1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2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3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4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23"/>
  </w:num>
  <w:num w:numId="5">
    <w:abstractNumId w:val="44"/>
  </w:num>
  <w:num w:numId="6">
    <w:abstractNumId w:val="31"/>
  </w:num>
  <w:num w:numId="7">
    <w:abstractNumId w:val="43"/>
  </w:num>
  <w:num w:numId="8">
    <w:abstractNumId w:val="19"/>
  </w:num>
  <w:num w:numId="9">
    <w:abstractNumId w:val="37"/>
  </w:num>
  <w:num w:numId="10">
    <w:abstractNumId w:val="6"/>
  </w:num>
  <w:num w:numId="11">
    <w:abstractNumId w:val="20"/>
  </w:num>
  <w:num w:numId="12">
    <w:abstractNumId w:val="28"/>
  </w:num>
  <w:num w:numId="13">
    <w:abstractNumId w:val="45"/>
  </w:num>
  <w:num w:numId="14">
    <w:abstractNumId w:val="16"/>
  </w:num>
  <w:num w:numId="15">
    <w:abstractNumId w:val="42"/>
  </w:num>
  <w:num w:numId="16">
    <w:abstractNumId w:val="39"/>
  </w:num>
  <w:num w:numId="17">
    <w:abstractNumId w:val="3"/>
  </w:num>
  <w:num w:numId="18">
    <w:abstractNumId w:val="4"/>
  </w:num>
  <w:num w:numId="19">
    <w:abstractNumId w:val="41"/>
  </w:num>
  <w:num w:numId="20">
    <w:abstractNumId w:val="34"/>
  </w:num>
  <w:num w:numId="21">
    <w:abstractNumId w:val="10"/>
  </w:num>
  <w:num w:numId="22">
    <w:abstractNumId w:val="12"/>
  </w:num>
  <w:num w:numId="23">
    <w:abstractNumId w:val="22"/>
  </w:num>
  <w:num w:numId="24">
    <w:abstractNumId w:val="35"/>
  </w:num>
  <w:num w:numId="25">
    <w:abstractNumId w:val="25"/>
  </w:num>
  <w:num w:numId="26">
    <w:abstractNumId w:val="11"/>
  </w:num>
  <w:num w:numId="27">
    <w:abstractNumId w:val="38"/>
  </w:num>
  <w:num w:numId="28">
    <w:abstractNumId w:val="17"/>
  </w:num>
  <w:num w:numId="29">
    <w:abstractNumId w:val="27"/>
  </w:num>
  <w:num w:numId="30">
    <w:abstractNumId w:val="15"/>
  </w:num>
  <w:num w:numId="31">
    <w:abstractNumId w:val="9"/>
  </w:num>
  <w:num w:numId="32">
    <w:abstractNumId w:val="1"/>
  </w:num>
  <w:num w:numId="33">
    <w:abstractNumId w:val="18"/>
  </w:num>
  <w:num w:numId="34">
    <w:abstractNumId w:val="33"/>
  </w:num>
  <w:num w:numId="35">
    <w:abstractNumId w:val="8"/>
  </w:num>
  <w:num w:numId="36">
    <w:abstractNumId w:val="30"/>
  </w:num>
  <w:num w:numId="37">
    <w:abstractNumId w:val="32"/>
  </w:num>
  <w:num w:numId="38">
    <w:abstractNumId w:val="26"/>
  </w:num>
  <w:num w:numId="39">
    <w:abstractNumId w:val="2"/>
  </w:num>
  <w:num w:numId="40">
    <w:abstractNumId w:val="5"/>
  </w:num>
  <w:num w:numId="41">
    <w:abstractNumId w:val="40"/>
  </w:num>
  <w:num w:numId="42">
    <w:abstractNumId w:val="36"/>
  </w:num>
  <w:num w:numId="43">
    <w:abstractNumId w:val="24"/>
  </w:num>
  <w:num w:numId="44">
    <w:abstractNumId w:val="21"/>
  </w:num>
  <w:num w:numId="45">
    <w:abstractNumId w:val="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3268"/>
    <w:rsid w:val="000071A6"/>
    <w:rsid w:val="000076B9"/>
    <w:rsid w:val="00010604"/>
    <w:rsid w:val="00013DAF"/>
    <w:rsid w:val="0001430B"/>
    <w:rsid w:val="000178CD"/>
    <w:rsid w:val="0002085D"/>
    <w:rsid w:val="000209BB"/>
    <w:rsid w:val="000209FB"/>
    <w:rsid w:val="0002361A"/>
    <w:rsid w:val="000263C8"/>
    <w:rsid w:val="000267C5"/>
    <w:rsid w:val="00026D30"/>
    <w:rsid w:val="000361D4"/>
    <w:rsid w:val="00041A76"/>
    <w:rsid w:val="00041E77"/>
    <w:rsid w:val="00044491"/>
    <w:rsid w:val="0004514E"/>
    <w:rsid w:val="00050973"/>
    <w:rsid w:val="00054BCF"/>
    <w:rsid w:val="00056837"/>
    <w:rsid w:val="00063DFF"/>
    <w:rsid w:val="00064584"/>
    <w:rsid w:val="00064EF0"/>
    <w:rsid w:val="00070F5D"/>
    <w:rsid w:val="00072548"/>
    <w:rsid w:val="000726EF"/>
    <w:rsid w:val="00076BBB"/>
    <w:rsid w:val="00076BFD"/>
    <w:rsid w:val="00076F55"/>
    <w:rsid w:val="00082182"/>
    <w:rsid w:val="000913E4"/>
    <w:rsid w:val="0009233F"/>
    <w:rsid w:val="00092424"/>
    <w:rsid w:val="00094129"/>
    <w:rsid w:val="000944DD"/>
    <w:rsid w:val="00096988"/>
    <w:rsid w:val="00096D8B"/>
    <w:rsid w:val="000A109C"/>
    <w:rsid w:val="000A1E58"/>
    <w:rsid w:val="000B0FC4"/>
    <w:rsid w:val="000B1A5A"/>
    <w:rsid w:val="000B1C73"/>
    <w:rsid w:val="000B211A"/>
    <w:rsid w:val="000B433D"/>
    <w:rsid w:val="000C334B"/>
    <w:rsid w:val="000C4EC2"/>
    <w:rsid w:val="000D15FF"/>
    <w:rsid w:val="000D33CB"/>
    <w:rsid w:val="000D3BDF"/>
    <w:rsid w:val="000D4E10"/>
    <w:rsid w:val="000D6517"/>
    <w:rsid w:val="000D6A9C"/>
    <w:rsid w:val="000E05BA"/>
    <w:rsid w:val="000E7DC0"/>
    <w:rsid w:val="000F1066"/>
    <w:rsid w:val="000F2C21"/>
    <w:rsid w:val="000F3B6F"/>
    <w:rsid w:val="00100267"/>
    <w:rsid w:val="001015AE"/>
    <w:rsid w:val="0010613A"/>
    <w:rsid w:val="001105A8"/>
    <w:rsid w:val="00110B98"/>
    <w:rsid w:val="00112783"/>
    <w:rsid w:val="001128F6"/>
    <w:rsid w:val="001167EA"/>
    <w:rsid w:val="00121BF9"/>
    <w:rsid w:val="00124022"/>
    <w:rsid w:val="00126F9E"/>
    <w:rsid w:val="00130D6B"/>
    <w:rsid w:val="001320CD"/>
    <w:rsid w:val="00134F0A"/>
    <w:rsid w:val="001351CA"/>
    <w:rsid w:val="0013620D"/>
    <w:rsid w:val="00136EC8"/>
    <w:rsid w:val="001377C3"/>
    <w:rsid w:val="001400CF"/>
    <w:rsid w:val="00141724"/>
    <w:rsid w:val="00141B2D"/>
    <w:rsid w:val="0014236D"/>
    <w:rsid w:val="001461C7"/>
    <w:rsid w:val="00146F64"/>
    <w:rsid w:val="00151C53"/>
    <w:rsid w:val="00152FDD"/>
    <w:rsid w:val="001541DB"/>
    <w:rsid w:val="00154BA7"/>
    <w:rsid w:val="00156E5D"/>
    <w:rsid w:val="00157C43"/>
    <w:rsid w:val="00161063"/>
    <w:rsid w:val="001616DE"/>
    <w:rsid w:val="00163851"/>
    <w:rsid w:val="00170B72"/>
    <w:rsid w:val="00172965"/>
    <w:rsid w:val="00172D75"/>
    <w:rsid w:val="0017343C"/>
    <w:rsid w:val="00183265"/>
    <w:rsid w:val="00183327"/>
    <w:rsid w:val="0019101D"/>
    <w:rsid w:val="00191D5C"/>
    <w:rsid w:val="0019609D"/>
    <w:rsid w:val="00196967"/>
    <w:rsid w:val="001A118A"/>
    <w:rsid w:val="001A18EF"/>
    <w:rsid w:val="001A42D6"/>
    <w:rsid w:val="001A53B5"/>
    <w:rsid w:val="001B0842"/>
    <w:rsid w:val="001B13B6"/>
    <w:rsid w:val="001B2169"/>
    <w:rsid w:val="001B2D89"/>
    <w:rsid w:val="001B58CB"/>
    <w:rsid w:val="001C4D79"/>
    <w:rsid w:val="001C6C88"/>
    <w:rsid w:val="001D1B32"/>
    <w:rsid w:val="001D3D57"/>
    <w:rsid w:val="001D57D7"/>
    <w:rsid w:val="001E2EFF"/>
    <w:rsid w:val="001E3E90"/>
    <w:rsid w:val="001E7B1D"/>
    <w:rsid w:val="001F1571"/>
    <w:rsid w:val="001F1E16"/>
    <w:rsid w:val="001F2244"/>
    <w:rsid w:val="001F38F4"/>
    <w:rsid w:val="001F702E"/>
    <w:rsid w:val="001F7F66"/>
    <w:rsid w:val="002003A8"/>
    <w:rsid w:val="00200562"/>
    <w:rsid w:val="00202DB9"/>
    <w:rsid w:val="002038B7"/>
    <w:rsid w:val="00203D28"/>
    <w:rsid w:val="002041AB"/>
    <w:rsid w:val="00212BE7"/>
    <w:rsid w:val="00213310"/>
    <w:rsid w:val="002142CD"/>
    <w:rsid w:val="0021601D"/>
    <w:rsid w:val="0022288E"/>
    <w:rsid w:val="002236D9"/>
    <w:rsid w:val="002240EA"/>
    <w:rsid w:val="0022441A"/>
    <w:rsid w:val="0022480E"/>
    <w:rsid w:val="002273C1"/>
    <w:rsid w:val="002322BE"/>
    <w:rsid w:val="002325C6"/>
    <w:rsid w:val="00234B60"/>
    <w:rsid w:val="00234FE3"/>
    <w:rsid w:val="00235062"/>
    <w:rsid w:val="00235C8D"/>
    <w:rsid w:val="00236133"/>
    <w:rsid w:val="00236767"/>
    <w:rsid w:val="00237CAB"/>
    <w:rsid w:val="00240A6D"/>
    <w:rsid w:val="00244025"/>
    <w:rsid w:val="0024560D"/>
    <w:rsid w:val="00245DB8"/>
    <w:rsid w:val="00250036"/>
    <w:rsid w:val="002513BD"/>
    <w:rsid w:val="00251CE5"/>
    <w:rsid w:val="00254D59"/>
    <w:rsid w:val="002626BA"/>
    <w:rsid w:val="00263F38"/>
    <w:rsid w:val="00264185"/>
    <w:rsid w:val="00264717"/>
    <w:rsid w:val="00265DCC"/>
    <w:rsid w:val="00266448"/>
    <w:rsid w:val="00270764"/>
    <w:rsid w:val="00270BB6"/>
    <w:rsid w:val="00272257"/>
    <w:rsid w:val="002734B9"/>
    <w:rsid w:val="00276C77"/>
    <w:rsid w:val="00276CB9"/>
    <w:rsid w:val="00280F18"/>
    <w:rsid w:val="00281955"/>
    <w:rsid w:val="002823FB"/>
    <w:rsid w:val="00284ADA"/>
    <w:rsid w:val="00284E4D"/>
    <w:rsid w:val="002851BD"/>
    <w:rsid w:val="00291DB2"/>
    <w:rsid w:val="002925CD"/>
    <w:rsid w:val="002A0A4E"/>
    <w:rsid w:val="002A151E"/>
    <w:rsid w:val="002A21F8"/>
    <w:rsid w:val="002A3D9F"/>
    <w:rsid w:val="002A639A"/>
    <w:rsid w:val="002A6ECA"/>
    <w:rsid w:val="002B3E48"/>
    <w:rsid w:val="002B3EF4"/>
    <w:rsid w:val="002B464F"/>
    <w:rsid w:val="002B569B"/>
    <w:rsid w:val="002C6F88"/>
    <w:rsid w:val="002D22B4"/>
    <w:rsid w:val="002D541A"/>
    <w:rsid w:val="002E18F8"/>
    <w:rsid w:val="002E45E6"/>
    <w:rsid w:val="002E7D8F"/>
    <w:rsid w:val="002F0B18"/>
    <w:rsid w:val="002F4F38"/>
    <w:rsid w:val="002F58FE"/>
    <w:rsid w:val="002F5C76"/>
    <w:rsid w:val="002F60DF"/>
    <w:rsid w:val="002F6736"/>
    <w:rsid w:val="002F69CE"/>
    <w:rsid w:val="002F7D49"/>
    <w:rsid w:val="002F7F0A"/>
    <w:rsid w:val="003005F2"/>
    <w:rsid w:val="00306905"/>
    <w:rsid w:val="00311976"/>
    <w:rsid w:val="00312A92"/>
    <w:rsid w:val="00313131"/>
    <w:rsid w:val="003164CC"/>
    <w:rsid w:val="00323188"/>
    <w:rsid w:val="00323208"/>
    <w:rsid w:val="003238E3"/>
    <w:rsid w:val="003252CC"/>
    <w:rsid w:val="00325838"/>
    <w:rsid w:val="0032615A"/>
    <w:rsid w:val="00326238"/>
    <w:rsid w:val="00327071"/>
    <w:rsid w:val="00327CAD"/>
    <w:rsid w:val="00327F2D"/>
    <w:rsid w:val="0033229E"/>
    <w:rsid w:val="00336550"/>
    <w:rsid w:val="00336FC6"/>
    <w:rsid w:val="00342242"/>
    <w:rsid w:val="003438F4"/>
    <w:rsid w:val="00344D28"/>
    <w:rsid w:val="00345377"/>
    <w:rsid w:val="00346B6D"/>
    <w:rsid w:val="00346DCD"/>
    <w:rsid w:val="003503B7"/>
    <w:rsid w:val="00351C44"/>
    <w:rsid w:val="00352137"/>
    <w:rsid w:val="00352DD8"/>
    <w:rsid w:val="0035737A"/>
    <w:rsid w:val="00357AA4"/>
    <w:rsid w:val="00360CA5"/>
    <w:rsid w:val="00365483"/>
    <w:rsid w:val="00365DB7"/>
    <w:rsid w:val="00365E29"/>
    <w:rsid w:val="00366CDD"/>
    <w:rsid w:val="00366D08"/>
    <w:rsid w:val="00366D3B"/>
    <w:rsid w:val="0036791B"/>
    <w:rsid w:val="00370B82"/>
    <w:rsid w:val="0037444C"/>
    <w:rsid w:val="00374D70"/>
    <w:rsid w:val="00377399"/>
    <w:rsid w:val="003800C5"/>
    <w:rsid w:val="00382595"/>
    <w:rsid w:val="00383A7F"/>
    <w:rsid w:val="00384A93"/>
    <w:rsid w:val="00384AD8"/>
    <w:rsid w:val="00385CC8"/>
    <w:rsid w:val="00387C77"/>
    <w:rsid w:val="00390C6D"/>
    <w:rsid w:val="00391A8C"/>
    <w:rsid w:val="003A1385"/>
    <w:rsid w:val="003A4097"/>
    <w:rsid w:val="003B0DC8"/>
    <w:rsid w:val="003B0F32"/>
    <w:rsid w:val="003B65CB"/>
    <w:rsid w:val="003C2C7E"/>
    <w:rsid w:val="003C5542"/>
    <w:rsid w:val="003D5822"/>
    <w:rsid w:val="003D5F6B"/>
    <w:rsid w:val="003D6BCB"/>
    <w:rsid w:val="003E0ECA"/>
    <w:rsid w:val="003E2B6A"/>
    <w:rsid w:val="003E2DF9"/>
    <w:rsid w:val="003E35A3"/>
    <w:rsid w:val="003E3DC5"/>
    <w:rsid w:val="003E5728"/>
    <w:rsid w:val="003F16F4"/>
    <w:rsid w:val="003F3D76"/>
    <w:rsid w:val="003F5128"/>
    <w:rsid w:val="003F682B"/>
    <w:rsid w:val="003F6EC1"/>
    <w:rsid w:val="00400386"/>
    <w:rsid w:val="004021BB"/>
    <w:rsid w:val="0040270C"/>
    <w:rsid w:val="00402A6D"/>
    <w:rsid w:val="00402EC7"/>
    <w:rsid w:val="00403408"/>
    <w:rsid w:val="00410D63"/>
    <w:rsid w:val="004147E3"/>
    <w:rsid w:val="00414823"/>
    <w:rsid w:val="004154FB"/>
    <w:rsid w:val="00415E11"/>
    <w:rsid w:val="00422119"/>
    <w:rsid w:val="00422972"/>
    <w:rsid w:val="00422B0C"/>
    <w:rsid w:val="004234EC"/>
    <w:rsid w:val="00425A60"/>
    <w:rsid w:val="0043156E"/>
    <w:rsid w:val="00433948"/>
    <w:rsid w:val="00434692"/>
    <w:rsid w:val="00435721"/>
    <w:rsid w:val="004362BA"/>
    <w:rsid w:val="00441CC1"/>
    <w:rsid w:val="0044689D"/>
    <w:rsid w:val="004502DA"/>
    <w:rsid w:val="004521D4"/>
    <w:rsid w:val="0045564E"/>
    <w:rsid w:val="004579C8"/>
    <w:rsid w:val="004608B5"/>
    <w:rsid w:val="00461D09"/>
    <w:rsid w:val="00461E9C"/>
    <w:rsid w:val="00464C84"/>
    <w:rsid w:val="004655F1"/>
    <w:rsid w:val="00467A6B"/>
    <w:rsid w:val="004701F1"/>
    <w:rsid w:val="0047298F"/>
    <w:rsid w:val="00475560"/>
    <w:rsid w:val="00475A51"/>
    <w:rsid w:val="00481EDB"/>
    <w:rsid w:val="00483BF9"/>
    <w:rsid w:val="00484984"/>
    <w:rsid w:val="00484DDC"/>
    <w:rsid w:val="004925DC"/>
    <w:rsid w:val="00493C81"/>
    <w:rsid w:val="00494C19"/>
    <w:rsid w:val="004973FC"/>
    <w:rsid w:val="00497994"/>
    <w:rsid w:val="004A2064"/>
    <w:rsid w:val="004A4BB1"/>
    <w:rsid w:val="004A614E"/>
    <w:rsid w:val="004A6853"/>
    <w:rsid w:val="004B0ABE"/>
    <w:rsid w:val="004B1FAD"/>
    <w:rsid w:val="004B26B6"/>
    <w:rsid w:val="004B3464"/>
    <w:rsid w:val="004B55F6"/>
    <w:rsid w:val="004B75E6"/>
    <w:rsid w:val="004B7EED"/>
    <w:rsid w:val="004C1D3F"/>
    <w:rsid w:val="004C320E"/>
    <w:rsid w:val="004C491A"/>
    <w:rsid w:val="004C4D97"/>
    <w:rsid w:val="004C7615"/>
    <w:rsid w:val="004D0396"/>
    <w:rsid w:val="004D2AD9"/>
    <w:rsid w:val="004D30F9"/>
    <w:rsid w:val="004D3FF8"/>
    <w:rsid w:val="004D54BC"/>
    <w:rsid w:val="004D5F82"/>
    <w:rsid w:val="004D7B86"/>
    <w:rsid w:val="004E09DF"/>
    <w:rsid w:val="004E2C2F"/>
    <w:rsid w:val="004E361B"/>
    <w:rsid w:val="004E3B73"/>
    <w:rsid w:val="004E64F7"/>
    <w:rsid w:val="004F0432"/>
    <w:rsid w:val="004F5F6C"/>
    <w:rsid w:val="004F72C8"/>
    <w:rsid w:val="004F76B8"/>
    <w:rsid w:val="005001C7"/>
    <w:rsid w:val="00500FB5"/>
    <w:rsid w:val="005013B0"/>
    <w:rsid w:val="005018BB"/>
    <w:rsid w:val="00502CC5"/>
    <w:rsid w:val="00504527"/>
    <w:rsid w:val="005066B3"/>
    <w:rsid w:val="00506DEA"/>
    <w:rsid w:val="0051090E"/>
    <w:rsid w:val="00512299"/>
    <w:rsid w:val="00512C21"/>
    <w:rsid w:val="005138A3"/>
    <w:rsid w:val="00515248"/>
    <w:rsid w:val="00515887"/>
    <w:rsid w:val="0051674E"/>
    <w:rsid w:val="0051676C"/>
    <w:rsid w:val="00516DEA"/>
    <w:rsid w:val="00517549"/>
    <w:rsid w:val="00517898"/>
    <w:rsid w:val="00517D0B"/>
    <w:rsid w:val="00523BBF"/>
    <w:rsid w:val="00527C05"/>
    <w:rsid w:val="00531D92"/>
    <w:rsid w:val="00537357"/>
    <w:rsid w:val="005408AB"/>
    <w:rsid w:val="00541CD3"/>
    <w:rsid w:val="00541DA3"/>
    <w:rsid w:val="00542AA2"/>
    <w:rsid w:val="00543107"/>
    <w:rsid w:val="00547BA8"/>
    <w:rsid w:val="00552A27"/>
    <w:rsid w:val="0055498E"/>
    <w:rsid w:val="00555AED"/>
    <w:rsid w:val="00564423"/>
    <w:rsid w:val="00565C2C"/>
    <w:rsid w:val="00565E77"/>
    <w:rsid w:val="00570191"/>
    <w:rsid w:val="005710BF"/>
    <w:rsid w:val="0057144F"/>
    <w:rsid w:val="00572732"/>
    <w:rsid w:val="005733B5"/>
    <w:rsid w:val="005735B7"/>
    <w:rsid w:val="00573941"/>
    <w:rsid w:val="0057566C"/>
    <w:rsid w:val="00585396"/>
    <w:rsid w:val="00585535"/>
    <w:rsid w:val="00585E8B"/>
    <w:rsid w:val="00586268"/>
    <w:rsid w:val="00586A19"/>
    <w:rsid w:val="0058701F"/>
    <w:rsid w:val="00594BEF"/>
    <w:rsid w:val="0059512A"/>
    <w:rsid w:val="005969A3"/>
    <w:rsid w:val="005A0C00"/>
    <w:rsid w:val="005A170C"/>
    <w:rsid w:val="005A3762"/>
    <w:rsid w:val="005A5B17"/>
    <w:rsid w:val="005A68E7"/>
    <w:rsid w:val="005B1D38"/>
    <w:rsid w:val="005B2D15"/>
    <w:rsid w:val="005B5DB1"/>
    <w:rsid w:val="005B6559"/>
    <w:rsid w:val="005C71AD"/>
    <w:rsid w:val="005D2497"/>
    <w:rsid w:val="005D4235"/>
    <w:rsid w:val="005D4643"/>
    <w:rsid w:val="005D69CA"/>
    <w:rsid w:val="005D7875"/>
    <w:rsid w:val="005E0577"/>
    <w:rsid w:val="005E0A6F"/>
    <w:rsid w:val="005E1542"/>
    <w:rsid w:val="005E28C9"/>
    <w:rsid w:val="005E2A97"/>
    <w:rsid w:val="005E32FC"/>
    <w:rsid w:val="005E352C"/>
    <w:rsid w:val="005E4094"/>
    <w:rsid w:val="005E6A61"/>
    <w:rsid w:val="005F6C54"/>
    <w:rsid w:val="006008F6"/>
    <w:rsid w:val="00600BE6"/>
    <w:rsid w:val="00602AB2"/>
    <w:rsid w:val="006038BF"/>
    <w:rsid w:val="00603C11"/>
    <w:rsid w:val="006053EB"/>
    <w:rsid w:val="00605BD1"/>
    <w:rsid w:val="00606B6E"/>
    <w:rsid w:val="006103C0"/>
    <w:rsid w:val="006142E9"/>
    <w:rsid w:val="006154AF"/>
    <w:rsid w:val="00622764"/>
    <w:rsid w:val="006259B1"/>
    <w:rsid w:val="00631CD6"/>
    <w:rsid w:val="006339E6"/>
    <w:rsid w:val="00633A96"/>
    <w:rsid w:val="0063438A"/>
    <w:rsid w:val="00634EC8"/>
    <w:rsid w:val="00640465"/>
    <w:rsid w:val="00641C5B"/>
    <w:rsid w:val="00643C5D"/>
    <w:rsid w:val="00643F90"/>
    <w:rsid w:val="006454DD"/>
    <w:rsid w:val="00645C54"/>
    <w:rsid w:val="00646BBF"/>
    <w:rsid w:val="006503A3"/>
    <w:rsid w:val="0065126A"/>
    <w:rsid w:val="00652655"/>
    <w:rsid w:val="00652D31"/>
    <w:rsid w:val="0065354D"/>
    <w:rsid w:val="00654A3A"/>
    <w:rsid w:val="00656F15"/>
    <w:rsid w:val="00662AE2"/>
    <w:rsid w:val="0066547C"/>
    <w:rsid w:val="00667A9F"/>
    <w:rsid w:val="00670B0D"/>
    <w:rsid w:val="00675935"/>
    <w:rsid w:val="00676305"/>
    <w:rsid w:val="00681873"/>
    <w:rsid w:val="006825F6"/>
    <w:rsid w:val="00682722"/>
    <w:rsid w:val="00684B51"/>
    <w:rsid w:val="00685AAE"/>
    <w:rsid w:val="00685F06"/>
    <w:rsid w:val="006A3815"/>
    <w:rsid w:val="006A60D8"/>
    <w:rsid w:val="006B1B71"/>
    <w:rsid w:val="006B2F4C"/>
    <w:rsid w:val="006B6C83"/>
    <w:rsid w:val="006C0B42"/>
    <w:rsid w:val="006C1236"/>
    <w:rsid w:val="006C2333"/>
    <w:rsid w:val="006C2724"/>
    <w:rsid w:val="006C4A19"/>
    <w:rsid w:val="006C5E60"/>
    <w:rsid w:val="006C6F78"/>
    <w:rsid w:val="006D2077"/>
    <w:rsid w:val="006D23F0"/>
    <w:rsid w:val="006D2CAF"/>
    <w:rsid w:val="006D3CC5"/>
    <w:rsid w:val="006D41F8"/>
    <w:rsid w:val="006D7298"/>
    <w:rsid w:val="006E15ED"/>
    <w:rsid w:val="006E4838"/>
    <w:rsid w:val="006E50CC"/>
    <w:rsid w:val="006E590B"/>
    <w:rsid w:val="006E73EB"/>
    <w:rsid w:val="006F2CDA"/>
    <w:rsid w:val="006F4EC9"/>
    <w:rsid w:val="006F50DA"/>
    <w:rsid w:val="006F7BA9"/>
    <w:rsid w:val="007008FA"/>
    <w:rsid w:val="00702590"/>
    <w:rsid w:val="00711375"/>
    <w:rsid w:val="007116B2"/>
    <w:rsid w:val="00712414"/>
    <w:rsid w:val="007142AB"/>
    <w:rsid w:val="0071647D"/>
    <w:rsid w:val="00717247"/>
    <w:rsid w:val="007175F0"/>
    <w:rsid w:val="007258F6"/>
    <w:rsid w:val="00726B05"/>
    <w:rsid w:val="00730F64"/>
    <w:rsid w:val="00731340"/>
    <w:rsid w:val="00736F29"/>
    <w:rsid w:val="00736FA0"/>
    <w:rsid w:val="00737B25"/>
    <w:rsid w:val="0074093B"/>
    <w:rsid w:val="00742E8C"/>
    <w:rsid w:val="0074586B"/>
    <w:rsid w:val="00746D55"/>
    <w:rsid w:val="00750C83"/>
    <w:rsid w:val="007569C4"/>
    <w:rsid w:val="007575AE"/>
    <w:rsid w:val="0076005A"/>
    <w:rsid w:val="007617C2"/>
    <w:rsid w:val="00761B1A"/>
    <w:rsid w:val="0076244E"/>
    <w:rsid w:val="007624D7"/>
    <w:rsid w:val="00765AD9"/>
    <w:rsid w:val="0076768F"/>
    <w:rsid w:val="007702E1"/>
    <w:rsid w:val="00775B38"/>
    <w:rsid w:val="00776F8E"/>
    <w:rsid w:val="00781173"/>
    <w:rsid w:val="00786422"/>
    <w:rsid w:val="0078701D"/>
    <w:rsid w:val="00790DB8"/>
    <w:rsid w:val="007946BF"/>
    <w:rsid w:val="007967A5"/>
    <w:rsid w:val="00797DA5"/>
    <w:rsid w:val="007A30B0"/>
    <w:rsid w:val="007A5E9E"/>
    <w:rsid w:val="007A7816"/>
    <w:rsid w:val="007B14B0"/>
    <w:rsid w:val="007B6DEF"/>
    <w:rsid w:val="007B7099"/>
    <w:rsid w:val="007C2EB0"/>
    <w:rsid w:val="007C600C"/>
    <w:rsid w:val="007C66AC"/>
    <w:rsid w:val="007C77E2"/>
    <w:rsid w:val="007D0ECF"/>
    <w:rsid w:val="007D1F09"/>
    <w:rsid w:val="007D21D1"/>
    <w:rsid w:val="007D44DE"/>
    <w:rsid w:val="007D5F5B"/>
    <w:rsid w:val="007D6D96"/>
    <w:rsid w:val="007E2631"/>
    <w:rsid w:val="007E4627"/>
    <w:rsid w:val="007E5872"/>
    <w:rsid w:val="007F609C"/>
    <w:rsid w:val="007F6531"/>
    <w:rsid w:val="007F75B6"/>
    <w:rsid w:val="00800256"/>
    <w:rsid w:val="00800365"/>
    <w:rsid w:val="00801AAF"/>
    <w:rsid w:val="00803625"/>
    <w:rsid w:val="008055F0"/>
    <w:rsid w:val="0080571F"/>
    <w:rsid w:val="00811CF1"/>
    <w:rsid w:val="00812FF4"/>
    <w:rsid w:val="00815D7F"/>
    <w:rsid w:val="00816BA9"/>
    <w:rsid w:val="00820387"/>
    <w:rsid w:val="008213F1"/>
    <w:rsid w:val="00821998"/>
    <w:rsid w:val="0082282D"/>
    <w:rsid w:val="00823386"/>
    <w:rsid w:val="0082489F"/>
    <w:rsid w:val="008255DD"/>
    <w:rsid w:val="0082605F"/>
    <w:rsid w:val="00827518"/>
    <w:rsid w:val="00832E43"/>
    <w:rsid w:val="00835580"/>
    <w:rsid w:val="00835DD6"/>
    <w:rsid w:val="00836B28"/>
    <w:rsid w:val="00840737"/>
    <w:rsid w:val="00847BC6"/>
    <w:rsid w:val="0085200D"/>
    <w:rsid w:val="00853C91"/>
    <w:rsid w:val="00855659"/>
    <w:rsid w:val="00860312"/>
    <w:rsid w:val="008610E0"/>
    <w:rsid w:val="00861FD1"/>
    <w:rsid w:val="00863A0D"/>
    <w:rsid w:val="0086532B"/>
    <w:rsid w:val="00867630"/>
    <w:rsid w:val="00870CAD"/>
    <w:rsid w:val="008720CC"/>
    <w:rsid w:val="008730A9"/>
    <w:rsid w:val="008734FC"/>
    <w:rsid w:val="008748F7"/>
    <w:rsid w:val="00877A64"/>
    <w:rsid w:val="00883484"/>
    <w:rsid w:val="00884ECA"/>
    <w:rsid w:val="00886600"/>
    <w:rsid w:val="00890151"/>
    <w:rsid w:val="0089329C"/>
    <w:rsid w:val="00896179"/>
    <w:rsid w:val="00897882"/>
    <w:rsid w:val="008A008A"/>
    <w:rsid w:val="008A00FA"/>
    <w:rsid w:val="008A3A4E"/>
    <w:rsid w:val="008A4808"/>
    <w:rsid w:val="008A59B9"/>
    <w:rsid w:val="008A6BE3"/>
    <w:rsid w:val="008A7B06"/>
    <w:rsid w:val="008B1413"/>
    <w:rsid w:val="008B5FA6"/>
    <w:rsid w:val="008B6CB0"/>
    <w:rsid w:val="008B74EC"/>
    <w:rsid w:val="008B7993"/>
    <w:rsid w:val="008C0859"/>
    <w:rsid w:val="008C10D0"/>
    <w:rsid w:val="008C4BB2"/>
    <w:rsid w:val="008C7F7F"/>
    <w:rsid w:val="008D1AD5"/>
    <w:rsid w:val="008D336F"/>
    <w:rsid w:val="008D35F1"/>
    <w:rsid w:val="008D3B8E"/>
    <w:rsid w:val="008D4432"/>
    <w:rsid w:val="008D5B87"/>
    <w:rsid w:val="008E0EBC"/>
    <w:rsid w:val="008E0FF0"/>
    <w:rsid w:val="008E213C"/>
    <w:rsid w:val="008E3581"/>
    <w:rsid w:val="008E43A3"/>
    <w:rsid w:val="008E66DA"/>
    <w:rsid w:val="008F1427"/>
    <w:rsid w:val="008F1430"/>
    <w:rsid w:val="008F18A1"/>
    <w:rsid w:val="008F3295"/>
    <w:rsid w:val="008F3C91"/>
    <w:rsid w:val="008F478F"/>
    <w:rsid w:val="008F7793"/>
    <w:rsid w:val="00901E89"/>
    <w:rsid w:val="0090249C"/>
    <w:rsid w:val="00904D7C"/>
    <w:rsid w:val="00915D6C"/>
    <w:rsid w:val="0091694C"/>
    <w:rsid w:val="00925C8C"/>
    <w:rsid w:val="0092646A"/>
    <w:rsid w:val="0092665A"/>
    <w:rsid w:val="009304A1"/>
    <w:rsid w:val="00933016"/>
    <w:rsid w:val="0093383B"/>
    <w:rsid w:val="00934145"/>
    <w:rsid w:val="00936318"/>
    <w:rsid w:val="0094002B"/>
    <w:rsid w:val="009400F7"/>
    <w:rsid w:val="0094243D"/>
    <w:rsid w:val="00944617"/>
    <w:rsid w:val="009451AE"/>
    <w:rsid w:val="00945C2D"/>
    <w:rsid w:val="009460DF"/>
    <w:rsid w:val="0094673F"/>
    <w:rsid w:val="00947750"/>
    <w:rsid w:val="00951A69"/>
    <w:rsid w:val="009535BA"/>
    <w:rsid w:val="00953F38"/>
    <w:rsid w:val="00955AB8"/>
    <w:rsid w:val="00956023"/>
    <w:rsid w:val="00957EB5"/>
    <w:rsid w:val="009618B6"/>
    <w:rsid w:val="00961F57"/>
    <w:rsid w:val="00962209"/>
    <w:rsid w:val="00966200"/>
    <w:rsid w:val="009705F9"/>
    <w:rsid w:val="00970BB8"/>
    <w:rsid w:val="00971737"/>
    <w:rsid w:val="00972ADD"/>
    <w:rsid w:val="00973ED9"/>
    <w:rsid w:val="009757C3"/>
    <w:rsid w:val="0097680A"/>
    <w:rsid w:val="00981DB5"/>
    <w:rsid w:val="009836C7"/>
    <w:rsid w:val="00983705"/>
    <w:rsid w:val="009838BE"/>
    <w:rsid w:val="00984725"/>
    <w:rsid w:val="00990A4C"/>
    <w:rsid w:val="00992562"/>
    <w:rsid w:val="0099276C"/>
    <w:rsid w:val="00994635"/>
    <w:rsid w:val="00995F58"/>
    <w:rsid w:val="00996C80"/>
    <w:rsid w:val="009A46E5"/>
    <w:rsid w:val="009A49D9"/>
    <w:rsid w:val="009A4B42"/>
    <w:rsid w:val="009A719B"/>
    <w:rsid w:val="009A7BF8"/>
    <w:rsid w:val="009A7FFE"/>
    <w:rsid w:val="009B0350"/>
    <w:rsid w:val="009B0EE1"/>
    <w:rsid w:val="009B26F3"/>
    <w:rsid w:val="009B2AE5"/>
    <w:rsid w:val="009B416D"/>
    <w:rsid w:val="009B528F"/>
    <w:rsid w:val="009B5E14"/>
    <w:rsid w:val="009C43E3"/>
    <w:rsid w:val="009C49FA"/>
    <w:rsid w:val="009C50AE"/>
    <w:rsid w:val="009C5110"/>
    <w:rsid w:val="009D065B"/>
    <w:rsid w:val="009D220C"/>
    <w:rsid w:val="009D2CBD"/>
    <w:rsid w:val="009D47E7"/>
    <w:rsid w:val="009D4A30"/>
    <w:rsid w:val="009D65F1"/>
    <w:rsid w:val="009E076A"/>
    <w:rsid w:val="009E1E77"/>
    <w:rsid w:val="009E587C"/>
    <w:rsid w:val="009E755B"/>
    <w:rsid w:val="009F1887"/>
    <w:rsid w:val="009F1EEC"/>
    <w:rsid w:val="009F35CA"/>
    <w:rsid w:val="009F402B"/>
    <w:rsid w:val="009F588B"/>
    <w:rsid w:val="009F7771"/>
    <w:rsid w:val="00A022D2"/>
    <w:rsid w:val="00A06EB9"/>
    <w:rsid w:val="00A075C1"/>
    <w:rsid w:val="00A11528"/>
    <w:rsid w:val="00A14429"/>
    <w:rsid w:val="00A15977"/>
    <w:rsid w:val="00A171B7"/>
    <w:rsid w:val="00A174A7"/>
    <w:rsid w:val="00A20F85"/>
    <w:rsid w:val="00A2117B"/>
    <w:rsid w:val="00A21E5A"/>
    <w:rsid w:val="00A23C49"/>
    <w:rsid w:val="00A24357"/>
    <w:rsid w:val="00A252CB"/>
    <w:rsid w:val="00A25FD9"/>
    <w:rsid w:val="00A30732"/>
    <w:rsid w:val="00A33BA6"/>
    <w:rsid w:val="00A34E65"/>
    <w:rsid w:val="00A3771D"/>
    <w:rsid w:val="00A4000C"/>
    <w:rsid w:val="00A424FF"/>
    <w:rsid w:val="00A42783"/>
    <w:rsid w:val="00A43B27"/>
    <w:rsid w:val="00A43F1E"/>
    <w:rsid w:val="00A518B3"/>
    <w:rsid w:val="00A51E03"/>
    <w:rsid w:val="00A529B0"/>
    <w:rsid w:val="00A53219"/>
    <w:rsid w:val="00A617A1"/>
    <w:rsid w:val="00A61B8F"/>
    <w:rsid w:val="00A61DA1"/>
    <w:rsid w:val="00A6225F"/>
    <w:rsid w:val="00A6453D"/>
    <w:rsid w:val="00A66FD5"/>
    <w:rsid w:val="00A6715C"/>
    <w:rsid w:val="00A6742C"/>
    <w:rsid w:val="00A72AF7"/>
    <w:rsid w:val="00A73867"/>
    <w:rsid w:val="00A73A5B"/>
    <w:rsid w:val="00A753BC"/>
    <w:rsid w:val="00A80C8A"/>
    <w:rsid w:val="00A81B95"/>
    <w:rsid w:val="00A833C1"/>
    <w:rsid w:val="00A84FFE"/>
    <w:rsid w:val="00A90497"/>
    <w:rsid w:val="00A93CF5"/>
    <w:rsid w:val="00A96543"/>
    <w:rsid w:val="00A967A0"/>
    <w:rsid w:val="00A971E3"/>
    <w:rsid w:val="00AA05CB"/>
    <w:rsid w:val="00AA05FC"/>
    <w:rsid w:val="00AA7090"/>
    <w:rsid w:val="00AB1609"/>
    <w:rsid w:val="00AB16FA"/>
    <w:rsid w:val="00AB705D"/>
    <w:rsid w:val="00AB78B6"/>
    <w:rsid w:val="00AC13C2"/>
    <w:rsid w:val="00AC1DEA"/>
    <w:rsid w:val="00AC2D17"/>
    <w:rsid w:val="00AC50ED"/>
    <w:rsid w:val="00AC770D"/>
    <w:rsid w:val="00AD1C9D"/>
    <w:rsid w:val="00AD3375"/>
    <w:rsid w:val="00AD3571"/>
    <w:rsid w:val="00AD3EB8"/>
    <w:rsid w:val="00AD554C"/>
    <w:rsid w:val="00AD6338"/>
    <w:rsid w:val="00AE1467"/>
    <w:rsid w:val="00AE377D"/>
    <w:rsid w:val="00AE384D"/>
    <w:rsid w:val="00AF0295"/>
    <w:rsid w:val="00AF0748"/>
    <w:rsid w:val="00AF0E82"/>
    <w:rsid w:val="00AF2069"/>
    <w:rsid w:val="00AF217B"/>
    <w:rsid w:val="00B020E5"/>
    <w:rsid w:val="00B048B5"/>
    <w:rsid w:val="00B04E18"/>
    <w:rsid w:val="00B112A6"/>
    <w:rsid w:val="00B11866"/>
    <w:rsid w:val="00B1687D"/>
    <w:rsid w:val="00B27D22"/>
    <w:rsid w:val="00B3153B"/>
    <w:rsid w:val="00B3193F"/>
    <w:rsid w:val="00B32BD6"/>
    <w:rsid w:val="00B33469"/>
    <w:rsid w:val="00B33F3D"/>
    <w:rsid w:val="00B35623"/>
    <w:rsid w:val="00B35AD9"/>
    <w:rsid w:val="00B376C5"/>
    <w:rsid w:val="00B42036"/>
    <w:rsid w:val="00B4211D"/>
    <w:rsid w:val="00B4250D"/>
    <w:rsid w:val="00B42CC8"/>
    <w:rsid w:val="00B443FD"/>
    <w:rsid w:val="00B448D7"/>
    <w:rsid w:val="00B47EFE"/>
    <w:rsid w:val="00B549DB"/>
    <w:rsid w:val="00B54AB0"/>
    <w:rsid w:val="00B56F42"/>
    <w:rsid w:val="00B62108"/>
    <w:rsid w:val="00B625EA"/>
    <w:rsid w:val="00B63402"/>
    <w:rsid w:val="00B658D9"/>
    <w:rsid w:val="00B67402"/>
    <w:rsid w:val="00B6748C"/>
    <w:rsid w:val="00B719CE"/>
    <w:rsid w:val="00B71D71"/>
    <w:rsid w:val="00B745B0"/>
    <w:rsid w:val="00B75345"/>
    <w:rsid w:val="00B75898"/>
    <w:rsid w:val="00B80A74"/>
    <w:rsid w:val="00B853B8"/>
    <w:rsid w:val="00B86D26"/>
    <w:rsid w:val="00B9106C"/>
    <w:rsid w:val="00B936FF"/>
    <w:rsid w:val="00BA0BBB"/>
    <w:rsid w:val="00BA2452"/>
    <w:rsid w:val="00BA2CBB"/>
    <w:rsid w:val="00BA36AC"/>
    <w:rsid w:val="00BA64DF"/>
    <w:rsid w:val="00BB0933"/>
    <w:rsid w:val="00BB0AE3"/>
    <w:rsid w:val="00BB73A0"/>
    <w:rsid w:val="00BB7CC2"/>
    <w:rsid w:val="00BC1A05"/>
    <w:rsid w:val="00BC2EDD"/>
    <w:rsid w:val="00BC49C0"/>
    <w:rsid w:val="00BD4B5C"/>
    <w:rsid w:val="00BE00F7"/>
    <w:rsid w:val="00BE1A0F"/>
    <w:rsid w:val="00BE5351"/>
    <w:rsid w:val="00BE6943"/>
    <w:rsid w:val="00BF03BD"/>
    <w:rsid w:val="00BF1A0D"/>
    <w:rsid w:val="00BF1B68"/>
    <w:rsid w:val="00BF21F7"/>
    <w:rsid w:val="00BF6336"/>
    <w:rsid w:val="00BF6496"/>
    <w:rsid w:val="00BF7243"/>
    <w:rsid w:val="00C05C7C"/>
    <w:rsid w:val="00C05D9C"/>
    <w:rsid w:val="00C12B56"/>
    <w:rsid w:val="00C136A1"/>
    <w:rsid w:val="00C14B73"/>
    <w:rsid w:val="00C14C7B"/>
    <w:rsid w:val="00C21251"/>
    <w:rsid w:val="00C21F1D"/>
    <w:rsid w:val="00C300F1"/>
    <w:rsid w:val="00C32A63"/>
    <w:rsid w:val="00C3377E"/>
    <w:rsid w:val="00C34F0E"/>
    <w:rsid w:val="00C3767E"/>
    <w:rsid w:val="00C40243"/>
    <w:rsid w:val="00C42803"/>
    <w:rsid w:val="00C44C79"/>
    <w:rsid w:val="00C44E83"/>
    <w:rsid w:val="00C51931"/>
    <w:rsid w:val="00C529FD"/>
    <w:rsid w:val="00C52E9E"/>
    <w:rsid w:val="00C53F05"/>
    <w:rsid w:val="00C606C1"/>
    <w:rsid w:val="00C60B6E"/>
    <w:rsid w:val="00C6470A"/>
    <w:rsid w:val="00C702C2"/>
    <w:rsid w:val="00C722EC"/>
    <w:rsid w:val="00C74CA9"/>
    <w:rsid w:val="00C765D8"/>
    <w:rsid w:val="00C77395"/>
    <w:rsid w:val="00C8001A"/>
    <w:rsid w:val="00C80DCF"/>
    <w:rsid w:val="00C8114E"/>
    <w:rsid w:val="00C82518"/>
    <w:rsid w:val="00C841C3"/>
    <w:rsid w:val="00C86448"/>
    <w:rsid w:val="00C967BE"/>
    <w:rsid w:val="00C97F90"/>
    <w:rsid w:val="00CA0605"/>
    <w:rsid w:val="00CA5030"/>
    <w:rsid w:val="00CA5FF9"/>
    <w:rsid w:val="00CB43B2"/>
    <w:rsid w:val="00CC1BA5"/>
    <w:rsid w:val="00CC4125"/>
    <w:rsid w:val="00CC67A0"/>
    <w:rsid w:val="00CC76A4"/>
    <w:rsid w:val="00CD0DEE"/>
    <w:rsid w:val="00CD1971"/>
    <w:rsid w:val="00CD71C2"/>
    <w:rsid w:val="00CE0E90"/>
    <w:rsid w:val="00CE2FD9"/>
    <w:rsid w:val="00CE4452"/>
    <w:rsid w:val="00CE50B0"/>
    <w:rsid w:val="00CE5E9F"/>
    <w:rsid w:val="00CE5F67"/>
    <w:rsid w:val="00CE68B1"/>
    <w:rsid w:val="00CE6933"/>
    <w:rsid w:val="00CE72DD"/>
    <w:rsid w:val="00CF1674"/>
    <w:rsid w:val="00CF1E3B"/>
    <w:rsid w:val="00CF7873"/>
    <w:rsid w:val="00D01CB7"/>
    <w:rsid w:val="00D01DD7"/>
    <w:rsid w:val="00D02A31"/>
    <w:rsid w:val="00D05936"/>
    <w:rsid w:val="00D124DC"/>
    <w:rsid w:val="00D137C2"/>
    <w:rsid w:val="00D13E11"/>
    <w:rsid w:val="00D1655B"/>
    <w:rsid w:val="00D16699"/>
    <w:rsid w:val="00D17D4C"/>
    <w:rsid w:val="00D213CB"/>
    <w:rsid w:val="00D23C05"/>
    <w:rsid w:val="00D263F3"/>
    <w:rsid w:val="00D30194"/>
    <w:rsid w:val="00D3127F"/>
    <w:rsid w:val="00D31814"/>
    <w:rsid w:val="00D31C91"/>
    <w:rsid w:val="00D31DB9"/>
    <w:rsid w:val="00D3221E"/>
    <w:rsid w:val="00D328D3"/>
    <w:rsid w:val="00D3299E"/>
    <w:rsid w:val="00D367FC"/>
    <w:rsid w:val="00D41F81"/>
    <w:rsid w:val="00D426BB"/>
    <w:rsid w:val="00D515D2"/>
    <w:rsid w:val="00D52075"/>
    <w:rsid w:val="00D545ED"/>
    <w:rsid w:val="00D556FB"/>
    <w:rsid w:val="00D55722"/>
    <w:rsid w:val="00D5598C"/>
    <w:rsid w:val="00D60827"/>
    <w:rsid w:val="00D60A32"/>
    <w:rsid w:val="00D611B6"/>
    <w:rsid w:val="00D62C14"/>
    <w:rsid w:val="00D66688"/>
    <w:rsid w:val="00D6669C"/>
    <w:rsid w:val="00D67250"/>
    <w:rsid w:val="00D67A81"/>
    <w:rsid w:val="00D71D8E"/>
    <w:rsid w:val="00D723A0"/>
    <w:rsid w:val="00D74DF8"/>
    <w:rsid w:val="00D7667E"/>
    <w:rsid w:val="00D80C33"/>
    <w:rsid w:val="00D813EA"/>
    <w:rsid w:val="00D8192F"/>
    <w:rsid w:val="00D829EB"/>
    <w:rsid w:val="00D85675"/>
    <w:rsid w:val="00D86FB2"/>
    <w:rsid w:val="00D91121"/>
    <w:rsid w:val="00D91938"/>
    <w:rsid w:val="00D91F98"/>
    <w:rsid w:val="00D95303"/>
    <w:rsid w:val="00D95A57"/>
    <w:rsid w:val="00DA2FCB"/>
    <w:rsid w:val="00DA30D0"/>
    <w:rsid w:val="00DA3E90"/>
    <w:rsid w:val="00DA5976"/>
    <w:rsid w:val="00DB3A34"/>
    <w:rsid w:val="00DB467D"/>
    <w:rsid w:val="00DB5444"/>
    <w:rsid w:val="00DB7F97"/>
    <w:rsid w:val="00DC7CD5"/>
    <w:rsid w:val="00DD383D"/>
    <w:rsid w:val="00DD3948"/>
    <w:rsid w:val="00DD7E67"/>
    <w:rsid w:val="00DE08DA"/>
    <w:rsid w:val="00DE71BF"/>
    <w:rsid w:val="00DF31E9"/>
    <w:rsid w:val="00DF3357"/>
    <w:rsid w:val="00DF4172"/>
    <w:rsid w:val="00DF4722"/>
    <w:rsid w:val="00DF60D0"/>
    <w:rsid w:val="00DF699A"/>
    <w:rsid w:val="00E01724"/>
    <w:rsid w:val="00E034C3"/>
    <w:rsid w:val="00E054C4"/>
    <w:rsid w:val="00E06C53"/>
    <w:rsid w:val="00E07033"/>
    <w:rsid w:val="00E11DF8"/>
    <w:rsid w:val="00E130FE"/>
    <w:rsid w:val="00E14838"/>
    <w:rsid w:val="00E17672"/>
    <w:rsid w:val="00E21F3A"/>
    <w:rsid w:val="00E237C6"/>
    <w:rsid w:val="00E23C36"/>
    <w:rsid w:val="00E2405A"/>
    <w:rsid w:val="00E24A85"/>
    <w:rsid w:val="00E3028F"/>
    <w:rsid w:val="00E313C9"/>
    <w:rsid w:val="00E33DD2"/>
    <w:rsid w:val="00E3667C"/>
    <w:rsid w:val="00E4251A"/>
    <w:rsid w:val="00E457BF"/>
    <w:rsid w:val="00E473EB"/>
    <w:rsid w:val="00E51BCC"/>
    <w:rsid w:val="00E52F4D"/>
    <w:rsid w:val="00E567EA"/>
    <w:rsid w:val="00E56821"/>
    <w:rsid w:val="00E60B57"/>
    <w:rsid w:val="00E60C19"/>
    <w:rsid w:val="00E61534"/>
    <w:rsid w:val="00E62D17"/>
    <w:rsid w:val="00E6350F"/>
    <w:rsid w:val="00E6708B"/>
    <w:rsid w:val="00E70108"/>
    <w:rsid w:val="00E75091"/>
    <w:rsid w:val="00E7559D"/>
    <w:rsid w:val="00E83193"/>
    <w:rsid w:val="00E83DFA"/>
    <w:rsid w:val="00E84D99"/>
    <w:rsid w:val="00E8609C"/>
    <w:rsid w:val="00E91ADA"/>
    <w:rsid w:val="00E920B5"/>
    <w:rsid w:val="00E930EB"/>
    <w:rsid w:val="00E9328F"/>
    <w:rsid w:val="00E95462"/>
    <w:rsid w:val="00E96AD0"/>
    <w:rsid w:val="00EA04BF"/>
    <w:rsid w:val="00EA0683"/>
    <w:rsid w:val="00EA137D"/>
    <w:rsid w:val="00EA2722"/>
    <w:rsid w:val="00EA468A"/>
    <w:rsid w:val="00EA4C7A"/>
    <w:rsid w:val="00EA7D8B"/>
    <w:rsid w:val="00EB3759"/>
    <w:rsid w:val="00EB6C15"/>
    <w:rsid w:val="00EC104F"/>
    <w:rsid w:val="00ED1A17"/>
    <w:rsid w:val="00ED21E8"/>
    <w:rsid w:val="00ED3E75"/>
    <w:rsid w:val="00ED5906"/>
    <w:rsid w:val="00ED6059"/>
    <w:rsid w:val="00EE14FC"/>
    <w:rsid w:val="00EE27F5"/>
    <w:rsid w:val="00EE296A"/>
    <w:rsid w:val="00EE4800"/>
    <w:rsid w:val="00EE67E1"/>
    <w:rsid w:val="00EF478E"/>
    <w:rsid w:val="00EF4D4D"/>
    <w:rsid w:val="00F01C50"/>
    <w:rsid w:val="00F02295"/>
    <w:rsid w:val="00F02612"/>
    <w:rsid w:val="00F062E3"/>
    <w:rsid w:val="00F0691A"/>
    <w:rsid w:val="00F10705"/>
    <w:rsid w:val="00F11970"/>
    <w:rsid w:val="00F11E88"/>
    <w:rsid w:val="00F120C7"/>
    <w:rsid w:val="00F1318B"/>
    <w:rsid w:val="00F143BD"/>
    <w:rsid w:val="00F14811"/>
    <w:rsid w:val="00F22885"/>
    <w:rsid w:val="00F22903"/>
    <w:rsid w:val="00F2326F"/>
    <w:rsid w:val="00F2739F"/>
    <w:rsid w:val="00F27E6F"/>
    <w:rsid w:val="00F27FDD"/>
    <w:rsid w:val="00F342E5"/>
    <w:rsid w:val="00F37D27"/>
    <w:rsid w:val="00F4069A"/>
    <w:rsid w:val="00F45429"/>
    <w:rsid w:val="00F4640E"/>
    <w:rsid w:val="00F474C7"/>
    <w:rsid w:val="00F50907"/>
    <w:rsid w:val="00F51F1D"/>
    <w:rsid w:val="00F5462E"/>
    <w:rsid w:val="00F5751A"/>
    <w:rsid w:val="00F62455"/>
    <w:rsid w:val="00F63ACF"/>
    <w:rsid w:val="00F65449"/>
    <w:rsid w:val="00F67502"/>
    <w:rsid w:val="00F675A4"/>
    <w:rsid w:val="00F67835"/>
    <w:rsid w:val="00F721A3"/>
    <w:rsid w:val="00F727FA"/>
    <w:rsid w:val="00F74813"/>
    <w:rsid w:val="00F76A82"/>
    <w:rsid w:val="00F813F0"/>
    <w:rsid w:val="00F83D0B"/>
    <w:rsid w:val="00F85A42"/>
    <w:rsid w:val="00F90787"/>
    <w:rsid w:val="00F924E7"/>
    <w:rsid w:val="00F92F5B"/>
    <w:rsid w:val="00F9323F"/>
    <w:rsid w:val="00F93E9C"/>
    <w:rsid w:val="00F9503C"/>
    <w:rsid w:val="00F97DA3"/>
    <w:rsid w:val="00FA1A8E"/>
    <w:rsid w:val="00FA1D45"/>
    <w:rsid w:val="00FA46F5"/>
    <w:rsid w:val="00FA4C61"/>
    <w:rsid w:val="00FA5CAC"/>
    <w:rsid w:val="00FA5D81"/>
    <w:rsid w:val="00FB01F6"/>
    <w:rsid w:val="00FB03C0"/>
    <w:rsid w:val="00FB2433"/>
    <w:rsid w:val="00FB72C8"/>
    <w:rsid w:val="00FC2700"/>
    <w:rsid w:val="00FC6512"/>
    <w:rsid w:val="00FD0358"/>
    <w:rsid w:val="00FD0652"/>
    <w:rsid w:val="00FD0A7F"/>
    <w:rsid w:val="00FD4245"/>
    <w:rsid w:val="00FD5098"/>
    <w:rsid w:val="00FD548A"/>
    <w:rsid w:val="00FE158A"/>
    <w:rsid w:val="00FE5167"/>
    <w:rsid w:val="00FE79C3"/>
    <w:rsid w:val="00FF00E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9A00BFFF-939C-4263-8C44-A098A9BA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C4BB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14C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8734FC"/>
    <w:rPr>
      <w:color w:val="808080"/>
    </w:rPr>
  </w:style>
  <w:style w:type="paragraph" w:styleId="a5">
    <w:name w:val="header"/>
    <w:basedOn w:val="a0"/>
    <w:link w:val="a6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uiPriority w:val="99"/>
    <w:rsid w:val="006B2F4C"/>
  </w:style>
  <w:style w:type="paragraph" w:styleId="a7">
    <w:name w:val="footer"/>
    <w:basedOn w:val="a0"/>
    <w:link w:val="a8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6B2F4C"/>
  </w:style>
  <w:style w:type="paragraph" w:styleId="21">
    <w:name w:val="Intense Quote"/>
    <w:basedOn w:val="a0"/>
    <w:next w:val="a0"/>
    <w:link w:val="22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2">
    <w:name w:val="引用文 2 (文字)"/>
    <w:basedOn w:val="a1"/>
    <w:link w:val="21"/>
    <w:uiPriority w:val="30"/>
    <w:rsid w:val="00586268"/>
    <w:rPr>
      <w:i/>
      <w:iCs/>
      <w:color w:val="1CADE4" w:themeColor="accent1"/>
    </w:rPr>
  </w:style>
  <w:style w:type="paragraph" w:styleId="a9">
    <w:name w:val="List Paragraph"/>
    <w:basedOn w:val="a0"/>
    <w:uiPriority w:val="34"/>
    <w:qFormat/>
    <w:rsid w:val="00E56821"/>
    <w:pPr>
      <w:ind w:leftChars="400" w:left="840"/>
    </w:pPr>
  </w:style>
  <w:style w:type="character" w:styleId="aa">
    <w:name w:val="Strong"/>
    <w:basedOn w:val="a1"/>
    <w:uiPriority w:val="22"/>
    <w:qFormat/>
    <w:rsid w:val="008B74EC"/>
    <w:rPr>
      <w:b/>
      <w:bCs/>
    </w:rPr>
  </w:style>
  <w:style w:type="character" w:styleId="ab">
    <w:name w:val="Hyperlink"/>
    <w:basedOn w:val="a1"/>
    <w:uiPriority w:val="99"/>
    <w:unhideWhenUsed/>
    <w:rsid w:val="001A118A"/>
    <w:rPr>
      <w:color w:val="F49100" w:themeColor="hyperlink"/>
      <w:u w:val="single"/>
    </w:rPr>
  </w:style>
  <w:style w:type="character" w:customStyle="1" w:styleId="11">
    <w:name w:val="未解決のメンション1"/>
    <w:basedOn w:val="a1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0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1"/>
    <w:link w:val="1"/>
    <w:uiPriority w:val="9"/>
    <w:rsid w:val="008C4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23">
    <w:name w:val="未解決のメンション2"/>
    <w:basedOn w:val="a1"/>
    <w:uiPriority w:val="99"/>
    <w:semiHidden/>
    <w:unhideWhenUsed/>
    <w:rsid w:val="002925CD"/>
    <w:rPr>
      <w:color w:val="605E5C"/>
      <w:shd w:val="clear" w:color="auto" w:fill="E1DFDD"/>
    </w:rPr>
  </w:style>
  <w:style w:type="character" w:customStyle="1" w:styleId="20">
    <w:name w:val="見出し 2 (文字)"/>
    <w:basedOn w:val="a1"/>
    <w:link w:val="2"/>
    <w:uiPriority w:val="9"/>
    <w:semiHidden/>
    <w:rsid w:val="00C14C7B"/>
    <w:rPr>
      <w:rFonts w:asciiTheme="majorHAnsi" w:eastAsiaTheme="majorEastAsia" w:hAnsiTheme="majorHAnsi" w:cstheme="majorBidi"/>
    </w:rPr>
  </w:style>
  <w:style w:type="paragraph" w:styleId="ae">
    <w:name w:val="Balloon Text"/>
    <w:basedOn w:val="a0"/>
    <w:link w:val="af"/>
    <w:uiPriority w:val="99"/>
    <w:semiHidden/>
    <w:unhideWhenUsed/>
    <w:rsid w:val="00EA7D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EA7D8B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BE00F7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BE00F7"/>
    <w:pPr>
      <w:jc w:val="left"/>
    </w:pPr>
  </w:style>
  <w:style w:type="character" w:customStyle="1" w:styleId="af2">
    <w:name w:val="コメント文字列 (文字)"/>
    <w:basedOn w:val="a1"/>
    <w:link w:val="af1"/>
    <w:uiPriority w:val="99"/>
    <w:semiHidden/>
    <w:rsid w:val="00BE00F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E00F7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BE00F7"/>
    <w:rPr>
      <w:b/>
      <w:bCs/>
    </w:rPr>
  </w:style>
  <w:style w:type="paragraph" w:styleId="a">
    <w:name w:val="List Bullet"/>
    <w:basedOn w:val="a0"/>
    <w:uiPriority w:val="99"/>
    <w:unhideWhenUsed/>
    <w:rsid w:val="0004514E"/>
    <w:pPr>
      <w:numPr>
        <w:numId w:val="45"/>
      </w:numPr>
      <w:contextualSpacing/>
    </w:pPr>
  </w:style>
  <w:style w:type="character" w:customStyle="1" w:styleId="mjx-char">
    <w:name w:val="mjx-char"/>
    <w:basedOn w:val="a1"/>
    <w:rsid w:val="00F50907"/>
  </w:style>
  <w:style w:type="character" w:customStyle="1" w:styleId="mjxassistivemathml">
    <w:name w:val="mjx_assistive_mathml"/>
    <w:basedOn w:val="a1"/>
    <w:rsid w:val="00F5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500">
          <w:marLeft w:val="0"/>
          <w:marRight w:val="0"/>
          <w:marTop w:val="975"/>
          <w:marBottom w:val="225"/>
          <w:divBdr>
            <w:top w:val="none" w:sz="0" w:space="0" w:color="auto"/>
            <w:left w:val="single" w:sz="36" w:space="14" w:color="7DB4E6"/>
            <w:bottom w:val="single" w:sz="18" w:space="7" w:color="7DB4E6"/>
            <w:right w:val="none" w:sz="0" w:space="0" w:color="auto"/>
          </w:divBdr>
        </w:div>
        <w:div w:id="80299577">
          <w:marLeft w:val="0"/>
          <w:marRight w:val="0"/>
          <w:marTop w:val="975"/>
          <w:marBottom w:val="225"/>
          <w:divBdr>
            <w:top w:val="none" w:sz="0" w:space="0" w:color="auto"/>
            <w:left w:val="single" w:sz="36" w:space="14" w:color="7DB4E6"/>
            <w:bottom w:val="single" w:sz="18" w:space="7" w:color="7DB4E6"/>
            <w:right w:val="none" w:sz="0" w:space="0" w:color="auto"/>
          </w:divBdr>
        </w:div>
        <w:div w:id="613244862">
          <w:marLeft w:val="150"/>
          <w:marRight w:val="75"/>
          <w:marTop w:val="300"/>
          <w:marBottom w:val="300"/>
          <w:divBdr>
            <w:top w:val="single" w:sz="2" w:space="8" w:color="CCCCCC"/>
            <w:left w:val="single" w:sz="2" w:space="8" w:color="CCCCCC"/>
            <w:bottom w:val="single" w:sz="2" w:space="8" w:color="CCCCCC"/>
            <w:right w:val="single" w:sz="2" w:space="8" w:color="CCCCCC"/>
          </w:divBdr>
        </w:div>
      </w:divsChild>
    </w:div>
    <w:div w:id="1558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52"/>
    <w:rsid w:val="00A67652"/>
    <w:rsid w:val="00BB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3CCD03AACF45589124C2E7903C47FD">
    <w:name w:val="893CCD03AACF45589124C2E7903C47FD"/>
    <w:rsid w:val="00A676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20FBADF9-93DF-4968-89DC-4EC11F40D9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7B6BA0-95F6-407F-90D3-40AF0EAD57D7}"/>
</file>

<file path=customXml/itemProps3.xml><?xml version="1.0" encoding="utf-8"?>
<ds:datastoreItem xmlns:ds="http://schemas.openxmlformats.org/officeDocument/2006/customXml" ds:itemID="{B518063F-3920-4607-8BF9-9ADE8D70FA3E}"/>
</file>

<file path=customXml/itemProps4.xml><?xml version="1.0" encoding="utf-8"?>
<ds:datastoreItem xmlns:ds="http://schemas.openxmlformats.org/officeDocument/2006/customXml" ds:itemID="{1F032C66-8D3D-4828-B028-0FE7D70834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澤田 伸次</dc:creator>
  <cp:keywords/>
  <dc:description/>
  <cp:lastModifiedBy>澤田 伸次</cp:lastModifiedBy>
  <cp:revision>303</cp:revision>
  <cp:lastPrinted>2021-03-15T02:07:00Z</cp:lastPrinted>
  <dcterms:created xsi:type="dcterms:W3CDTF">2021-01-07T04:31:00Z</dcterms:created>
  <dcterms:modified xsi:type="dcterms:W3CDTF">2022-02-25T09:28:00Z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