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7489" w:tblpY="337"/>
        <w:tblW w:w="0" w:type="auto"/>
        <w:tblLook w:val="04A0" w:firstRow="1" w:lastRow="0" w:firstColumn="1" w:lastColumn="0" w:noHBand="0" w:noVBand="1"/>
      </w:tblPr>
      <w:tblGrid>
        <w:gridCol w:w="316"/>
        <w:gridCol w:w="747"/>
        <w:gridCol w:w="747"/>
      </w:tblGrid>
      <w:tr w:rsidR="009743A7" w14:paraId="1ACDA651" w14:textId="77777777" w:rsidTr="009743A7">
        <w:trPr>
          <w:trHeight w:val="265"/>
        </w:trPr>
        <w:tc>
          <w:tcPr>
            <w:tcW w:w="316" w:type="dxa"/>
          </w:tcPr>
          <w:p w14:paraId="604B04BD" w14:textId="77777777" w:rsidR="009743A7" w:rsidRDefault="009743A7" w:rsidP="009743A7"/>
        </w:tc>
        <w:tc>
          <w:tcPr>
            <w:tcW w:w="747" w:type="dxa"/>
          </w:tcPr>
          <w:p w14:paraId="3901A299" w14:textId="77777777" w:rsidR="009743A7" w:rsidRDefault="009743A7" w:rsidP="009743A7"/>
        </w:tc>
        <w:tc>
          <w:tcPr>
            <w:tcW w:w="747" w:type="dxa"/>
          </w:tcPr>
          <w:p w14:paraId="0EC79C8E" w14:textId="77777777" w:rsidR="009743A7" w:rsidRDefault="009743A7" w:rsidP="009743A7"/>
        </w:tc>
      </w:tr>
      <w:tr w:rsidR="009743A7" w14:paraId="6828B911" w14:textId="77777777" w:rsidTr="009743A7">
        <w:trPr>
          <w:trHeight w:val="265"/>
        </w:trPr>
        <w:tc>
          <w:tcPr>
            <w:tcW w:w="316" w:type="dxa"/>
          </w:tcPr>
          <w:p w14:paraId="5E7223C7" w14:textId="77777777" w:rsidR="009743A7" w:rsidRDefault="009743A7" w:rsidP="009743A7"/>
        </w:tc>
        <w:tc>
          <w:tcPr>
            <w:tcW w:w="747" w:type="dxa"/>
          </w:tcPr>
          <w:p w14:paraId="5BD36587" w14:textId="77777777" w:rsidR="009743A7" w:rsidRDefault="009743A7" w:rsidP="009743A7"/>
        </w:tc>
        <w:tc>
          <w:tcPr>
            <w:tcW w:w="747" w:type="dxa"/>
          </w:tcPr>
          <w:p w14:paraId="57EADCE2" w14:textId="77777777" w:rsidR="009743A7" w:rsidRDefault="009743A7" w:rsidP="009743A7"/>
        </w:tc>
      </w:tr>
      <w:tr w:rsidR="009743A7" w14:paraId="5F483B61" w14:textId="77777777" w:rsidTr="009743A7">
        <w:trPr>
          <w:trHeight w:val="276"/>
        </w:trPr>
        <w:tc>
          <w:tcPr>
            <w:tcW w:w="316" w:type="dxa"/>
          </w:tcPr>
          <w:p w14:paraId="7D50C1C0" w14:textId="77777777" w:rsidR="009743A7" w:rsidRDefault="009743A7" w:rsidP="009743A7"/>
        </w:tc>
        <w:tc>
          <w:tcPr>
            <w:tcW w:w="747" w:type="dxa"/>
          </w:tcPr>
          <w:p w14:paraId="1E25D744" w14:textId="77777777" w:rsidR="009743A7" w:rsidRDefault="009743A7" w:rsidP="009743A7"/>
        </w:tc>
        <w:tc>
          <w:tcPr>
            <w:tcW w:w="747" w:type="dxa"/>
          </w:tcPr>
          <w:p w14:paraId="2CC01090" w14:textId="77777777" w:rsidR="009743A7" w:rsidRDefault="009743A7" w:rsidP="009743A7"/>
        </w:tc>
      </w:tr>
    </w:tbl>
    <w:p w14:paraId="7BE3FFE0" w14:textId="5030C14A" w:rsidR="007178AA" w:rsidRPr="00B044E0" w:rsidRDefault="00A07388">
      <w:pPr>
        <w:rPr>
          <w:b/>
          <w:bCs/>
          <w:sz w:val="40"/>
          <w:szCs w:val="40"/>
        </w:rPr>
      </w:pPr>
      <w:r w:rsidRPr="00B044E0">
        <w:rPr>
          <w:b/>
          <w:bCs/>
          <w:sz w:val="40"/>
          <w:szCs w:val="40"/>
        </w:rPr>
        <w:t>SQL Syntax:</w:t>
      </w:r>
    </w:p>
    <w:p w14:paraId="26149EE7" w14:textId="77777777" w:rsidR="009743A7" w:rsidRDefault="009743A7">
      <w:r w:rsidRPr="00B044E0">
        <w:rPr>
          <w:b/>
          <w:bCs/>
        </w:rPr>
        <w:t>Delete() -&gt;</w:t>
      </w:r>
      <w:r>
        <w:t xml:space="preserve"> used to delete a particular row.</w:t>
      </w:r>
    </w:p>
    <w:p w14:paraId="252E0923" w14:textId="11D8DA16" w:rsidR="009743A7" w:rsidRDefault="009743A7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491A5F2" wp14:editId="0F9CFD36">
                <wp:simplePos x="0" y="0"/>
                <wp:positionH relativeFrom="column">
                  <wp:posOffset>5135245</wp:posOffset>
                </wp:positionH>
                <wp:positionV relativeFrom="paragraph">
                  <wp:posOffset>-24765</wp:posOffset>
                </wp:positionV>
                <wp:extent cx="273050" cy="171360"/>
                <wp:effectExtent l="38100" t="38100" r="0" b="38735"/>
                <wp:wrapNone/>
                <wp:docPr id="10710512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305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1BE9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03.85pt;margin-top:-2.45pt;width:22.45pt;height:1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589460" wp14:editId="490E17E5">
                <wp:simplePos x="0" y="0"/>
                <wp:positionH relativeFrom="column">
                  <wp:posOffset>3664980</wp:posOffset>
                </wp:positionH>
                <wp:positionV relativeFrom="paragraph">
                  <wp:posOffset>317655</wp:posOffset>
                </wp:positionV>
                <wp:extent cx="360" cy="360"/>
                <wp:effectExtent l="38100" t="38100" r="38100" b="38100"/>
                <wp:wrapNone/>
                <wp:docPr id="15975913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C117B" id="Ink 3" o:spid="_x0000_s1026" type="#_x0000_t75" style="position:absolute;margin-left:288.1pt;margin-top:24.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ANuQgv1AEAAJ0EAAAQAAAAAAAA&#10;AAAAAAAAANMDAABkcnMvaW5rL2luazEueG1sUEsBAi0AFAAGAAgAAAAhADvGiT/eAAAACQEAAA8A&#10;AAAAAAAAAAAAAAAA1QUAAGRycy9kb3ducmV2LnhtbFBLAQItABQABgAIAAAAIQB5GLydvwAAACEB&#10;AAAZAAAAAAAAAAAAAAAAAOAGAABkcnMvX3JlbHMvZTJvRG9jLnhtbC5yZWxzUEsFBgAAAAAGAAYA&#10;eAEAANY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05B059" wp14:editId="16787CA2">
                <wp:simplePos x="0" y="0"/>
                <wp:positionH relativeFrom="column">
                  <wp:posOffset>3382645</wp:posOffset>
                </wp:positionH>
                <wp:positionV relativeFrom="paragraph">
                  <wp:posOffset>36195</wp:posOffset>
                </wp:positionV>
                <wp:extent cx="365760" cy="66040"/>
                <wp:effectExtent l="38100" t="38100" r="15240" b="48260"/>
                <wp:wrapNone/>
                <wp:docPr id="85343678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5760" cy="6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DB73" id="Ink 2" o:spid="_x0000_s1026" type="#_x0000_t75" style="position:absolute;margin-left:265.85pt;margin-top:2.35pt;width:29.75pt;height: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">
                <v:imagedata r:id="rId9" o:title=""/>
              </v:shape>
            </w:pict>
          </mc:Fallback>
        </mc:AlternateContent>
      </w:r>
    </w:p>
    <w:p w14:paraId="1EBDB415" w14:textId="2C3B72E7" w:rsidR="00A07388" w:rsidRDefault="00A07388">
      <w:r w:rsidRPr="00B044E0">
        <w:rPr>
          <w:b/>
          <w:bCs/>
        </w:rPr>
        <w:t>Drop() -&gt;</w:t>
      </w:r>
      <w:r>
        <w:t xml:space="preserve"> used to drop the whole table</w:t>
      </w:r>
      <w:r w:rsidR="009743A7">
        <w:t>/structure.</w:t>
      </w:r>
    </w:p>
    <w:p w14:paraId="02681D06" w14:textId="5F301471" w:rsidR="00A07388" w:rsidRDefault="00A07388">
      <w:r w:rsidRPr="00B044E0">
        <w:rPr>
          <w:b/>
          <w:bCs/>
        </w:rPr>
        <w:t>Truncate() -&gt;</w:t>
      </w:r>
      <w:r>
        <w:t xml:space="preserve"> used to drop all the data from the table</w:t>
      </w:r>
      <w:r w:rsidR="009743A7">
        <w:t>.</w:t>
      </w:r>
    </w:p>
    <w:p w14:paraId="59779C8D" w14:textId="16885E5B" w:rsidR="00647026" w:rsidRPr="00B044E0" w:rsidRDefault="00B044E0">
      <w:pPr>
        <w:rPr>
          <w:b/>
          <w:bCs/>
        </w:rPr>
      </w:pPr>
      <w:r w:rsidRPr="00B044E0">
        <w:rPr>
          <w:b/>
          <w:bCs/>
        </w:rPr>
        <w:t>Create a table</w:t>
      </w:r>
    </w:p>
    <w:p w14:paraId="700153F4" w14:textId="77777777" w:rsidR="00647026" w:rsidRDefault="00647026">
      <w:r>
        <w:t>Create Table table_name (</w:t>
      </w:r>
    </w:p>
    <w:p w14:paraId="2F6F9030" w14:textId="089D8B79" w:rsidR="00647026" w:rsidRDefault="00647026">
      <w:r>
        <w:tab/>
        <w:t>Column_name   type,</w:t>
      </w:r>
    </w:p>
    <w:p w14:paraId="5439B5B9" w14:textId="3A8D1FBC" w:rsidR="00647026" w:rsidRDefault="00647026">
      <w:r>
        <w:tab/>
        <w:t>AGE INT;</w:t>
      </w:r>
    </w:p>
    <w:p w14:paraId="57B06ADB" w14:textId="6EBAB250" w:rsidR="00647026" w:rsidRDefault="00647026">
      <w:r>
        <w:tab/>
        <w:t>PLAYER_TYPE  varchar(255);</w:t>
      </w:r>
    </w:p>
    <w:p w14:paraId="737F79D1" w14:textId="7DFEB4EB" w:rsidR="00647026" w:rsidRDefault="00647026">
      <w:r>
        <w:t>);</w:t>
      </w:r>
    </w:p>
    <w:p w14:paraId="29A980E8" w14:textId="3AF34BEC" w:rsidR="00B044E0" w:rsidRPr="00B044E0" w:rsidRDefault="00B044E0">
      <w:pPr>
        <w:rPr>
          <w:b/>
          <w:bCs/>
        </w:rPr>
      </w:pPr>
      <w:r w:rsidRPr="00B044E0">
        <w:rPr>
          <w:b/>
          <w:bCs/>
        </w:rPr>
        <w:t>Update a table</w:t>
      </w:r>
    </w:p>
    <w:p w14:paraId="0F4B783B" w14:textId="552731B1" w:rsidR="00B044E0" w:rsidRDefault="00B044E0" w:rsidP="00B044E0">
      <w:r>
        <w:t>SET SQL_SAFE_UPDATES = 0;</w:t>
      </w:r>
      <w:r>
        <w:t xml:space="preserve">         #  to avoid errors</w:t>
      </w:r>
    </w:p>
    <w:p w14:paraId="00413690" w14:textId="69D463F2" w:rsidR="00B044E0" w:rsidRDefault="00B044E0" w:rsidP="00B044E0">
      <w:r>
        <w:t xml:space="preserve">Update </w:t>
      </w:r>
      <w:r>
        <w:t>table_name</w:t>
      </w:r>
    </w:p>
    <w:p w14:paraId="0B6F5C07" w14:textId="261D4313" w:rsidR="00B044E0" w:rsidRDefault="00B044E0" w:rsidP="00B044E0">
      <w:r>
        <w:t>Set col_name = “row value”             # which we want to update</w:t>
      </w:r>
    </w:p>
    <w:p w14:paraId="3682130E" w14:textId="37E48DCB" w:rsidR="00B044E0" w:rsidRDefault="00B044E0" w:rsidP="00B044E0">
      <w:r>
        <w:t xml:space="preserve">Where </w:t>
      </w:r>
      <w:r>
        <w:t xml:space="preserve">col_name = “row value”      </w:t>
      </w:r>
      <w:r>
        <w:t># where we want to update</w:t>
      </w:r>
    </w:p>
    <w:p w14:paraId="47AF83D5" w14:textId="26DEBE73" w:rsidR="00144344" w:rsidRDefault="00144344" w:rsidP="00B044E0">
      <w:pPr>
        <w:rPr>
          <w:b/>
          <w:bCs/>
        </w:rPr>
      </w:pPr>
      <w:r w:rsidRPr="00144344">
        <w:rPr>
          <w:b/>
          <w:bCs/>
        </w:rPr>
        <w:t>Delete a table</w:t>
      </w:r>
    </w:p>
    <w:p w14:paraId="20AD83DF" w14:textId="122397FF" w:rsidR="00144344" w:rsidRDefault="00144344" w:rsidP="00B044E0">
      <w:r w:rsidRPr="00144344">
        <w:t>Delete from</w:t>
      </w:r>
      <w:r>
        <w:t xml:space="preserve"> table_name</w:t>
      </w:r>
    </w:p>
    <w:p w14:paraId="5B8C2C80" w14:textId="0119318F" w:rsidR="00144344" w:rsidRDefault="00144344" w:rsidP="00144344">
      <w:r>
        <w:t xml:space="preserve">Where col_name = “row value”      # </w:t>
      </w:r>
      <w:r>
        <w:t>which row we want to delete</w:t>
      </w:r>
    </w:p>
    <w:p w14:paraId="3748CBC3" w14:textId="7DF528A9" w:rsidR="00144344" w:rsidRPr="00144344" w:rsidRDefault="00FC5C52" w:rsidP="00B044E0">
      <w:r>
        <w:rPr>
          <w:noProof/>
        </w:rPr>
        <w:lastRenderedPageBreak/>
        <w:drawing>
          <wp:inline distT="0" distB="0" distL="0" distR="0" wp14:anchorId="4125D7C7" wp14:editId="4BCDD494">
            <wp:extent cx="5534025" cy="7648575"/>
            <wp:effectExtent l="0" t="0" r="9525" b="9525"/>
            <wp:docPr id="175854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47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344" w:rsidRPr="0014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5D"/>
    <w:rsid w:val="00134763"/>
    <w:rsid w:val="00144344"/>
    <w:rsid w:val="00351DDC"/>
    <w:rsid w:val="00647026"/>
    <w:rsid w:val="007178AA"/>
    <w:rsid w:val="009743A7"/>
    <w:rsid w:val="00A07388"/>
    <w:rsid w:val="00B044E0"/>
    <w:rsid w:val="00B91F61"/>
    <w:rsid w:val="00C86335"/>
    <w:rsid w:val="00DB3F5D"/>
    <w:rsid w:val="00FC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71EE"/>
  <w15:chartTrackingRefBased/>
  <w15:docId w15:val="{47E7C1C4-8374-4339-8FD2-4B09953E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F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4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3:46:12.3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0 147 24575,'69'-2'0,"75"4"0,-38 19 0,-99-19 0,-1 0 0,1 0 0,-1 1 0,0 0 0,0 0 0,-1 1 0,11 7 0,12 8 0,96 46 0,-98-51 0,38 27 0,17 10 0,-24-21 0,-57-28 0,-9-1 0,-11-2 0,15-2 7,-1 1-1,0-1 0,1 0 1,0 0-1,0 0 0,0-1 1,0 0-1,1 0 0,-1 0 1,1-1-1,0 1 0,0-1 1,0 0-1,-4-9 0,-27-29-1466,25 34-5366</inkml:trace>
  <inkml:trace contextRef="#ctx0" brushRef="#br0" timeOffset="885.45">445 1 24575,'2'74'0,"-4"85"0,-1-142 0,0-1 0,-2 0 0,0 0 0,0 0 0,-1-1 0,-14 24 0,-15 41 0,29-65-1365,0-3-5461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3:45:59.3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3:45:57.4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40 24345,'1016'65'0,"-1194"-169"0,356 208 0,-367-24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2025-07-02T13:37:00Z</dcterms:created>
  <dcterms:modified xsi:type="dcterms:W3CDTF">2025-07-03T12:29:00Z</dcterms:modified>
</cp:coreProperties>
</file>