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04D38DE6" w14:textId="53463945" w:rsidR="00205A61" w:rsidRDefault="00072CFF" w:rsidP="00C75FDB">
      <w:pPr>
        <w:ind w:firstLine="0"/>
        <w:rPr>
          <w:rFonts w:eastAsia="Arial" w:cs="Arial"/>
          <w:b/>
          <w:bCs/>
        </w:rPr>
      </w:pPr>
      <w:r w:rsidRPr="00AE1C00">
        <w:rPr>
          <w:rFonts w:eastAsia="Arial" w:cs="Arial"/>
          <w:b/>
          <w:bCs/>
          <w:noProof/>
          <w:sz w:val="36"/>
          <w:szCs w:val="36"/>
        </w:rPr>
        <w:drawing>
          <wp:anchor distT="0" distB="0" distL="114300" distR="114300" simplePos="0" relativeHeight="251658240" behindDoc="1" locked="0" layoutInCell="1" allowOverlap="1" wp14:anchorId="0765A684" wp14:editId="57D0EBDD">
            <wp:simplePos x="0" y="0"/>
            <wp:positionH relativeFrom="page">
              <wp:align>right</wp:align>
            </wp:positionH>
            <wp:positionV relativeFrom="page">
              <wp:align>top</wp:align>
            </wp:positionV>
            <wp:extent cx="4850130" cy="7935595"/>
            <wp:effectExtent l="19050" t="0" r="26670" b="4370705"/>
            <wp:wrapTight wrapText="bothSides">
              <wp:wrapPolygon edited="0">
                <wp:start x="-85" y="0"/>
                <wp:lineTo x="-85" y="33445"/>
                <wp:lineTo x="21634" y="33445"/>
                <wp:lineTo x="21634" y="0"/>
                <wp:lineTo x="-85" y="0"/>
              </wp:wrapPolygon>
            </wp:wrapTight>
            <wp:docPr id="528079073" name="Imagem 2" descr="Foto em preto e branco com raquete de têni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96076" name="Imagem 2" descr="Foto em preto e branco com raquete de tênis&#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4850130" cy="7935595"/>
                    </a:xfrm>
                    <a:prstGeom prst="rect">
                      <a:avLst/>
                    </a:prstGeom>
                    <a:ln w="12700">
                      <a:noFill/>
                    </a:ln>
                    <a:effectLst>
                      <a:reflection blurRad="6350" stA="50000" endA="300" endPos="55000" dir="5400000" sy="-100000" algn="bl" rotWithShape="0"/>
                    </a:effectLst>
                  </pic:spPr>
                </pic:pic>
              </a:graphicData>
            </a:graphic>
            <wp14:sizeRelH relativeFrom="page">
              <wp14:pctWidth>0</wp14:pctWidth>
            </wp14:sizeRelH>
            <wp14:sizeRelV relativeFrom="page">
              <wp14:pctHeight>0</wp14:pctHeight>
            </wp14:sizeRelV>
          </wp:anchor>
        </w:drawing>
      </w:r>
      <w:r w:rsidR="00E97F1F" w:rsidRPr="00AE1C00">
        <w:rPr>
          <w:rFonts w:eastAsia="Arial" w:cs="Arial"/>
          <w:b/>
          <w:bCs/>
          <w:sz w:val="36"/>
          <w:szCs w:val="36"/>
        </w:rPr>
        <w:t>SPTECH</w:t>
      </w:r>
      <w:r w:rsidR="00C5006F">
        <w:rPr>
          <w:rFonts w:eastAsia="Arial" w:cs="Arial"/>
          <w:b/>
          <w:bCs/>
        </w:rPr>
        <w:t xml:space="preserve"> </w:t>
      </w:r>
    </w:p>
    <w:p w14:paraId="25C1268E" w14:textId="7F09EBBB" w:rsidR="00AE1C00" w:rsidRDefault="00AE1C00" w:rsidP="00C75FDB">
      <w:pPr>
        <w:ind w:firstLine="0"/>
        <w:rPr>
          <w:rFonts w:eastAsia="Arial" w:cs="Arial"/>
          <w:b/>
          <w:bCs/>
        </w:rPr>
      </w:pPr>
    </w:p>
    <w:p w14:paraId="3F198455" w14:textId="3B22F7CD" w:rsidR="002E6DC4" w:rsidRDefault="00581A48" w:rsidP="00C75FDB">
      <w:pPr>
        <w:ind w:firstLine="0"/>
        <w:rPr>
          <w:rFonts w:eastAsia="Arial" w:cs="Arial"/>
          <w:b/>
          <w:bCs/>
        </w:rPr>
      </w:pPr>
      <w:r>
        <w:rPr>
          <w:rFonts w:eastAsia="Arial" w:cs="Arial"/>
          <w:b/>
          <w:bCs/>
        </w:rPr>
        <w:t>1CCOK</w:t>
      </w:r>
      <w:r w:rsidR="00BE3896">
        <w:rPr>
          <w:rFonts w:eastAsia="Arial" w:cs="Arial"/>
          <w:b/>
          <w:bCs/>
        </w:rPr>
        <w:t xml:space="preserve"> </w:t>
      </w:r>
      <w:r w:rsidR="002E6DC4">
        <w:rPr>
          <w:rFonts w:eastAsia="Arial" w:cs="Arial"/>
          <w:b/>
          <w:bCs/>
        </w:rPr>
        <w:t>–</w:t>
      </w:r>
      <w:r w:rsidR="00BE3896">
        <w:rPr>
          <w:rFonts w:eastAsia="Arial" w:cs="Arial"/>
          <w:b/>
          <w:bCs/>
        </w:rPr>
        <w:t xml:space="preserve"> </w:t>
      </w:r>
      <w:r w:rsidR="00AE1C00">
        <w:rPr>
          <w:rFonts w:eastAsia="Arial" w:cs="Arial"/>
          <w:b/>
          <w:bCs/>
        </w:rPr>
        <w:t>3A</w:t>
      </w:r>
    </w:p>
    <w:p w14:paraId="773BD4BB" w14:textId="3964141D" w:rsidR="002A688D" w:rsidRDefault="002A688D" w:rsidP="00C75FDB">
      <w:pPr>
        <w:ind w:firstLine="0"/>
        <w:rPr>
          <w:rFonts w:eastAsia="Arial" w:cs="Arial"/>
          <w:b/>
          <w:bCs/>
        </w:rPr>
      </w:pPr>
    </w:p>
    <w:p w14:paraId="3EF148FE" w14:textId="7A06B501" w:rsidR="00581A48" w:rsidRDefault="00BE3896" w:rsidP="00C75FDB">
      <w:pPr>
        <w:ind w:firstLine="0"/>
        <w:rPr>
          <w:rFonts w:eastAsia="Arial" w:cs="Arial"/>
          <w:b/>
          <w:bCs/>
        </w:rPr>
      </w:pPr>
      <w:r>
        <w:rPr>
          <w:rFonts w:eastAsia="Arial" w:cs="Arial"/>
          <w:b/>
          <w:bCs/>
        </w:rPr>
        <w:t>PESQUISA &amp; INOVAÇÃO</w:t>
      </w:r>
    </w:p>
    <w:p w14:paraId="20284289" w14:textId="6C847FB0" w:rsidR="00E97F1F" w:rsidRDefault="007735C6" w:rsidP="00C75FDB">
      <w:pPr>
        <w:ind w:firstLine="0"/>
        <w:rPr>
          <w:rFonts w:eastAsia="Arial" w:cs="Arial"/>
          <w:b/>
          <w:bCs/>
        </w:rPr>
      </w:pPr>
      <w:r>
        <w:rPr>
          <w:rFonts w:eastAsia="Arial" w:cs="Arial"/>
          <w:b/>
          <w:bCs/>
        </w:rPr>
        <w:t xml:space="preserve">DESAFIO: </w:t>
      </w:r>
      <w:r>
        <w:rPr>
          <w:rFonts w:eastAsia="Arial" w:cs="Arial"/>
          <w:b/>
          <w:bCs/>
        </w:rPr>
        <w:tab/>
      </w:r>
      <w:r>
        <w:rPr>
          <w:rFonts w:eastAsia="Arial" w:cs="Arial"/>
          <w:b/>
          <w:bCs/>
        </w:rPr>
        <w:tab/>
        <w:t xml:space="preserve"> PROJETO INDIVIDUAL</w:t>
      </w:r>
    </w:p>
    <w:p w14:paraId="403C514D" w14:textId="6FFFDA59" w:rsidR="002A688D" w:rsidRDefault="002A688D" w:rsidP="00C75FDB">
      <w:pPr>
        <w:ind w:firstLine="0"/>
        <w:rPr>
          <w:rFonts w:eastAsia="Arial" w:cs="Arial"/>
          <w:b/>
          <w:bCs/>
        </w:rPr>
      </w:pPr>
    </w:p>
    <w:p w14:paraId="15179BB9" w14:textId="7BCD0B0E" w:rsidR="00CF0E33" w:rsidRDefault="00CF0E33" w:rsidP="00C75FDB">
      <w:pPr>
        <w:ind w:firstLine="0"/>
        <w:rPr>
          <w:rFonts w:eastAsia="Arial" w:cs="Arial"/>
          <w:b/>
          <w:bCs/>
        </w:rPr>
      </w:pPr>
    </w:p>
    <w:p w14:paraId="3D2EF010" w14:textId="6841DC38" w:rsidR="00AE0008" w:rsidRPr="00AD2307" w:rsidRDefault="00AE0008" w:rsidP="00AE0008">
      <w:pPr>
        <w:spacing w:line="240" w:lineRule="auto"/>
        <w:ind w:firstLine="0"/>
        <w:jc w:val="left"/>
        <w:rPr>
          <w:rFonts w:ascii="Bahnschrift Light Condensed" w:eastAsia="Arial" w:hAnsi="Bahnschrift Light Condensed" w:cs="Arial"/>
          <w:b/>
          <w:bCs/>
          <w:color w:val="FFFFFF" w:themeColor="background1"/>
          <w:sz w:val="56"/>
          <w:szCs w:val="56"/>
        </w:rPr>
      </w:pPr>
      <w:r w:rsidRPr="00AD2307">
        <w:rPr>
          <w:rFonts w:ascii="Bahnschrift Light Condensed" w:eastAsia="Arial" w:hAnsi="Bahnschrift Light Condensed" w:cs="Arial"/>
          <w:b/>
          <w:bCs/>
          <w:color w:val="FFFFFF" w:themeColor="background1"/>
          <w:sz w:val="56"/>
          <w:szCs w:val="56"/>
        </w:rPr>
        <w:t xml:space="preserve">PROJETO = </w:t>
      </w:r>
      <w:r w:rsidR="00C14920">
        <w:rPr>
          <w:rFonts w:ascii="Bahnschrift Light Condensed" w:eastAsia="Arial" w:hAnsi="Bahnschrift Light Condensed" w:cs="Arial"/>
          <w:b/>
          <w:bCs/>
          <w:color w:val="FFFFFF" w:themeColor="background1"/>
          <w:sz w:val="56"/>
          <w:szCs w:val="56"/>
        </w:rPr>
        <w:t>{</w:t>
      </w:r>
    </w:p>
    <w:p w14:paraId="4CBC678F" w14:textId="3C471653" w:rsidR="00AE0008" w:rsidRPr="00AD2307" w:rsidRDefault="00AE0008" w:rsidP="00AE0008">
      <w:pPr>
        <w:spacing w:line="240" w:lineRule="auto"/>
        <w:ind w:firstLine="708"/>
        <w:jc w:val="left"/>
        <w:rPr>
          <w:rFonts w:ascii="Bahnschrift Light Condensed" w:eastAsia="Arial" w:hAnsi="Bahnschrift Light Condensed" w:cs="Arial"/>
          <w:b/>
          <w:bCs/>
          <w:color w:val="FFFFFF" w:themeColor="background1"/>
          <w:sz w:val="56"/>
          <w:szCs w:val="56"/>
        </w:rPr>
      </w:pPr>
      <w:r w:rsidRPr="00AD2307">
        <w:rPr>
          <w:rFonts w:ascii="Bahnschrift Light Condensed" w:eastAsia="Arial" w:hAnsi="Bahnschrift Light Condensed" w:cs="Arial"/>
          <w:b/>
          <w:bCs/>
          <w:color w:val="FFFFFF" w:themeColor="background1"/>
          <w:sz w:val="56"/>
          <w:szCs w:val="56"/>
        </w:rPr>
        <w:t>RE: significar;</w:t>
      </w:r>
    </w:p>
    <w:p w14:paraId="72DDB94E" w14:textId="28E9052D" w:rsidR="00AE0008" w:rsidRPr="00AD2307" w:rsidRDefault="00AE0008" w:rsidP="00AE0008">
      <w:pPr>
        <w:spacing w:line="240" w:lineRule="auto"/>
        <w:ind w:firstLine="708"/>
        <w:jc w:val="left"/>
        <w:rPr>
          <w:rFonts w:ascii="Bahnschrift Light Condensed" w:eastAsia="Arial" w:hAnsi="Bahnschrift Light Condensed" w:cs="Arial"/>
          <w:b/>
          <w:bCs/>
          <w:color w:val="FFFFFF" w:themeColor="background1"/>
          <w:sz w:val="56"/>
          <w:szCs w:val="56"/>
        </w:rPr>
      </w:pPr>
      <w:r w:rsidRPr="00AD2307">
        <w:rPr>
          <w:rFonts w:ascii="Bahnschrift Light Condensed" w:eastAsia="Arial" w:hAnsi="Bahnschrift Light Condensed" w:cs="Arial"/>
          <w:b/>
          <w:bCs/>
          <w:color w:val="FFFFFF" w:themeColor="background1"/>
          <w:sz w:val="56"/>
          <w:szCs w:val="56"/>
        </w:rPr>
        <w:t>RE: flexão;</w:t>
      </w:r>
    </w:p>
    <w:p w14:paraId="3F1AD5CE" w14:textId="40C59FC9" w:rsidR="00AE0008" w:rsidRPr="00AD2307" w:rsidRDefault="007E5224" w:rsidP="00AE0008">
      <w:pPr>
        <w:spacing w:line="240" w:lineRule="auto"/>
        <w:ind w:firstLine="708"/>
        <w:jc w:val="left"/>
        <w:rPr>
          <w:rFonts w:ascii="Bahnschrift Light Condensed" w:eastAsia="Arial" w:hAnsi="Bahnschrift Light Condensed" w:cs="Arial"/>
          <w:b/>
          <w:bCs/>
          <w:color w:val="FFFFFF" w:themeColor="background1"/>
          <w:sz w:val="56"/>
          <w:szCs w:val="56"/>
          <w:u w:val="single"/>
        </w:rPr>
      </w:pPr>
      <w:r>
        <w:rPr>
          <w:rFonts w:ascii="Bahnschrift Light Condensed" w:eastAsia="Arial" w:hAnsi="Bahnschrift Light Condensed" w:cs="Arial"/>
          <w:b/>
          <w:bCs/>
          <w:color w:val="FFFFFF" w:themeColor="background1"/>
          <w:sz w:val="56"/>
          <w:szCs w:val="56"/>
        </w:rPr>
        <w:t>IN</w:t>
      </w:r>
      <w:r w:rsidR="00AE0008" w:rsidRPr="00AD2307">
        <w:rPr>
          <w:rFonts w:ascii="Bahnschrift Light Condensed" w:eastAsia="Arial" w:hAnsi="Bahnschrift Light Condensed" w:cs="Arial"/>
          <w:b/>
          <w:bCs/>
          <w:color w:val="FFFFFF" w:themeColor="background1"/>
          <w:sz w:val="56"/>
          <w:szCs w:val="56"/>
        </w:rPr>
        <w:t xml:space="preserve">: </w:t>
      </w:r>
      <w:r>
        <w:rPr>
          <w:rFonts w:ascii="Bahnschrift Light Condensed" w:eastAsia="Arial" w:hAnsi="Bahnschrift Light Condensed" w:cs="Arial"/>
          <w:b/>
          <w:bCs/>
          <w:color w:val="FFFFFF" w:themeColor="background1"/>
          <w:sz w:val="56"/>
          <w:szCs w:val="56"/>
        </w:rPr>
        <w:t>tera</w:t>
      </w:r>
      <w:r w:rsidR="00F85825">
        <w:rPr>
          <w:rFonts w:ascii="Bahnschrift Light Condensed" w:eastAsia="Arial" w:hAnsi="Bahnschrift Light Condensed" w:cs="Arial"/>
          <w:b/>
          <w:bCs/>
          <w:color w:val="FFFFFF" w:themeColor="background1"/>
          <w:sz w:val="56"/>
          <w:szCs w:val="56"/>
        </w:rPr>
        <w:t>ção</w:t>
      </w:r>
      <w:r w:rsidR="00AE0008" w:rsidRPr="00AD2307">
        <w:rPr>
          <w:rFonts w:ascii="Bahnschrift Light Condensed" w:eastAsia="Arial" w:hAnsi="Bahnschrift Light Condensed" w:cs="Arial"/>
          <w:b/>
          <w:bCs/>
          <w:color w:val="FFFFFF" w:themeColor="background1"/>
          <w:sz w:val="56"/>
          <w:szCs w:val="56"/>
        </w:rPr>
        <w:t>;</w:t>
      </w:r>
    </w:p>
    <w:p w14:paraId="03890C0B" w14:textId="77777777" w:rsidR="00AE0008" w:rsidRPr="00AD2307" w:rsidRDefault="00AE0008" w:rsidP="00AE0008">
      <w:pPr>
        <w:spacing w:line="240" w:lineRule="auto"/>
        <w:ind w:firstLine="0"/>
        <w:jc w:val="left"/>
        <w:rPr>
          <w:rFonts w:ascii="Bahnschrift Light Condensed" w:eastAsia="Arial" w:hAnsi="Bahnschrift Light Condensed" w:cs="Arial"/>
          <w:b/>
          <w:bCs/>
          <w:color w:val="FFFFFF" w:themeColor="background1"/>
          <w:sz w:val="56"/>
          <w:szCs w:val="56"/>
        </w:rPr>
      </w:pPr>
      <w:r w:rsidRPr="00AD2307">
        <w:rPr>
          <w:rFonts w:ascii="Bahnschrift Light Condensed" w:eastAsia="Arial" w:hAnsi="Bahnschrift Light Condensed" w:cs="Arial"/>
          <w:b/>
          <w:bCs/>
          <w:color w:val="FFFFFF" w:themeColor="background1"/>
          <w:sz w:val="56"/>
          <w:szCs w:val="56"/>
        </w:rPr>
        <w:t>};</w:t>
      </w:r>
    </w:p>
    <w:p w14:paraId="4D6A2B12" w14:textId="77777777" w:rsidR="00AE0008" w:rsidRDefault="00AE0008" w:rsidP="00AE0008">
      <w:pPr>
        <w:ind w:firstLine="0"/>
        <w:rPr>
          <w:rFonts w:eastAsia="Arial" w:cs="Arial"/>
          <w:b/>
          <w:bCs/>
        </w:rPr>
      </w:pPr>
    </w:p>
    <w:p w14:paraId="4EA7DD3E" w14:textId="08C3B217" w:rsidR="00CF0E33" w:rsidRDefault="00CF0E33" w:rsidP="00AE0008">
      <w:pPr>
        <w:ind w:firstLine="0"/>
        <w:rPr>
          <w:rFonts w:eastAsia="Arial" w:cs="Arial"/>
          <w:b/>
          <w:bCs/>
        </w:rPr>
      </w:pPr>
    </w:p>
    <w:p w14:paraId="51533959" w14:textId="61EA7EDE" w:rsidR="00CF0E33" w:rsidRDefault="00CF0E33" w:rsidP="00AE0008">
      <w:pPr>
        <w:ind w:firstLine="0"/>
        <w:rPr>
          <w:rFonts w:eastAsia="Arial" w:cs="Arial"/>
          <w:b/>
          <w:bCs/>
        </w:rPr>
      </w:pPr>
    </w:p>
    <w:p w14:paraId="2BF23A54" w14:textId="3C74A81E" w:rsidR="00CF0E33" w:rsidRDefault="00283D92" w:rsidP="00AE0008">
      <w:pPr>
        <w:ind w:firstLine="0"/>
        <w:rPr>
          <w:rFonts w:eastAsia="Arial" w:cs="Arial"/>
          <w:b/>
          <w:bCs/>
        </w:rPr>
      </w:pPr>
      <w:r>
        <w:rPr>
          <w:rFonts w:eastAsia="Arial" w:cs="Arial"/>
          <w:b/>
          <w:bCs/>
          <w:noProof/>
        </w:rPr>
        <mc:AlternateContent>
          <mc:Choice Requires="wps">
            <w:drawing>
              <wp:anchor distT="0" distB="0" distL="114300" distR="114300" simplePos="0" relativeHeight="251651072" behindDoc="1" locked="0" layoutInCell="1" allowOverlap="1" wp14:anchorId="01CB4FEA" wp14:editId="70123488">
                <wp:simplePos x="0" y="0"/>
                <wp:positionH relativeFrom="page">
                  <wp:align>left</wp:align>
                </wp:positionH>
                <wp:positionV relativeFrom="paragraph">
                  <wp:posOffset>463550</wp:posOffset>
                </wp:positionV>
                <wp:extent cx="2687320" cy="2708053"/>
                <wp:effectExtent l="0" t="0" r="0" b="0"/>
                <wp:wrapNone/>
                <wp:docPr id="134933068" name="Retângulo 4"/>
                <wp:cNvGraphicFramePr/>
                <a:graphic xmlns:a="http://schemas.openxmlformats.org/drawingml/2006/main">
                  <a:graphicData uri="http://schemas.microsoft.com/office/word/2010/wordprocessingShape">
                    <wps:wsp>
                      <wps:cNvSpPr/>
                      <wps:spPr>
                        <a:xfrm>
                          <a:off x="0" y="0"/>
                          <a:ext cx="2687320" cy="2708053"/>
                        </a:xfrm>
                        <a:prstGeom prst="rect">
                          <a:avLst/>
                        </a:prstGeom>
                        <a:solidFill>
                          <a:srgbClr val="DEDEDE">
                            <a:alpha val="25098"/>
                          </a:srgb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298A3A" id="Retângulo 4" o:spid="_x0000_s1026" style="position:absolute;margin-left:0;margin-top:36.5pt;width:211.6pt;height:213.2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" fillcolor="#dedede" stroked="f">
                <v:fill opacity="16448f"/>
                <w10:wrap anchorx="page"/>
              </v:rect>
            </w:pict>
          </mc:Fallback>
        </mc:AlternateContent>
      </w:r>
    </w:p>
    <w:p w14:paraId="50FD73A7" w14:textId="40E5AB0B" w:rsidR="00CF0E33" w:rsidRDefault="00CF0E33" w:rsidP="00AE0008">
      <w:pPr>
        <w:ind w:firstLine="0"/>
        <w:rPr>
          <w:rFonts w:eastAsia="Arial" w:cs="Arial"/>
          <w:b/>
          <w:bCs/>
        </w:rPr>
      </w:pPr>
    </w:p>
    <w:p w14:paraId="1969439B" w14:textId="3BE30D78" w:rsidR="00CF0E33" w:rsidRDefault="00CF0E33" w:rsidP="00AE0008">
      <w:pPr>
        <w:ind w:firstLine="0"/>
        <w:rPr>
          <w:rFonts w:eastAsia="Arial" w:cs="Arial"/>
          <w:b/>
          <w:bCs/>
        </w:rPr>
      </w:pPr>
    </w:p>
    <w:p w14:paraId="7645C4E0" w14:textId="0F8FBA26" w:rsidR="00CF0E33" w:rsidRDefault="00CF0E33" w:rsidP="00AE0008">
      <w:pPr>
        <w:ind w:firstLine="0"/>
        <w:rPr>
          <w:rFonts w:eastAsia="Arial" w:cs="Arial"/>
          <w:b/>
          <w:bCs/>
        </w:rPr>
      </w:pPr>
    </w:p>
    <w:p w14:paraId="7C8AAD7A" w14:textId="349FC6DF" w:rsidR="00CF0E33" w:rsidRDefault="00CF0E33" w:rsidP="00AE0008">
      <w:pPr>
        <w:ind w:firstLine="0"/>
        <w:rPr>
          <w:rFonts w:eastAsia="Arial" w:cs="Arial"/>
          <w:b/>
          <w:bCs/>
        </w:rPr>
      </w:pPr>
    </w:p>
    <w:p w14:paraId="3A51695A" w14:textId="2203D48C" w:rsidR="00BE3896" w:rsidRDefault="00DB4542" w:rsidP="00AE0008">
      <w:pPr>
        <w:ind w:firstLine="0"/>
        <w:jc w:val="left"/>
        <w:rPr>
          <w:rFonts w:eastAsia="Arial" w:cs="Arial"/>
          <w:b/>
          <w:bCs/>
        </w:rPr>
      </w:pPr>
      <w:r>
        <w:rPr>
          <w:rFonts w:eastAsia="Arial" w:cs="Arial"/>
          <w:b/>
          <w:bCs/>
        </w:rPr>
        <w:t>Desenvolvedor</w:t>
      </w:r>
      <w:r w:rsidR="00631DDB">
        <w:rPr>
          <w:rFonts w:eastAsia="Arial" w:cs="Arial"/>
          <w:b/>
          <w:bCs/>
        </w:rPr>
        <w:t>:</w:t>
      </w:r>
    </w:p>
    <w:p w14:paraId="555B30A1" w14:textId="4BD8D7B3" w:rsidR="00631DDB" w:rsidRDefault="00631DDB" w:rsidP="00AE0008">
      <w:pPr>
        <w:ind w:firstLine="0"/>
        <w:jc w:val="left"/>
        <w:rPr>
          <w:rFonts w:eastAsia="Arial" w:cs="Arial"/>
          <w:b/>
          <w:bCs/>
        </w:rPr>
      </w:pPr>
      <w:r w:rsidRPr="00631DDB">
        <w:rPr>
          <w:rFonts w:eastAsia="Arial" w:cs="Arial"/>
          <w:b/>
          <w:bCs/>
        </w:rPr>
        <w:t>Marcos Hiroshi Yogi</w:t>
      </w:r>
    </w:p>
    <w:p w14:paraId="6E11E393" w14:textId="77777777" w:rsidR="00D54BE9" w:rsidRDefault="00D54BE9" w:rsidP="00F4141F">
      <w:pPr>
        <w:ind w:firstLine="0"/>
        <w:rPr>
          <w:rFonts w:eastAsia="Arial" w:cs="Arial"/>
          <w:b/>
          <w:bCs/>
          <w:color w:val="FFFFFF" w:themeColor="background1"/>
        </w:rPr>
        <w:sectPr w:rsidR="00D54BE9" w:rsidSect="00911832">
          <w:pgSz w:w="11906" w:h="16838"/>
          <w:pgMar w:top="720" w:right="720" w:bottom="720" w:left="720" w:header="720" w:footer="720" w:gutter="0"/>
          <w:cols w:num="2" w:space="720"/>
          <w:docGrid w:linePitch="360"/>
        </w:sectPr>
      </w:pPr>
    </w:p>
    <w:p w14:paraId="2F1E09C8" w14:textId="77777777" w:rsidR="00D54BE9" w:rsidRDefault="00D54BE9" w:rsidP="00F4141F">
      <w:pPr>
        <w:ind w:firstLine="0"/>
        <w:rPr>
          <w:rFonts w:eastAsia="Arial" w:cs="Arial"/>
          <w:b/>
          <w:bCs/>
          <w:color w:val="FFFFFF" w:themeColor="background1"/>
        </w:rPr>
        <w:sectPr w:rsidR="00D54BE9" w:rsidSect="00911832">
          <w:pgSz w:w="11906" w:h="16838"/>
          <w:pgMar w:top="720" w:right="720" w:bottom="720" w:left="720" w:header="720" w:footer="720" w:gutter="0"/>
          <w:cols w:num="2" w:space="720"/>
          <w:docGrid w:linePitch="360"/>
        </w:sectPr>
      </w:pPr>
    </w:p>
    <w:p w14:paraId="0C3C4145" w14:textId="61DB06DA" w:rsidR="009F48BD" w:rsidRDefault="001776CD" w:rsidP="00A675A8">
      <w:pPr>
        <w:spacing w:line="276" w:lineRule="auto"/>
        <w:ind w:firstLine="0"/>
        <w:rPr>
          <w:rFonts w:eastAsia="Arial" w:cs="Arial"/>
          <w:b/>
          <w:bCs/>
          <w:color w:val="FFFFFF" w:themeColor="background1"/>
        </w:rPr>
      </w:pPr>
      <w:r>
        <w:rPr>
          <w:noProof/>
        </w:rPr>
        <w:lastRenderedPageBreak/>
        <mc:AlternateContent>
          <mc:Choice Requires="wps">
            <w:drawing>
              <wp:anchor distT="0" distB="0" distL="114300" distR="114300" simplePos="0" relativeHeight="251667456" behindDoc="0" locked="0" layoutInCell="1" allowOverlap="1" wp14:anchorId="71AD51BA" wp14:editId="539C7821">
                <wp:simplePos x="0" y="0"/>
                <wp:positionH relativeFrom="column">
                  <wp:align>right</wp:align>
                </wp:positionH>
                <wp:positionV relativeFrom="paragraph">
                  <wp:posOffset>134261</wp:posOffset>
                </wp:positionV>
                <wp:extent cx="3420000" cy="360000"/>
                <wp:effectExtent l="0" t="0" r="28575" b="21590"/>
                <wp:wrapNone/>
                <wp:docPr id="473433924" name="Retângulo: Cantos Arredondados 4"/>
                <wp:cNvGraphicFramePr/>
                <a:graphic xmlns:a="http://schemas.openxmlformats.org/drawingml/2006/main">
                  <a:graphicData uri="http://schemas.microsoft.com/office/word/2010/wordprocessingShape">
                    <wps:wsp>
                      <wps:cNvSpPr/>
                      <wps:spPr>
                        <a:xfrm>
                          <a:off x="0" y="0"/>
                          <a:ext cx="3420000" cy="360000"/>
                        </a:xfrm>
                        <a:prstGeom prst="roundRect">
                          <a:avLst/>
                        </a:prstGeom>
                        <a:solidFill>
                          <a:schemeClr val="bg2">
                            <a:lumMod val="10000"/>
                          </a:schemeClr>
                        </a:solidFill>
                        <a:ln>
                          <a:solidFill>
                            <a:schemeClr val="tx1">
                              <a:lumMod val="85000"/>
                              <a:lumOff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320A2" w14:textId="40ABAB7E" w:rsidR="009F48BD" w:rsidRPr="001776CD" w:rsidRDefault="009F48BD" w:rsidP="001776CD">
                            <w:pPr>
                              <w:pStyle w:val="Ttulo2"/>
                              <w:numPr>
                                <w:ilvl w:val="0"/>
                                <w:numId w:val="0"/>
                              </w:numPr>
                              <w:ind w:left="576"/>
                            </w:pPr>
                            <w:r w:rsidRPr="001776CD">
                              <w:t>C:\Pro</w:t>
                            </w:r>
                            <w:r w:rsidR="00A675A8" w:rsidRPr="001776CD">
                              <w:t>j</w:t>
                            </w:r>
                            <w:r w:rsidRPr="001776CD">
                              <w:t>eto&gt; inicializando_contexto.exe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1AD51BA" id="Retângulo: Cantos Arredondados 4" o:spid="_x0000_s1026" style="position:absolute;left:0;text-align:left;margin-left:218.1pt;margin-top:10.55pt;width:269.3pt;height:28.35pt;z-index:25166745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" fillcolor="#161616 [334]" strokecolor="#272727 [2749]" strokeweight="1pt">
                <v:stroke joinstyle="miter"/>
                <v:textbox>
                  <w:txbxContent>
                    <w:p w14:paraId="2A1320A2" w14:textId="40ABAB7E" w:rsidR="009F48BD" w:rsidRPr="001776CD" w:rsidRDefault="009F48BD" w:rsidP="001776CD">
                      <w:pPr>
                        <w:pStyle w:val="Ttulo2"/>
                        <w:numPr>
                          <w:ilvl w:val="0"/>
                          <w:numId w:val="0"/>
                        </w:numPr>
                        <w:ind w:left="576"/>
                      </w:pPr>
                      <w:r w:rsidRPr="001776CD">
                        <w:t>C:\Pro</w:t>
                      </w:r>
                      <w:r w:rsidR="00A675A8" w:rsidRPr="001776CD">
                        <w:t>j</w:t>
                      </w:r>
                      <w:r w:rsidRPr="001776CD">
                        <w:t>eto&gt; inicializando_contexto.exe</w:t>
                      </w:r>
                    </w:p>
                  </w:txbxContent>
                </v:textbox>
              </v:roundrect>
            </w:pict>
          </mc:Fallback>
        </mc:AlternateContent>
      </w:r>
      <w:r w:rsidR="00634D4E">
        <w:rPr>
          <w:rFonts w:eastAsia="Arial" w:cs="Arial"/>
          <w:b/>
          <w:bCs/>
          <w:noProof/>
          <w:color w:val="FFFFFF" w:themeColor="background1"/>
        </w:rPr>
        <mc:AlternateContent>
          <mc:Choice Requires="wps">
            <w:drawing>
              <wp:anchor distT="0" distB="0" distL="114300" distR="114300" simplePos="0" relativeHeight="251663360" behindDoc="0" locked="0" layoutInCell="1" allowOverlap="1" wp14:anchorId="0C5712DE" wp14:editId="3829FA35">
                <wp:simplePos x="0" y="0"/>
                <wp:positionH relativeFrom="margin">
                  <wp:align>center</wp:align>
                </wp:positionH>
                <wp:positionV relativeFrom="paragraph">
                  <wp:posOffset>-456209</wp:posOffset>
                </wp:positionV>
                <wp:extent cx="7614920" cy="435935"/>
                <wp:effectExtent l="0" t="0" r="24130" b="21590"/>
                <wp:wrapNone/>
                <wp:docPr id="481690956" name="Caixa de Texto 7"/>
                <wp:cNvGraphicFramePr/>
                <a:graphic xmlns:a="http://schemas.openxmlformats.org/drawingml/2006/main">
                  <a:graphicData uri="http://schemas.microsoft.com/office/word/2010/wordprocessingShape">
                    <wps:wsp>
                      <wps:cNvSpPr txBox="1"/>
                      <wps:spPr>
                        <a:xfrm>
                          <a:off x="0" y="0"/>
                          <a:ext cx="7614920" cy="435935"/>
                        </a:xfrm>
                        <a:prstGeom prst="rect">
                          <a:avLst/>
                        </a:prstGeom>
                        <a:solidFill>
                          <a:schemeClr val="lt1"/>
                        </a:solidFill>
                        <a:ln w="6350">
                          <a:solidFill>
                            <a:prstClr val="black"/>
                          </a:solidFill>
                        </a:ln>
                      </wps:spPr>
                      <wps:txbx>
                        <w:txbxContent>
                          <w:p w14:paraId="322DCEF7" w14:textId="115D95D2" w:rsidR="00D54BE9" w:rsidRPr="001776CD" w:rsidRDefault="009F48BD" w:rsidP="00634D4E">
                            <w:pPr>
                              <w:pStyle w:val="Ttulo1"/>
                              <w:numPr>
                                <w:ilvl w:val="0"/>
                                <w:numId w:val="0"/>
                              </w:numPr>
                              <w:ind w:left="432"/>
                            </w:pPr>
                            <w:r w:rsidRPr="001776CD">
                              <w:rPr>
                                <w:szCs w:val="24"/>
                              </w:rPr>
                              <w:t>C:\Projeto\Conte</w:t>
                            </w:r>
                            <w:r w:rsidR="00A675A8" w:rsidRPr="001776CD">
                              <w:rPr>
                                <w:szCs w:val="24"/>
                              </w:rPr>
                              <w:t>x</w:t>
                            </w:r>
                            <w:r w:rsidRPr="001776CD">
                              <w:rPr>
                                <w:szCs w:val="24"/>
                              </w:rPr>
                              <w:t>to&gt;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5712DE" id="_x0000_t202" coordsize="21600,21600" o:spt="202" path="m,l,21600r21600,l21600,xe">
                <v:stroke joinstyle="miter"/>
                <v:path gradientshapeok="t" o:connecttype="rect"/>
              </v:shapetype>
              <v:shape id="Caixa de Texto 7" o:spid="_x0000_s1027" type="#_x0000_t202" style="position:absolute;left:0;text-align:left;margin-left:0;margin-top:-35.9pt;width:599.6pt;height:34.35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" fillcolor="white [3201]" strokeweight=".5pt">
                <v:textbox>
                  <w:txbxContent>
                    <w:p w14:paraId="322DCEF7" w14:textId="115D95D2" w:rsidR="00D54BE9" w:rsidRPr="001776CD" w:rsidRDefault="009F48BD" w:rsidP="00634D4E">
                      <w:pPr>
                        <w:pStyle w:val="Ttulo1"/>
                        <w:numPr>
                          <w:ilvl w:val="0"/>
                          <w:numId w:val="0"/>
                        </w:numPr>
                        <w:ind w:left="432"/>
                      </w:pPr>
                      <w:r w:rsidRPr="001776CD">
                        <w:rPr>
                          <w:szCs w:val="24"/>
                        </w:rPr>
                        <w:t>C:\Projeto\Conte</w:t>
                      </w:r>
                      <w:r w:rsidR="00A675A8" w:rsidRPr="001776CD">
                        <w:rPr>
                          <w:szCs w:val="24"/>
                        </w:rPr>
                        <w:t>x</w:t>
                      </w:r>
                      <w:r w:rsidRPr="001776CD">
                        <w:rPr>
                          <w:szCs w:val="24"/>
                        </w:rPr>
                        <w:t>to&gt;</w:t>
                      </w:r>
                    </w:p>
                  </w:txbxContent>
                </v:textbox>
                <w10:wrap anchorx="margin"/>
              </v:shape>
            </w:pict>
          </mc:Fallback>
        </mc:AlternateContent>
      </w:r>
    </w:p>
    <w:p w14:paraId="2DD3E616" w14:textId="3D4045E6" w:rsidR="009F48BD" w:rsidRPr="009F48BD" w:rsidRDefault="009F48BD" w:rsidP="00A675A8">
      <w:pPr>
        <w:spacing w:line="276" w:lineRule="auto"/>
        <w:ind w:firstLine="0"/>
        <w:rPr>
          <w:rFonts w:eastAsia="Arial" w:cs="Arial"/>
          <w:b/>
          <w:bCs/>
          <w:color w:val="FFFFFF" w:themeColor="background1"/>
        </w:rPr>
      </w:pPr>
    </w:p>
    <w:p w14:paraId="70ACE6E6" w14:textId="260841C1" w:rsidR="00A675A8" w:rsidRPr="00A675A8" w:rsidRDefault="00A675A8" w:rsidP="00AF74A1">
      <w:r w:rsidRPr="00A675A8">
        <w:t>Expressar-se é uma necessidade humana.</w:t>
      </w:r>
      <w:r w:rsidRPr="00A675A8">
        <w:br/>
        <w:t>É inerente à nossa existência buscar meios de nos comunicar, de projetar fragmentos do que somos no mundo que nos cerca.</w:t>
      </w:r>
    </w:p>
    <w:p w14:paraId="3D5CD0EB" w14:textId="4BCBF63C" w:rsidR="003C60B3" w:rsidRDefault="00AF74A1" w:rsidP="00AF74A1">
      <w:r w:rsidRPr="00A675A8">
        <w:rPr>
          <w:rFonts w:eastAsia="Arial" w:cs="Arial"/>
          <w:noProof/>
        </w:rPr>
        <w:drawing>
          <wp:anchor distT="0" distB="0" distL="114300" distR="114300" simplePos="0" relativeHeight="251666432" behindDoc="0" locked="0" layoutInCell="1" allowOverlap="1" wp14:anchorId="3F55BD4B" wp14:editId="7C1CF124">
            <wp:simplePos x="0" y="0"/>
            <wp:positionH relativeFrom="column">
              <wp:posOffset>1772920</wp:posOffset>
            </wp:positionH>
            <wp:positionV relativeFrom="paragraph">
              <wp:posOffset>76200</wp:posOffset>
            </wp:positionV>
            <wp:extent cx="2151380" cy="2241550"/>
            <wp:effectExtent l="0" t="0" r="1270" b="6350"/>
            <wp:wrapNone/>
            <wp:docPr id="1819125155" name="Imagem 12" descr="Quarto com móveis de madeir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25155" name="Imagem 12" descr="Quarto com móveis de madeira&#10;&#10;O conteúdo gerado por IA pode estar incorreto."/>
                    <pic:cNvPicPr>
                      <a:picLocks noChangeAspect="1" noChangeArrowheads="1"/>
                    </pic:cNvPicPr>
                  </pic:nvPicPr>
                  <pic:blipFill rotWithShape="1">
                    <a:blip r:embed="rId12">
                      <a:extLst>
                        <a:ext uri="{28A0092B-C50C-407E-A947-70E740481C1C}">
                          <a14:useLocalDpi xmlns:a14="http://schemas.microsoft.com/office/drawing/2010/main" val="0"/>
                        </a:ext>
                      </a:extLst>
                    </a:blip>
                    <a:srcRect l="14829" r="18251"/>
                    <a:stretch>
                      <a:fillRect/>
                    </a:stretch>
                  </pic:blipFill>
                  <pic:spPr bwMode="auto">
                    <a:xfrm>
                      <a:off x="0" y="0"/>
                      <a:ext cx="2151380" cy="224155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675A8">
        <w:rPr>
          <w:noProof/>
        </w:rPr>
        <mc:AlternateContent>
          <mc:Choice Requires="wps">
            <w:drawing>
              <wp:anchor distT="0" distB="0" distL="114300" distR="114300" simplePos="0" relativeHeight="251665408" behindDoc="0" locked="0" layoutInCell="1" allowOverlap="1" wp14:anchorId="03227B70" wp14:editId="2A9CA7F0">
                <wp:simplePos x="0" y="0"/>
                <wp:positionH relativeFrom="margin">
                  <wp:posOffset>1548130</wp:posOffset>
                </wp:positionH>
                <wp:positionV relativeFrom="paragraph">
                  <wp:posOffset>27305</wp:posOffset>
                </wp:positionV>
                <wp:extent cx="2587625" cy="2421890"/>
                <wp:effectExtent l="19050" t="19050" r="22225" b="16510"/>
                <wp:wrapSquare wrapText="bothSides"/>
                <wp:docPr id="1903837294" name="Chave Dupla 8"/>
                <wp:cNvGraphicFramePr/>
                <a:graphic xmlns:a="http://schemas.openxmlformats.org/drawingml/2006/main">
                  <a:graphicData uri="http://schemas.microsoft.com/office/word/2010/wordprocessingShape">
                    <wps:wsp>
                      <wps:cNvSpPr/>
                      <wps:spPr>
                        <a:xfrm>
                          <a:off x="0" y="0"/>
                          <a:ext cx="2587625" cy="2421890"/>
                        </a:xfrm>
                        <a:prstGeom prst="bracePair">
                          <a:avLst>
                            <a:gd name="adj" fmla="val 5961"/>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E38E77"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Chave Dupla 8" o:spid="_x0000_s1026" type="#_x0000_t186" style="position:absolute;margin-left:121.9pt;margin-top:2.15pt;width:203.75pt;height:190.7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" adj="1288" strokecolor="white [3212]" strokeweight="2.25pt">
                <v:stroke joinstyle="miter"/>
                <w10:wrap type="square" anchorx="margin"/>
              </v:shape>
            </w:pict>
          </mc:Fallback>
        </mc:AlternateContent>
      </w:r>
      <w:r w:rsidR="00A675A8" w:rsidRPr="00A675A8">
        <w:t>Entre essas formas de expressão, os jogos ocupam um espaço singular. Eles não apenas entretêm — eles saciam uma necessidade de expressão por meio da experiência. Um jogo, na definição mais simples, pode ser compreendido como uma forma de arte interativa. Por esse motivo, de certa forma, estamos sempre “jogando”: reagindo, interpretando e interagindo com sistemas que nos cercam — sejam eles digitais ou sociais.</w:t>
      </w:r>
    </w:p>
    <w:p w14:paraId="20F28421" w14:textId="2A033AA0" w:rsidR="009F48BD" w:rsidRDefault="00A675A8" w:rsidP="00AF74A1">
      <w:r>
        <w:rPr>
          <w:noProof/>
        </w:rPr>
        <mc:AlternateContent>
          <mc:Choice Requires="wps">
            <w:drawing>
              <wp:anchor distT="0" distB="0" distL="114300" distR="114300" simplePos="0" relativeHeight="251669504" behindDoc="0" locked="0" layoutInCell="1" allowOverlap="1" wp14:anchorId="402AFA5D" wp14:editId="0FEF0C8F">
                <wp:simplePos x="0" y="0"/>
                <wp:positionH relativeFrom="column">
                  <wp:align>right</wp:align>
                </wp:positionH>
                <wp:positionV relativeFrom="paragraph">
                  <wp:posOffset>12065</wp:posOffset>
                </wp:positionV>
                <wp:extent cx="3420000" cy="360000"/>
                <wp:effectExtent l="0" t="0" r="28575" b="21590"/>
                <wp:wrapNone/>
                <wp:docPr id="110933923" name="Retângulo: Cantos Arredondados 4"/>
                <wp:cNvGraphicFramePr/>
                <a:graphic xmlns:a="http://schemas.openxmlformats.org/drawingml/2006/main">
                  <a:graphicData uri="http://schemas.microsoft.com/office/word/2010/wordprocessingShape">
                    <wps:wsp>
                      <wps:cNvSpPr/>
                      <wps:spPr>
                        <a:xfrm>
                          <a:off x="0" y="0"/>
                          <a:ext cx="3420000" cy="360000"/>
                        </a:xfrm>
                        <a:prstGeom prst="roundRect">
                          <a:avLst/>
                        </a:prstGeom>
                        <a:solidFill>
                          <a:schemeClr val="bg2">
                            <a:lumMod val="10000"/>
                          </a:schemeClr>
                        </a:solidFill>
                        <a:ln>
                          <a:solidFill>
                            <a:schemeClr val="tx1">
                              <a:lumMod val="85000"/>
                              <a:lumOff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F17D20" w14:textId="77777777" w:rsidR="00A675A8" w:rsidRPr="001776CD" w:rsidRDefault="00A675A8" w:rsidP="001776CD">
                            <w:pPr>
                              <w:pStyle w:val="Ttulo2"/>
                              <w:numPr>
                                <w:ilvl w:val="0"/>
                                <w:numId w:val="0"/>
                              </w:numPr>
                              <w:ind w:left="576"/>
                            </w:pPr>
                            <w:r w:rsidRPr="001776CD">
                              <w:t>C:\Projeto&gt; executando_interação.exe</w:t>
                            </w:r>
                          </w:p>
                          <w:p w14:paraId="3AA536FA" w14:textId="1EE087F3" w:rsidR="00A675A8" w:rsidRPr="001776CD" w:rsidRDefault="00A675A8" w:rsidP="001776CD">
                            <w:pPr>
                              <w:pStyle w:val="Ttulo2"/>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402AFA5D" id="_x0000_s1028" style="position:absolute;left:0;text-align:left;margin-left:218.1pt;margin-top:.95pt;width:269.3pt;height:28.35pt;z-index:25166950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" fillcolor="#161616 [334]" strokecolor="#272727 [2749]" strokeweight="1pt">
                <v:stroke joinstyle="miter"/>
                <v:textbox>
                  <w:txbxContent>
                    <w:p w14:paraId="00F17D20" w14:textId="77777777" w:rsidR="00A675A8" w:rsidRPr="001776CD" w:rsidRDefault="00A675A8" w:rsidP="001776CD">
                      <w:pPr>
                        <w:pStyle w:val="Ttulo2"/>
                        <w:numPr>
                          <w:ilvl w:val="0"/>
                          <w:numId w:val="0"/>
                        </w:numPr>
                        <w:ind w:left="576"/>
                      </w:pPr>
                      <w:r w:rsidRPr="001776CD">
                        <w:t>C:\Projeto&gt; executando_interação.exe</w:t>
                      </w:r>
                    </w:p>
                    <w:p w14:paraId="3AA536FA" w14:textId="1EE087F3" w:rsidR="00A675A8" w:rsidRPr="001776CD" w:rsidRDefault="00A675A8" w:rsidP="001776CD">
                      <w:pPr>
                        <w:pStyle w:val="Ttulo2"/>
                      </w:pPr>
                    </w:p>
                  </w:txbxContent>
                </v:textbox>
              </v:roundrect>
            </w:pict>
          </mc:Fallback>
        </mc:AlternateContent>
      </w:r>
    </w:p>
    <w:p w14:paraId="79D402FF" w14:textId="4EC5ACCA" w:rsidR="009F48BD" w:rsidRDefault="009F48BD" w:rsidP="00AF74A1"/>
    <w:p w14:paraId="7BB74DD2" w14:textId="49E9A609" w:rsidR="00A675A8" w:rsidRPr="00A675A8" w:rsidRDefault="00A675A8" w:rsidP="00AF74A1">
      <w:pPr>
        <w:rPr>
          <w:rFonts w:eastAsia="Arial" w:cs="Arial"/>
        </w:rPr>
      </w:pPr>
      <w:r w:rsidRPr="00A675A8">
        <w:rPr>
          <w:rFonts w:eastAsia="Arial" w:cs="Arial"/>
        </w:rPr>
        <w:t>Ao jogar, não somos apenas espectadores, mas agentes ativos dentro de um contexto simbólico.</w:t>
      </w:r>
      <w:r w:rsidRPr="00A675A8">
        <w:rPr>
          <w:rFonts w:eastAsia="Arial" w:cs="Arial"/>
        </w:rPr>
        <w:br/>
        <w:t>Interagir é também se expressar. O ato de jogar torna-se um diálogo entre o jogador e o sistema — um espaço onde posso me reconhecer, experimentar emoções e compreender partes de mim mesmo.</w:t>
      </w:r>
    </w:p>
    <w:p w14:paraId="462B02CD" w14:textId="77777777" w:rsidR="001B7C2E" w:rsidRDefault="001B7C2E" w:rsidP="00AF74A1">
      <w:pPr>
        <w:rPr>
          <w:rFonts w:eastAsia="Arial" w:cs="Arial"/>
        </w:rPr>
      </w:pPr>
    </w:p>
    <w:p w14:paraId="33134916" w14:textId="2FE38326" w:rsidR="00A675A8" w:rsidRDefault="00A675A8" w:rsidP="00AF74A1">
      <w:pPr>
        <w:rPr>
          <w:rFonts w:eastAsia="Arial" w:cs="Arial"/>
        </w:rPr>
      </w:pPr>
      <w:r w:rsidRPr="00A675A8">
        <w:rPr>
          <w:rFonts w:eastAsia="Arial" w:cs="Arial"/>
        </w:rPr>
        <w:t>O jogo e a experiência do jogo não são a mesma coisa.</w:t>
      </w:r>
      <w:r w:rsidRPr="00A675A8">
        <w:rPr>
          <w:rFonts w:eastAsia="Arial" w:cs="Arial"/>
        </w:rPr>
        <w:br/>
        <w:t xml:space="preserve">O jogo, enquanto estrutura, é também uma reflexão do desenvolvedor — uma tradução consciente (ou inconsciente) de suas intenções, emoções e percepções. Assim, o jogo reflete tanto quem o cria quanto quem o joga. </w:t>
      </w:r>
    </w:p>
    <w:p w14:paraId="42317CCE" w14:textId="7171E11D" w:rsidR="00A675A8" w:rsidRDefault="00AF74A1" w:rsidP="00AF74A1">
      <w:pPr>
        <w:rPr>
          <w:rFonts w:eastAsia="Arial" w:cs="Arial"/>
        </w:rPr>
      </w:pPr>
      <w:r>
        <w:rPr>
          <w:noProof/>
        </w:rPr>
        <mc:AlternateContent>
          <mc:Choice Requires="wps">
            <w:drawing>
              <wp:anchor distT="0" distB="0" distL="114300" distR="114300" simplePos="0" relativeHeight="251673600" behindDoc="0" locked="0" layoutInCell="1" allowOverlap="1" wp14:anchorId="00200DC8" wp14:editId="0DB9B596">
                <wp:simplePos x="0" y="0"/>
                <wp:positionH relativeFrom="page">
                  <wp:posOffset>4606158</wp:posOffset>
                </wp:positionH>
                <wp:positionV relativeFrom="paragraph">
                  <wp:posOffset>1115695</wp:posOffset>
                </wp:positionV>
                <wp:extent cx="3155651" cy="360000"/>
                <wp:effectExtent l="0" t="0" r="26035" b="21590"/>
                <wp:wrapNone/>
                <wp:docPr id="1535288610" name="Retângulo: Cantos Arredondados 4"/>
                <wp:cNvGraphicFramePr/>
                <a:graphic xmlns:a="http://schemas.openxmlformats.org/drawingml/2006/main">
                  <a:graphicData uri="http://schemas.microsoft.com/office/word/2010/wordprocessingShape">
                    <wps:wsp>
                      <wps:cNvSpPr/>
                      <wps:spPr>
                        <a:xfrm>
                          <a:off x="0" y="0"/>
                          <a:ext cx="3155651" cy="360000"/>
                        </a:xfrm>
                        <a:prstGeom prst="roundRect">
                          <a:avLst/>
                        </a:prstGeom>
                        <a:solidFill>
                          <a:schemeClr val="bg2">
                            <a:lumMod val="10000"/>
                          </a:schemeClr>
                        </a:solidFill>
                        <a:ln>
                          <a:solidFill>
                            <a:schemeClr val="tx1">
                              <a:lumMod val="85000"/>
                              <a:lumOff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4B2168A" w14:textId="6B344F08" w:rsidR="00AD0D9F" w:rsidRPr="001776CD" w:rsidRDefault="00AD0D9F" w:rsidP="001776CD">
                            <w:pPr>
                              <w:pStyle w:val="Ttulo2"/>
                              <w:numPr>
                                <w:ilvl w:val="0"/>
                                <w:numId w:val="0"/>
                              </w:numPr>
                            </w:pPr>
                            <w:r w:rsidRPr="001776CD">
                              <w:t>C:\Projeto&gt; carregando_proposta.exe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0200DC8" id="_x0000_s1029" style="position:absolute;left:0;text-align:left;margin-left:362.7pt;margin-top:87.85pt;width:248.5pt;height:28.3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" fillcolor="#161616 [334]" strokecolor="#272727 [2749]" strokeweight="1pt">
                <v:stroke joinstyle="miter"/>
                <v:textbox>
                  <w:txbxContent>
                    <w:p w14:paraId="24B2168A" w14:textId="6B344F08" w:rsidR="00AD0D9F" w:rsidRPr="001776CD" w:rsidRDefault="00AD0D9F" w:rsidP="001776CD">
                      <w:pPr>
                        <w:pStyle w:val="Ttulo2"/>
                        <w:numPr>
                          <w:ilvl w:val="0"/>
                          <w:numId w:val="0"/>
                        </w:numPr>
                      </w:pPr>
                      <w:r w:rsidRPr="001776CD">
                        <w:t>C:\Projeto&gt; carregando_proposta.exe</w:t>
                      </w:r>
                    </w:p>
                  </w:txbxContent>
                </v:textbox>
                <w10:wrap anchorx="page"/>
              </v:roundrect>
            </w:pict>
          </mc:Fallback>
        </mc:AlternateContent>
      </w:r>
      <w:r w:rsidR="00A675A8" w:rsidRPr="00A675A8">
        <w:rPr>
          <w:rFonts w:eastAsia="Arial" w:cs="Arial"/>
        </w:rPr>
        <w:t>A experiência surge no ponto de encontro entre essas duas perspectivas: a do criador e a do participante.</w:t>
      </w:r>
    </w:p>
    <w:p w14:paraId="0308AF12" w14:textId="6EE107F4" w:rsidR="00AF74A1" w:rsidRPr="001776CD" w:rsidRDefault="00AF74A1" w:rsidP="00AF74A1">
      <w:pPr>
        <w:ind w:firstLine="0"/>
        <w:rPr>
          <w:rFonts w:eastAsia="Arial" w:cs="Arial"/>
          <w:u w:val="single"/>
        </w:rPr>
      </w:pPr>
    </w:p>
    <w:p w14:paraId="779B6EFF" w14:textId="6520CEDA" w:rsidR="00AF74A1" w:rsidRPr="00AF74A1" w:rsidRDefault="00AF74A1" w:rsidP="00AF74A1">
      <w:pPr>
        <w:ind w:firstLine="0"/>
        <w:rPr>
          <w:rFonts w:eastAsia="Arial" w:cs="Arial"/>
        </w:rPr>
      </w:pPr>
      <w:r>
        <w:rPr>
          <w:noProof/>
        </w:rPr>
        <mc:AlternateContent>
          <mc:Choice Requires="wps">
            <w:drawing>
              <wp:anchor distT="0" distB="0" distL="114300" distR="114300" simplePos="0" relativeHeight="251674624" behindDoc="0" locked="0" layoutInCell="1" allowOverlap="1" wp14:anchorId="5198945C" wp14:editId="7B23E0E4">
                <wp:simplePos x="0" y="0"/>
                <wp:positionH relativeFrom="column">
                  <wp:posOffset>-1607820</wp:posOffset>
                </wp:positionH>
                <wp:positionV relativeFrom="paragraph">
                  <wp:posOffset>1106170</wp:posOffset>
                </wp:positionV>
                <wp:extent cx="1865198" cy="276225"/>
                <wp:effectExtent l="0" t="0" r="20955" b="28575"/>
                <wp:wrapNone/>
                <wp:docPr id="1601588014" name="Caixa de Texto 8"/>
                <wp:cNvGraphicFramePr/>
                <a:graphic xmlns:a="http://schemas.openxmlformats.org/drawingml/2006/main">
                  <a:graphicData uri="http://schemas.microsoft.com/office/word/2010/wordprocessingShape">
                    <wps:wsp>
                      <wps:cNvSpPr txBox="1"/>
                      <wps:spPr>
                        <a:xfrm>
                          <a:off x="0" y="0"/>
                          <a:ext cx="1865198" cy="276225"/>
                        </a:xfrm>
                        <a:prstGeom prst="rect">
                          <a:avLst/>
                        </a:prstGeom>
                        <a:solidFill>
                          <a:schemeClr val="tx1"/>
                        </a:solidFill>
                        <a:ln w="6350">
                          <a:solidFill>
                            <a:prstClr val="black"/>
                          </a:solidFill>
                        </a:ln>
                      </wps:spPr>
                      <wps:txbx>
                        <w:txbxContent>
                          <w:p w14:paraId="56E7D2C8" w14:textId="7B9DCAA1" w:rsidR="00AF74A1" w:rsidRPr="00AF74A1" w:rsidRDefault="00AF74A1" w:rsidP="00AF74A1">
                            <w:pPr>
                              <w:ind w:firstLine="0"/>
                              <w:jc w:val="left"/>
                              <w:rPr>
                                <w:color w:val="FFFFFF" w:themeColor="background1"/>
                              </w:rPr>
                            </w:pPr>
                            <w:r>
                              <w:rPr>
                                <w:color w:val="FFFFFF" w:themeColor="background1"/>
                              </w:rPr>
                              <w:t>Img.src =</w:t>
                            </w:r>
                            <w:r w:rsidRPr="00AF74A1">
                              <w:rPr>
                                <w:color w:val="FFFFFF" w:themeColor="background1"/>
                              </w:rPr>
                              <w:t xml:space="preserve"> </w:t>
                            </w:r>
                            <w:r>
                              <w:rPr>
                                <w:color w:val="FFFFFF" w:themeColor="background1"/>
                              </w:rPr>
                              <w:t>‘</w:t>
                            </w:r>
                            <w:r w:rsidRPr="00AF74A1">
                              <w:rPr>
                                <w:color w:val="FFFFFF" w:themeColor="background1"/>
                              </w:rPr>
                              <w:t>Superliminal</w:t>
                            </w:r>
                            <w:r>
                              <w:rPr>
                                <w:color w:val="FFFFFF" w:themeColor="background1"/>
                              </w:rPr>
                              <w:t xml:space="preserve">’ </w:t>
                            </w:r>
                            <w:r w:rsidRPr="00AF74A1">
                              <w:rPr>
                                <w:color w:val="FFFFFF" w:themeColor="background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8945C" id="Caixa de Texto 8" o:spid="_x0000_s1030" type="#_x0000_t202" style="position:absolute;left:0;text-align:left;margin-left:-126.6pt;margin-top:87.1pt;width:146.85pt;height:2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" fillcolor="black [3213]" strokeweight=".5pt">
                <v:textbox>
                  <w:txbxContent>
                    <w:p w14:paraId="56E7D2C8" w14:textId="7B9DCAA1" w:rsidR="00AF74A1" w:rsidRPr="00AF74A1" w:rsidRDefault="00AF74A1" w:rsidP="00AF74A1">
                      <w:pPr>
                        <w:ind w:firstLine="0"/>
                        <w:jc w:val="left"/>
                        <w:rPr>
                          <w:color w:val="FFFFFF" w:themeColor="background1"/>
                        </w:rPr>
                      </w:pPr>
                      <w:r>
                        <w:rPr>
                          <w:color w:val="FFFFFF" w:themeColor="background1"/>
                        </w:rPr>
                        <w:t>Img.src =</w:t>
                      </w:r>
                      <w:r w:rsidRPr="00AF74A1">
                        <w:rPr>
                          <w:color w:val="FFFFFF" w:themeColor="background1"/>
                        </w:rPr>
                        <w:t xml:space="preserve"> </w:t>
                      </w:r>
                      <w:r>
                        <w:rPr>
                          <w:color w:val="FFFFFF" w:themeColor="background1"/>
                        </w:rPr>
                        <w:t>‘</w:t>
                      </w:r>
                      <w:r w:rsidRPr="00AF74A1">
                        <w:rPr>
                          <w:color w:val="FFFFFF" w:themeColor="background1"/>
                        </w:rPr>
                        <w:t>Superliminal</w:t>
                      </w:r>
                      <w:r>
                        <w:rPr>
                          <w:color w:val="FFFFFF" w:themeColor="background1"/>
                        </w:rPr>
                        <w:t xml:space="preserve">’ </w:t>
                      </w:r>
                      <w:r w:rsidRPr="00AF74A1">
                        <w:rPr>
                          <w:color w:val="FFFFFF" w:themeColor="background1"/>
                        </w:rPr>
                        <w:t xml:space="preserve">; </w:t>
                      </w:r>
                    </w:p>
                  </w:txbxContent>
                </v:textbox>
              </v:shape>
            </w:pict>
          </mc:Fallback>
        </mc:AlternateContent>
      </w:r>
      <w:r w:rsidRPr="00AF74A1">
        <w:rPr>
          <w:rFonts w:eastAsia="Arial" w:cs="Arial"/>
        </w:rPr>
        <w:t>Este projeto nasce desse</w:t>
      </w:r>
      <w:r>
        <w:rPr>
          <w:rFonts w:eastAsia="Arial" w:cs="Arial"/>
        </w:rPr>
        <w:t xml:space="preserve"> </w:t>
      </w:r>
      <w:r w:rsidRPr="00AF74A1">
        <w:rPr>
          <w:rFonts w:eastAsia="Arial" w:cs="Arial"/>
        </w:rPr>
        <w:t>princípio.</w:t>
      </w:r>
      <w:r w:rsidRPr="00AF74A1">
        <w:rPr>
          <w:rFonts w:eastAsia="Arial" w:cs="Arial"/>
        </w:rPr>
        <w:br/>
        <w:t>Trata-se de um site interativo que abriga um jogo com temáticas de horror e terapêuticas, explorando a interseção entre reflexão, ressignificação e interatividade.</w:t>
      </w:r>
    </w:p>
    <w:p w14:paraId="20FE25F3" w14:textId="1090DE73" w:rsidR="00AF74A1" w:rsidRPr="00AF74A1" w:rsidRDefault="00AF74A1" w:rsidP="00AF74A1">
      <w:pPr>
        <w:rPr>
          <w:rFonts w:eastAsia="Arial" w:cs="Arial"/>
        </w:rPr>
      </w:pPr>
      <w:r w:rsidRPr="00AF74A1">
        <w:rPr>
          <w:rFonts w:eastAsia="Arial" w:cs="Arial"/>
        </w:rPr>
        <w:t>Através do horror — enquanto metáfora do medo, da angústia e da vulnerabilidade — busco criar uma experiência que convida o jogador à introspecção. O objetivo não é apenas causar medo, mas ressignificá-lo: transformar o desconforto em reflexão, a tensão em autoconhecimento.</w:t>
      </w:r>
    </w:p>
    <w:p w14:paraId="240B9A0E" w14:textId="478EE081" w:rsidR="00AD0D9F" w:rsidRDefault="00AD0D9F" w:rsidP="00A675A8">
      <w:pPr>
        <w:spacing w:line="276" w:lineRule="auto"/>
        <w:ind w:firstLine="0"/>
        <w:rPr>
          <w:rFonts w:eastAsia="Arial" w:cs="Arial"/>
        </w:rPr>
      </w:pPr>
    </w:p>
    <w:p w14:paraId="49FAF7B5" w14:textId="546AE289" w:rsidR="00BE3896" w:rsidRDefault="00BE3896" w:rsidP="00A675A8">
      <w:pPr>
        <w:spacing w:line="276" w:lineRule="auto"/>
        <w:ind w:firstLine="0"/>
        <w:rPr>
          <w:rFonts w:eastAsia="Arial" w:cs="Arial"/>
        </w:rPr>
      </w:pPr>
    </w:p>
    <w:p w14:paraId="0F22BB9A" w14:textId="517FBCB4" w:rsidR="00BE3896" w:rsidRDefault="00BE3896" w:rsidP="00A675A8">
      <w:pPr>
        <w:spacing w:line="276" w:lineRule="auto"/>
        <w:ind w:firstLine="0"/>
        <w:rPr>
          <w:rFonts w:eastAsia="Arial" w:cs="Arial"/>
        </w:rPr>
      </w:pPr>
    </w:p>
    <w:p w14:paraId="517BA499" w14:textId="52CB16BA" w:rsidR="00BE3896" w:rsidRDefault="00BE3896" w:rsidP="00A675A8">
      <w:pPr>
        <w:spacing w:line="276" w:lineRule="auto"/>
        <w:ind w:firstLine="0"/>
        <w:rPr>
          <w:rFonts w:eastAsia="Arial" w:cs="Arial"/>
        </w:rPr>
      </w:pPr>
    </w:p>
    <w:p w14:paraId="574BCDB9" w14:textId="4EE23A7C" w:rsidR="003C60B3" w:rsidRPr="003C60B3" w:rsidRDefault="003C60B3" w:rsidP="00A675A8">
      <w:pPr>
        <w:spacing w:line="276" w:lineRule="auto"/>
        <w:ind w:firstLine="0"/>
        <w:rPr>
          <w:rFonts w:eastAsia="Arial" w:cs="Arial"/>
        </w:rPr>
      </w:pPr>
    </w:p>
    <w:p w14:paraId="632A62C9" w14:textId="55F5D4A5" w:rsidR="00BE3896" w:rsidRDefault="00BE3896" w:rsidP="00A675A8">
      <w:pPr>
        <w:spacing w:line="276" w:lineRule="auto"/>
        <w:ind w:firstLine="0"/>
        <w:rPr>
          <w:rFonts w:eastAsia="Arial" w:cs="Arial"/>
        </w:rPr>
      </w:pPr>
    </w:p>
    <w:p w14:paraId="2317A71C" w14:textId="61005509" w:rsidR="00BE3896" w:rsidRDefault="00BE3896" w:rsidP="00A675A8">
      <w:pPr>
        <w:spacing w:line="276" w:lineRule="auto"/>
        <w:ind w:firstLine="0"/>
        <w:rPr>
          <w:rFonts w:eastAsia="Arial" w:cs="Arial"/>
        </w:rPr>
      </w:pPr>
    </w:p>
    <w:p w14:paraId="0F5D7F65" w14:textId="454037C5" w:rsidR="00BE3896" w:rsidRDefault="00BE3896" w:rsidP="00A675A8">
      <w:pPr>
        <w:spacing w:line="276" w:lineRule="auto"/>
        <w:ind w:firstLine="0"/>
        <w:rPr>
          <w:rFonts w:eastAsia="Arial" w:cs="Arial"/>
        </w:rPr>
      </w:pPr>
    </w:p>
    <w:p w14:paraId="6D3402E5" w14:textId="0BAF48E3" w:rsidR="00BE3896" w:rsidRDefault="001B7C2E" w:rsidP="00A675A8">
      <w:pPr>
        <w:spacing w:line="276" w:lineRule="auto"/>
        <w:ind w:firstLine="0"/>
        <w:rPr>
          <w:rFonts w:eastAsia="Arial" w:cs="Arial"/>
        </w:rPr>
      </w:pPr>
      <w:r>
        <w:rPr>
          <w:rFonts w:eastAsia="Arial" w:cs="Arial"/>
          <w:b/>
          <w:bCs/>
          <w:noProof/>
          <w:color w:val="FFFFFF" w:themeColor="background1"/>
        </w:rPr>
        <w:lastRenderedPageBreak/>
        <mc:AlternateContent>
          <mc:Choice Requires="wps">
            <w:drawing>
              <wp:anchor distT="0" distB="0" distL="114300" distR="114300" simplePos="0" relativeHeight="251680768" behindDoc="0" locked="0" layoutInCell="1" allowOverlap="1" wp14:anchorId="58B29E55" wp14:editId="5E8BF24C">
                <wp:simplePos x="0" y="0"/>
                <wp:positionH relativeFrom="margin">
                  <wp:align>center</wp:align>
                </wp:positionH>
                <wp:positionV relativeFrom="paragraph">
                  <wp:posOffset>-457614</wp:posOffset>
                </wp:positionV>
                <wp:extent cx="7614920" cy="435935"/>
                <wp:effectExtent l="0" t="0" r="24130" b="21590"/>
                <wp:wrapNone/>
                <wp:docPr id="1570235048" name="Caixa de Texto 7"/>
                <wp:cNvGraphicFramePr/>
                <a:graphic xmlns:a="http://schemas.openxmlformats.org/drawingml/2006/main">
                  <a:graphicData uri="http://schemas.microsoft.com/office/word/2010/wordprocessingShape">
                    <wps:wsp>
                      <wps:cNvSpPr txBox="1"/>
                      <wps:spPr>
                        <a:xfrm>
                          <a:off x="0" y="0"/>
                          <a:ext cx="7614920" cy="435935"/>
                        </a:xfrm>
                        <a:prstGeom prst="rect">
                          <a:avLst/>
                        </a:prstGeom>
                        <a:solidFill>
                          <a:schemeClr val="lt1"/>
                        </a:solidFill>
                        <a:ln w="6350">
                          <a:solidFill>
                            <a:prstClr val="black"/>
                          </a:solidFill>
                        </a:ln>
                      </wps:spPr>
                      <wps:txbx>
                        <w:txbxContent>
                          <w:p w14:paraId="7D44CE39" w14:textId="03D8CF72" w:rsidR="00634D4E" w:rsidRPr="001776CD" w:rsidRDefault="00634D4E" w:rsidP="001776CD">
                            <w:pPr>
                              <w:pStyle w:val="Ttulo1"/>
                              <w:numPr>
                                <w:ilvl w:val="0"/>
                                <w:numId w:val="0"/>
                              </w:numPr>
                              <w:ind w:left="432"/>
                              <w:rPr>
                                <w:bCs/>
                              </w:rPr>
                            </w:pPr>
                            <w:r w:rsidRPr="001776CD">
                              <w:rPr>
                                <w:bCs/>
                              </w:rPr>
                              <w:t>C:\Projeto\Justificativa&gt;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B29E55" id="_x0000_s1031" type="#_x0000_t202" style="position:absolute;left:0;text-align:left;margin-left:0;margin-top:-36.05pt;width:599.6pt;height:34.35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" fillcolor="white [3201]" strokeweight=".5pt">
                <v:textbox>
                  <w:txbxContent>
                    <w:p w14:paraId="7D44CE39" w14:textId="03D8CF72" w:rsidR="00634D4E" w:rsidRPr="001776CD" w:rsidRDefault="00634D4E" w:rsidP="001776CD">
                      <w:pPr>
                        <w:pStyle w:val="Ttulo1"/>
                        <w:numPr>
                          <w:ilvl w:val="0"/>
                          <w:numId w:val="0"/>
                        </w:numPr>
                        <w:ind w:left="432"/>
                        <w:rPr>
                          <w:bCs/>
                        </w:rPr>
                      </w:pPr>
                      <w:r w:rsidRPr="001776CD">
                        <w:rPr>
                          <w:bCs/>
                        </w:rPr>
                        <w:t>C:\Projeto\Justificativa&gt;</w:t>
                      </w:r>
                    </w:p>
                  </w:txbxContent>
                </v:textbox>
                <w10:wrap anchorx="margin"/>
              </v:shape>
            </w:pict>
          </mc:Fallback>
        </mc:AlternateContent>
      </w:r>
    </w:p>
    <w:p w14:paraId="217700E4" w14:textId="7E00BEB1" w:rsidR="00BE3896" w:rsidRDefault="00BE3896" w:rsidP="00A675A8">
      <w:pPr>
        <w:spacing w:line="276" w:lineRule="auto"/>
        <w:ind w:firstLine="0"/>
        <w:rPr>
          <w:rFonts w:eastAsia="Arial" w:cs="Arial"/>
        </w:rPr>
      </w:pPr>
    </w:p>
    <w:p w14:paraId="393F625E" w14:textId="4EFAEEFD" w:rsidR="004C0C61" w:rsidRPr="00AF74A1" w:rsidRDefault="004C0C61" w:rsidP="00AF74A1">
      <w:pPr>
        <w:spacing w:line="276" w:lineRule="auto"/>
        <w:ind w:firstLine="0"/>
        <w:rPr>
          <w:rFonts w:eastAsia="Arial" w:cs="Arial"/>
        </w:rPr>
      </w:pPr>
    </w:p>
    <w:p w14:paraId="4FCCE415" w14:textId="1C35454E" w:rsidR="00BE3896" w:rsidRDefault="001776CD" w:rsidP="00B93731">
      <w:pPr>
        <w:ind w:firstLine="0"/>
        <w:rPr>
          <w:rFonts w:eastAsia="Arial" w:cs="Arial"/>
          <w:b/>
          <w:bCs/>
          <w:sz w:val="32"/>
          <w:szCs w:val="32"/>
        </w:rPr>
      </w:pPr>
      <w:r>
        <w:rPr>
          <w:noProof/>
        </w:rPr>
        <mc:AlternateContent>
          <mc:Choice Requires="wps">
            <w:drawing>
              <wp:anchor distT="0" distB="0" distL="114300" distR="114300" simplePos="0" relativeHeight="251678720" behindDoc="0" locked="0" layoutInCell="1" allowOverlap="1" wp14:anchorId="777893EF" wp14:editId="08BFE73E">
                <wp:simplePos x="0" y="0"/>
                <wp:positionH relativeFrom="column">
                  <wp:posOffset>-224299</wp:posOffset>
                </wp:positionH>
                <wp:positionV relativeFrom="paragraph">
                  <wp:posOffset>97095</wp:posOffset>
                </wp:positionV>
                <wp:extent cx="3420000" cy="360000"/>
                <wp:effectExtent l="0" t="0" r="28575" b="21590"/>
                <wp:wrapNone/>
                <wp:docPr id="917841386" name="Retângulo: Cantos Arredondados 4"/>
                <wp:cNvGraphicFramePr/>
                <a:graphic xmlns:a="http://schemas.openxmlformats.org/drawingml/2006/main">
                  <a:graphicData uri="http://schemas.microsoft.com/office/word/2010/wordprocessingShape">
                    <wps:wsp>
                      <wps:cNvSpPr/>
                      <wps:spPr>
                        <a:xfrm>
                          <a:off x="0" y="0"/>
                          <a:ext cx="3420000" cy="360000"/>
                        </a:xfrm>
                        <a:prstGeom prst="roundRect">
                          <a:avLst/>
                        </a:prstGeom>
                        <a:solidFill>
                          <a:schemeClr val="bg2">
                            <a:lumMod val="10000"/>
                          </a:schemeClr>
                        </a:solidFill>
                        <a:ln>
                          <a:solidFill>
                            <a:schemeClr val="tx1">
                              <a:lumMod val="85000"/>
                              <a:lumOff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C8D0C3" w14:textId="77777777" w:rsidR="00634D4E" w:rsidRPr="00AF74A1" w:rsidRDefault="00634D4E" w:rsidP="001776CD">
                            <w:pPr>
                              <w:pStyle w:val="Ttulo2"/>
                              <w:numPr>
                                <w:ilvl w:val="0"/>
                                <w:numId w:val="0"/>
                              </w:numPr>
                              <w:ind w:left="576"/>
                            </w:pPr>
                            <w:r w:rsidRPr="00AF74A1">
                              <w:t>C:\Projeto&gt; justificativa.exe</w:t>
                            </w:r>
                          </w:p>
                          <w:p w14:paraId="54B75749" w14:textId="6D7C90B8" w:rsidR="00AF74A1" w:rsidRPr="009F48BD" w:rsidRDefault="00AF74A1" w:rsidP="00AF74A1">
                            <w:pPr>
                              <w:pStyle w:val="Ttulo2"/>
                              <w:numPr>
                                <w:ilvl w:val="0"/>
                                <w:numId w:val="0"/>
                              </w:numPr>
                              <w:ind w:left="576"/>
                              <w:rPr>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77893EF" id="_x0000_s1032" style="position:absolute;left:0;text-align:left;margin-left:-17.65pt;margin-top:7.65pt;width:269.3pt;height:28.3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" fillcolor="#161616 [334]" strokecolor="#272727 [2749]" strokeweight="1pt">
                <v:stroke joinstyle="miter"/>
                <v:textbox>
                  <w:txbxContent>
                    <w:p w14:paraId="5EC8D0C3" w14:textId="77777777" w:rsidR="00634D4E" w:rsidRPr="00AF74A1" w:rsidRDefault="00634D4E" w:rsidP="001776CD">
                      <w:pPr>
                        <w:pStyle w:val="Ttulo2"/>
                        <w:numPr>
                          <w:ilvl w:val="0"/>
                          <w:numId w:val="0"/>
                        </w:numPr>
                        <w:ind w:left="576"/>
                      </w:pPr>
                      <w:r w:rsidRPr="00AF74A1">
                        <w:t>C:\Projeto&gt; justificativa.exe</w:t>
                      </w:r>
                    </w:p>
                    <w:p w14:paraId="54B75749" w14:textId="6D7C90B8" w:rsidR="00AF74A1" w:rsidRPr="009F48BD" w:rsidRDefault="00AF74A1" w:rsidP="00AF74A1">
                      <w:pPr>
                        <w:pStyle w:val="Ttulo2"/>
                        <w:numPr>
                          <w:ilvl w:val="0"/>
                          <w:numId w:val="0"/>
                        </w:numPr>
                        <w:ind w:left="576"/>
                        <w:rPr>
                          <w:szCs w:val="24"/>
                        </w:rPr>
                      </w:pPr>
                    </w:p>
                  </w:txbxContent>
                </v:textbox>
              </v:roundrect>
            </w:pict>
          </mc:Fallback>
        </mc:AlternateContent>
      </w:r>
    </w:p>
    <w:p w14:paraId="58A63580" w14:textId="60B98E97" w:rsidR="001776CD" w:rsidRDefault="00D43B77" w:rsidP="00AF74A1">
      <w:r>
        <w:rPr>
          <w:noProof/>
        </w:rPr>
        <mc:AlternateContent>
          <mc:Choice Requires="wps">
            <w:drawing>
              <wp:anchor distT="0" distB="0" distL="114300" distR="114300" simplePos="0" relativeHeight="251693056" behindDoc="0" locked="0" layoutInCell="1" allowOverlap="1" wp14:anchorId="167990FA" wp14:editId="05E6D1D0">
                <wp:simplePos x="0" y="0"/>
                <wp:positionH relativeFrom="margin">
                  <wp:align>right</wp:align>
                </wp:positionH>
                <wp:positionV relativeFrom="paragraph">
                  <wp:posOffset>224845</wp:posOffset>
                </wp:positionV>
                <wp:extent cx="1542553" cy="222637"/>
                <wp:effectExtent l="0" t="0" r="0" b="6350"/>
                <wp:wrapNone/>
                <wp:docPr id="1662336784" name="Caixa de Texto 8"/>
                <wp:cNvGraphicFramePr/>
                <a:graphic xmlns:a="http://schemas.openxmlformats.org/drawingml/2006/main">
                  <a:graphicData uri="http://schemas.microsoft.com/office/word/2010/wordprocessingShape">
                    <wps:wsp>
                      <wps:cNvSpPr txBox="1"/>
                      <wps:spPr>
                        <a:xfrm>
                          <a:off x="0" y="0"/>
                          <a:ext cx="1542553" cy="222637"/>
                        </a:xfrm>
                        <a:prstGeom prst="rect">
                          <a:avLst/>
                        </a:prstGeom>
                        <a:noFill/>
                        <a:ln w="6350">
                          <a:noFill/>
                        </a:ln>
                      </wps:spPr>
                      <wps:txbx>
                        <w:txbxContent>
                          <w:p w14:paraId="11D88B78" w14:textId="23CB99E4" w:rsidR="00D43B77" w:rsidRPr="00D43B77" w:rsidRDefault="00D43B77" w:rsidP="00D43B77">
                            <w:pPr>
                              <w:ind w:firstLine="0"/>
                              <w:jc w:val="left"/>
                              <w:rPr>
                                <w:color w:val="FFFFFF" w:themeColor="background1"/>
                                <w:sz w:val="20"/>
                                <w:szCs w:val="20"/>
                              </w:rPr>
                            </w:pPr>
                            <w:r w:rsidRPr="00D43B77">
                              <w:rPr>
                                <w:color w:val="FFFFFF" w:themeColor="background1"/>
                                <w:sz w:val="20"/>
                                <w:szCs w:val="20"/>
                              </w:rPr>
                              <w:t>Img.src = ‘Lost in vivo</w:t>
                            </w:r>
                            <w:r>
                              <w:rPr>
                                <w:color w:val="FFFFFF" w:themeColor="background1"/>
                                <w:sz w:val="20"/>
                                <w:szCs w:val="20"/>
                              </w:rPr>
                              <w:t>’;</w:t>
                            </w:r>
                            <w:r w:rsidRPr="00D43B77">
                              <w:rPr>
                                <w:color w:val="FFFFFF" w:themeColor="background1"/>
                                <w:sz w:val="20"/>
                                <w:szCs w:val="20"/>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7990FA" id="_x0000_s1033" type="#_x0000_t202" style="position:absolute;left:0;text-align:left;margin-left:70.25pt;margin-top:17.7pt;width:121.45pt;height:17.5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" filled="f" stroked="f" strokeweight=".5pt">
                <v:textbox>
                  <w:txbxContent>
                    <w:p w14:paraId="11D88B78" w14:textId="23CB99E4" w:rsidR="00D43B77" w:rsidRPr="00D43B77" w:rsidRDefault="00D43B77" w:rsidP="00D43B77">
                      <w:pPr>
                        <w:ind w:firstLine="0"/>
                        <w:jc w:val="left"/>
                        <w:rPr>
                          <w:color w:val="FFFFFF" w:themeColor="background1"/>
                          <w:sz w:val="20"/>
                          <w:szCs w:val="20"/>
                        </w:rPr>
                      </w:pPr>
                      <w:r w:rsidRPr="00D43B77">
                        <w:rPr>
                          <w:color w:val="FFFFFF" w:themeColor="background1"/>
                          <w:sz w:val="20"/>
                          <w:szCs w:val="20"/>
                        </w:rPr>
                        <w:t>Img.src = ‘Lost in vivo</w:t>
                      </w:r>
                      <w:r>
                        <w:rPr>
                          <w:color w:val="FFFFFF" w:themeColor="background1"/>
                          <w:sz w:val="20"/>
                          <w:szCs w:val="20"/>
                        </w:rPr>
                        <w:t>’;</w:t>
                      </w:r>
                      <w:r w:rsidRPr="00D43B77">
                        <w:rPr>
                          <w:color w:val="FFFFFF" w:themeColor="background1"/>
                          <w:sz w:val="20"/>
                          <w:szCs w:val="20"/>
                        </w:rPr>
                        <w:t xml:space="preserve"> </w:t>
                      </w:r>
                    </w:p>
                  </w:txbxContent>
                </v:textbox>
                <w10:wrap anchorx="margin"/>
              </v:shape>
            </w:pict>
          </mc:Fallback>
        </mc:AlternateContent>
      </w:r>
    </w:p>
    <w:p w14:paraId="11A54648" w14:textId="2B35AAB2" w:rsidR="00F85825" w:rsidRPr="00AF74A1" w:rsidRDefault="00F85825" w:rsidP="00D43B77">
      <w:r w:rsidRPr="00AF74A1">
        <w:t>Toda criação nasce de uma inquietação.</w:t>
      </w:r>
      <w:r w:rsidR="001776CD">
        <w:t xml:space="preserve"> </w:t>
      </w:r>
      <w:r w:rsidRPr="00AF74A1">
        <w:t>Este projeto nasce do desejo de compreender a forma como o medo, a memória e a subjetividade se entrelaçam dentro da experiência interativa.</w:t>
      </w:r>
    </w:p>
    <w:p w14:paraId="0C454E25" w14:textId="18C45917" w:rsidR="00F85825" w:rsidRDefault="00D43B77" w:rsidP="00E40203">
      <w:r w:rsidRPr="00A675A8">
        <w:rPr>
          <w:noProof/>
        </w:rPr>
        <mc:AlternateContent>
          <mc:Choice Requires="wps">
            <w:drawing>
              <wp:anchor distT="0" distB="0" distL="114300" distR="114300" simplePos="0" relativeHeight="251684864" behindDoc="0" locked="0" layoutInCell="1" allowOverlap="1" wp14:anchorId="6442A437" wp14:editId="24898D80">
                <wp:simplePos x="0" y="0"/>
                <wp:positionH relativeFrom="margin">
                  <wp:posOffset>1242060</wp:posOffset>
                </wp:positionH>
                <wp:positionV relativeFrom="paragraph">
                  <wp:posOffset>669290</wp:posOffset>
                </wp:positionV>
                <wp:extent cx="4178935" cy="3260725"/>
                <wp:effectExtent l="19050" t="19050" r="12065" b="15875"/>
                <wp:wrapSquare wrapText="bothSides"/>
                <wp:docPr id="1473486945" name="Chave Dupla 8"/>
                <wp:cNvGraphicFramePr/>
                <a:graphic xmlns:a="http://schemas.openxmlformats.org/drawingml/2006/main">
                  <a:graphicData uri="http://schemas.microsoft.com/office/word/2010/wordprocessingShape">
                    <wps:wsp>
                      <wps:cNvSpPr/>
                      <wps:spPr>
                        <a:xfrm>
                          <a:off x="0" y="0"/>
                          <a:ext cx="4178935" cy="3260725"/>
                        </a:xfrm>
                        <a:prstGeom prst="bracePair">
                          <a:avLst>
                            <a:gd name="adj" fmla="val 5961"/>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8E5E65" id="Chave Dupla 8" o:spid="_x0000_s1026" type="#_x0000_t186" style="position:absolute;margin-left:97.8pt;margin-top:52.7pt;width:329.05pt;height:256.7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" adj="1288" strokecolor="white [3212]" strokeweight="2.25pt">
                <v:stroke joinstyle="miter"/>
                <w10:wrap type="square" anchorx="margin"/>
              </v:shape>
            </w:pict>
          </mc:Fallback>
        </mc:AlternateContent>
      </w:r>
      <w:r>
        <w:rPr>
          <w:noProof/>
        </w:rPr>
        <w:drawing>
          <wp:anchor distT="0" distB="0" distL="114300" distR="114300" simplePos="0" relativeHeight="251685888" behindDoc="0" locked="0" layoutInCell="1" allowOverlap="1" wp14:anchorId="4655300B" wp14:editId="1E7C7B2C">
            <wp:simplePos x="0" y="0"/>
            <wp:positionH relativeFrom="column">
              <wp:posOffset>1442720</wp:posOffset>
            </wp:positionH>
            <wp:positionV relativeFrom="paragraph">
              <wp:posOffset>684530</wp:posOffset>
            </wp:positionV>
            <wp:extent cx="3796030" cy="3138170"/>
            <wp:effectExtent l="0" t="0" r="0" b="5080"/>
            <wp:wrapNone/>
            <wp:docPr id="1886661181" name="Imagem 10" descr="House of Leaves: A Masterpiece of Experimentative Literature – The  Oak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ouse of Leaves: A Masterpiece of Experimentative Literature – The  Oakmonito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6030" cy="313817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r w:rsidR="00F85825" w:rsidRPr="00AF74A1">
        <w:t>O horror, tradicionalmente visto como um gênero voltado ao susto e à tensão, pode também ser entendido como uma ferramenta de reflexão. Ele revela — por meio da distorção — aspectos ocultos da psique humana. É nesse espaço, entre o desconforto e o autoconhecimento, que este projeto se estabelece.</w:t>
      </w:r>
    </w:p>
    <w:p w14:paraId="70694E8A" w14:textId="1136B08C" w:rsidR="00D43B77" w:rsidRDefault="00D43B77" w:rsidP="00E40203">
      <w:r>
        <w:rPr>
          <w:noProof/>
        </w:rPr>
        <mc:AlternateContent>
          <mc:Choice Requires="wps">
            <w:drawing>
              <wp:anchor distT="0" distB="0" distL="114300" distR="114300" simplePos="0" relativeHeight="251682816" behindDoc="0" locked="0" layoutInCell="1" allowOverlap="1" wp14:anchorId="547D62E7" wp14:editId="29972017">
                <wp:simplePos x="0" y="0"/>
                <wp:positionH relativeFrom="column">
                  <wp:align>right</wp:align>
                </wp:positionH>
                <wp:positionV relativeFrom="paragraph">
                  <wp:posOffset>117143</wp:posOffset>
                </wp:positionV>
                <wp:extent cx="3420000" cy="360000"/>
                <wp:effectExtent l="0" t="0" r="28575" b="21590"/>
                <wp:wrapNone/>
                <wp:docPr id="798982866" name="Retângulo: Cantos Arredondados 4"/>
                <wp:cNvGraphicFramePr/>
                <a:graphic xmlns:a="http://schemas.openxmlformats.org/drawingml/2006/main">
                  <a:graphicData uri="http://schemas.microsoft.com/office/word/2010/wordprocessingShape">
                    <wps:wsp>
                      <wps:cNvSpPr/>
                      <wps:spPr>
                        <a:xfrm>
                          <a:off x="0" y="0"/>
                          <a:ext cx="3420000" cy="360000"/>
                        </a:xfrm>
                        <a:prstGeom prst="roundRect">
                          <a:avLst/>
                        </a:prstGeom>
                        <a:solidFill>
                          <a:schemeClr val="bg2">
                            <a:lumMod val="10000"/>
                          </a:schemeClr>
                        </a:solidFill>
                        <a:ln>
                          <a:solidFill>
                            <a:schemeClr val="tx1">
                              <a:lumMod val="85000"/>
                              <a:lumOff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17556C" w14:textId="77777777" w:rsidR="001776CD" w:rsidRPr="00AF74A1" w:rsidRDefault="001776CD" w:rsidP="001776CD">
                            <w:pPr>
                              <w:pStyle w:val="Ttulo2"/>
                              <w:numPr>
                                <w:ilvl w:val="0"/>
                                <w:numId w:val="0"/>
                              </w:numPr>
                              <w:ind w:left="576"/>
                            </w:pPr>
                            <w:r w:rsidRPr="00AF74A1">
                              <w:t>C:\Sistema&gt; analisando_relevância.exe</w:t>
                            </w:r>
                          </w:p>
                          <w:p w14:paraId="5E098C07" w14:textId="77777777" w:rsidR="001776CD" w:rsidRPr="009F48BD" w:rsidRDefault="001776CD" w:rsidP="001776CD">
                            <w:pPr>
                              <w:pStyle w:val="Ttulo2"/>
                              <w:numPr>
                                <w:ilvl w:val="0"/>
                                <w:numId w:val="0"/>
                              </w:numPr>
                              <w:ind w:left="576"/>
                              <w:rPr>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47D62E7" id="_x0000_s1034" style="position:absolute;left:0;text-align:left;margin-left:218.1pt;margin-top:9.2pt;width:269.3pt;height:28.35pt;z-index:25168281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" fillcolor="#161616 [334]" strokecolor="#272727 [2749]" strokeweight="1pt">
                <v:stroke joinstyle="miter"/>
                <v:textbox>
                  <w:txbxContent>
                    <w:p w14:paraId="7317556C" w14:textId="77777777" w:rsidR="001776CD" w:rsidRPr="00AF74A1" w:rsidRDefault="001776CD" w:rsidP="001776CD">
                      <w:pPr>
                        <w:pStyle w:val="Ttulo2"/>
                        <w:numPr>
                          <w:ilvl w:val="0"/>
                          <w:numId w:val="0"/>
                        </w:numPr>
                        <w:ind w:left="576"/>
                      </w:pPr>
                      <w:r w:rsidRPr="00AF74A1">
                        <w:t>C:\Sistema&gt; analisando_relevância.exe</w:t>
                      </w:r>
                    </w:p>
                    <w:p w14:paraId="5E098C07" w14:textId="77777777" w:rsidR="001776CD" w:rsidRPr="009F48BD" w:rsidRDefault="001776CD" w:rsidP="001776CD">
                      <w:pPr>
                        <w:pStyle w:val="Ttulo2"/>
                        <w:numPr>
                          <w:ilvl w:val="0"/>
                          <w:numId w:val="0"/>
                        </w:numPr>
                        <w:ind w:left="576"/>
                        <w:rPr>
                          <w:szCs w:val="24"/>
                        </w:rPr>
                      </w:pPr>
                    </w:p>
                  </w:txbxContent>
                </v:textbox>
              </v:roundrect>
            </w:pict>
          </mc:Fallback>
        </mc:AlternateContent>
      </w:r>
    </w:p>
    <w:p w14:paraId="459F2CDD" w14:textId="235E0B29" w:rsidR="00D43B77" w:rsidRPr="00AF74A1" w:rsidRDefault="00D43B77" w:rsidP="00E40203"/>
    <w:p w14:paraId="22CBA6A7" w14:textId="47A665A2" w:rsidR="00F85825" w:rsidRPr="00AF74A1" w:rsidRDefault="00F85825" w:rsidP="00E40203">
      <w:r w:rsidRPr="00AF74A1">
        <w:t>Entre as principais influências conceituais e estéticas estão:</w:t>
      </w:r>
    </w:p>
    <w:p w14:paraId="1851B40C" w14:textId="6576FED6" w:rsidR="00F85825" w:rsidRPr="00AF74A1" w:rsidRDefault="00F85825" w:rsidP="00D43B77">
      <w:pPr>
        <w:ind w:firstLine="0"/>
      </w:pPr>
      <w:r w:rsidRPr="00AF74A1">
        <w:t xml:space="preserve">House of Leaves (Mark Z. </w:t>
      </w:r>
      <w:proofErr w:type="spellStart"/>
      <w:r w:rsidRPr="00AF74A1">
        <w:t>Danielewski</w:t>
      </w:r>
      <w:proofErr w:type="spellEnd"/>
      <w:r w:rsidRPr="00AF74A1">
        <w:t xml:space="preserve">) — Uma obra que subverte a própria estrutura do livro, utilizando a forma textual como narrativa, </w:t>
      </w:r>
      <w:r w:rsidRPr="00AF74A1">
        <w:t>questionando o espaço, a linguagem e a percepção. A ideia de um sistema que se desconstrói enquanto é explorado serviu como base para a proposta estética do site: um ambiente digital que parece se reescrever, se corromper e se refletir no próprio usuário.</w:t>
      </w:r>
    </w:p>
    <w:p w14:paraId="4B4166D4" w14:textId="77CFB18E" w:rsidR="00F85825" w:rsidRPr="00AF74A1" w:rsidRDefault="001B7C2E" w:rsidP="00E40203">
      <w:pPr>
        <w:ind w:firstLine="0"/>
      </w:pPr>
      <w:r w:rsidRPr="00A675A8">
        <w:rPr>
          <w:noProof/>
        </w:rPr>
        <mc:AlternateContent>
          <mc:Choice Requires="wps">
            <w:drawing>
              <wp:anchor distT="0" distB="0" distL="114300" distR="114300" simplePos="0" relativeHeight="251691008" behindDoc="0" locked="0" layoutInCell="1" allowOverlap="1" wp14:anchorId="41C4D0F2" wp14:editId="21D0044E">
                <wp:simplePos x="0" y="0"/>
                <wp:positionH relativeFrom="page">
                  <wp:align>right</wp:align>
                </wp:positionH>
                <wp:positionV relativeFrom="paragraph">
                  <wp:posOffset>24130</wp:posOffset>
                </wp:positionV>
                <wp:extent cx="2128520" cy="1149985"/>
                <wp:effectExtent l="19050" t="19050" r="24130" b="12065"/>
                <wp:wrapSquare wrapText="bothSides"/>
                <wp:docPr id="1597332262" name="Chave Dupla 8"/>
                <wp:cNvGraphicFramePr/>
                <a:graphic xmlns:a="http://schemas.openxmlformats.org/drawingml/2006/main">
                  <a:graphicData uri="http://schemas.microsoft.com/office/word/2010/wordprocessingShape">
                    <wps:wsp>
                      <wps:cNvSpPr/>
                      <wps:spPr>
                        <a:xfrm>
                          <a:off x="5410034" y="2157951"/>
                          <a:ext cx="2128520" cy="1149985"/>
                        </a:xfrm>
                        <a:prstGeom prst="bracePair">
                          <a:avLst>
                            <a:gd name="adj" fmla="val 8035"/>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D0C7CB"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Chave Dupla 8" o:spid="_x0000_s1026" type="#_x0000_t186" style="position:absolute;margin-left:116.4pt;margin-top:1.9pt;width:167.6pt;height:90.55pt;z-index:25169100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" adj="1736" strokecolor="white [3212]" strokeweight="2.25pt">
                <v:stroke joinstyle="miter"/>
                <w10:wrap type="square" anchorx="page"/>
              </v:shape>
            </w:pict>
          </mc:Fallback>
        </mc:AlternateContent>
      </w:r>
      <w:r w:rsidR="00D43B77">
        <w:rPr>
          <w:noProof/>
        </w:rPr>
        <w:drawing>
          <wp:anchor distT="0" distB="0" distL="114300" distR="114300" simplePos="0" relativeHeight="251688960" behindDoc="0" locked="0" layoutInCell="1" allowOverlap="1" wp14:anchorId="08A48A3C" wp14:editId="7D5D7571">
            <wp:simplePos x="0" y="0"/>
            <wp:positionH relativeFrom="column">
              <wp:posOffset>1541765</wp:posOffset>
            </wp:positionH>
            <wp:positionV relativeFrom="paragraph">
              <wp:posOffset>122570</wp:posOffset>
            </wp:positionV>
            <wp:extent cx="1870690" cy="1052623"/>
            <wp:effectExtent l="0" t="0" r="0" b="0"/>
            <wp:wrapNone/>
            <wp:docPr id="2015039538" name="Imagem 11" descr="Lost in Vivo: Psychological Horror at its Fi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st in Vivo: Psychological Horror at its Fines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70690" cy="1052623"/>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roofErr w:type="spellStart"/>
      <w:r w:rsidR="00F85825" w:rsidRPr="00AF74A1">
        <w:t>Lost</w:t>
      </w:r>
      <w:proofErr w:type="spellEnd"/>
      <w:r w:rsidR="00F85825" w:rsidRPr="00AF74A1">
        <w:t xml:space="preserve"> in Vivo (</w:t>
      </w:r>
      <w:proofErr w:type="spellStart"/>
      <w:r w:rsidR="00F85825" w:rsidRPr="00AF74A1">
        <w:t>Akuma</w:t>
      </w:r>
      <w:proofErr w:type="spellEnd"/>
      <w:r w:rsidR="00F85825" w:rsidRPr="00AF74A1">
        <w:t xml:space="preserve"> Kira) — Um jogo que explora o horror psicológico por meio da imersão claustrofóbica e introspectiva. A forma como o jogo mistura medo e vulnerabilidade emocional inspirou a construção da experiência interativa proposta neste projeto, onde o jogador é convidado a enfrentar o desconhecido dentro e fora de si.</w:t>
      </w:r>
    </w:p>
    <w:p w14:paraId="1438CB51" w14:textId="03CF850F" w:rsidR="00F85825" w:rsidRPr="00AF74A1" w:rsidRDefault="00D43B77" w:rsidP="00D43B77">
      <w:pPr>
        <w:ind w:firstLine="0"/>
      </w:pPr>
      <w:r>
        <w:rPr>
          <w:noProof/>
        </w:rPr>
        <mc:AlternateContent>
          <mc:Choice Requires="wps">
            <w:drawing>
              <wp:anchor distT="0" distB="0" distL="114300" distR="114300" simplePos="0" relativeHeight="251687936" behindDoc="0" locked="0" layoutInCell="1" allowOverlap="1" wp14:anchorId="0A20ADEA" wp14:editId="4DD7EAD2">
                <wp:simplePos x="0" y="0"/>
                <wp:positionH relativeFrom="margin">
                  <wp:align>center</wp:align>
                </wp:positionH>
                <wp:positionV relativeFrom="paragraph">
                  <wp:posOffset>17514</wp:posOffset>
                </wp:positionV>
                <wp:extent cx="1847850" cy="314325"/>
                <wp:effectExtent l="0" t="0" r="0" b="0"/>
                <wp:wrapNone/>
                <wp:docPr id="1385037886" name="Caixa de Texto 8"/>
                <wp:cNvGraphicFramePr/>
                <a:graphic xmlns:a="http://schemas.openxmlformats.org/drawingml/2006/main">
                  <a:graphicData uri="http://schemas.microsoft.com/office/word/2010/wordprocessingShape">
                    <wps:wsp>
                      <wps:cNvSpPr txBox="1"/>
                      <wps:spPr>
                        <a:xfrm>
                          <a:off x="0" y="0"/>
                          <a:ext cx="1847850" cy="314325"/>
                        </a:xfrm>
                        <a:prstGeom prst="rect">
                          <a:avLst/>
                        </a:prstGeom>
                        <a:noFill/>
                        <a:ln w="6350">
                          <a:noFill/>
                        </a:ln>
                      </wps:spPr>
                      <wps:txbx>
                        <w:txbxContent>
                          <w:p w14:paraId="3C4AECF4" w14:textId="1393706D" w:rsidR="00D43B77" w:rsidRPr="00D43B77" w:rsidRDefault="00D43B77" w:rsidP="00D43B77">
                            <w:pPr>
                              <w:ind w:firstLine="0"/>
                              <w:jc w:val="left"/>
                              <w:rPr>
                                <w:color w:val="FFFFFF" w:themeColor="background1"/>
                                <w:sz w:val="20"/>
                                <w:szCs w:val="20"/>
                              </w:rPr>
                            </w:pPr>
                            <w:r w:rsidRPr="00D43B77">
                              <w:rPr>
                                <w:color w:val="FFFFFF" w:themeColor="background1"/>
                                <w:sz w:val="20"/>
                                <w:szCs w:val="20"/>
                              </w:rPr>
                              <w:t>Img.src = ‘</w:t>
                            </w:r>
                            <w:r w:rsidRPr="00D43B77">
                              <w:rPr>
                                <w:color w:val="4C94D8" w:themeColor="text2" w:themeTint="80"/>
                                <w:sz w:val="20"/>
                                <w:szCs w:val="20"/>
                              </w:rPr>
                              <w:t>House</w:t>
                            </w:r>
                            <w:r w:rsidRPr="00D43B77">
                              <w:rPr>
                                <w:color w:val="FFFFFF" w:themeColor="background1"/>
                                <w:sz w:val="20"/>
                                <w:szCs w:val="20"/>
                              </w:rPr>
                              <w:t xml:space="preserve"> of Leaves’</w:t>
                            </w:r>
                            <w:r>
                              <w:rPr>
                                <w:color w:val="FFFFFF" w:themeColor="background1"/>
                                <w:sz w:val="20"/>
                                <w:szCs w:val="20"/>
                              </w:rPr>
                              <w:t>;</w:t>
                            </w:r>
                            <w:r w:rsidRPr="00D43B77">
                              <w:rPr>
                                <w:color w:val="FFFFFF" w:themeColor="background1"/>
                                <w:sz w:val="20"/>
                                <w:szCs w:val="20"/>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20ADEA" id="_x0000_s1035" type="#_x0000_t202" style="position:absolute;left:0;text-align:left;margin-left:0;margin-top:1.4pt;width:145.5pt;height:24.7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" filled="f" stroked="f" strokeweight=".5pt">
                <v:textbox>
                  <w:txbxContent>
                    <w:p w14:paraId="3C4AECF4" w14:textId="1393706D" w:rsidR="00D43B77" w:rsidRPr="00D43B77" w:rsidRDefault="00D43B77" w:rsidP="00D43B77">
                      <w:pPr>
                        <w:ind w:firstLine="0"/>
                        <w:jc w:val="left"/>
                        <w:rPr>
                          <w:color w:val="FFFFFF" w:themeColor="background1"/>
                          <w:sz w:val="20"/>
                          <w:szCs w:val="20"/>
                        </w:rPr>
                      </w:pPr>
                      <w:r w:rsidRPr="00D43B77">
                        <w:rPr>
                          <w:color w:val="FFFFFF" w:themeColor="background1"/>
                          <w:sz w:val="20"/>
                          <w:szCs w:val="20"/>
                        </w:rPr>
                        <w:t>Img.src = ‘</w:t>
                      </w:r>
                      <w:r w:rsidRPr="00D43B77">
                        <w:rPr>
                          <w:color w:val="4C94D8" w:themeColor="text2" w:themeTint="80"/>
                          <w:sz w:val="20"/>
                          <w:szCs w:val="20"/>
                        </w:rPr>
                        <w:t>House</w:t>
                      </w:r>
                      <w:r w:rsidRPr="00D43B77">
                        <w:rPr>
                          <w:color w:val="FFFFFF" w:themeColor="background1"/>
                          <w:sz w:val="20"/>
                          <w:szCs w:val="20"/>
                        </w:rPr>
                        <w:t xml:space="preserve"> of Leaves’</w:t>
                      </w:r>
                      <w:r>
                        <w:rPr>
                          <w:color w:val="FFFFFF" w:themeColor="background1"/>
                          <w:sz w:val="20"/>
                          <w:szCs w:val="20"/>
                        </w:rPr>
                        <w:t>;</w:t>
                      </w:r>
                      <w:r w:rsidRPr="00D43B77">
                        <w:rPr>
                          <w:color w:val="FFFFFF" w:themeColor="background1"/>
                          <w:sz w:val="20"/>
                          <w:szCs w:val="20"/>
                        </w:rPr>
                        <w:t xml:space="preserve"> </w:t>
                      </w:r>
                    </w:p>
                  </w:txbxContent>
                </v:textbox>
                <w10:wrap anchorx="margin"/>
              </v:shape>
            </w:pict>
          </mc:Fallback>
        </mc:AlternateContent>
      </w:r>
      <w:r w:rsidR="00F85825" w:rsidRPr="00AF74A1">
        <w:t>Analog Horror — Um estilo de narrativa audiovisual que simula mídias antigas e falhas tecnológicas para construir uma sensação de verossimilhança e desconforto. A estética do erro, do “sinal perdido”, e da interferência digital é incorporada neste projeto como metáfora da fragmentação humana — a ideia de que a identidade, assim como os dados, pode ser corrompida, perdida ou reinterpretada.</w:t>
      </w:r>
    </w:p>
    <w:p w14:paraId="65F50F57" w14:textId="185D3BB6" w:rsidR="00F85825" w:rsidRPr="00AF74A1" w:rsidRDefault="00F85825" w:rsidP="00AF74A1">
      <w:r w:rsidRPr="00AF74A1">
        <w:lastRenderedPageBreak/>
        <w:t>Essas referências dialogam diretamente com o tema central do projeto: reflexão, ressignificação e interatividade.</w:t>
      </w:r>
    </w:p>
    <w:p w14:paraId="79BDF687" w14:textId="5B63ECD4" w:rsidR="00F85825" w:rsidRPr="00D43B77" w:rsidRDefault="00F85825" w:rsidP="00D43B77">
      <w:r w:rsidRPr="00AF74A1">
        <w:t>O horror, nesse contexto, deixa de ser apenas uma reação emocional e torna-se um espelho — um meio pelo qual o jogador pode se confrontar com seus próprios medos, incertezas e desconexões internas.</w:t>
      </w:r>
    </w:p>
    <w:p w14:paraId="07A77F06" w14:textId="776C0A23" w:rsidR="00F85825" w:rsidRPr="00AF74A1" w:rsidRDefault="00F85825" w:rsidP="00AF74A1">
      <w:r w:rsidRPr="00AF74A1">
        <w:t>A estética de “código quebrado” e de ambiente digital deteriorado reflete esse processo: a interface deixa de ser neutra e passa a participar da narrativa, simbolizando o próprio colapso entre o real e o virtual, entre o sujeito e o sistema.</w:t>
      </w:r>
    </w:p>
    <w:p w14:paraId="6596B22F" w14:textId="01EF1B98" w:rsidR="00911832" w:rsidRPr="00AF74A1" w:rsidRDefault="00911832" w:rsidP="00D43B77">
      <w:pPr>
        <w:ind w:firstLine="0"/>
      </w:pPr>
    </w:p>
    <w:sectPr w:rsidR="00911832" w:rsidRPr="00AF74A1" w:rsidSect="00A675A8">
      <w:pgSz w:w="11906" w:h="16838"/>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30DBF" w14:textId="77777777" w:rsidR="002146C2" w:rsidRDefault="002146C2" w:rsidP="005508BA">
      <w:pPr>
        <w:spacing w:after="0" w:line="240" w:lineRule="auto"/>
      </w:pPr>
      <w:r>
        <w:separator/>
      </w:r>
    </w:p>
  </w:endnote>
  <w:endnote w:type="continuationSeparator" w:id="0">
    <w:p w14:paraId="20F82E4C" w14:textId="77777777" w:rsidR="002146C2" w:rsidRDefault="002146C2" w:rsidP="005508BA">
      <w:pPr>
        <w:spacing w:after="0" w:line="240" w:lineRule="auto"/>
      </w:pPr>
      <w:r>
        <w:continuationSeparator/>
      </w:r>
    </w:p>
  </w:endnote>
  <w:endnote w:type="continuationNotice" w:id="1">
    <w:p w14:paraId="76A4C44C" w14:textId="77777777" w:rsidR="002146C2" w:rsidRDefault="002146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0F7A6" w14:textId="77777777" w:rsidR="002146C2" w:rsidRDefault="002146C2" w:rsidP="005508BA">
      <w:pPr>
        <w:spacing w:after="0" w:line="240" w:lineRule="auto"/>
      </w:pPr>
      <w:r>
        <w:separator/>
      </w:r>
    </w:p>
  </w:footnote>
  <w:footnote w:type="continuationSeparator" w:id="0">
    <w:p w14:paraId="50E0FC3B" w14:textId="77777777" w:rsidR="002146C2" w:rsidRDefault="002146C2" w:rsidP="005508BA">
      <w:pPr>
        <w:spacing w:after="0" w:line="240" w:lineRule="auto"/>
      </w:pPr>
      <w:r>
        <w:continuationSeparator/>
      </w:r>
    </w:p>
  </w:footnote>
  <w:footnote w:type="continuationNotice" w:id="1">
    <w:p w14:paraId="480A8273" w14:textId="77777777" w:rsidR="002146C2" w:rsidRDefault="002146C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12C59"/>
    <w:multiLevelType w:val="hybridMultilevel"/>
    <w:tmpl w:val="FFFFFFFF"/>
    <w:lvl w:ilvl="0" w:tplc="DB9A60AE">
      <w:start w:val="1"/>
      <w:numFmt w:val="bullet"/>
      <w:lvlText w:val="·"/>
      <w:lvlJc w:val="left"/>
      <w:pPr>
        <w:ind w:left="1778" w:hanging="360"/>
      </w:pPr>
      <w:rPr>
        <w:rFonts w:ascii="Symbol" w:hAnsi="Symbol" w:hint="default"/>
      </w:rPr>
    </w:lvl>
    <w:lvl w:ilvl="1" w:tplc="732AADC2">
      <w:start w:val="1"/>
      <w:numFmt w:val="bullet"/>
      <w:lvlText w:val="o"/>
      <w:lvlJc w:val="left"/>
      <w:pPr>
        <w:ind w:left="2498" w:hanging="360"/>
      </w:pPr>
      <w:rPr>
        <w:rFonts w:ascii="Courier New" w:hAnsi="Courier New" w:hint="default"/>
      </w:rPr>
    </w:lvl>
    <w:lvl w:ilvl="2" w:tplc="6E24F69C">
      <w:start w:val="1"/>
      <w:numFmt w:val="bullet"/>
      <w:lvlText w:val=""/>
      <w:lvlJc w:val="left"/>
      <w:pPr>
        <w:ind w:left="3218" w:hanging="360"/>
      </w:pPr>
      <w:rPr>
        <w:rFonts w:ascii="Wingdings" w:hAnsi="Wingdings" w:hint="default"/>
      </w:rPr>
    </w:lvl>
    <w:lvl w:ilvl="3" w:tplc="80EE9928">
      <w:start w:val="1"/>
      <w:numFmt w:val="bullet"/>
      <w:lvlText w:val=""/>
      <w:lvlJc w:val="left"/>
      <w:pPr>
        <w:ind w:left="3938" w:hanging="360"/>
      </w:pPr>
      <w:rPr>
        <w:rFonts w:ascii="Symbol" w:hAnsi="Symbol" w:hint="default"/>
      </w:rPr>
    </w:lvl>
    <w:lvl w:ilvl="4" w:tplc="1520BA16">
      <w:start w:val="1"/>
      <w:numFmt w:val="bullet"/>
      <w:lvlText w:val="o"/>
      <w:lvlJc w:val="left"/>
      <w:pPr>
        <w:ind w:left="4658" w:hanging="360"/>
      </w:pPr>
      <w:rPr>
        <w:rFonts w:ascii="Courier New" w:hAnsi="Courier New" w:hint="default"/>
      </w:rPr>
    </w:lvl>
    <w:lvl w:ilvl="5" w:tplc="5AA4A5DC">
      <w:start w:val="1"/>
      <w:numFmt w:val="bullet"/>
      <w:lvlText w:val=""/>
      <w:lvlJc w:val="left"/>
      <w:pPr>
        <w:ind w:left="5378" w:hanging="360"/>
      </w:pPr>
      <w:rPr>
        <w:rFonts w:ascii="Wingdings" w:hAnsi="Wingdings" w:hint="default"/>
      </w:rPr>
    </w:lvl>
    <w:lvl w:ilvl="6" w:tplc="5C7EB078">
      <w:start w:val="1"/>
      <w:numFmt w:val="bullet"/>
      <w:lvlText w:val=""/>
      <w:lvlJc w:val="left"/>
      <w:pPr>
        <w:ind w:left="6098" w:hanging="360"/>
      </w:pPr>
      <w:rPr>
        <w:rFonts w:ascii="Symbol" w:hAnsi="Symbol" w:hint="default"/>
      </w:rPr>
    </w:lvl>
    <w:lvl w:ilvl="7" w:tplc="765AB566">
      <w:start w:val="1"/>
      <w:numFmt w:val="bullet"/>
      <w:lvlText w:val="o"/>
      <w:lvlJc w:val="left"/>
      <w:pPr>
        <w:ind w:left="6818" w:hanging="360"/>
      </w:pPr>
      <w:rPr>
        <w:rFonts w:ascii="Courier New" w:hAnsi="Courier New" w:hint="default"/>
      </w:rPr>
    </w:lvl>
    <w:lvl w:ilvl="8" w:tplc="A2485656">
      <w:start w:val="1"/>
      <w:numFmt w:val="bullet"/>
      <w:lvlText w:val=""/>
      <w:lvlJc w:val="left"/>
      <w:pPr>
        <w:ind w:left="7538" w:hanging="360"/>
      </w:pPr>
      <w:rPr>
        <w:rFonts w:ascii="Wingdings" w:hAnsi="Wingdings" w:hint="default"/>
      </w:rPr>
    </w:lvl>
  </w:abstractNum>
  <w:abstractNum w:abstractNumId="1" w15:restartNumberingAfterBreak="0">
    <w:nsid w:val="02F343ED"/>
    <w:multiLevelType w:val="hybridMultilevel"/>
    <w:tmpl w:val="6C5C8C2C"/>
    <w:lvl w:ilvl="0" w:tplc="9F0C01D0">
      <w:start w:val="1"/>
      <w:numFmt w:val="decimal"/>
      <w:pStyle w:val="Ttulo"/>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61FB9EB"/>
    <w:multiLevelType w:val="hybridMultilevel"/>
    <w:tmpl w:val="FFFFFFFF"/>
    <w:lvl w:ilvl="0" w:tplc="97A6594C">
      <w:start w:val="1"/>
      <w:numFmt w:val="bullet"/>
      <w:lvlText w:val="·"/>
      <w:lvlJc w:val="left"/>
      <w:pPr>
        <w:ind w:left="1778" w:hanging="360"/>
      </w:pPr>
      <w:rPr>
        <w:rFonts w:ascii="Symbol" w:hAnsi="Symbol" w:hint="default"/>
      </w:rPr>
    </w:lvl>
    <w:lvl w:ilvl="1" w:tplc="1C184BD8">
      <w:start w:val="1"/>
      <w:numFmt w:val="bullet"/>
      <w:lvlText w:val="o"/>
      <w:lvlJc w:val="left"/>
      <w:pPr>
        <w:ind w:left="2498" w:hanging="360"/>
      </w:pPr>
      <w:rPr>
        <w:rFonts w:ascii="Courier New" w:hAnsi="Courier New" w:hint="default"/>
      </w:rPr>
    </w:lvl>
    <w:lvl w:ilvl="2" w:tplc="156C1FF6">
      <w:start w:val="1"/>
      <w:numFmt w:val="bullet"/>
      <w:lvlText w:val=""/>
      <w:lvlJc w:val="left"/>
      <w:pPr>
        <w:ind w:left="3218" w:hanging="360"/>
      </w:pPr>
      <w:rPr>
        <w:rFonts w:ascii="Wingdings" w:hAnsi="Wingdings" w:hint="default"/>
      </w:rPr>
    </w:lvl>
    <w:lvl w:ilvl="3" w:tplc="8FC2A006">
      <w:start w:val="1"/>
      <w:numFmt w:val="bullet"/>
      <w:lvlText w:val=""/>
      <w:lvlJc w:val="left"/>
      <w:pPr>
        <w:ind w:left="3938" w:hanging="360"/>
      </w:pPr>
      <w:rPr>
        <w:rFonts w:ascii="Symbol" w:hAnsi="Symbol" w:hint="default"/>
      </w:rPr>
    </w:lvl>
    <w:lvl w:ilvl="4" w:tplc="AFB4071E">
      <w:start w:val="1"/>
      <w:numFmt w:val="bullet"/>
      <w:lvlText w:val="o"/>
      <w:lvlJc w:val="left"/>
      <w:pPr>
        <w:ind w:left="4658" w:hanging="360"/>
      </w:pPr>
      <w:rPr>
        <w:rFonts w:ascii="Courier New" w:hAnsi="Courier New" w:hint="default"/>
      </w:rPr>
    </w:lvl>
    <w:lvl w:ilvl="5" w:tplc="8062A0E6">
      <w:start w:val="1"/>
      <w:numFmt w:val="bullet"/>
      <w:lvlText w:val=""/>
      <w:lvlJc w:val="left"/>
      <w:pPr>
        <w:ind w:left="5378" w:hanging="360"/>
      </w:pPr>
      <w:rPr>
        <w:rFonts w:ascii="Wingdings" w:hAnsi="Wingdings" w:hint="default"/>
      </w:rPr>
    </w:lvl>
    <w:lvl w:ilvl="6" w:tplc="0590E740">
      <w:start w:val="1"/>
      <w:numFmt w:val="bullet"/>
      <w:lvlText w:val=""/>
      <w:lvlJc w:val="left"/>
      <w:pPr>
        <w:ind w:left="6098" w:hanging="360"/>
      </w:pPr>
      <w:rPr>
        <w:rFonts w:ascii="Symbol" w:hAnsi="Symbol" w:hint="default"/>
      </w:rPr>
    </w:lvl>
    <w:lvl w:ilvl="7" w:tplc="4328B248">
      <w:start w:val="1"/>
      <w:numFmt w:val="bullet"/>
      <w:lvlText w:val="o"/>
      <w:lvlJc w:val="left"/>
      <w:pPr>
        <w:ind w:left="6818" w:hanging="360"/>
      </w:pPr>
      <w:rPr>
        <w:rFonts w:ascii="Courier New" w:hAnsi="Courier New" w:hint="default"/>
      </w:rPr>
    </w:lvl>
    <w:lvl w:ilvl="8" w:tplc="F31E46CC">
      <w:start w:val="1"/>
      <w:numFmt w:val="bullet"/>
      <w:lvlText w:val=""/>
      <w:lvlJc w:val="left"/>
      <w:pPr>
        <w:ind w:left="7538" w:hanging="360"/>
      </w:pPr>
      <w:rPr>
        <w:rFonts w:ascii="Wingdings" w:hAnsi="Wingdings" w:hint="default"/>
      </w:rPr>
    </w:lvl>
  </w:abstractNum>
  <w:abstractNum w:abstractNumId="3" w15:restartNumberingAfterBreak="0">
    <w:nsid w:val="07113CB5"/>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 w15:restartNumberingAfterBreak="0">
    <w:nsid w:val="13DF7FE6"/>
    <w:multiLevelType w:val="hybridMultilevel"/>
    <w:tmpl w:val="F98275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44F7BD0"/>
    <w:multiLevelType w:val="hybridMultilevel"/>
    <w:tmpl w:val="FFFFFFFF"/>
    <w:lvl w:ilvl="0" w:tplc="43347E7E">
      <w:start w:val="1"/>
      <w:numFmt w:val="bullet"/>
      <w:lvlText w:val=""/>
      <w:lvlJc w:val="left"/>
      <w:pPr>
        <w:ind w:left="1778" w:hanging="360"/>
      </w:pPr>
      <w:rPr>
        <w:rFonts w:ascii="Symbol" w:hAnsi="Symbol" w:hint="default"/>
      </w:rPr>
    </w:lvl>
    <w:lvl w:ilvl="1" w:tplc="4258A4F0">
      <w:start w:val="1"/>
      <w:numFmt w:val="bullet"/>
      <w:lvlText w:val="o"/>
      <w:lvlJc w:val="left"/>
      <w:pPr>
        <w:ind w:left="2498" w:hanging="360"/>
      </w:pPr>
      <w:rPr>
        <w:rFonts w:ascii="Courier New" w:hAnsi="Courier New" w:hint="default"/>
      </w:rPr>
    </w:lvl>
    <w:lvl w:ilvl="2" w:tplc="3F02BCF8">
      <w:start w:val="1"/>
      <w:numFmt w:val="bullet"/>
      <w:lvlText w:val=""/>
      <w:lvlJc w:val="left"/>
      <w:pPr>
        <w:ind w:left="3218" w:hanging="360"/>
      </w:pPr>
      <w:rPr>
        <w:rFonts w:ascii="Wingdings" w:hAnsi="Wingdings" w:hint="default"/>
      </w:rPr>
    </w:lvl>
    <w:lvl w:ilvl="3" w:tplc="23F02AAA">
      <w:start w:val="1"/>
      <w:numFmt w:val="bullet"/>
      <w:lvlText w:val=""/>
      <w:lvlJc w:val="left"/>
      <w:pPr>
        <w:ind w:left="3938" w:hanging="360"/>
      </w:pPr>
      <w:rPr>
        <w:rFonts w:ascii="Symbol" w:hAnsi="Symbol" w:hint="default"/>
      </w:rPr>
    </w:lvl>
    <w:lvl w:ilvl="4" w:tplc="444A26C8">
      <w:start w:val="1"/>
      <w:numFmt w:val="bullet"/>
      <w:lvlText w:val="o"/>
      <w:lvlJc w:val="left"/>
      <w:pPr>
        <w:ind w:left="4658" w:hanging="360"/>
      </w:pPr>
      <w:rPr>
        <w:rFonts w:ascii="Courier New" w:hAnsi="Courier New" w:hint="default"/>
      </w:rPr>
    </w:lvl>
    <w:lvl w:ilvl="5" w:tplc="42A40AAC">
      <w:start w:val="1"/>
      <w:numFmt w:val="bullet"/>
      <w:lvlText w:val=""/>
      <w:lvlJc w:val="left"/>
      <w:pPr>
        <w:ind w:left="5378" w:hanging="360"/>
      </w:pPr>
      <w:rPr>
        <w:rFonts w:ascii="Wingdings" w:hAnsi="Wingdings" w:hint="default"/>
      </w:rPr>
    </w:lvl>
    <w:lvl w:ilvl="6" w:tplc="E0C44260">
      <w:start w:val="1"/>
      <w:numFmt w:val="bullet"/>
      <w:lvlText w:val=""/>
      <w:lvlJc w:val="left"/>
      <w:pPr>
        <w:ind w:left="6098" w:hanging="360"/>
      </w:pPr>
      <w:rPr>
        <w:rFonts w:ascii="Symbol" w:hAnsi="Symbol" w:hint="default"/>
      </w:rPr>
    </w:lvl>
    <w:lvl w:ilvl="7" w:tplc="C0D42596">
      <w:start w:val="1"/>
      <w:numFmt w:val="bullet"/>
      <w:lvlText w:val="o"/>
      <w:lvlJc w:val="left"/>
      <w:pPr>
        <w:ind w:left="6818" w:hanging="360"/>
      </w:pPr>
      <w:rPr>
        <w:rFonts w:ascii="Courier New" w:hAnsi="Courier New" w:hint="default"/>
      </w:rPr>
    </w:lvl>
    <w:lvl w:ilvl="8" w:tplc="4FB8A8E6">
      <w:start w:val="1"/>
      <w:numFmt w:val="bullet"/>
      <w:lvlText w:val=""/>
      <w:lvlJc w:val="left"/>
      <w:pPr>
        <w:ind w:left="7538" w:hanging="360"/>
      </w:pPr>
      <w:rPr>
        <w:rFonts w:ascii="Wingdings" w:hAnsi="Wingdings" w:hint="default"/>
      </w:rPr>
    </w:lvl>
  </w:abstractNum>
  <w:abstractNum w:abstractNumId="6" w15:restartNumberingAfterBreak="0">
    <w:nsid w:val="164C0EE2"/>
    <w:multiLevelType w:val="hybridMultilevel"/>
    <w:tmpl w:val="52ACE68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1E6A3FB4"/>
    <w:multiLevelType w:val="hybridMultilevel"/>
    <w:tmpl w:val="FFFFFFFF"/>
    <w:lvl w:ilvl="0" w:tplc="865C1562">
      <w:start w:val="1"/>
      <w:numFmt w:val="bullet"/>
      <w:lvlText w:val="·"/>
      <w:lvlJc w:val="left"/>
      <w:pPr>
        <w:ind w:left="1778" w:hanging="360"/>
      </w:pPr>
      <w:rPr>
        <w:rFonts w:ascii="Symbol" w:hAnsi="Symbol" w:hint="default"/>
      </w:rPr>
    </w:lvl>
    <w:lvl w:ilvl="1" w:tplc="9DDCA708">
      <w:start w:val="1"/>
      <w:numFmt w:val="bullet"/>
      <w:lvlText w:val="o"/>
      <w:lvlJc w:val="left"/>
      <w:pPr>
        <w:ind w:left="2498" w:hanging="360"/>
      </w:pPr>
      <w:rPr>
        <w:rFonts w:ascii="Courier New" w:hAnsi="Courier New" w:hint="default"/>
      </w:rPr>
    </w:lvl>
    <w:lvl w:ilvl="2" w:tplc="9022D620">
      <w:start w:val="1"/>
      <w:numFmt w:val="bullet"/>
      <w:lvlText w:val=""/>
      <w:lvlJc w:val="left"/>
      <w:pPr>
        <w:ind w:left="3218" w:hanging="360"/>
      </w:pPr>
      <w:rPr>
        <w:rFonts w:ascii="Wingdings" w:hAnsi="Wingdings" w:hint="default"/>
      </w:rPr>
    </w:lvl>
    <w:lvl w:ilvl="3" w:tplc="029C9704">
      <w:start w:val="1"/>
      <w:numFmt w:val="bullet"/>
      <w:lvlText w:val=""/>
      <w:lvlJc w:val="left"/>
      <w:pPr>
        <w:ind w:left="3938" w:hanging="360"/>
      </w:pPr>
      <w:rPr>
        <w:rFonts w:ascii="Symbol" w:hAnsi="Symbol" w:hint="default"/>
      </w:rPr>
    </w:lvl>
    <w:lvl w:ilvl="4" w:tplc="DD521934">
      <w:start w:val="1"/>
      <w:numFmt w:val="bullet"/>
      <w:lvlText w:val="o"/>
      <w:lvlJc w:val="left"/>
      <w:pPr>
        <w:ind w:left="4658" w:hanging="360"/>
      </w:pPr>
      <w:rPr>
        <w:rFonts w:ascii="Courier New" w:hAnsi="Courier New" w:hint="default"/>
      </w:rPr>
    </w:lvl>
    <w:lvl w:ilvl="5" w:tplc="5F829C1A">
      <w:start w:val="1"/>
      <w:numFmt w:val="bullet"/>
      <w:lvlText w:val=""/>
      <w:lvlJc w:val="left"/>
      <w:pPr>
        <w:ind w:left="5378" w:hanging="360"/>
      </w:pPr>
      <w:rPr>
        <w:rFonts w:ascii="Wingdings" w:hAnsi="Wingdings" w:hint="default"/>
      </w:rPr>
    </w:lvl>
    <w:lvl w:ilvl="6" w:tplc="20BACF70">
      <w:start w:val="1"/>
      <w:numFmt w:val="bullet"/>
      <w:lvlText w:val=""/>
      <w:lvlJc w:val="left"/>
      <w:pPr>
        <w:ind w:left="6098" w:hanging="360"/>
      </w:pPr>
      <w:rPr>
        <w:rFonts w:ascii="Symbol" w:hAnsi="Symbol" w:hint="default"/>
      </w:rPr>
    </w:lvl>
    <w:lvl w:ilvl="7" w:tplc="8214D6DC">
      <w:start w:val="1"/>
      <w:numFmt w:val="bullet"/>
      <w:lvlText w:val="o"/>
      <w:lvlJc w:val="left"/>
      <w:pPr>
        <w:ind w:left="6818" w:hanging="360"/>
      </w:pPr>
      <w:rPr>
        <w:rFonts w:ascii="Courier New" w:hAnsi="Courier New" w:hint="default"/>
      </w:rPr>
    </w:lvl>
    <w:lvl w:ilvl="8" w:tplc="4A726F04">
      <w:start w:val="1"/>
      <w:numFmt w:val="bullet"/>
      <w:lvlText w:val=""/>
      <w:lvlJc w:val="left"/>
      <w:pPr>
        <w:ind w:left="7538" w:hanging="360"/>
      </w:pPr>
      <w:rPr>
        <w:rFonts w:ascii="Wingdings" w:hAnsi="Wingdings" w:hint="default"/>
      </w:rPr>
    </w:lvl>
  </w:abstractNum>
  <w:abstractNum w:abstractNumId="8" w15:restartNumberingAfterBreak="0">
    <w:nsid w:val="20B612DC"/>
    <w:multiLevelType w:val="hybridMultilevel"/>
    <w:tmpl w:val="77E4DA2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38A13033"/>
    <w:multiLevelType w:val="hybridMultilevel"/>
    <w:tmpl w:val="B448ACC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8C896BB"/>
    <w:multiLevelType w:val="hybridMultilevel"/>
    <w:tmpl w:val="FFFFFFFF"/>
    <w:lvl w:ilvl="0" w:tplc="73121A7A">
      <w:start w:val="1"/>
      <w:numFmt w:val="bullet"/>
      <w:lvlText w:val="·"/>
      <w:lvlJc w:val="left"/>
      <w:pPr>
        <w:ind w:left="1778" w:hanging="360"/>
      </w:pPr>
      <w:rPr>
        <w:rFonts w:ascii="Symbol" w:hAnsi="Symbol" w:hint="default"/>
      </w:rPr>
    </w:lvl>
    <w:lvl w:ilvl="1" w:tplc="060A280E">
      <w:start w:val="1"/>
      <w:numFmt w:val="bullet"/>
      <w:lvlText w:val="o"/>
      <w:lvlJc w:val="left"/>
      <w:pPr>
        <w:ind w:left="2498" w:hanging="360"/>
      </w:pPr>
      <w:rPr>
        <w:rFonts w:ascii="Courier New" w:hAnsi="Courier New" w:hint="default"/>
      </w:rPr>
    </w:lvl>
    <w:lvl w:ilvl="2" w:tplc="06E6EBCC">
      <w:start w:val="1"/>
      <w:numFmt w:val="bullet"/>
      <w:lvlText w:val=""/>
      <w:lvlJc w:val="left"/>
      <w:pPr>
        <w:ind w:left="3218" w:hanging="360"/>
      </w:pPr>
      <w:rPr>
        <w:rFonts w:ascii="Wingdings" w:hAnsi="Wingdings" w:hint="default"/>
      </w:rPr>
    </w:lvl>
    <w:lvl w:ilvl="3" w:tplc="B226019A">
      <w:start w:val="1"/>
      <w:numFmt w:val="bullet"/>
      <w:lvlText w:val=""/>
      <w:lvlJc w:val="left"/>
      <w:pPr>
        <w:ind w:left="3938" w:hanging="360"/>
      </w:pPr>
      <w:rPr>
        <w:rFonts w:ascii="Symbol" w:hAnsi="Symbol" w:hint="default"/>
      </w:rPr>
    </w:lvl>
    <w:lvl w:ilvl="4" w:tplc="F3BC35FC">
      <w:start w:val="1"/>
      <w:numFmt w:val="bullet"/>
      <w:lvlText w:val="o"/>
      <w:lvlJc w:val="left"/>
      <w:pPr>
        <w:ind w:left="4658" w:hanging="360"/>
      </w:pPr>
      <w:rPr>
        <w:rFonts w:ascii="Courier New" w:hAnsi="Courier New" w:hint="default"/>
      </w:rPr>
    </w:lvl>
    <w:lvl w:ilvl="5" w:tplc="971A6CE4">
      <w:start w:val="1"/>
      <w:numFmt w:val="bullet"/>
      <w:lvlText w:val=""/>
      <w:lvlJc w:val="left"/>
      <w:pPr>
        <w:ind w:left="5378" w:hanging="360"/>
      </w:pPr>
      <w:rPr>
        <w:rFonts w:ascii="Wingdings" w:hAnsi="Wingdings" w:hint="default"/>
      </w:rPr>
    </w:lvl>
    <w:lvl w:ilvl="6" w:tplc="EB54A624">
      <w:start w:val="1"/>
      <w:numFmt w:val="bullet"/>
      <w:lvlText w:val=""/>
      <w:lvlJc w:val="left"/>
      <w:pPr>
        <w:ind w:left="6098" w:hanging="360"/>
      </w:pPr>
      <w:rPr>
        <w:rFonts w:ascii="Symbol" w:hAnsi="Symbol" w:hint="default"/>
      </w:rPr>
    </w:lvl>
    <w:lvl w:ilvl="7" w:tplc="223A6164">
      <w:start w:val="1"/>
      <w:numFmt w:val="bullet"/>
      <w:lvlText w:val="o"/>
      <w:lvlJc w:val="left"/>
      <w:pPr>
        <w:ind w:left="6818" w:hanging="360"/>
      </w:pPr>
      <w:rPr>
        <w:rFonts w:ascii="Courier New" w:hAnsi="Courier New" w:hint="default"/>
      </w:rPr>
    </w:lvl>
    <w:lvl w:ilvl="8" w:tplc="A2D8C126">
      <w:start w:val="1"/>
      <w:numFmt w:val="bullet"/>
      <w:lvlText w:val=""/>
      <w:lvlJc w:val="left"/>
      <w:pPr>
        <w:ind w:left="7538" w:hanging="360"/>
      </w:pPr>
      <w:rPr>
        <w:rFonts w:ascii="Wingdings" w:hAnsi="Wingdings" w:hint="default"/>
      </w:rPr>
    </w:lvl>
  </w:abstractNum>
  <w:abstractNum w:abstractNumId="11" w15:restartNumberingAfterBreak="0">
    <w:nsid w:val="3EED383B"/>
    <w:multiLevelType w:val="hybridMultilevel"/>
    <w:tmpl w:val="E5325430"/>
    <w:lvl w:ilvl="0" w:tplc="0416000F">
      <w:start w:val="1"/>
      <w:numFmt w:val="decimal"/>
      <w:lvlText w:val="%1."/>
      <w:lvlJc w:val="left"/>
      <w:pPr>
        <w:ind w:left="1296" w:hanging="360"/>
      </w:pPr>
    </w:lvl>
    <w:lvl w:ilvl="1" w:tplc="04160019" w:tentative="1">
      <w:start w:val="1"/>
      <w:numFmt w:val="lowerLetter"/>
      <w:lvlText w:val="%2."/>
      <w:lvlJc w:val="left"/>
      <w:pPr>
        <w:ind w:left="2016" w:hanging="360"/>
      </w:pPr>
    </w:lvl>
    <w:lvl w:ilvl="2" w:tplc="0416001B" w:tentative="1">
      <w:start w:val="1"/>
      <w:numFmt w:val="lowerRoman"/>
      <w:lvlText w:val="%3."/>
      <w:lvlJc w:val="right"/>
      <w:pPr>
        <w:ind w:left="2736" w:hanging="180"/>
      </w:pPr>
    </w:lvl>
    <w:lvl w:ilvl="3" w:tplc="0416000F" w:tentative="1">
      <w:start w:val="1"/>
      <w:numFmt w:val="decimal"/>
      <w:lvlText w:val="%4."/>
      <w:lvlJc w:val="left"/>
      <w:pPr>
        <w:ind w:left="3456" w:hanging="360"/>
      </w:pPr>
    </w:lvl>
    <w:lvl w:ilvl="4" w:tplc="04160019" w:tentative="1">
      <w:start w:val="1"/>
      <w:numFmt w:val="lowerLetter"/>
      <w:lvlText w:val="%5."/>
      <w:lvlJc w:val="left"/>
      <w:pPr>
        <w:ind w:left="4176" w:hanging="360"/>
      </w:pPr>
    </w:lvl>
    <w:lvl w:ilvl="5" w:tplc="0416001B" w:tentative="1">
      <w:start w:val="1"/>
      <w:numFmt w:val="lowerRoman"/>
      <w:lvlText w:val="%6."/>
      <w:lvlJc w:val="right"/>
      <w:pPr>
        <w:ind w:left="4896" w:hanging="180"/>
      </w:pPr>
    </w:lvl>
    <w:lvl w:ilvl="6" w:tplc="0416000F" w:tentative="1">
      <w:start w:val="1"/>
      <w:numFmt w:val="decimal"/>
      <w:lvlText w:val="%7."/>
      <w:lvlJc w:val="left"/>
      <w:pPr>
        <w:ind w:left="5616" w:hanging="360"/>
      </w:pPr>
    </w:lvl>
    <w:lvl w:ilvl="7" w:tplc="04160019" w:tentative="1">
      <w:start w:val="1"/>
      <w:numFmt w:val="lowerLetter"/>
      <w:lvlText w:val="%8."/>
      <w:lvlJc w:val="left"/>
      <w:pPr>
        <w:ind w:left="6336" w:hanging="360"/>
      </w:pPr>
    </w:lvl>
    <w:lvl w:ilvl="8" w:tplc="0416001B" w:tentative="1">
      <w:start w:val="1"/>
      <w:numFmt w:val="lowerRoman"/>
      <w:lvlText w:val="%9."/>
      <w:lvlJc w:val="right"/>
      <w:pPr>
        <w:ind w:left="7056" w:hanging="180"/>
      </w:pPr>
    </w:lvl>
  </w:abstractNum>
  <w:abstractNum w:abstractNumId="12" w15:restartNumberingAfterBreak="0">
    <w:nsid w:val="4232F6B2"/>
    <w:multiLevelType w:val="hybridMultilevel"/>
    <w:tmpl w:val="FFFFFFFF"/>
    <w:lvl w:ilvl="0" w:tplc="4E7438D8">
      <w:start w:val="1"/>
      <w:numFmt w:val="bullet"/>
      <w:lvlText w:val=""/>
      <w:lvlJc w:val="left"/>
      <w:pPr>
        <w:ind w:left="1778" w:hanging="360"/>
      </w:pPr>
      <w:rPr>
        <w:rFonts w:ascii="Symbol" w:hAnsi="Symbol" w:hint="default"/>
      </w:rPr>
    </w:lvl>
    <w:lvl w:ilvl="1" w:tplc="408226AC">
      <w:start w:val="1"/>
      <w:numFmt w:val="bullet"/>
      <w:lvlText w:val="o"/>
      <w:lvlJc w:val="left"/>
      <w:pPr>
        <w:ind w:left="2498" w:hanging="360"/>
      </w:pPr>
      <w:rPr>
        <w:rFonts w:ascii="Courier New" w:hAnsi="Courier New" w:hint="default"/>
      </w:rPr>
    </w:lvl>
    <w:lvl w:ilvl="2" w:tplc="ECA86BE0">
      <w:start w:val="1"/>
      <w:numFmt w:val="bullet"/>
      <w:lvlText w:val=""/>
      <w:lvlJc w:val="left"/>
      <w:pPr>
        <w:ind w:left="3218" w:hanging="360"/>
      </w:pPr>
      <w:rPr>
        <w:rFonts w:ascii="Wingdings" w:hAnsi="Wingdings" w:hint="default"/>
      </w:rPr>
    </w:lvl>
    <w:lvl w:ilvl="3" w:tplc="DBDC06B0">
      <w:start w:val="1"/>
      <w:numFmt w:val="bullet"/>
      <w:lvlText w:val=""/>
      <w:lvlJc w:val="left"/>
      <w:pPr>
        <w:ind w:left="3938" w:hanging="360"/>
      </w:pPr>
      <w:rPr>
        <w:rFonts w:ascii="Symbol" w:hAnsi="Symbol" w:hint="default"/>
      </w:rPr>
    </w:lvl>
    <w:lvl w:ilvl="4" w:tplc="FC04AD96">
      <w:start w:val="1"/>
      <w:numFmt w:val="bullet"/>
      <w:lvlText w:val="o"/>
      <w:lvlJc w:val="left"/>
      <w:pPr>
        <w:ind w:left="4658" w:hanging="360"/>
      </w:pPr>
      <w:rPr>
        <w:rFonts w:ascii="Courier New" w:hAnsi="Courier New" w:hint="default"/>
      </w:rPr>
    </w:lvl>
    <w:lvl w:ilvl="5" w:tplc="D7267946">
      <w:start w:val="1"/>
      <w:numFmt w:val="bullet"/>
      <w:lvlText w:val=""/>
      <w:lvlJc w:val="left"/>
      <w:pPr>
        <w:ind w:left="5378" w:hanging="360"/>
      </w:pPr>
      <w:rPr>
        <w:rFonts w:ascii="Wingdings" w:hAnsi="Wingdings" w:hint="default"/>
      </w:rPr>
    </w:lvl>
    <w:lvl w:ilvl="6" w:tplc="CE786DB8">
      <w:start w:val="1"/>
      <w:numFmt w:val="bullet"/>
      <w:lvlText w:val=""/>
      <w:lvlJc w:val="left"/>
      <w:pPr>
        <w:ind w:left="6098" w:hanging="360"/>
      </w:pPr>
      <w:rPr>
        <w:rFonts w:ascii="Symbol" w:hAnsi="Symbol" w:hint="default"/>
      </w:rPr>
    </w:lvl>
    <w:lvl w:ilvl="7" w:tplc="A5CC0138">
      <w:start w:val="1"/>
      <w:numFmt w:val="bullet"/>
      <w:lvlText w:val="o"/>
      <w:lvlJc w:val="left"/>
      <w:pPr>
        <w:ind w:left="6818" w:hanging="360"/>
      </w:pPr>
      <w:rPr>
        <w:rFonts w:ascii="Courier New" w:hAnsi="Courier New" w:hint="default"/>
      </w:rPr>
    </w:lvl>
    <w:lvl w:ilvl="8" w:tplc="1BC83148">
      <w:start w:val="1"/>
      <w:numFmt w:val="bullet"/>
      <w:lvlText w:val=""/>
      <w:lvlJc w:val="left"/>
      <w:pPr>
        <w:ind w:left="7538" w:hanging="360"/>
      </w:pPr>
      <w:rPr>
        <w:rFonts w:ascii="Wingdings" w:hAnsi="Wingdings" w:hint="default"/>
      </w:rPr>
    </w:lvl>
  </w:abstractNum>
  <w:abstractNum w:abstractNumId="13" w15:restartNumberingAfterBreak="0">
    <w:nsid w:val="47EA1A98"/>
    <w:multiLevelType w:val="multilevel"/>
    <w:tmpl w:val="DF88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C1B82"/>
    <w:multiLevelType w:val="multilevel"/>
    <w:tmpl w:val="0AB4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2B75FE"/>
    <w:multiLevelType w:val="hybridMultilevel"/>
    <w:tmpl w:val="B4B88164"/>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6" w15:restartNumberingAfterBreak="0">
    <w:nsid w:val="65E4172A"/>
    <w:multiLevelType w:val="hybridMultilevel"/>
    <w:tmpl w:val="97F63D9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6828032A"/>
    <w:multiLevelType w:val="hybridMultilevel"/>
    <w:tmpl w:val="1610E5C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8" w15:restartNumberingAfterBreak="0">
    <w:nsid w:val="708A5EFA"/>
    <w:multiLevelType w:val="hybridMultilevel"/>
    <w:tmpl w:val="FFFFFFFF"/>
    <w:lvl w:ilvl="0" w:tplc="7D96706C">
      <w:start w:val="1"/>
      <w:numFmt w:val="bullet"/>
      <w:lvlText w:val="-"/>
      <w:lvlJc w:val="left"/>
      <w:pPr>
        <w:ind w:left="1778" w:hanging="360"/>
      </w:pPr>
      <w:rPr>
        <w:rFonts w:ascii="Aptos" w:hAnsi="Aptos" w:hint="default"/>
      </w:rPr>
    </w:lvl>
    <w:lvl w:ilvl="1" w:tplc="7A8EF5F4">
      <w:start w:val="1"/>
      <w:numFmt w:val="bullet"/>
      <w:lvlText w:val="o"/>
      <w:lvlJc w:val="left"/>
      <w:pPr>
        <w:ind w:left="2498" w:hanging="360"/>
      </w:pPr>
      <w:rPr>
        <w:rFonts w:ascii="Courier New" w:hAnsi="Courier New" w:hint="default"/>
      </w:rPr>
    </w:lvl>
    <w:lvl w:ilvl="2" w:tplc="4E801CE6">
      <w:start w:val="1"/>
      <w:numFmt w:val="bullet"/>
      <w:lvlText w:val=""/>
      <w:lvlJc w:val="left"/>
      <w:pPr>
        <w:ind w:left="3218" w:hanging="360"/>
      </w:pPr>
      <w:rPr>
        <w:rFonts w:ascii="Wingdings" w:hAnsi="Wingdings" w:hint="default"/>
      </w:rPr>
    </w:lvl>
    <w:lvl w:ilvl="3" w:tplc="FCD64E76">
      <w:start w:val="1"/>
      <w:numFmt w:val="bullet"/>
      <w:lvlText w:val=""/>
      <w:lvlJc w:val="left"/>
      <w:pPr>
        <w:ind w:left="3938" w:hanging="360"/>
      </w:pPr>
      <w:rPr>
        <w:rFonts w:ascii="Symbol" w:hAnsi="Symbol" w:hint="default"/>
      </w:rPr>
    </w:lvl>
    <w:lvl w:ilvl="4" w:tplc="66E4C580">
      <w:start w:val="1"/>
      <w:numFmt w:val="bullet"/>
      <w:lvlText w:val="o"/>
      <w:lvlJc w:val="left"/>
      <w:pPr>
        <w:ind w:left="4658" w:hanging="360"/>
      </w:pPr>
      <w:rPr>
        <w:rFonts w:ascii="Courier New" w:hAnsi="Courier New" w:hint="default"/>
      </w:rPr>
    </w:lvl>
    <w:lvl w:ilvl="5" w:tplc="71DA497C">
      <w:start w:val="1"/>
      <w:numFmt w:val="bullet"/>
      <w:lvlText w:val=""/>
      <w:lvlJc w:val="left"/>
      <w:pPr>
        <w:ind w:left="5378" w:hanging="360"/>
      </w:pPr>
      <w:rPr>
        <w:rFonts w:ascii="Wingdings" w:hAnsi="Wingdings" w:hint="default"/>
      </w:rPr>
    </w:lvl>
    <w:lvl w:ilvl="6" w:tplc="7CCC0750">
      <w:start w:val="1"/>
      <w:numFmt w:val="bullet"/>
      <w:lvlText w:val=""/>
      <w:lvlJc w:val="left"/>
      <w:pPr>
        <w:ind w:left="6098" w:hanging="360"/>
      </w:pPr>
      <w:rPr>
        <w:rFonts w:ascii="Symbol" w:hAnsi="Symbol" w:hint="default"/>
      </w:rPr>
    </w:lvl>
    <w:lvl w:ilvl="7" w:tplc="DCD80B9A">
      <w:start w:val="1"/>
      <w:numFmt w:val="bullet"/>
      <w:lvlText w:val="o"/>
      <w:lvlJc w:val="left"/>
      <w:pPr>
        <w:ind w:left="6818" w:hanging="360"/>
      </w:pPr>
      <w:rPr>
        <w:rFonts w:ascii="Courier New" w:hAnsi="Courier New" w:hint="default"/>
      </w:rPr>
    </w:lvl>
    <w:lvl w:ilvl="8" w:tplc="5C5A57A2">
      <w:start w:val="1"/>
      <w:numFmt w:val="bullet"/>
      <w:lvlText w:val=""/>
      <w:lvlJc w:val="left"/>
      <w:pPr>
        <w:ind w:left="7538" w:hanging="360"/>
      </w:pPr>
      <w:rPr>
        <w:rFonts w:ascii="Wingdings" w:hAnsi="Wingdings" w:hint="default"/>
      </w:rPr>
    </w:lvl>
  </w:abstractNum>
  <w:abstractNum w:abstractNumId="19" w15:restartNumberingAfterBreak="0">
    <w:nsid w:val="7AD05ED5"/>
    <w:multiLevelType w:val="multilevel"/>
    <w:tmpl w:val="AD4C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5D966D"/>
    <w:multiLevelType w:val="hybridMultilevel"/>
    <w:tmpl w:val="FFFFFFFF"/>
    <w:lvl w:ilvl="0" w:tplc="DAB4DC6A">
      <w:start w:val="1"/>
      <w:numFmt w:val="bullet"/>
      <w:lvlText w:val=""/>
      <w:lvlJc w:val="left"/>
      <w:pPr>
        <w:ind w:left="1069" w:hanging="360"/>
      </w:pPr>
      <w:rPr>
        <w:rFonts w:ascii="Symbol" w:hAnsi="Symbol" w:hint="default"/>
      </w:rPr>
    </w:lvl>
    <w:lvl w:ilvl="1" w:tplc="6EF40C36">
      <w:start w:val="1"/>
      <w:numFmt w:val="bullet"/>
      <w:lvlText w:val="o"/>
      <w:lvlJc w:val="left"/>
      <w:pPr>
        <w:ind w:left="1789" w:hanging="360"/>
      </w:pPr>
      <w:rPr>
        <w:rFonts w:ascii="Courier New" w:hAnsi="Courier New" w:hint="default"/>
      </w:rPr>
    </w:lvl>
    <w:lvl w:ilvl="2" w:tplc="AFA28EF2">
      <w:start w:val="1"/>
      <w:numFmt w:val="bullet"/>
      <w:lvlText w:val=""/>
      <w:lvlJc w:val="left"/>
      <w:pPr>
        <w:ind w:left="2509" w:hanging="360"/>
      </w:pPr>
      <w:rPr>
        <w:rFonts w:ascii="Wingdings" w:hAnsi="Wingdings" w:hint="default"/>
      </w:rPr>
    </w:lvl>
    <w:lvl w:ilvl="3" w:tplc="4D96F076">
      <w:start w:val="1"/>
      <w:numFmt w:val="bullet"/>
      <w:lvlText w:val=""/>
      <w:lvlJc w:val="left"/>
      <w:pPr>
        <w:ind w:left="3229" w:hanging="360"/>
      </w:pPr>
      <w:rPr>
        <w:rFonts w:ascii="Symbol" w:hAnsi="Symbol" w:hint="default"/>
      </w:rPr>
    </w:lvl>
    <w:lvl w:ilvl="4" w:tplc="A0EE70A0">
      <w:start w:val="1"/>
      <w:numFmt w:val="bullet"/>
      <w:lvlText w:val="o"/>
      <w:lvlJc w:val="left"/>
      <w:pPr>
        <w:ind w:left="3949" w:hanging="360"/>
      </w:pPr>
      <w:rPr>
        <w:rFonts w:ascii="Courier New" w:hAnsi="Courier New" w:hint="default"/>
      </w:rPr>
    </w:lvl>
    <w:lvl w:ilvl="5" w:tplc="2DD21602">
      <w:start w:val="1"/>
      <w:numFmt w:val="bullet"/>
      <w:lvlText w:val=""/>
      <w:lvlJc w:val="left"/>
      <w:pPr>
        <w:ind w:left="4669" w:hanging="360"/>
      </w:pPr>
      <w:rPr>
        <w:rFonts w:ascii="Wingdings" w:hAnsi="Wingdings" w:hint="default"/>
      </w:rPr>
    </w:lvl>
    <w:lvl w:ilvl="6" w:tplc="99A4CF3E">
      <w:start w:val="1"/>
      <w:numFmt w:val="bullet"/>
      <w:lvlText w:val=""/>
      <w:lvlJc w:val="left"/>
      <w:pPr>
        <w:ind w:left="5389" w:hanging="360"/>
      </w:pPr>
      <w:rPr>
        <w:rFonts w:ascii="Symbol" w:hAnsi="Symbol" w:hint="default"/>
      </w:rPr>
    </w:lvl>
    <w:lvl w:ilvl="7" w:tplc="359E74E6">
      <w:start w:val="1"/>
      <w:numFmt w:val="bullet"/>
      <w:lvlText w:val="o"/>
      <w:lvlJc w:val="left"/>
      <w:pPr>
        <w:ind w:left="6109" w:hanging="360"/>
      </w:pPr>
      <w:rPr>
        <w:rFonts w:ascii="Courier New" w:hAnsi="Courier New" w:hint="default"/>
      </w:rPr>
    </w:lvl>
    <w:lvl w:ilvl="8" w:tplc="2584A93E">
      <w:start w:val="1"/>
      <w:numFmt w:val="bullet"/>
      <w:lvlText w:val=""/>
      <w:lvlJc w:val="left"/>
      <w:pPr>
        <w:ind w:left="6829" w:hanging="360"/>
      </w:pPr>
      <w:rPr>
        <w:rFonts w:ascii="Wingdings" w:hAnsi="Wingdings" w:hint="default"/>
      </w:rPr>
    </w:lvl>
  </w:abstractNum>
  <w:num w:numId="1" w16cid:durableId="111632077">
    <w:abstractNumId w:val="7"/>
  </w:num>
  <w:num w:numId="2" w16cid:durableId="350225294">
    <w:abstractNumId w:val="10"/>
  </w:num>
  <w:num w:numId="3" w16cid:durableId="1678000405">
    <w:abstractNumId w:val="1"/>
  </w:num>
  <w:num w:numId="4" w16cid:durableId="478308742">
    <w:abstractNumId w:val="3"/>
  </w:num>
  <w:num w:numId="5" w16cid:durableId="1104694343">
    <w:abstractNumId w:val="0"/>
  </w:num>
  <w:num w:numId="6" w16cid:durableId="724062405">
    <w:abstractNumId w:val="2"/>
  </w:num>
  <w:num w:numId="7" w16cid:durableId="6165635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36681345">
    <w:abstractNumId w:val="11"/>
  </w:num>
  <w:num w:numId="9" w16cid:durableId="1050304768">
    <w:abstractNumId w:val="6"/>
  </w:num>
  <w:num w:numId="10" w16cid:durableId="1256597159">
    <w:abstractNumId w:val="13"/>
  </w:num>
  <w:num w:numId="11" w16cid:durableId="1323117577">
    <w:abstractNumId w:val="19"/>
  </w:num>
  <w:num w:numId="12" w16cid:durableId="164638022">
    <w:abstractNumId w:val="8"/>
  </w:num>
  <w:num w:numId="13" w16cid:durableId="627056277">
    <w:abstractNumId w:val="14"/>
  </w:num>
  <w:num w:numId="14" w16cid:durableId="1389036823">
    <w:abstractNumId w:val="16"/>
  </w:num>
  <w:num w:numId="15" w16cid:durableId="1803231137">
    <w:abstractNumId w:val="4"/>
  </w:num>
  <w:num w:numId="16" w16cid:durableId="1707754202">
    <w:abstractNumId w:val="17"/>
  </w:num>
  <w:num w:numId="17" w16cid:durableId="1038362050">
    <w:abstractNumId w:val="15"/>
  </w:num>
  <w:num w:numId="18" w16cid:durableId="1154685687">
    <w:abstractNumId w:val="18"/>
  </w:num>
  <w:num w:numId="19" w16cid:durableId="1971782432">
    <w:abstractNumId w:val="12"/>
  </w:num>
  <w:num w:numId="20" w16cid:durableId="1445224158">
    <w:abstractNumId w:val="5"/>
  </w:num>
  <w:num w:numId="21" w16cid:durableId="1258102474">
    <w:abstractNumId w:val="20"/>
  </w:num>
  <w:num w:numId="22" w16cid:durableId="15697322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194328"/>
    <w:rsid w:val="000055B9"/>
    <w:rsid w:val="00005679"/>
    <w:rsid w:val="00005E4C"/>
    <w:rsid w:val="00007370"/>
    <w:rsid w:val="00007A1F"/>
    <w:rsid w:val="00010A46"/>
    <w:rsid w:val="00010CC0"/>
    <w:rsid w:val="000131BA"/>
    <w:rsid w:val="0001398E"/>
    <w:rsid w:val="00014A9D"/>
    <w:rsid w:val="00014C98"/>
    <w:rsid w:val="0001502E"/>
    <w:rsid w:val="00016E68"/>
    <w:rsid w:val="00017D36"/>
    <w:rsid w:val="00020A2D"/>
    <w:rsid w:val="00021855"/>
    <w:rsid w:val="000236B5"/>
    <w:rsid w:val="0002489B"/>
    <w:rsid w:val="000259C7"/>
    <w:rsid w:val="00030D4E"/>
    <w:rsid w:val="00031A7B"/>
    <w:rsid w:val="00031FF6"/>
    <w:rsid w:val="000325ED"/>
    <w:rsid w:val="0003336D"/>
    <w:rsid w:val="00034269"/>
    <w:rsid w:val="00035054"/>
    <w:rsid w:val="000350F4"/>
    <w:rsid w:val="000355A3"/>
    <w:rsid w:val="000355AA"/>
    <w:rsid w:val="00035D97"/>
    <w:rsid w:val="000364CA"/>
    <w:rsid w:val="00037A95"/>
    <w:rsid w:val="00037B12"/>
    <w:rsid w:val="0004005D"/>
    <w:rsid w:val="00040485"/>
    <w:rsid w:val="00042DE9"/>
    <w:rsid w:val="00044E2B"/>
    <w:rsid w:val="0004759E"/>
    <w:rsid w:val="000478B0"/>
    <w:rsid w:val="00051C7F"/>
    <w:rsid w:val="000527C1"/>
    <w:rsid w:val="000531BB"/>
    <w:rsid w:val="000532CC"/>
    <w:rsid w:val="00053EF6"/>
    <w:rsid w:val="000547CD"/>
    <w:rsid w:val="00054F64"/>
    <w:rsid w:val="0005552A"/>
    <w:rsid w:val="000557AE"/>
    <w:rsid w:val="00055A6D"/>
    <w:rsid w:val="00056053"/>
    <w:rsid w:val="000571D3"/>
    <w:rsid w:val="0006036D"/>
    <w:rsid w:val="00061D01"/>
    <w:rsid w:val="00064641"/>
    <w:rsid w:val="0006480C"/>
    <w:rsid w:val="00064A03"/>
    <w:rsid w:val="00066538"/>
    <w:rsid w:val="00066595"/>
    <w:rsid w:val="000669F2"/>
    <w:rsid w:val="000676AF"/>
    <w:rsid w:val="000709C6"/>
    <w:rsid w:val="00070A3E"/>
    <w:rsid w:val="00072B88"/>
    <w:rsid w:val="00072CFF"/>
    <w:rsid w:val="00072D1E"/>
    <w:rsid w:val="00075503"/>
    <w:rsid w:val="0007616E"/>
    <w:rsid w:val="000765D3"/>
    <w:rsid w:val="000770FF"/>
    <w:rsid w:val="00077DDD"/>
    <w:rsid w:val="000812E6"/>
    <w:rsid w:val="00081E03"/>
    <w:rsid w:val="00081F8B"/>
    <w:rsid w:val="000824BC"/>
    <w:rsid w:val="00082C15"/>
    <w:rsid w:val="00084727"/>
    <w:rsid w:val="000864A8"/>
    <w:rsid w:val="000875E6"/>
    <w:rsid w:val="00090991"/>
    <w:rsid w:val="00090A2F"/>
    <w:rsid w:val="000918A3"/>
    <w:rsid w:val="000919ED"/>
    <w:rsid w:val="00093A93"/>
    <w:rsid w:val="00093E7D"/>
    <w:rsid w:val="000947AE"/>
    <w:rsid w:val="000947CC"/>
    <w:rsid w:val="00094E96"/>
    <w:rsid w:val="00095661"/>
    <w:rsid w:val="0009698B"/>
    <w:rsid w:val="000969DA"/>
    <w:rsid w:val="00096E3F"/>
    <w:rsid w:val="000A1B17"/>
    <w:rsid w:val="000A2F32"/>
    <w:rsid w:val="000A3AB5"/>
    <w:rsid w:val="000A48D4"/>
    <w:rsid w:val="000A5635"/>
    <w:rsid w:val="000A567B"/>
    <w:rsid w:val="000A56EE"/>
    <w:rsid w:val="000A652A"/>
    <w:rsid w:val="000B3D2F"/>
    <w:rsid w:val="000B3ED1"/>
    <w:rsid w:val="000C2200"/>
    <w:rsid w:val="000C31FF"/>
    <w:rsid w:val="000C344D"/>
    <w:rsid w:val="000C5471"/>
    <w:rsid w:val="000C5E72"/>
    <w:rsid w:val="000C6745"/>
    <w:rsid w:val="000C6820"/>
    <w:rsid w:val="000C729A"/>
    <w:rsid w:val="000D1291"/>
    <w:rsid w:val="000D13B4"/>
    <w:rsid w:val="000D5EFB"/>
    <w:rsid w:val="000D6A8B"/>
    <w:rsid w:val="000E0484"/>
    <w:rsid w:val="000E1EE8"/>
    <w:rsid w:val="000E2668"/>
    <w:rsid w:val="000E3021"/>
    <w:rsid w:val="000E3E35"/>
    <w:rsid w:val="000E5726"/>
    <w:rsid w:val="000E616A"/>
    <w:rsid w:val="000E6710"/>
    <w:rsid w:val="000E7BE0"/>
    <w:rsid w:val="000F05BE"/>
    <w:rsid w:val="000F1F62"/>
    <w:rsid w:val="000F2582"/>
    <w:rsid w:val="000F309A"/>
    <w:rsid w:val="000F36B5"/>
    <w:rsid w:val="000F3952"/>
    <w:rsid w:val="000F414B"/>
    <w:rsid w:val="000F4380"/>
    <w:rsid w:val="000F527A"/>
    <w:rsid w:val="000F5939"/>
    <w:rsid w:val="000F59D0"/>
    <w:rsid w:val="000F6313"/>
    <w:rsid w:val="000F63D7"/>
    <w:rsid w:val="000F6F0F"/>
    <w:rsid w:val="000F7B1A"/>
    <w:rsid w:val="00101849"/>
    <w:rsid w:val="00102763"/>
    <w:rsid w:val="0010341E"/>
    <w:rsid w:val="00103AB6"/>
    <w:rsid w:val="001055DD"/>
    <w:rsid w:val="00105F9C"/>
    <w:rsid w:val="00107065"/>
    <w:rsid w:val="00110DD0"/>
    <w:rsid w:val="001127F0"/>
    <w:rsid w:val="00112A6E"/>
    <w:rsid w:val="0011562A"/>
    <w:rsid w:val="001218C0"/>
    <w:rsid w:val="00121C92"/>
    <w:rsid w:val="001242C8"/>
    <w:rsid w:val="00127A41"/>
    <w:rsid w:val="00130192"/>
    <w:rsid w:val="00130BCD"/>
    <w:rsid w:val="001329FA"/>
    <w:rsid w:val="00132D3E"/>
    <w:rsid w:val="0013347E"/>
    <w:rsid w:val="00136362"/>
    <w:rsid w:val="001363F7"/>
    <w:rsid w:val="00136A53"/>
    <w:rsid w:val="00137455"/>
    <w:rsid w:val="00137944"/>
    <w:rsid w:val="00141E0A"/>
    <w:rsid w:val="00142BEE"/>
    <w:rsid w:val="00142C70"/>
    <w:rsid w:val="00142EDE"/>
    <w:rsid w:val="0014347A"/>
    <w:rsid w:val="00143C0D"/>
    <w:rsid w:val="001446E7"/>
    <w:rsid w:val="001448AE"/>
    <w:rsid w:val="00145318"/>
    <w:rsid w:val="00147F4B"/>
    <w:rsid w:val="00151274"/>
    <w:rsid w:val="00151B3E"/>
    <w:rsid w:val="00151EDE"/>
    <w:rsid w:val="00152279"/>
    <w:rsid w:val="001523B6"/>
    <w:rsid w:val="00155C61"/>
    <w:rsid w:val="001562CB"/>
    <w:rsid w:val="0015716A"/>
    <w:rsid w:val="00157F44"/>
    <w:rsid w:val="001602A3"/>
    <w:rsid w:val="00160A67"/>
    <w:rsid w:val="00160D74"/>
    <w:rsid w:val="00161427"/>
    <w:rsid w:val="00161E63"/>
    <w:rsid w:val="001629DE"/>
    <w:rsid w:val="001634AE"/>
    <w:rsid w:val="00163BAE"/>
    <w:rsid w:val="001645AA"/>
    <w:rsid w:val="00165D6F"/>
    <w:rsid w:val="00165DDF"/>
    <w:rsid w:val="00166A44"/>
    <w:rsid w:val="001677C3"/>
    <w:rsid w:val="0017315C"/>
    <w:rsid w:val="001734F8"/>
    <w:rsid w:val="00173F06"/>
    <w:rsid w:val="00175B90"/>
    <w:rsid w:val="001776CD"/>
    <w:rsid w:val="001821D8"/>
    <w:rsid w:val="00182929"/>
    <w:rsid w:val="001844A4"/>
    <w:rsid w:val="00185637"/>
    <w:rsid w:val="001868B4"/>
    <w:rsid w:val="00190BC4"/>
    <w:rsid w:val="00191541"/>
    <w:rsid w:val="00192501"/>
    <w:rsid w:val="00192D6D"/>
    <w:rsid w:val="00196522"/>
    <w:rsid w:val="00196D18"/>
    <w:rsid w:val="001976EF"/>
    <w:rsid w:val="001A0292"/>
    <w:rsid w:val="001A0A4F"/>
    <w:rsid w:val="001A2B34"/>
    <w:rsid w:val="001A47BC"/>
    <w:rsid w:val="001A4920"/>
    <w:rsid w:val="001A5D2D"/>
    <w:rsid w:val="001A5E7C"/>
    <w:rsid w:val="001A5F0B"/>
    <w:rsid w:val="001A7985"/>
    <w:rsid w:val="001B1D32"/>
    <w:rsid w:val="001B2044"/>
    <w:rsid w:val="001B5D34"/>
    <w:rsid w:val="001B66FC"/>
    <w:rsid w:val="001B6F0F"/>
    <w:rsid w:val="001B7C2E"/>
    <w:rsid w:val="001C0D97"/>
    <w:rsid w:val="001C4123"/>
    <w:rsid w:val="001C4CF2"/>
    <w:rsid w:val="001D1289"/>
    <w:rsid w:val="001D2BDA"/>
    <w:rsid w:val="001D318E"/>
    <w:rsid w:val="001D4591"/>
    <w:rsid w:val="001D5605"/>
    <w:rsid w:val="001D56E3"/>
    <w:rsid w:val="001D7C51"/>
    <w:rsid w:val="001D7FCA"/>
    <w:rsid w:val="001E1062"/>
    <w:rsid w:val="001E17DA"/>
    <w:rsid w:val="001E1D72"/>
    <w:rsid w:val="001E2699"/>
    <w:rsid w:val="001E30C8"/>
    <w:rsid w:val="001E4E88"/>
    <w:rsid w:val="001E5B03"/>
    <w:rsid w:val="001E5C7E"/>
    <w:rsid w:val="001E608C"/>
    <w:rsid w:val="001F18BB"/>
    <w:rsid w:val="001F31CD"/>
    <w:rsid w:val="001F4219"/>
    <w:rsid w:val="001F4492"/>
    <w:rsid w:val="001F633B"/>
    <w:rsid w:val="001F6382"/>
    <w:rsid w:val="001F7E82"/>
    <w:rsid w:val="002008C4"/>
    <w:rsid w:val="00200EE4"/>
    <w:rsid w:val="002010D8"/>
    <w:rsid w:val="0020232E"/>
    <w:rsid w:val="0020272A"/>
    <w:rsid w:val="0020424C"/>
    <w:rsid w:val="0020438F"/>
    <w:rsid w:val="002045D6"/>
    <w:rsid w:val="00205A61"/>
    <w:rsid w:val="00210EA5"/>
    <w:rsid w:val="0021204A"/>
    <w:rsid w:val="002146C2"/>
    <w:rsid w:val="00215199"/>
    <w:rsid w:val="00215C32"/>
    <w:rsid w:val="002205DD"/>
    <w:rsid w:val="00221BAE"/>
    <w:rsid w:val="00221E35"/>
    <w:rsid w:val="002220B9"/>
    <w:rsid w:val="00222597"/>
    <w:rsid w:val="0022376A"/>
    <w:rsid w:val="002244E9"/>
    <w:rsid w:val="0022453B"/>
    <w:rsid w:val="002254BE"/>
    <w:rsid w:val="00225CFD"/>
    <w:rsid w:val="00225E1D"/>
    <w:rsid w:val="002266D1"/>
    <w:rsid w:val="00226E4E"/>
    <w:rsid w:val="00227A13"/>
    <w:rsid w:val="00230D1E"/>
    <w:rsid w:val="00231414"/>
    <w:rsid w:val="00231D4F"/>
    <w:rsid w:val="00235033"/>
    <w:rsid w:val="00235513"/>
    <w:rsid w:val="00235986"/>
    <w:rsid w:val="00236100"/>
    <w:rsid w:val="00236C55"/>
    <w:rsid w:val="00237183"/>
    <w:rsid w:val="0023904D"/>
    <w:rsid w:val="00240481"/>
    <w:rsid w:val="00240C80"/>
    <w:rsid w:val="00241A3C"/>
    <w:rsid w:val="002425C7"/>
    <w:rsid w:val="00242AA7"/>
    <w:rsid w:val="0024332B"/>
    <w:rsid w:val="00243FFD"/>
    <w:rsid w:val="002450DD"/>
    <w:rsid w:val="00245D3E"/>
    <w:rsid w:val="00245DC2"/>
    <w:rsid w:val="00251123"/>
    <w:rsid w:val="002534BE"/>
    <w:rsid w:val="0025425C"/>
    <w:rsid w:val="002552F8"/>
    <w:rsid w:val="00255526"/>
    <w:rsid w:val="002560DB"/>
    <w:rsid w:val="0025689F"/>
    <w:rsid w:val="00257809"/>
    <w:rsid w:val="00257F67"/>
    <w:rsid w:val="00261439"/>
    <w:rsid w:val="00261BA2"/>
    <w:rsid w:val="0026212B"/>
    <w:rsid w:val="00262D93"/>
    <w:rsid w:val="00263999"/>
    <w:rsid w:val="00263A63"/>
    <w:rsid w:val="00263FB4"/>
    <w:rsid w:val="00267C31"/>
    <w:rsid w:val="00270EDB"/>
    <w:rsid w:val="00271933"/>
    <w:rsid w:val="00273574"/>
    <w:rsid w:val="00274DD9"/>
    <w:rsid w:val="002803A8"/>
    <w:rsid w:val="00281084"/>
    <w:rsid w:val="0028167A"/>
    <w:rsid w:val="00282830"/>
    <w:rsid w:val="00282B31"/>
    <w:rsid w:val="00282B76"/>
    <w:rsid w:val="00282C2E"/>
    <w:rsid w:val="00283C9C"/>
    <w:rsid w:val="00283D92"/>
    <w:rsid w:val="0028534A"/>
    <w:rsid w:val="00293922"/>
    <w:rsid w:val="0029432A"/>
    <w:rsid w:val="002943D5"/>
    <w:rsid w:val="00294E36"/>
    <w:rsid w:val="0029511B"/>
    <w:rsid w:val="00297B79"/>
    <w:rsid w:val="002A00FB"/>
    <w:rsid w:val="002A25C9"/>
    <w:rsid w:val="002A5039"/>
    <w:rsid w:val="002A688D"/>
    <w:rsid w:val="002A7DA4"/>
    <w:rsid w:val="002AF273"/>
    <w:rsid w:val="002B071D"/>
    <w:rsid w:val="002B1888"/>
    <w:rsid w:val="002B2992"/>
    <w:rsid w:val="002B5EDD"/>
    <w:rsid w:val="002B7B84"/>
    <w:rsid w:val="002C17DA"/>
    <w:rsid w:val="002C30AD"/>
    <w:rsid w:val="002C5900"/>
    <w:rsid w:val="002C62B7"/>
    <w:rsid w:val="002C7C55"/>
    <w:rsid w:val="002C7FAF"/>
    <w:rsid w:val="002D1F6C"/>
    <w:rsid w:val="002D26CA"/>
    <w:rsid w:val="002D3260"/>
    <w:rsid w:val="002D4390"/>
    <w:rsid w:val="002D53CC"/>
    <w:rsid w:val="002D594B"/>
    <w:rsid w:val="002D672A"/>
    <w:rsid w:val="002D7660"/>
    <w:rsid w:val="002E02DB"/>
    <w:rsid w:val="002E17CF"/>
    <w:rsid w:val="002E1D63"/>
    <w:rsid w:val="002E2AAC"/>
    <w:rsid w:val="002E38BA"/>
    <w:rsid w:val="002E39F5"/>
    <w:rsid w:val="002E4CD6"/>
    <w:rsid w:val="002E6B2C"/>
    <w:rsid w:val="002E6DC4"/>
    <w:rsid w:val="002F0802"/>
    <w:rsid w:val="002F1B7E"/>
    <w:rsid w:val="002F4DC4"/>
    <w:rsid w:val="002F6156"/>
    <w:rsid w:val="002F6FD5"/>
    <w:rsid w:val="002F7D1E"/>
    <w:rsid w:val="00301C21"/>
    <w:rsid w:val="00301C76"/>
    <w:rsid w:val="003035DE"/>
    <w:rsid w:val="003042D1"/>
    <w:rsid w:val="003068D6"/>
    <w:rsid w:val="00306D49"/>
    <w:rsid w:val="00307F08"/>
    <w:rsid w:val="003101EE"/>
    <w:rsid w:val="0031022F"/>
    <w:rsid w:val="00310450"/>
    <w:rsid w:val="003107F8"/>
    <w:rsid w:val="00310D3F"/>
    <w:rsid w:val="003114BB"/>
    <w:rsid w:val="003131B2"/>
    <w:rsid w:val="003145E9"/>
    <w:rsid w:val="00315177"/>
    <w:rsid w:val="00315982"/>
    <w:rsid w:val="00320031"/>
    <w:rsid w:val="00320C35"/>
    <w:rsid w:val="00320E45"/>
    <w:rsid w:val="00321AA5"/>
    <w:rsid w:val="00321B84"/>
    <w:rsid w:val="00326DCC"/>
    <w:rsid w:val="00326E59"/>
    <w:rsid w:val="0032709F"/>
    <w:rsid w:val="00327AD1"/>
    <w:rsid w:val="00331EFC"/>
    <w:rsid w:val="00332940"/>
    <w:rsid w:val="00333131"/>
    <w:rsid w:val="00333B2D"/>
    <w:rsid w:val="00333D09"/>
    <w:rsid w:val="00334754"/>
    <w:rsid w:val="00334B50"/>
    <w:rsid w:val="00334EDB"/>
    <w:rsid w:val="00337B05"/>
    <w:rsid w:val="00337C8E"/>
    <w:rsid w:val="00337DDF"/>
    <w:rsid w:val="00340141"/>
    <w:rsid w:val="00341F04"/>
    <w:rsid w:val="00342BD3"/>
    <w:rsid w:val="003431E9"/>
    <w:rsid w:val="00345896"/>
    <w:rsid w:val="003458DE"/>
    <w:rsid w:val="003467A8"/>
    <w:rsid w:val="00346AC7"/>
    <w:rsid w:val="00347DAA"/>
    <w:rsid w:val="00350059"/>
    <w:rsid w:val="00352CE5"/>
    <w:rsid w:val="0035386C"/>
    <w:rsid w:val="003543D1"/>
    <w:rsid w:val="003565BA"/>
    <w:rsid w:val="003571DD"/>
    <w:rsid w:val="003603F0"/>
    <w:rsid w:val="00360AB9"/>
    <w:rsid w:val="00360AFF"/>
    <w:rsid w:val="00360CA7"/>
    <w:rsid w:val="0036184F"/>
    <w:rsid w:val="0036239B"/>
    <w:rsid w:val="00362A54"/>
    <w:rsid w:val="003630EC"/>
    <w:rsid w:val="00363A9B"/>
    <w:rsid w:val="003657F2"/>
    <w:rsid w:val="00366481"/>
    <w:rsid w:val="00370621"/>
    <w:rsid w:val="00372721"/>
    <w:rsid w:val="00373936"/>
    <w:rsid w:val="00374A5C"/>
    <w:rsid w:val="0037512B"/>
    <w:rsid w:val="00375572"/>
    <w:rsid w:val="00381D87"/>
    <w:rsid w:val="00382E5F"/>
    <w:rsid w:val="00383205"/>
    <w:rsid w:val="003856F5"/>
    <w:rsid w:val="003859E0"/>
    <w:rsid w:val="00386736"/>
    <w:rsid w:val="00386AA6"/>
    <w:rsid w:val="00387600"/>
    <w:rsid w:val="003876C6"/>
    <w:rsid w:val="00387822"/>
    <w:rsid w:val="003900E8"/>
    <w:rsid w:val="0039011E"/>
    <w:rsid w:val="0039118E"/>
    <w:rsid w:val="00393622"/>
    <w:rsid w:val="00394912"/>
    <w:rsid w:val="00394CFB"/>
    <w:rsid w:val="003956AD"/>
    <w:rsid w:val="003A0B6C"/>
    <w:rsid w:val="003A2414"/>
    <w:rsid w:val="003A24EF"/>
    <w:rsid w:val="003A369C"/>
    <w:rsid w:val="003A5034"/>
    <w:rsid w:val="003A5EAC"/>
    <w:rsid w:val="003A6212"/>
    <w:rsid w:val="003A66D5"/>
    <w:rsid w:val="003A7472"/>
    <w:rsid w:val="003B137A"/>
    <w:rsid w:val="003B14E8"/>
    <w:rsid w:val="003B1769"/>
    <w:rsid w:val="003B1A89"/>
    <w:rsid w:val="003B2008"/>
    <w:rsid w:val="003B30B8"/>
    <w:rsid w:val="003B3EE6"/>
    <w:rsid w:val="003B4372"/>
    <w:rsid w:val="003B66CB"/>
    <w:rsid w:val="003B7DBB"/>
    <w:rsid w:val="003C112C"/>
    <w:rsid w:val="003C428C"/>
    <w:rsid w:val="003C42A5"/>
    <w:rsid w:val="003C4D81"/>
    <w:rsid w:val="003C60B3"/>
    <w:rsid w:val="003D02A3"/>
    <w:rsid w:val="003D24A5"/>
    <w:rsid w:val="003D344F"/>
    <w:rsid w:val="003D3D01"/>
    <w:rsid w:val="003D4141"/>
    <w:rsid w:val="003D48D5"/>
    <w:rsid w:val="003D5FC6"/>
    <w:rsid w:val="003E02C6"/>
    <w:rsid w:val="003E10ED"/>
    <w:rsid w:val="003E143A"/>
    <w:rsid w:val="003E1A82"/>
    <w:rsid w:val="003E1F61"/>
    <w:rsid w:val="003E36E8"/>
    <w:rsid w:val="003E4F03"/>
    <w:rsid w:val="003E565E"/>
    <w:rsid w:val="003F09CF"/>
    <w:rsid w:val="003F0D84"/>
    <w:rsid w:val="003F136A"/>
    <w:rsid w:val="003F199F"/>
    <w:rsid w:val="003F20A0"/>
    <w:rsid w:val="003F268A"/>
    <w:rsid w:val="003F3968"/>
    <w:rsid w:val="003F5827"/>
    <w:rsid w:val="003F727B"/>
    <w:rsid w:val="003F7752"/>
    <w:rsid w:val="003F7BC2"/>
    <w:rsid w:val="00400655"/>
    <w:rsid w:val="00404AA6"/>
    <w:rsid w:val="00404C7B"/>
    <w:rsid w:val="00405CD7"/>
    <w:rsid w:val="00407539"/>
    <w:rsid w:val="00410F52"/>
    <w:rsid w:val="0041347A"/>
    <w:rsid w:val="004158CF"/>
    <w:rsid w:val="0041698E"/>
    <w:rsid w:val="004169BE"/>
    <w:rsid w:val="00416BF0"/>
    <w:rsid w:val="0041745A"/>
    <w:rsid w:val="0042063D"/>
    <w:rsid w:val="00421610"/>
    <w:rsid w:val="00422FE7"/>
    <w:rsid w:val="0042311D"/>
    <w:rsid w:val="004232D3"/>
    <w:rsid w:val="00426CE0"/>
    <w:rsid w:val="00427A04"/>
    <w:rsid w:val="00430C12"/>
    <w:rsid w:val="00431A53"/>
    <w:rsid w:val="00431CB9"/>
    <w:rsid w:val="00433E34"/>
    <w:rsid w:val="004358B0"/>
    <w:rsid w:val="00436315"/>
    <w:rsid w:val="0044000B"/>
    <w:rsid w:val="0044095E"/>
    <w:rsid w:val="004411FE"/>
    <w:rsid w:val="00441B81"/>
    <w:rsid w:val="004426BA"/>
    <w:rsid w:val="00442DE4"/>
    <w:rsid w:val="00446BF5"/>
    <w:rsid w:val="004472AD"/>
    <w:rsid w:val="00451DE6"/>
    <w:rsid w:val="00451FF2"/>
    <w:rsid w:val="0045249E"/>
    <w:rsid w:val="004529CF"/>
    <w:rsid w:val="004535F1"/>
    <w:rsid w:val="00454695"/>
    <w:rsid w:val="00454A3D"/>
    <w:rsid w:val="00455A66"/>
    <w:rsid w:val="00456098"/>
    <w:rsid w:val="0045751B"/>
    <w:rsid w:val="00463B7A"/>
    <w:rsid w:val="00464094"/>
    <w:rsid w:val="00465924"/>
    <w:rsid w:val="0046683D"/>
    <w:rsid w:val="00466BAD"/>
    <w:rsid w:val="00467637"/>
    <w:rsid w:val="00467B73"/>
    <w:rsid w:val="00467B76"/>
    <w:rsid w:val="0047147F"/>
    <w:rsid w:val="00471D30"/>
    <w:rsid w:val="004732A3"/>
    <w:rsid w:val="00473B32"/>
    <w:rsid w:val="00474200"/>
    <w:rsid w:val="00475CFE"/>
    <w:rsid w:val="004770A9"/>
    <w:rsid w:val="004770E0"/>
    <w:rsid w:val="00477129"/>
    <w:rsid w:val="0047752A"/>
    <w:rsid w:val="0048222D"/>
    <w:rsid w:val="00483F9C"/>
    <w:rsid w:val="00484D7B"/>
    <w:rsid w:val="004854AA"/>
    <w:rsid w:val="004857A3"/>
    <w:rsid w:val="0048622B"/>
    <w:rsid w:val="004875EA"/>
    <w:rsid w:val="00490224"/>
    <w:rsid w:val="00492D38"/>
    <w:rsid w:val="00492DCA"/>
    <w:rsid w:val="00494134"/>
    <w:rsid w:val="00494D1B"/>
    <w:rsid w:val="00497BE3"/>
    <w:rsid w:val="004A0C9D"/>
    <w:rsid w:val="004A0FAA"/>
    <w:rsid w:val="004A15EA"/>
    <w:rsid w:val="004A35FA"/>
    <w:rsid w:val="004A432E"/>
    <w:rsid w:val="004A6155"/>
    <w:rsid w:val="004A676F"/>
    <w:rsid w:val="004B001D"/>
    <w:rsid w:val="004B04D9"/>
    <w:rsid w:val="004B09C6"/>
    <w:rsid w:val="004B0D8B"/>
    <w:rsid w:val="004B15C7"/>
    <w:rsid w:val="004B187A"/>
    <w:rsid w:val="004B1B87"/>
    <w:rsid w:val="004B25EB"/>
    <w:rsid w:val="004B4280"/>
    <w:rsid w:val="004B46BC"/>
    <w:rsid w:val="004B5000"/>
    <w:rsid w:val="004B50D4"/>
    <w:rsid w:val="004B544D"/>
    <w:rsid w:val="004B5CE8"/>
    <w:rsid w:val="004B68E2"/>
    <w:rsid w:val="004B6971"/>
    <w:rsid w:val="004B7185"/>
    <w:rsid w:val="004B75F8"/>
    <w:rsid w:val="004C0C61"/>
    <w:rsid w:val="004C0E6C"/>
    <w:rsid w:val="004C1418"/>
    <w:rsid w:val="004C62B2"/>
    <w:rsid w:val="004C6684"/>
    <w:rsid w:val="004C6B7C"/>
    <w:rsid w:val="004C785A"/>
    <w:rsid w:val="004D0667"/>
    <w:rsid w:val="004D2DB3"/>
    <w:rsid w:val="004D4466"/>
    <w:rsid w:val="004D735F"/>
    <w:rsid w:val="004D7B1E"/>
    <w:rsid w:val="004E0C70"/>
    <w:rsid w:val="004E1AF4"/>
    <w:rsid w:val="004E3E2E"/>
    <w:rsid w:val="004E3F40"/>
    <w:rsid w:val="004E6136"/>
    <w:rsid w:val="004F025E"/>
    <w:rsid w:val="004F1D8E"/>
    <w:rsid w:val="004F272F"/>
    <w:rsid w:val="004F4107"/>
    <w:rsid w:val="004F4C78"/>
    <w:rsid w:val="004F524F"/>
    <w:rsid w:val="004F6468"/>
    <w:rsid w:val="004F7091"/>
    <w:rsid w:val="004F76D8"/>
    <w:rsid w:val="0050049E"/>
    <w:rsid w:val="00500C3F"/>
    <w:rsid w:val="005014B0"/>
    <w:rsid w:val="005025BA"/>
    <w:rsid w:val="00502E0F"/>
    <w:rsid w:val="00502F6B"/>
    <w:rsid w:val="0050343F"/>
    <w:rsid w:val="00504203"/>
    <w:rsid w:val="00505F19"/>
    <w:rsid w:val="00506E94"/>
    <w:rsid w:val="00507720"/>
    <w:rsid w:val="0051240A"/>
    <w:rsid w:val="00512505"/>
    <w:rsid w:val="00516FC5"/>
    <w:rsid w:val="005227FF"/>
    <w:rsid w:val="00522B5F"/>
    <w:rsid w:val="005240CA"/>
    <w:rsid w:val="005246D9"/>
    <w:rsid w:val="005247B5"/>
    <w:rsid w:val="00524942"/>
    <w:rsid w:val="00525930"/>
    <w:rsid w:val="00525B55"/>
    <w:rsid w:val="00525EFF"/>
    <w:rsid w:val="00527139"/>
    <w:rsid w:val="005275E6"/>
    <w:rsid w:val="0053094C"/>
    <w:rsid w:val="0053138A"/>
    <w:rsid w:val="0053200F"/>
    <w:rsid w:val="005320C3"/>
    <w:rsid w:val="005357DA"/>
    <w:rsid w:val="00536CA7"/>
    <w:rsid w:val="0053722A"/>
    <w:rsid w:val="0053769E"/>
    <w:rsid w:val="00537DBD"/>
    <w:rsid w:val="005404B4"/>
    <w:rsid w:val="0054065C"/>
    <w:rsid w:val="00540733"/>
    <w:rsid w:val="00541048"/>
    <w:rsid w:val="00541950"/>
    <w:rsid w:val="00542BC4"/>
    <w:rsid w:val="0054322C"/>
    <w:rsid w:val="00544A2B"/>
    <w:rsid w:val="00544EF4"/>
    <w:rsid w:val="0054569A"/>
    <w:rsid w:val="0054572E"/>
    <w:rsid w:val="00546474"/>
    <w:rsid w:val="005464BF"/>
    <w:rsid w:val="005468BA"/>
    <w:rsid w:val="00546D16"/>
    <w:rsid w:val="005476FD"/>
    <w:rsid w:val="00547713"/>
    <w:rsid w:val="00547FB8"/>
    <w:rsid w:val="0055048C"/>
    <w:rsid w:val="005508BA"/>
    <w:rsid w:val="00550E49"/>
    <w:rsid w:val="00551113"/>
    <w:rsid w:val="005512C9"/>
    <w:rsid w:val="00551B07"/>
    <w:rsid w:val="0055214B"/>
    <w:rsid w:val="00552CEB"/>
    <w:rsid w:val="00553B4E"/>
    <w:rsid w:val="005574EF"/>
    <w:rsid w:val="00557909"/>
    <w:rsid w:val="005600B3"/>
    <w:rsid w:val="00562D99"/>
    <w:rsid w:val="0056376F"/>
    <w:rsid w:val="00563AFC"/>
    <w:rsid w:val="00565DE5"/>
    <w:rsid w:val="00566216"/>
    <w:rsid w:val="0056664F"/>
    <w:rsid w:val="00566D83"/>
    <w:rsid w:val="00567D46"/>
    <w:rsid w:val="005701F4"/>
    <w:rsid w:val="00570340"/>
    <w:rsid w:val="00571169"/>
    <w:rsid w:val="005730DA"/>
    <w:rsid w:val="00573245"/>
    <w:rsid w:val="005747D9"/>
    <w:rsid w:val="00574A93"/>
    <w:rsid w:val="00575DB0"/>
    <w:rsid w:val="00575DF7"/>
    <w:rsid w:val="005762ED"/>
    <w:rsid w:val="00576C35"/>
    <w:rsid w:val="00576D73"/>
    <w:rsid w:val="005772D1"/>
    <w:rsid w:val="0057738A"/>
    <w:rsid w:val="005803F5"/>
    <w:rsid w:val="00581906"/>
    <w:rsid w:val="00581A48"/>
    <w:rsid w:val="00582866"/>
    <w:rsid w:val="005836B1"/>
    <w:rsid w:val="00583EFE"/>
    <w:rsid w:val="00590A8A"/>
    <w:rsid w:val="00590F87"/>
    <w:rsid w:val="00591742"/>
    <w:rsid w:val="00592278"/>
    <w:rsid w:val="005926D2"/>
    <w:rsid w:val="0059272F"/>
    <w:rsid w:val="00592981"/>
    <w:rsid w:val="00592E79"/>
    <w:rsid w:val="005955AC"/>
    <w:rsid w:val="00595A4C"/>
    <w:rsid w:val="00597AEC"/>
    <w:rsid w:val="005A0964"/>
    <w:rsid w:val="005A1274"/>
    <w:rsid w:val="005A2F30"/>
    <w:rsid w:val="005A3277"/>
    <w:rsid w:val="005A3D3B"/>
    <w:rsid w:val="005A4F6B"/>
    <w:rsid w:val="005A5890"/>
    <w:rsid w:val="005A5BC1"/>
    <w:rsid w:val="005A66C4"/>
    <w:rsid w:val="005A6E9E"/>
    <w:rsid w:val="005A7C7A"/>
    <w:rsid w:val="005B0017"/>
    <w:rsid w:val="005B1D91"/>
    <w:rsid w:val="005B2E72"/>
    <w:rsid w:val="005B38C9"/>
    <w:rsid w:val="005B64AC"/>
    <w:rsid w:val="005B6BE2"/>
    <w:rsid w:val="005B6D6A"/>
    <w:rsid w:val="005B7354"/>
    <w:rsid w:val="005C129C"/>
    <w:rsid w:val="005C43BF"/>
    <w:rsid w:val="005C5856"/>
    <w:rsid w:val="005C5D62"/>
    <w:rsid w:val="005C643D"/>
    <w:rsid w:val="005C6A09"/>
    <w:rsid w:val="005D0B7E"/>
    <w:rsid w:val="005D196E"/>
    <w:rsid w:val="005D214D"/>
    <w:rsid w:val="005D2492"/>
    <w:rsid w:val="005D4D27"/>
    <w:rsid w:val="005D55B7"/>
    <w:rsid w:val="005D60A7"/>
    <w:rsid w:val="005E00AD"/>
    <w:rsid w:val="005E10A6"/>
    <w:rsid w:val="005E1E46"/>
    <w:rsid w:val="005E1FF8"/>
    <w:rsid w:val="005E2D60"/>
    <w:rsid w:val="005E34EB"/>
    <w:rsid w:val="005E3851"/>
    <w:rsid w:val="005E60D2"/>
    <w:rsid w:val="005E7226"/>
    <w:rsid w:val="005F0D70"/>
    <w:rsid w:val="005F16FD"/>
    <w:rsid w:val="005F26FD"/>
    <w:rsid w:val="005F34D2"/>
    <w:rsid w:val="005F3A33"/>
    <w:rsid w:val="005F5DEF"/>
    <w:rsid w:val="005F6A56"/>
    <w:rsid w:val="005F7227"/>
    <w:rsid w:val="00600B08"/>
    <w:rsid w:val="006019D1"/>
    <w:rsid w:val="00601B68"/>
    <w:rsid w:val="00602FF2"/>
    <w:rsid w:val="00603006"/>
    <w:rsid w:val="0060415C"/>
    <w:rsid w:val="00604A2B"/>
    <w:rsid w:val="00604A68"/>
    <w:rsid w:val="0060654A"/>
    <w:rsid w:val="00606AD8"/>
    <w:rsid w:val="0060734F"/>
    <w:rsid w:val="0060778A"/>
    <w:rsid w:val="00607D37"/>
    <w:rsid w:val="006129A2"/>
    <w:rsid w:val="006134BF"/>
    <w:rsid w:val="00614B9F"/>
    <w:rsid w:val="00616AC0"/>
    <w:rsid w:val="00616E53"/>
    <w:rsid w:val="00617A72"/>
    <w:rsid w:val="006201D0"/>
    <w:rsid w:val="00621AF9"/>
    <w:rsid w:val="00621B41"/>
    <w:rsid w:val="00621B97"/>
    <w:rsid w:val="006234C6"/>
    <w:rsid w:val="00627BAD"/>
    <w:rsid w:val="00630481"/>
    <w:rsid w:val="00630E68"/>
    <w:rsid w:val="00631DDB"/>
    <w:rsid w:val="00634D4E"/>
    <w:rsid w:val="0063733A"/>
    <w:rsid w:val="006379B9"/>
    <w:rsid w:val="00637B80"/>
    <w:rsid w:val="00640C58"/>
    <w:rsid w:val="00641482"/>
    <w:rsid w:val="006414D3"/>
    <w:rsid w:val="00641FF7"/>
    <w:rsid w:val="00641FFF"/>
    <w:rsid w:val="006444D9"/>
    <w:rsid w:val="006447A0"/>
    <w:rsid w:val="00644880"/>
    <w:rsid w:val="00645716"/>
    <w:rsid w:val="0064576E"/>
    <w:rsid w:val="00647352"/>
    <w:rsid w:val="00647E7B"/>
    <w:rsid w:val="006504E7"/>
    <w:rsid w:val="0065153C"/>
    <w:rsid w:val="00651A21"/>
    <w:rsid w:val="00653F9C"/>
    <w:rsid w:val="0065442A"/>
    <w:rsid w:val="00655C1B"/>
    <w:rsid w:val="00656E9F"/>
    <w:rsid w:val="00660E4D"/>
    <w:rsid w:val="00665BE6"/>
    <w:rsid w:val="00665D44"/>
    <w:rsid w:val="00666870"/>
    <w:rsid w:val="00670945"/>
    <w:rsid w:val="00671762"/>
    <w:rsid w:val="00671DB5"/>
    <w:rsid w:val="0067364D"/>
    <w:rsid w:val="00673D71"/>
    <w:rsid w:val="0067454C"/>
    <w:rsid w:val="00674B34"/>
    <w:rsid w:val="00675DA2"/>
    <w:rsid w:val="00676163"/>
    <w:rsid w:val="00676C0F"/>
    <w:rsid w:val="006817D6"/>
    <w:rsid w:val="00681ACB"/>
    <w:rsid w:val="0068278E"/>
    <w:rsid w:val="00682835"/>
    <w:rsid w:val="0068634D"/>
    <w:rsid w:val="0068704C"/>
    <w:rsid w:val="006912BD"/>
    <w:rsid w:val="00691434"/>
    <w:rsid w:val="00694EF7"/>
    <w:rsid w:val="00695746"/>
    <w:rsid w:val="006960E9"/>
    <w:rsid w:val="006961ED"/>
    <w:rsid w:val="006A508D"/>
    <w:rsid w:val="006A5229"/>
    <w:rsid w:val="006A5901"/>
    <w:rsid w:val="006A6F90"/>
    <w:rsid w:val="006B02CD"/>
    <w:rsid w:val="006B0473"/>
    <w:rsid w:val="006B28F1"/>
    <w:rsid w:val="006B53C7"/>
    <w:rsid w:val="006B55A3"/>
    <w:rsid w:val="006B639B"/>
    <w:rsid w:val="006B6A76"/>
    <w:rsid w:val="006C06B7"/>
    <w:rsid w:val="006C081B"/>
    <w:rsid w:val="006C1314"/>
    <w:rsid w:val="006C1566"/>
    <w:rsid w:val="006C1B63"/>
    <w:rsid w:val="006C1CDA"/>
    <w:rsid w:val="006C27E4"/>
    <w:rsid w:val="006C772F"/>
    <w:rsid w:val="006D05D3"/>
    <w:rsid w:val="006D4D9C"/>
    <w:rsid w:val="006E0799"/>
    <w:rsid w:val="006E20C8"/>
    <w:rsid w:val="006E20CE"/>
    <w:rsid w:val="006E32CE"/>
    <w:rsid w:val="006E445F"/>
    <w:rsid w:val="006E4FAB"/>
    <w:rsid w:val="006E54CB"/>
    <w:rsid w:val="006E659C"/>
    <w:rsid w:val="006E7EAA"/>
    <w:rsid w:val="006F0675"/>
    <w:rsid w:val="006F079A"/>
    <w:rsid w:val="006F1169"/>
    <w:rsid w:val="006F21D3"/>
    <w:rsid w:val="006F4222"/>
    <w:rsid w:val="006F456F"/>
    <w:rsid w:val="006F46F4"/>
    <w:rsid w:val="006F4ED3"/>
    <w:rsid w:val="006F5683"/>
    <w:rsid w:val="006F720D"/>
    <w:rsid w:val="0070165D"/>
    <w:rsid w:val="007018E1"/>
    <w:rsid w:val="00701EA6"/>
    <w:rsid w:val="00702776"/>
    <w:rsid w:val="00704F28"/>
    <w:rsid w:val="0070730B"/>
    <w:rsid w:val="00710CA8"/>
    <w:rsid w:val="007118A0"/>
    <w:rsid w:val="00712446"/>
    <w:rsid w:val="00712C22"/>
    <w:rsid w:val="0071379D"/>
    <w:rsid w:val="00715211"/>
    <w:rsid w:val="007169DB"/>
    <w:rsid w:val="007169F3"/>
    <w:rsid w:val="0072012E"/>
    <w:rsid w:val="007212BF"/>
    <w:rsid w:val="007212E7"/>
    <w:rsid w:val="007235AE"/>
    <w:rsid w:val="00723B90"/>
    <w:rsid w:val="00723E32"/>
    <w:rsid w:val="00724A68"/>
    <w:rsid w:val="0072558A"/>
    <w:rsid w:val="00731137"/>
    <w:rsid w:val="0073255E"/>
    <w:rsid w:val="0073413D"/>
    <w:rsid w:val="007342E5"/>
    <w:rsid w:val="0073483B"/>
    <w:rsid w:val="0073580E"/>
    <w:rsid w:val="0074098B"/>
    <w:rsid w:val="00741E8F"/>
    <w:rsid w:val="0074315A"/>
    <w:rsid w:val="00743265"/>
    <w:rsid w:val="007474F3"/>
    <w:rsid w:val="0075040E"/>
    <w:rsid w:val="00750C4C"/>
    <w:rsid w:val="00752124"/>
    <w:rsid w:val="0075240F"/>
    <w:rsid w:val="00752E51"/>
    <w:rsid w:val="00753931"/>
    <w:rsid w:val="0075435E"/>
    <w:rsid w:val="00755052"/>
    <w:rsid w:val="00757E98"/>
    <w:rsid w:val="0076069F"/>
    <w:rsid w:val="00761D4C"/>
    <w:rsid w:val="00762B9B"/>
    <w:rsid w:val="00763C79"/>
    <w:rsid w:val="0076405D"/>
    <w:rsid w:val="007649A0"/>
    <w:rsid w:val="00765286"/>
    <w:rsid w:val="00765ABF"/>
    <w:rsid w:val="00766686"/>
    <w:rsid w:val="0076696A"/>
    <w:rsid w:val="00766F5D"/>
    <w:rsid w:val="007702E5"/>
    <w:rsid w:val="007705AF"/>
    <w:rsid w:val="007709E3"/>
    <w:rsid w:val="007719AD"/>
    <w:rsid w:val="007735C6"/>
    <w:rsid w:val="007736F4"/>
    <w:rsid w:val="00774ADF"/>
    <w:rsid w:val="007774EE"/>
    <w:rsid w:val="00781048"/>
    <w:rsid w:val="00781264"/>
    <w:rsid w:val="007817EC"/>
    <w:rsid w:val="00781A31"/>
    <w:rsid w:val="00781C3A"/>
    <w:rsid w:val="007822B1"/>
    <w:rsid w:val="00783A70"/>
    <w:rsid w:val="00785ECC"/>
    <w:rsid w:val="00786383"/>
    <w:rsid w:val="00786775"/>
    <w:rsid w:val="00791E3A"/>
    <w:rsid w:val="00792086"/>
    <w:rsid w:val="00792CB5"/>
    <w:rsid w:val="00795207"/>
    <w:rsid w:val="00796BCB"/>
    <w:rsid w:val="00797230"/>
    <w:rsid w:val="007A0200"/>
    <w:rsid w:val="007A101B"/>
    <w:rsid w:val="007A182E"/>
    <w:rsid w:val="007A318E"/>
    <w:rsid w:val="007A3EE0"/>
    <w:rsid w:val="007A44EC"/>
    <w:rsid w:val="007A4806"/>
    <w:rsid w:val="007A51FC"/>
    <w:rsid w:val="007A52FB"/>
    <w:rsid w:val="007A743B"/>
    <w:rsid w:val="007A7771"/>
    <w:rsid w:val="007A7995"/>
    <w:rsid w:val="007A7B12"/>
    <w:rsid w:val="007B059B"/>
    <w:rsid w:val="007B09D3"/>
    <w:rsid w:val="007B0B91"/>
    <w:rsid w:val="007B1024"/>
    <w:rsid w:val="007B1393"/>
    <w:rsid w:val="007B1583"/>
    <w:rsid w:val="007B5286"/>
    <w:rsid w:val="007B5EE5"/>
    <w:rsid w:val="007B6107"/>
    <w:rsid w:val="007B6EBF"/>
    <w:rsid w:val="007B704C"/>
    <w:rsid w:val="007B7A03"/>
    <w:rsid w:val="007C2FD8"/>
    <w:rsid w:val="007C3570"/>
    <w:rsid w:val="007C4BCE"/>
    <w:rsid w:val="007C6C2C"/>
    <w:rsid w:val="007D1E2C"/>
    <w:rsid w:val="007D48F5"/>
    <w:rsid w:val="007D69E9"/>
    <w:rsid w:val="007E003E"/>
    <w:rsid w:val="007E03A2"/>
    <w:rsid w:val="007E4231"/>
    <w:rsid w:val="007E505C"/>
    <w:rsid w:val="007E5224"/>
    <w:rsid w:val="007F00A1"/>
    <w:rsid w:val="007F2487"/>
    <w:rsid w:val="007F2ECD"/>
    <w:rsid w:val="007F30F5"/>
    <w:rsid w:val="007F3549"/>
    <w:rsid w:val="007F3FCD"/>
    <w:rsid w:val="007F7344"/>
    <w:rsid w:val="00800560"/>
    <w:rsid w:val="00806827"/>
    <w:rsid w:val="008109E5"/>
    <w:rsid w:val="00810F73"/>
    <w:rsid w:val="00812467"/>
    <w:rsid w:val="0081504F"/>
    <w:rsid w:val="0082044C"/>
    <w:rsid w:val="0082077F"/>
    <w:rsid w:val="00822118"/>
    <w:rsid w:val="0082211A"/>
    <w:rsid w:val="008223A4"/>
    <w:rsid w:val="00824D1B"/>
    <w:rsid w:val="00824F7E"/>
    <w:rsid w:val="00825F4E"/>
    <w:rsid w:val="00827442"/>
    <w:rsid w:val="008314B0"/>
    <w:rsid w:val="00831624"/>
    <w:rsid w:val="008316D0"/>
    <w:rsid w:val="00831CCA"/>
    <w:rsid w:val="008331C8"/>
    <w:rsid w:val="00833238"/>
    <w:rsid w:val="00833917"/>
    <w:rsid w:val="00834B75"/>
    <w:rsid w:val="00836EBF"/>
    <w:rsid w:val="00837168"/>
    <w:rsid w:val="0083723B"/>
    <w:rsid w:val="00837309"/>
    <w:rsid w:val="008375EF"/>
    <w:rsid w:val="0083763C"/>
    <w:rsid w:val="00837A01"/>
    <w:rsid w:val="00837BF9"/>
    <w:rsid w:val="00841773"/>
    <w:rsid w:val="00842540"/>
    <w:rsid w:val="0084257E"/>
    <w:rsid w:val="008432A0"/>
    <w:rsid w:val="0084386B"/>
    <w:rsid w:val="00843EEF"/>
    <w:rsid w:val="0084415B"/>
    <w:rsid w:val="0084420F"/>
    <w:rsid w:val="0084482F"/>
    <w:rsid w:val="0084571A"/>
    <w:rsid w:val="00845A1D"/>
    <w:rsid w:val="00846336"/>
    <w:rsid w:val="008464ED"/>
    <w:rsid w:val="008468EF"/>
    <w:rsid w:val="008473C4"/>
    <w:rsid w:val="00847F45"/>
    <w:rsid w:val="00850517"/>
    <w:rsid w:val="008513A2"/>
    <w:rsid w:val="00853861"/>
    <w:rsid w:val="0085413C"/>
    <w:rsid w:val="00860F10"/>
    <w:rsid w:val="008616CD"/>
    <w:rsid w:val="0086243F"/>
    <w:rsid w:val="00862475"/>
    <w:rsid w:val="00862CCD"/>
    <w:rsid w:val="0086457D"/>
    <w:rsid w:val="00866A85"/>
    <w:rsid w:val="00867834"/>
    <w:rsid w:val="008707BF"/>
    <w:rsid w:val="00870B37"/>
    <w:rsid w:val="00871662"/>
    <w:rsid w:val="00873466"/>
    <w:rsid w:val="00873E0F"/>
    <w:rsid w:val="00874656"/>
    <w:rsid w:val="00874B16"/>
    <w:rsid w:val="00875131"/>
    <w:rsid w:val="008758CF"/>
    <w:rsid w:val="008761DC"/>
    <w:rsid w:val="00877957"/>
    <w:rsid w:val="00877D76"/>
    <w:rsid w:val="0088027C"/>
    <w:rsid w:val="00880580"/>
    <w:rsid w:val="00883C8A"/>
    <w:rsid w:val="00886B35"/>
    <w:rsid w:val="0088782D"/>
    <w:rsid w:val="00887F76"/>
    <w:rsid w:val="008918AB"/>
    <w:rsid w:val="008920AF"/>
    <w:rsid w:val="008934F7"/>
    <w:rsid w:val="0089359C"/>
    <w:rsid w:val="00893E89"/>
    <w:rsid w:val="00895080"/>
    <w:rsid w:val="008973A1"/>
    <w:rsid w:val="00897475"/>
    <w:rsid w:val="00897B58"/>
    <w:rsid w:val="008A6E9B"/>
    <w:rsid w:val="008B06D2"/>
    <w:rsid w:val="008B55EE"/>
    <w:rsid w:val="008B6350"/>
    <w:rsid w:val="008B63A6"/>
    <w:rsid w:val="008C057B"/>
    <w:rsid w:val="008C1489"/>
    <w:rsid w:val="008C227E"/>
    <w:rsid w:val="008C319E"/>
    <w:rsid w:val="008C3250"/>
    <w:rsid w:val="008C3E25"/>
    <w:rsid w:val="008C552F"/>
    <w:rsid w:val="008C6174"/>
    <w:rsid w:val="008C7307"/>
    <w:rsid w:val="008C768A"/>
    <w:rsid w:val="008D0B68"/>
    <w:rsid w:val="008D154E"/>
    <w:rsid w:val="008D17D2"/>
    <w:rsid w:val="008D2FBD"/>
    <w:rsid w:val="008D7C33"/>
    <w:rsid w:val="008E2774"/>
    <w:rsid w:val="008E2BE9"/>
    <w:rsid w:val="008E2C35"/>
    <w:rsid w:val="008E4DAE"/>
    <w:rsid w:val="008E5D62"/>
    <w:rsid w:val="008E6060"/>
    <w:rsid w:val="008F1AD3"/>
    <w:rsid w:val="008F228A"/>
    <w:rsid w:val="008F2EA0"/>
    <w:rsid w:val="008F5FE0"/>
    <w:rsid w:val="008F681B"/>
    <w:rsid w:val="008F7BD9"/>
    <w:rsid w:val="00900BF3"/>
    <w:rsid w:val="0090209E"/>
    <w:rsid w:val="009024C5"/>
    <w:rsid w:val="00902C73"/>
    <w:rsid w:val="00902DE9"/>
    <w:rsid w:val="009039D8"/>
    <w:rsid w:val="00906C2F"/>
    <w:rsid w:val="009077D6"/>
    <w:rsid w:val="0091054F"/>
    <w:rsid w:val="00910C08"/>
    <w:rsid w:val="009115F6"/>
    <w:rsid w:val="00911832"/>
    <w:rsid w:val="009118A0"/>
    <w:rsid w:val="00911BA5"/>
    <w:rsid w:val="009129A6"/>
    <w:rsid w:val="0091310B"/>
    <w:rsid w:val="00913EA5"/>
    <w:rsid w:val="00914E27"/>
    <w:rsid w:val="00914FA0"/>
    <w:rsid w:val="00915AF5"/>
    <w:rsid w:val="00915F2B"/>
    <w:rsid w:val="00917B63"/>
    <w:rsid w:val="00917D4C"/>
    <w:rsid w:val="00920D9A"/>
    <w:rsid w:val="00921C11"/>
    <w:rsid w:val="00923871"/>
    <w:rsid w:val="009238AC"/>
    <w:rsid w:val="009239F5"/>
    <w:rsid w:val="00924755"/>
    <w:rsid w:val="00925587"/>
    <w:rsid w:val="0092571A"/>
    <w:rsid w:val="009266E3"/>
    <w:rsid w:val="009268B9"/>
    <w:rsid w:val="009309C0"/>
    <w:rsid w:val="00931436"/>
    <w:rsid w:val="009317FC"/>
    <w:rsid w:val="00932D20"/>
    <w:rsid w:val="009334C1"/>
    <w:rsid w:val="00933DCD"/>
    <w:rsid w:val="00935F73"/>
    <w:rsid w:val="00936E59"/>
    <w:rsid w:val="00936F6E"/>
    <w:rsid w:val="009376B8"/>
    <w:rsid w:val="0094058D"/>
    <w:rsid w:val="00940643"/>
    <w:rsid w:val="00941639"/>
    <w:rsid w:val="00942683"/>
    <w:rsid w:val="00943715"/>
    <w:rsid w:val="00943B61"/>
    <w:rsid w:val="00946C39"/>
    <w:rsid w:val="00947E4A"/>
    <w:rsid w:val="009509E4"/>
    <w:rsid w:val="00950C23"/>
    <w:rsid w:val="009515A1"/>
    <w:rsid w:val="009518F9"/>
    <w:rsid w:val="00952461"/>
    <w:rsid w:val="0095273E"/>
    <w:rsid w:val="00952BDC"/>
    <w:rsid w:val="00957D6C"/>
    <w:rsid w:val="00961186"/>
    <w:rsid w:val="009616C6"/>
    <w:rsid w:val="00962073"/>
    <w:rsid w:val="00962A91"/>
    <w:rsid w:val="009632BE"/>
    <w:rsid w:val="00963CD1"/>
    <w:rsid w:val="00964DC3"/>
    <w:rsid w:val="009656C4"/>
    <w:rsid w:val="00966AA7"/>
    <w:rsid w:val="0097011E"/>
    <w:rsid w:val="00970EEE"/>
    <w:rsid w:val="00971513"/>
    <w:rsid w:val="00972F8C"/>
    <w:rsid w:val="0097359F"/>
    <w:rsid w:val="00973FD0"/>
    <w:rsid w:val="0097478D"/>
    <w:rsid w:val="00977AC0"/>
    <w:rsid w:val="009800BF"/>
    <w:rsid w:val="0098064C"/>
    <w:rsid w:val="00981E42"/>
    <w:rsid w:val="00982144"/>
    <w:rsid w:val="00983335"/>
    <w:rsid w:val="00984B7A"/>
    <w:rsid w:val="00986574"/>
    <w:rsid w:val="009918CC"/>
    <w:rsid w:val="00992371"/>
    <w:rsid w:val="009943FA"/>
    <w:rsid w:val="00994746"/>
    <w:rsid w:val="0099651B"/>
    <w:rsid w:val="009A0065"/>
    <w:rsid w:val="009A06C6"/>
    <w:rsid w:val="009A0DBB"/>
    <w:rsid w:val="009A0F48"/>
    <w:rsid w:val="009A191A"/>
    <w:rsid w:val="009A204B"/>
    <w:rsid w:val="009A2793"/>
    <w:rsid w:val="009A2C02"/>
    <w:rsid w:val="009A3B53"/>
    <w:rsid w:val="009A55E2"/>
    <w:rsid w:val="009A5687"/>
    <w:rsid w:val="009A6764"/>
    <w:rsid w:val="009A7788"/>
    <w:rsid w:val="009B1877"/>
    <w:rsid w:val="009B1B33"/>
    <w:rsid w:val="009B229C"/>
    <w:rsid w:val="009B2B65"/>
    <w:rsid w:val="009B2CC6"/>
    <w:rsid w:val="009B3E02"/>
    <w:rsid w:val="009C1905"/>
    <w:rsid w:val="009C1917"/>
    <w:rsid w:val="009C1C34"/>
    <w:rsid w:val="009C1CF1"/>
    <w:rsid w:val="009C3988"/>
    <w:rsid w:val="009C3ABD"/>
    <w:rsid w:val="009C4F27"/>
    <w:rsid w:val="009D212E"/>
    <w:rsid w:val="009D291E"/>
    <w:rsid w:val="009D399B"/>
    <w:rsid w:val="009D527F"/>
    <w:rsid w:val="009D6B2B"/>
    <w:rsid w:val="009D7CBF"/>
    <w:rsid w:val="009E2D04"/>
    <w:rsid w:val="009E54EE"/>
    <w:rsid w:val="009E7936"/>
    <w:rsid w:val="009F0EE4"/>
    <w:rsid w:val="009F1E83"/>
    <w:rsid w:val="009F2631"/>
    <w:rsid w:val="009F4774"/>
    <w:rsid w:val="009F48BD"/>
    <w:rsid w:val="009F50DF"/>
    <w:rsid w:val="009F6CD3"/>
    <w:rsid w:val="009F6E97"/>
    <w:rsid w:val="009F7EB1"/>
    <w:rsid w:val="00A00C8C"/>
    <w:rsid w:val="00A02401"/>
    <w:rsid w:val="00A02BAD"/>
    <w:rsid w:val="00A05571"/>
    <w:rsid w:val="00A05CCF"/>
    <w:rsid w:val="00A060F5"/>
    <w:rsid w:val="00A06480"/>
    <w:rsid w:val="00A07262"/>
    <w:rsid w:val="00A0790A"/>
    <w:rsid w:val="00A103CC"/>
    <w:rsid w:val="00A10CB7"/>
    <w:rsid w:val="00A119BF"/>
    <w:rsid w:val="00A12ADE"/>
    <w:rsid w:val="00A13436"/>
    <w:rsid w:val="00A13ADF"/>
    <w:rsid w:val="00A148ED"/>
    <w:rsid w:val="00A14BD3"/>
    <w:rsid w:val="00A15DDE"/>
    <w:rsid w:val="00A164AB"/>
    <w:rsid w:val="00A17EDC"/>
    <w:rsid w:val="00A2076F"/>
    <w:rsid w:val="00A20806"/>
    <w:rsid w:val="00A216C8"/>
    <w:rsid w:val="00A21A87"/>
    <w:rsid w:val="00A22CD3"/>
    <w:rsid w:val="00A2355B"/>
    <w:rsid w:val="00A2486E"/>
    <w:rsid w:val="00A3055F"/>
    <w:rsid w:val="00A309CE"/>
    <w:rsid w:val="00A319F8"/>
    <w:rsid w:val="00A32186"/>
    <w:rsid w:val="00A33C06"/>
    <w:rsid w:val="00A33EDF"/>
    <w:rsid w:val="00A33EF4"/>
    <w:rsid w:val="00A34148"/>
    <w:rsid w:val="00A34974"/>
    <w:rsid w:val="00A34CC3"/>
    <w:rsid w:val="00A374C5"/>
    <w:rsid w:val="00A40D63"/>
    <w:rsid w:val="00A433EA"/>
    <w:rsid w:val="00A43D5E"/>
    <w:rsid w:val="00A470A9"/>
    <w:rsid w:val="00A47659"/>
    <w:rsid w:val="00A47C01"/>
    <w:rsid w:val="00A47FFB"/>
    <w:rsid w:val="00A502D3"/>
    <w:rsid w:val="00A50F80"/>
    <w:rsid w:val="00A51685"/>
    <w:rsid w:val="00A51DFE"/>
    <w:rsid w:val="00A5206E"/>
    <w:rsid w:val="00A52DA5"/>
    <w:rsid w:val="00A53657"/>
    <w:rsid w:val="00A56117"/>
    <w:rsid w:val="00A561E4"/>
    <w:rsid w:val="00A56DD4"/>
    <w:rsid w:val="00A56E05"/>
    <w:rsid w:val="00A57AA1"/>
    <w:rsid w:val="00A60192"/>
    <w:rsid w:val="00A606FD"/>
    <w:rsid w:val="00A634CD"/>
    <w:rsid w:val="00A6687D"/>
    <w:rsid w:val="00A675A8"/>
    <w:rsid w:val="00A67B92"/>
    <w:rsid w:val="00A723BA"/>
    <w:rsid w:val="00A727C7"/>
    <w:rsid w:val="00A7558D"/>
    <w:rsid w:val="00A75900"/>
    <w:rsid w:val="00A76DF3"/>
    <w:rsid w:val="00A8081B"/>
    <w:rsid w:val="00A811A8"/>
    <w:rsid w:val="00A82957"/>
    <w:rsid w:val="00A82A52"/>
    <w:rsid w:val="00A83804"/>
    <w:rsid w:val="00A844C2"/>
    <w:rsid w:val="00A84F74"/>
    <w:rsid w:val="00A85147"/>
    <w:rsid w:val="00A856B6"/>
    <w:rsid w:val="00A85710"/>
    <w:rsid w:val="00A8622C"/>
    <w:rsid w:val="00A90211"/>
    <w:rsid w:val="00A902A6"/>
    <w:rsid w:val="00A91E8F"/>
    <w:rsid w:val="00A9219D"/>
    <w:rsid w:val="00A92D71"/>
    <w:rsid w:val="00A9337F"/>
    <w:rsid w:val="00A94A3B"/>
    <w:rsid w:val="00A95A09"/>
    <w:rsid w:val="00A95B0D"/>
    <w:rsid w:val="00A96D80"/>
    <w:rsid w:val="00A974F5"/>
    <w:rsid w:val="00AA1473"/>
    <w:rsid w:val="00AA1537"/>
    <w:rsid w:val="00AA1616"/>
    <w:rsid w:val="00AA33F3"/>
    <w:rsid w:val="00AA3969"/>
    <w:rsid w:val="00AA56FF"/>
    <w:rsid w:val="00AA5B2D"/>
    <w:rsid w:val="00AA7EFD"/>
    <w:rsid w:val="00AB0C1E"/>
    <w:rsid w:val="00AB7219"/>
    <w:rsid w:val="00AB72FE"/>
    <w:rsid w:val="00AC0043"/>
    <w:rsid w:val="00AC03AF"/>
    <w:rsid w:val="00AC151F"/>
    <w:rsid w:val="00AC270D"/>
    <w:rsid w:val="00AC2B44"/>
    <w:rsid w:val="00AC36AD"/>
    <w:rsid w:val="00AC4CBC"/>
    <w:rsid w:val="00AC54A5"/>
    <w:rsid w:val="00AC573C"/>
    <w:rsid w:val="00AC6E87"/>
    <w:rsid w:val="00AC7CB9"/>
    <w:rsid w:val="00AC7E39"/>
    <w:rsid w:val="00AC7F90"/>
    <w:rsid w:val="00AD0D9F"/>
    <w:rsid w:val="00AD11B2"/>
    <w:rsid w:val="00AD21C9"/>
    <w:rsid w:val="00AD2307"/>
    <w:rsid w:val="00AD2EE1"/>
    <w:rsid w:val="00AD303A"/>
    <w:rsid w:val="00AD38A9"/>
    <w:rsid w:val="00AD3B53"/>
    <w:rsid w:val="00AD6742"/>
    <w:rsid w:val="00AD6C7B"/>
    <w:rsid w:val="00AD6DA4"/>
    <w:rsid w:val="00AD7966"/>
    <w:rsid w:val="00AE0008"/>
    <w:rsid w:val="00AE0222"/>
    <w:rsid w:val="00AE039C"/>
    <w:rsid w:val="00AE1C00"/>
    <w:rsid w:val="00AE2263"/>
    <w:rsid w:val="00AE5727"/>
    <w:rsid w:val="00AE5729"/>
    <w:rsid w:val="00AE59AA"/>
    <w:rsid w:val="00AE5C06"/>
    <w:rsid w:val="00AE5D2E"/>
    <w:rsid w:val="00AE7BF2"/>
    <w:rsid w:val="00AF0723"/>
    <w:rsid w:val="00AF2263"/>
    <w:rsid w:val="00AF3245"/>
    <w:rsid w:val="00AF6208"/>
    <w:rsid w:val="00AF723D"/>
    <w:rsid w:val="00AF74A1"/>
    <w:rsid w:val="00AF7C8B"/>
    <w:rsid w:val="00B0023A"/>
    <w:rsid w:val="00B01475"/>
    <w:rsid w:val="00B01DFA"/>
    <w:rsid w:val="00B02554"/>
    <w:rsid w:val="00B04C84"/>
    <w:rsid w:val="00B05D97"/>
    <w:rsid w:val="00B11CD2"/>
    <w:rsid w:val="00B11D09"/>
    <w:rsid w:val="00B127A6"/>
    <w:rsid w:val="00B13390"/>
    <w:rsid w:val="00B15A2D"/>
    <w:rsid w:val="00B172FD"/>
    <w:rsid w:val="00B175DB"/>
    <w:rsid w:val="00B20F4B"/>
    <w:rsid w:val="00B227E9"/>
    <w:rsid w:val="00B23114"/>
    <w:rsid w:val="00B24243"/>
    <w:rsid w:val="00B25515"/>
    <w:rsid w:val="00B264D1"/>
    <w:rsid w:val="00B267BD"/>
    <w:rsid w:val="00B26847"/>
    <w:rsid w:val="00B27F38"/>
    <w:rsid w:val="00B314E9"/>
    <w:rsid w:val="00B339E9"/>
    <w:rsid w:val="00B3496D"/>
    <w:rsid w:val="00B3549D"/>
    <w:rsid w:val="00B36310"/>
    <w:rsid w:val="00B40943"/>
    <w:rsid w:val="00B4232A"/>
    <w:rsid w:val="00B42E53"/>
    <w:rsid w:val="00B433AB"/>
    <w:rsid w:val="00B446CC"/>
    <w:rsid w:val="00B46663"/>
    <w:rsid w:val="00B46A1B"/>
    <w:rsid w:val="00B47293"/>
    <w:rsid w:val="00B4793B"/>
    <w:rsid w:val="00B505BB"/>
    <w:rsid w:val="00B51DEB"/>
    <w:rsid w:val="00B530BF"/>
    <w:rsid w:val="00B532D0"/>
    <w:rsid w:val="00B534AD"/>
    <w:rsid w:val="00B5412E"/>
    <w:rsid w:val="00B54C40"/>
    <w:rsid w:val="00B55758"/>
    <w:rsid w:val="00B56F29"/>
    <w:rsid w:val="00B60262"/>
    <w:rsid w:val="00B60DBF"/>
    <w:rsid w:val="00B61E9F"/>
    <w:rsid w:val="00B61EA9"/>
    <w:rsid w:val="00B62485"/>
    <w:rsid w:val="00B6395A"/>
    <w:rsid w:val="00B63B35"/>
    <w:rsid w:val="00B63F6C"/>
    <w:rsid w:val="00B643A7"/>
    <w:rsid w:val="00B64D6E"/>
    <w:rsid w:val="00B651B3"/>
    <w:rsid w:val="00B6555E"/>
    <w:rsid w:val="00B65BA5"/>
    <w:rsid w:val="00B663B4"/>
    <w:rsid w:val="00B70F2E"/>
    <w:rsid w:val="00B7173E"/>
    <w:rsid w:val="00B71E2B"/>
    <w:rsid w:val="00B72445"/>
    <w:rsid w:val="00B72F0A"/>
    <w:rsid w:val="00B733DD"/>
    <w:rsid w:val="00B767E4"/>
    <w:rsid w:val="00B81207"/>
    <w:rsid w:val="00B813A6"/>
    <w:rsid w:val="00B82118"/>
    <w:rsid w:val="00B84224"/>
    <w:rsid w:val="00B85220"/>
    <w:rsid w:val="00B86BA1"/>
    <w:rsid w:val="00B86F4A"/>
    <w:rsid w:val="00B92D7D"/>
    <w:rsid w:val="00B93144"/>
    <w:rsid w:val="00B93731"/>
    <w:rsid w:val="00B9395F"/>
    <w:rsid w:val="00B954FE"/>
    <w:rsid w:val="00B95508"/>
    <w:rsid w:val="00B97621"/>
    <w:rsid w:val="00BA2496"/>
    <w:rsid w:val="00BA3460"/>
    <w:rsid w:val="00BA4ADB"/>
    <w:rsid w:val="00BA4B9F"/>
    <w:rsid w:val="00BA5198"/>
    <w:rsid w:val="00BA5D2D"/>
    <w:rsid w:val="00BA5E2D"/>
    <w:rsid w:val="00BB0E2A"/>
    <w:rsid w:val="00BB1621"/>
    <w:rsid w:val="00BB2B8C"/>
    <w:rsid w:val="00BB2DCE"/>
    <w:rsid w:val="00BB3994"/>
    <w:rsid w:val="00BB3E12"/>
    <w:rsid w:val="00BB44B9"/>
    <w:rsid w:val="00BB4AB5"/>
    <w:rsid w:val="00BB5C9E"/>
    <w:rsid w:val="00BB5F66"/>
    <w:rsid w:val="00BB6656"/>
    <w:rsid w:val="00BC190F"/>
    <w:rsid w:val="00BC2111"/>
    <w:rsid w:val="00BC2EEE"/>
    <w:rsid w:val="00BC31A7"/>
    <w:rsid w:val="00BC49E8"/>
    <w:rsid w:val="00BC49F1"/>
    <w:rsid w:val="00BC5D73"/>
    <w:rsid w:val="00BC7717"/>
    <w:rsid w:val="00BD009C"/>
    <w:rsid w:val="00BD0E59"/>
    <w:rsid w:val="00BD1131"/>
    <w:rsid w:val="00BD2B93"/>
    <w:rsid w:val="00BD62E7"/>
    <w:rsid w:val="00BD64FA"/>
    <w:rsid w:val="00BD66D5"/>
    <w:rsid w:val="00BD6FFB"/>
    <w:rsid w:val="00BD70AB"/>
    <w:rsid w:val="00BE20CD"/>
    <w:rsid w:val="00BE2EA1"/>
    <w:rsid w:val="00BE3896"/>
    <w:rsid w:val="00BE53E6"/>
    <w:rsid w:val="00BE59BD"/>
    <w:rsid w:val="00BE61C5"/>
    <w:rsid w:val="00BE7BA7"/>
    <w:rsid w:val="00BF15E7"/>
    <w:rsid w:val="00BF1F5E"/>
    <w:rsid w:val="00BF3389"/>
    <w:rsid w:val="00BF3BDF"/>
    <w:rsid w:val="00BF5A71"/>
    <w:rsid w:val="00BF6AB9"/>
    <w:rsid w:val="00BF77A5"/>
    <w:rsid w:val="00C0249F"/>
    <w:rsid w:val="00C0258E"/>
    <w:rsid w:val="00C05324"/>
    <w:rsid w:val="00C0573C"/>
    <w:rsid w:val="00C07780"/>
    <w:rsid w:val="00C10C0F"/>
    <w:rsid w:val="00C11707"/>
    <w:rsid w:val="00C11932"/>
    <w:rsid w:val="00C12B17"/>
    <w:rsid w:val="00C1368D"/>
    <w:rsid w:val="00C14920"/>
    <w:rsid w:val="00C16159"/>
    <w:rsid w:val="00C1698F"/>
    <w:rsid w:val="00C17A8C"/>
    <w:rsid w:val="00C2064F"/>
    <w:rsid w:val="00C20D30"/>
    <w:rsid w:val="00C212C6"/>
    <w:rsid w:val="00C226C9"/>
    <w:rsid w:val="00C238B6"/>
    <w:rsid w:val="00C2499B"/>
    <w:rsid w:val="00C26511"/>
    <w:rsid w:val="00C27C0C"/>
    <w:rsid w:val="00C301E3"/>
    <w:rsid w:val="00C309AE"/>
    <w:rsid w:val="00C30BAA"/>
    <w:rsid w:val="00C325D4"/>
    <w:rsid w:val="00C32E0D"/>
    <w:rsid w:val="00C33570"/>
    <w:rsid w:val="00C340D5"/>
    <w:rsid w:val="00C34774"/>
    <w:rsid w:val="00C3508D"/>
    <w:rsid w:val="00C36BFC"/>
    <w:rsid w:val="00C36E23"/>
    <w:rsid w:val="00C4016B"/>
    <w:rsid w:val="00C41111"/>
    <w:rsid w:val="00C41E75"/>
    <w:rsid w:val="00C41F42"/>
    <w:rsid w:val="00C4206D"/>
    <w:rsid w:val="00C43022"/>
    <w:rsid w:val="00C446FB"/>
    <w:rsid w:val="00C44B1E"/>
    <w:rsid w:val="00C44BF0"/>
    <w:rsid w:val="00C45546"/>
    <w:rsid w:val="00C4661F"/>
    <w:rsid w:val="00C47695"/>
    <w:rsid w:val="00C5006F"/>
    <w:rsid w:val="00C50E01"/>
    <w:rsid w:val="00C51168"/>
    <w:rsid w:val="00C539A3"/>
    <w:rsid w:val="00C53FEF"/>
    <w:rsid w:val="00C5455E"/>
    <w:rsid w:val="00C56E3D"/>
    <w:rsid w:val="00C57862"/>
    <w:rsid w:val="00C57AFB"/>
    <w:rsid w:val="00C606CC"/>
    <w:rsid w:val="00C61DA8"/>
    <w:rsid w:val="00C648C3"/>
    <w:rsid w:val="00C66568"/>
    <w:rsid w:val="00C71AF1"/>
    <w:rsid w:val="00C72B20"/>
    <w:rsid w:val="00C72F17"/>
    <w:rsid w:val="00C73006"/>
    <w:rsid w:val="00C731C2"/>
    <w:rsid w:val="00C73BF7"/>
    <w:rsid w:val="00C74D2B"/>
    <w:rsid w:val="00C74FB9"/>
    <w:rsid w:val="00C756F0"/>
    <w:rsid w:val="00C75FDB"/>
    <w:rsid w:val="00C76D5D"/>
    <w:rsid w:val="00C8031F"/>
    <w:rsid w:val="00C808CF"/>
    <w:rsid w:val="00C80D53"/>
    <w:rsid w:val="00C81559"/>
    <w:rsid w:val="00C820F1"/>
    <w:rsid w:val="00C83B2C"/>
    <w:rsid w:val="00C83E82"/>
    <w:rsid w:val="00C8529F"/>
    <w:rsid w:val="00C90E93"/>
    <w:rsid w:val="00C90EC8"/>
    <w:rsid w:val="00C92A11"/>
    <w:rsid w:val="00C95632"/>
    <w:rsid w:val="00C95AC6"/>
    <w:rsid w:val="00C95E32"/>
    <w:rsid w:val="00C97368"/>
    <w:rsid w:val="00CA06C3"/>
    <w:rsid w:val="00CA0A70"/>
    <w:rsid w:val="00CA0BB5"/>
    <w:rsid w:val="00CA12A4"/>
    <w:rsid w:val="00CA24A1"/>
    <w:rsid w:val="00CA3D54"/>
    <w:rsid w:val="00CA4712"/>
    <w:rsid w:val="00CA47ED"/>
    <w:rsid w:val="00CA4E10"/>
    <w:rsid w:val="00CB002B"/>
    <w:rsid w:val="00CB0A95"/>
    <w:rsid w:val="00CB2325"/>
    <w:rsid w:val="00CB4455"/>
    <w:rsid w:val="00CB7FC6"/>
    <w:rsid w:val="00CC03CB"/>
    <w:rsid w:val="00CC0C7D"/>
    <w:rsid w:val="00CC12A7"/>
    <w:rsid w:val="00CC12CC"/>
    <w:rsid w:val="00CC1503"/>
    <w:rsid w:val="00CC1BA8"/>
    <w:rsid w:val="00CC21FD"/>
    <w:rsid w:val="00CC7CA8"/>
    <w:rsid w:val="00CD06D1"/>
    <w:rsid w:val="00CD0858"/>
    <w:rsid w:val="00CD0D8F"/>
    <w:rsid w:val="00CD2A91"/>
    <w:rsid w:val="00CD366B"/>
    <w:rsid w:val="00CD600B"/>
    <w:rsid w:val="00CD6A2B"/>
    <w:rsid w:val="00CD6A52"/>
    <w:rsid w:val="00CD732B"/>
    <w:rsid w:val="00CD7A1F"/>
    <w:rsid w:val="00CE19D4"/>
    <w:rsid w:val="00CE1DC1"/>
    <w:rsid w:val="00CE1E99"/>
    <w:rsid w:val="00CE202D"/>
    <w:rsid w:val="00CE282D"/>
    <w:rsid w:val="00CE2F38"/>
    <w:rsid w:val="00CE2F45"/>
    <w:rsid w:val="00CE31E9"/>
    <w:rsid w:val="00CE4176"/>
    <w:rsid w:val="00CE70A0"/>
    <w:rsid w:val="00CF0E33"/>
    <w:rsid w:val="00CF4909"/>
    <w:rsid w:val="00CF5395"/>
    <w:rsid w:val="00CF64C4"/>
    <w:rsid w:val="00D00093"/>
    <w:rsid w:val="00D0210A"/>
    <w:rsid w:val="00D02D90"/>
    <w:rsid w:val="00D03CAB"/>
    <w:rsid w:val="00D06013"/>
    <w:rsid w:val="00D0638C"/>
    <w:rsid w:val="00D06751"/>
    <w:rsid w:val="00D07530"/>
    <w:rsid w:val="00D07A1B"/>
    <w:rsid w:val="00D07E8B"/>
    <w:rsid w:val="00D114D6"/>
    <w:rsid w:val="00D11B28"/>
    <w:rsid w:val="00D13BF5"/>
    <w:rsid w:val="00D14BC3"/>
    <w:rsid w:val="00D14C2F"/>
    <w:rsid w:val="00D15600"/>
    <w:rsid w:val="00D23288"/>
    <w:rsid w:val="00D2516E"/>
    <w:rsid w:val="00D251F5"/>
    <w:rsid w:val="00D27759"/>
    <w:rsid w:val="00D27D6F"/>
    <w:rsid w:val="00D304DD"/>
    <w:rsid w:val="00D3358B"/>
    <w:rsid w:val="00D337CF"/>
    <w:rsid w:val="00D35012"/>
    <w:rsid w:val="00D371E2"/>
    <w:rsid w:val="00D402F3"/>
    <w:rsid w:val="00D407A6"/>
    <w:rsid w:val="00D40AE2"/>
    <w:rsid w:val="00D41C26"/>
    <w:rsid w:val="00D43397"/>
    <w:rsid w:val="00D43B77"/>
    <w:rsid w:val="00D43BF2"/>
    <w:rsid w:val="00D44709"/>
    <w:rsid w:val="00D44747"/>
    <w:rsid w:val="00D46E23"/>
    <w:rsid w:val="00D47E67"/>
    <w:rsid w:val="00D51AFE"/>
    <w:rsid w:val="00D5351D"/>
    <w:rsid w:val="00D53714"/>
    <w:rsid w:val="00D5377B"/>
    <w:rsid w:val="00D548B5"/>
    <w:rsid w:val="00D54BE9"/>
    <w:rsid w:val="00D5552D"/>
    <w:rsid w:val="00D57098"/>
    <w:rsid w:val="00D6018C"/>
    <w:rsid w:val="00D60A57"/>
    <w:rsid w:val="00D62D6A"/>
    <w:rsid w:val="00D63311"/>
    <w:rsid w:val="00D639AF"/>
    <w:rsid w:val="00D65A80"/>
    <w:rsid w:val="00D6674E"/>
    <w:rsid w:val="00D67376"/>
    <w:rsid w:val="00D67998"/>
    <w:rsid w:val="00D703E9"/>
    <w:rsid w:val="00D70656"/>
    <w:rsid w:val="00D7194D"/>
    <w:rsid w:val="00D71D3B"/>
    <w:rsid w:val="00D73B18"/>
    <w:rsid w:val="00D73CF1"/>
    <w:rsid w:val="00D74691"/>
    <w:rsid w:val="00D74D7D"/>
    <w:rsid w:val="00D75166"/>
    <w:rsid w:val="00D75660"/>
    <w:rsid w:val="00D76094"/>
    <w:rsid w:val="00D76646"/>
    <w:rsid w:val="00D76A00"/>
    <w:rsid w:val="00D76CD3"/>
    <w:rsid w:val="00D8005E"/>
    <w:rsid w:val="00D81698"/>
    <w:rsid w:val="00D83B1A"/>
    <w:rsid w:val="00D83D2F"/>
    <w:rsid w:val="00D8519E"/>
    <w:rsid w:val="00D8711F"/>
    <w:rsid w:val="00D87F25"/>
    <w:rsid w:val="00D94171"/>
    <w:rsid w:val="00D95382"/>
    <w:rsid w:val="00D961E2"/>
    <w:rsid w:val="00D9722C"/>
    <w:rsid w:val="00DA0C79"/>
    <w:rsid w:val="00DA14CD"/>
    <w:rsid w:val="00DA20FA"/>
    <w:rsid w:val="00DA4E27"/>
    <w:rsid w:val="00DA71EA"/>
    <w:rsid w:val="00DA7ED2"/>
    <w:rsid w:val="00DB4542"/>
    <w:rsid w:val="00DB59B3"/>
    <w:rsid w:val="00DB5C40"/>
    <w:rsid w:val="00DB7852"/>
    <w:rsid w:val="00DC1211"/>
    <w:rsid w:val="00DC349F"/>
    <w:rsid w:val="00DC3570"/>
    <w:rsid w:val="00DC4863"/>
    <w:rsid w:val="00DC56FC"/>
    <w:rsid w:val="00DC6973"/>
    <w:rsid w:val="00DC7998"/>
    <w:rsid w:val="00DC7C72"/>
    <w:rsid w:val="00DC7DED"/>
    <w:rsid w:val="00DD0432"/>
    <w:rsid w:val="00DD06D6"/>
    <w:rsid w:val="00DD1EF3"/>
    <w:rsid w:val="00DD330C"/>
    <w:rsid w:val="00DD4538"/>
    <w:rsid w:val="00DD5BF8"/>
    <w:rsid w:val="00DD5CF5"/>
    <w:rsid w:val="00DD720E"/>
    <w:rsid w:val="00DD7B3F"/>
    <w:rsid w:val="00DD7B6E"/>
    <w:rsid w:val="00DE2721"/>
    <w:rsid w:val="00DE3EFC"/>
    <w:rsid w:val="00DE6431"/>
    <w:rsid w:val="00DF108C"/>
    <w:rsid w:val="00DF1D3F"/>
    <w:rsid w:val="00DF1D71"/>
    <w:rsid w:val="00DF1D85"/>
    <w:rsid w:val="00DF54E1"/>
    <w:rsid w:val="00DF750E"/>
    <w:rsid w:val="00DF7551"/>
    <w:rsid w:val="00DF7900"/>
    <w:rsid w:val="00E01938"/>
    <w:rsid w:val="00E07C53"/>
    <w:rsid w:val="00E10BBC"/>
    <w:rsid w:val="00E10F1A"/>
    <w:rsid w:val="00E112C8"/>
    <w:rsid w:val="00E13D59"/>
    <w:rsid w:val="00E151D9"/>
    <w:rsid w:val="00E16814"/>
    <w:rsid w:val="00E16ED1"/>
    <w:rsid w:val="00E208D5"/>
    <w:rsid w:val="00E25524"/>
    <w:rsid w:val="00E26367"/>
    <w:rsid w:val="00E26A6A"/>
    <w:rsid w:val="00E315DC"/>
    <w:rsid w:val="00E3200B"/>
    <w:rsid w:val="00E3412B"/>
    <w:rsid w:val="00E343DB"/>
    <w:rsid w:val="00E365AD"/>
    <w:rsid w:val="00E373CE"/>
    <w:rsid w:val="00E40203"/>
    <w:rsid w:val="00E44B85"/>
    <w:rsid w:val="00E46066"/>
    <w:rsid w:val="00E4683B"/>
    <w:rsid w:val="00E4691B"/>
    <w:rsid w:val="00E473AB"/>
    <w:rsid w:val="00E53E5F"/>
    <w:rsid w:val="00E5486E"/>
    <w:rsid w:val="00E54A51"/>
    <w:rsid w:val="00E55E80"/>
    <w:rsid w:val="00E56222"/>
    <w:rsid w:val="00E5691D"/>
    <w:rsid w:val="00E6106D"/>
    <w:rsid w:val="00E643CD"/>
    <w:rsid w:val="00E67FBB"/>
    <w:rsid w:val="00E71D39"/>
    <w:rsid w:val="00E7238E"/>
    <w:rsid w:val="00E73780"/>
    <w:rsid w:val="00E73DEC"/>
    <w:rsid w:val="00E74AC4"/>
    <w:rsid w:val="00E765BE"/>
    <w:rsid w:val="00E776C0"/>
    <w:rsid w:val="00E77ACE"/>
    <w:rsid w:val="00E811F0"/>
    <w:rsid w:val="00E820DD"/>
    <w:rsid w:val="00E836B1"/>
    <w:rsid w:val="00E84935"/>
    <w:rsid w:val="00E86C7D"/>
    <w:rsid w:val="00E87749"/>
    <w:rsid w:val="00E87D4F"/>
    <w:rsid w:val="00E9075F"/>
    <w:rsid w:val="00E90D58"/>
    <w:rsid w:val="00E92C5C"/>
    <w:rsid w:val="00E947D3"/>
    <w:rsid w:val="00E954B5"/>
    <w:rsid w:val="00E9551E"/>
    <w:rsid w:val="00E95799"/>
    <w:rsid w:val="00E96084"/>
    <w:rsid w:val="00E969D1"/>
    <w:rsid w:val="00E97F1F"/>
    <w:rsid w:val="00EA2489"/>
    <w:rsid w:val="00EA40D3"/>
    <w:rsid w:val="00EA412D"/>
    <w:rsid w:val="00EA43C5"/>
    <w:rsid w:val="00EA64E9"/>
    <w:rsid w:val="00EA73EB"/>
    <w:rsid w:val="00EB1F68"/>
    <w:rsid w:val="00EB229D"/>
    <w:rsid w:val="00EB22F8"/>
    <w:rsid w:val="00EB2D90"/>
    <w:rsid w:val="00EB339B"/>
    <w:rsid w:val="00EB5B2A"/>
    <w:rsid w:val="00EC120F"/>
    <w:rsid w:val="00EC17E2"/>
    <w:rsid w:val="00EC3358"/>
    <w:rsid w:val="00EC3556"/>
    <w:rsid w:val="00EC3B6E"/>
    <w:rsid w:val="00EC3B8C"/>
    <w:rsid w:val="00EC5BA9"/>
    <w:rsid w:val="00EC5CE7"/>
    <w:rsid w:val="00EC6075"/>
    <w:rsid w:val="00EC6573"/>
    <w:rsid w:val="00EC78C6"/>
    <w:rsid w:val="00EC7CBC"/>
    <w:rsid w:val="00ED0F50"/>
    <w:rsid w:val="00ED108F"/>
    <w:rsid w:val="00ED10F8"/>
    <w:rsid w:val="00ED2100"/>
    <w:rsid w:val="00ED540F"/>
    <w:rsid w:val="00ED5B80"/>
    <w:rsid w:val="00ED641E"/>
    <w:rsid w:val="00ED6D0B"/>
    <w:rsid w:val="00ED6F47"/>
    <w:rsid w:val="00ED73DF"/>
    <w:rsid w:val="00EE0693"/>
    <w:rsid w:val="00EE191C"/>
    <w:rsid w:val="00EE2691"/>
    <w:rsid w:val="00EE2E48"/>
    <w:rsid w:val="00EE2E68"/>
    <w:rsid w:val="00EE4607"/>
    <w:rsid w:val="00EE48C6"/>
    <w:rsid w:val="00EE511C"/>
    <w:rsid w:val="00EE5A81"/>
    <w:rsid w:val="00EE6579"/>
    <w:rsid w:val="00EF2C05"/>
    <w:rsid w:val="00EF322C"/>
    <w:rsid w:val="00EF4EC1"/>
    <w:rsid w:val="00EF55EA"/>
    <w:rsid w:val="00F00853"/>
    <w:rsid w:val="00F01B0E"/>
    <w:rsid w:val="00F02642"/>
    <w:rsid w:val="00F045F1"/>
    <w:rsid w:val="00F05618"/>
    <w:rsid w:val="00F06350"/>
    <w:rsid w:val="00F06448"/>
    <w:rsid w:val="00F074F6"/>
    <w:rsid w:val="00F10419"/>
    <w:rsid w:val="00F10728"/>
    <w:rsid w:val="00F13E7D"/>
    <w:rsid w:val="00F16C34"/>
    <w:rsid w:val="00F170AD"/>
    <w:rsid w:val="00F20CCF"/>
    <w:rsid w:val="00F23B50"/>
    <w:rsid w:val="00F23C92"/>
    <w:rsid w:val="00F26859"/>
    <w:rsid w:val="00F26BD7"/>
    <w:rsid w:val="00F27840"/>
    <w:rsid w:val="00F30922"/>
    <w:rsid w:val="00F314E7"/>
    <w:rsid w:val="00F32069"/>
    <w:rsid w:val="00F32845"/>
    <w:rsid w:val="00F34215"/>
    <w:rsid w:val="00F354D3"/>
    <w:rsid w:val="00F362A6"/>
    <w:rsid w:val="00F40F5E"/>
    <w:rsid w:val="00F4141F"/>
    <w:rsid w:val="00F428A4"/>
    <w:rsid w:val="00F4549F"/>
    <w:rsid w:val="00F46B8F"/>
    <w:rsid w:val="00F5152F"/>
    <w:rsid w:val="00F516C0"/>
    <w:rsid w:val="00F52143"/>
    <w:rsid w:val="00F5415C"/>
    <w:rsid w:val="00F54266"/>
    <w:rsid w:val="00F5504B"/>
    <w:rsid w:val="00F56487"/>
    <w:rsid w:val="00F56C88"/>
    <w:rsid w:val="00F57AAE"/>
    <w:rsid w:val="00F60134"/>
    <w:rsid w:val="00F61A46"/>
    <w:rsid w:val="00F62F0D"/>
    <w:rsid w:val="00F64728"/>
    <w:rsid w:val="00F651B6"/>
    <w:rsid w:val="00F65461"/>
    <w:rsid w:val="00F665BA"/>
    <w:rsid w:val="00F704E6"/>
    <w:rsid w:val="00F70AF8"/>
    <w:rsid w:val="00F71E71"/>
    <w:rsid w:val="00F71E7C"/>
    <w:rsid w:val="00F727BE"/>
    <w:rsid w:val="00F7351C"/>
    <w:rsid w:val="00F73FEF"/>
    <w:rsid w:val="00F745BE"/>
    <w:rsid w:val="00F760DD"/>
    <w:rsid w:val="00F76327"/>
    <w:rsid w:val="00F763C7"/>
    <w:rsid w:val="00F7687F"/>
    <w:rsid w:val="00F80968"/>
    <w:rsid w:val="00F8103A"/>
    <w:rsid w:val="00F82304"/>
    <w:rsid w:val="00F85347"/>
    <w:rsid w:val="00F8564F"/>
    <w:rsid w:val="00F8570E"/>
    <w:rsid w:val="00F85825"/>
    <w:rsid w:val="00F85A53"/>
    <w:rsid w:val="00F85AA4"/>
    <w:rsid w:val="00F85DC0"/>
    <w:rsid w:val="00F86070"/>
    <w:rsid w:val="00F900A5"/>
    <w:rsid w:val="00F921BE"/>
    <w:rsid w:val="00F92C1A"/>
    <w:rsid w:val="00F92F94"/>
    <w:rsid w:val="00F9347E"/>
    <w:rsid w:val="00F93DEE"/>
    <w:rsid w:val="00F95C3D"/>
    <w:rsid w:val="00F95FD5"/>
    <w:rsid w:val="00F969CD"/>
    <w:rsid w:val="00F97178"/>
    <w:rsid w:val="00FA16A3"/>
    <w:rsid w:val="00FA1DBE"/>
    <w:rsid w:val="00FA376A"/>
    <w:rsid w:val="00FA483D"/>
    <w:rsid w:val="00FA52D5"/>
    <w:rsid w:val="00FA57C1"/>
    <w:rsid w:val="00FB0A76"/>
    <w:rsid w:val="00FB0AA6"/>
    <w:rsid w:val="00FB2166"/>
    <w:rsid w:val="00FB2E6C"/>
    <w:rsid w:val="00FB3B93"/>
    <w:rsid w:val="00FB3C79"/>
    <w:rsid w:val="00FB3E4F"/>
    <w:rsid w:val="00FB4397"/>
    <w:rsid w:val="00FB72C7"/>
    <w:rsid w:val="00FC0AE6"/>
    <w:rsid w:val="00FC152F"/>
    <w:rsid w:val="00FC1CC8"/>
    <w:rsid w:val="00FC1F55"/>
    <w:rsid w:val="00FC221A"/>
    <w:rsid w:val="00FC3393"/>
    <w:rsid w:val="00FC3894"/>
    <w:rsid w:val="00FC3C63"/>
    <w:rsid w:val="00FC46FF"/>
    <w:rsid w:val="00FC5D36"/>
    <w:rsid w:val="00FC612C"/>
    <w:rsid w:val="00FC6DAE"/>
    <w:rsid w:val="00FC742F"/>
    <w:rsid w:val="00FC773B"/>
    <w:rsid w:val="00FD0092"/>
    <w:rsid w:val="00FD1BCC"/>
    <w:rsid w:val="00FD2490"/>
    <w:rsid w:val="00FD41C1"/>
    <w:rsid w:val="00FD5520"/>
    <w:rsid w:val="00FD5DB6"/>
    <w:rsid w:val="00FD5FC2"/>
    <w:rsid w:val="00FD60EA"/>
    <w:rsid w:val="00FD6623"/>
    <w:rsid w:val="00FE04F2"/>
    <w:rsid w:val="00FE1539"/>
    <w:rsid w:val="00FE1F99"/>
    <w:rsid w:val="00FE1FAC"/>
    <w:rsid w:val="00FE2707"/>
    <w:rsid w:val="00FE44F9"/>
    <w:rsid w:val="00FE52D7"/>
    <w:rsid w:val="00FE6012"/>
    <w:rsid w:val="00FF1F48"/>
    <w:rsid w:val="00FF301D"/>
    <w:rsid w:val="00FF3861"/>
    <w:rsid w:val="00FF4220"/>
    <w:rsid w:val="00FF47EF"/>
    <w:rsid w:val="00FF4F09"/>
    <w:rsid w:val="00FF533F"/>
    <w:rsid w:val="00FF66EF"/>
    <w:rsid w:val="00FF7F2B"/>
    <w:rsid w:val="016A2142"/>
    <w:rsid w:val="017FCCB3"/>
    <w:rsid w:val="01805E70"/>
    <w:rsid w:val="01A268AE"/>
    <w:rsid w:val="01A92510"/>
    <w:rsid w:val="01C348D7"/>
    <w:rsid w:val="01C50F61"/>
    <w:rsid w:val="02619DB0"/>
    <w:rsid w:val="02A054C2"/>
    <w:rsid w:val="02A4E714"/>
    <w:rsid w:val="02AA7B04"/>
    <w:rsid w:val="02B622DA"/>
    <w:rsid w:val="02D364A2"/>
    <w:rsid w:val="02FC9AAC"/>
    <w:rsid w:val="0327E367"/>
    <w:rsid w:val="033239F8"/>
    <w:rsid w:val="033A0180"/>
    <w:rsid w:val="035F4B29"/>
    <w:rsid w:val="03762F61"/>
    <w:rsid w:val="038DED47"/>
    <w:rsid w:val="0392C4C9"/>
    <w:rsid w:val="03AD811E"/>
    <w:rsid w:val="03BD2FA3"/>
    <w:rsid w:val="03E51AFF"/>
    <w:rsid w:val="03FD9F45"/>
    <w:rsid w:val="043E152B"/>
    <w:rsid w:val="044B3B34"/>
    <w:rsid w:val="0461F543"/>
    <w:rsid w:val="047F0602"/>
    <w:rsid w:val="04847CCE"/>
    <w:rsid w:val="04A11744"/>
    <w:rsid w:val="04D1377A"/>
    <w:rsid w:val="04DCD7A3"/>
    <w:rsid w:val="04FC13FE"/>
    <w:rsid w:val="05201AF9"/>
    <w:rsid w:val="05341A0F"/>
    <w:rsid w:val="053E16B9"/>
    <w:rsid w:val="057DC5AE"/>
    <w:rsid w:val="05800158"/>
    <w:rsid w:val="05B34EEA"/>
    <w:rsid w:val="05B3A802"/>
    <w:rsid w:val="05EB663F"/>
    <w:rsid w:val="061A7332"/>
    <w:rsid w:val="06D37BE9"/>
    <w:rsid w:val="0726F4FF"/>
    <w:rsid w:val="072CA525"/>
    <w:rsid w:val="0736F570"/>
    <w:rsid w:val="075291C6"/>
    <w:rsid w:val="078D2C62"/>
    <w:rsid w:val="07A08716"/>
    <w:rsid w:val="07C4C7CA"/>
    <w:rsid w:val="07D3BF7F"/>
    <w:rsid w:val="07D51A42"/>
    <w:rsid w:val="07EE2176"/>
    <w:rsid w:val="080EB528"/>
    <w:rsid w:val="085C2BB6"/>
    <w:rsid w:val="085DB155"/>
    <w:rsid w:val="08720DC1"/>
    <w:rsid w:val="0875A7C8"/>
    <w:rsid w:val="088E1128"/>
    <w:rsid w:val="08BC64CA"/>
    <w:rsid w:val="08EDC0D7"/>
    <w:rsid w:val="08EE18E0"/>
    <w:rsid w:val="08F55240"/>
    <w:rsid w:val="08F7AB68"/>
    <w:rsid w:val="08F9C151"/>
    <w:rsid w:val="08FA1CEB"/>
    <w:rsid w:val="09128518"/>
    <w:rsid w:val="09209364"/>
    <w:rsid w:val="092DD0EF"/>
    <w:rsid w:val="094DF037"/>
    <w:rsid w:val="096BEDA7"/>
    <w:rsid w:val="09798852"/>
    <w:rsid w:val="09847673"/>
    <w:rsid w:val="09937198"/>
    <w:rsid w:val="09B1F61A"/>
    <w:rsid w:val="09B21EA4"/>
    <w:rsid w:val="09DF6846"/>
    <w:rsid w:val="09FB31F4"/>
    <w:rsid w:val="0A27765E"/>
    <w:rsid w:val="0A3299CD"/>
    <w:rsid w:val="0A47E149"/>
    <w:rsid w:val="0A50E0DD"/>
    <w:rsid w:val="0A5E1AB4"/>
    <w:rsid w:val="0A7682EA"/>
    <w:rsid w:val="0A859990"/>
    <w:rsid w:val="0A9B6BC6"/>
    <w:rsid w:val="0AC299BD"/>
    <w:rsid w:val="0AD089EB"/>
    <w:rsid w:val="0AD1BFBF"/>
    <w:rsid w:val="0AE3816A"/>
    <w:rsid w:val="0B0D6CEF"/>
    <w:rsid w:val="0B0FDF6A"/>
    <w:rsid w:val="0B1C8DFB"/>
    <w:rsid w:val="0B36F1E7"/>
    <w:rsid w:val="0B584486"/>
    <w:rsid w:val="0B9DE705"/>
    <w:rsid w:val="0BAC5F51"/>
    <w:rsid w:val="0BFDDA42"/>
    <w:rsid w:val="0C5BDE36"/>
    <w:rsid w:val="0C69C38A"/>
    <w:rsid w:val="0CA8DB06"/>
    <w:rsid w:val="0CAB4B94"/>
    <w:rsid w:val="0CDB53E1"/>
    <w:rsid w:val="0D265AE8"/>
    <w:rsid w:val="0D36AF35"/>
    <w:rsid w:val="0D453FA2"/>
    <w:rsid w:val="0D4A88DD"/>
    <w:rsid w:val="0D51AFC3"/>
    <w:rsid w:val="0D69841B"/>
    <w:rsid w:val="0D77F237"/>
    <w:rsid w:val="0D8EF1E2"/>
    <w:rsid w:val="0DA5CB2A"/>
    <w:rsid w:val="0DA9D815"/>
    <w:rsid w:val="0DB58332"/>
    <w:rsid w:val="0DB61FAE"/>
    <w:rsid w:val="0DDB02B1"/>
    <w:rsid w:val="0DFBA4B3"/>
    <w:rsid w:val="0E0CEBC1"/>
    <w:rsid w:val="0E4A6DE1"/>
    <w:rsid w:val="0E5D7097"/>
    <w:rsid w:val="0E8BABEC"/>
    <w:rsid w:val="0ED3E819"/>
    <w:rsid w:val="0EE64AC9"/>
    <w:rsid w:val="0EF21A77"/>
    <w:rsid w:val="0F1A0AA4"/>
    <w:rsid w:val="0F1B5DF6"/>
    <w:rsid w:val="0F2B136A"/>
    <w:rsid w:val="0F3C3A71"/>
    <w:rsid w:val="0F4C84E9"/>
    <w:rsid w:val="0F89C66A"/>
    <w:rsid w:val="0F8DA045"/>
    <w:rsid w:val="0F9634A4"/>
    <w:rsid w:val="0FD7972F"/>
    <w:rsid w:val="0FF37D17"/>
    <w:rsid w:val="101C64F4"/>
    <w:rsid w:val="1042E289"/>
    <w:rsid w:val="105EE440"/>
    <w:rsid w:val="107AB100"/>
    <w:rsid w:val="10888447"/>
    <w:rsid w:val="109CBFEF"/>
    <w:rsid w:val="10C1C935"/>
    <w:rsid w:val="10D23645"/>
    <w:rsid w:val="111F4388"/>
    <w:rsid w:val="112A4D6B"/>
    <w:rsid w:val="1148DE12"/>
    <w:rsid w:val="11633136"/>
    <w:rsid w:val="11925CC7"/>
    <w:rsid w:val="119CC6E1"/>
    <w:rsid w:val="12174C8E"/>
    <w:rsid w:val="1272E307"/>
    <w:rsid w:val="1288FCBA"/>
    <w:rsid w:val="12AA2757"/>
    <w:rsid w:val="12AF0E56"/>
    <w:rsid w:val="12C31DC2"/>
    <w:rsid w:val="12DCBBDA"/>
    <w:rsid w:val="13194328"/>
    <w:rsid w:val="1328AB9B"/>
    <w:rsid w:val="132E9E37"/>
    <w:rsid w:val="133BE2EF"/>
    <w:rsid w:val="135479D9"/>
    <w:rsid w:val="135D7D22"/>
    <w:rsid w:val="13BFA569"/>
    <w:rsid w:val="13E26E85"/>
    <w:rsid w:val="1448DBF5"/>
    <w:rsid w:val="145B1FCD"/>
    <w:rsid w:val="1493D665"/>
    <w:rsid w:val="149A5DC8"/>
    <w:rsid w:val="14CE168F"/>
    <w:rsid w:val="14D5A346"/>
    <w:rsid w:val="14E9A895"/>
    <w:rsid w:val="14F86141"/>
    <w:rsid w:val="15170703"/>
    <w:rsid w:val="153B1E31"/>
    <w:rsid w:val="155C0BF3"/>
    <w:rsid w:val="159F9AE3"/>
    <w:rsid w:val="15A6DE11"/>
    <w:rsid w:val="15B4615A"/>
    <w:rsid w:val="15C5DBE0"/>
    <w:rsid w:val="15C6E588"/>
    <w:rsid w:val="15D48299"/>
    <w:rsid w:val="15EA1E15"/>
    <w:rsid w:val="1655D2EB"/>
    <w:rsid w:val="166BD52A"/>
    <w:rsid w:val="1697E28D"/>
    <w:rsid w:val="16D47A6B"/>
    <w:rsid w:val="16EE49F8"/>
    <w:rsid w:val="170C8E9F"/>
    <w:rsid w:val="170F0EED"/>
    <w:rsid w:val="171D3FDF"/>
    <w:rsid w:val="1741EBEC"/>
    <w:rsid w:val="17F0638B"/>
    <w:rsid w:val="1801598F"/>
    <w:rsid w:val="18061F6E"/>
    <w:rsid w:val="186D00A5"/>
    <w:rsid w:val="18D9A547"/>
    <w:rsid w:val="18F5E3FD"/>
    <w:rsid w:val="19292130"/>
    <w:rsid w:val="1933EAAF"/>
    <w:rsid w:val="1975A0CD"/>
    <w:rsid w:val="19AFD840"/>
    <w:rsid w:val="19C5F91C"/>
    <w:rsid w:val="19D49710"/>
    <w:rsid w:val="1A35DF10"/>
    <w:rsid w:val="1A4F9C9B"/>
    <w:rsid w:val="1A4FD1E4"/>
    <w:rsid w:val="1A724D83"/>
    <w:rsid w:val="1A8955D0"/>
    <w:rsid w:val="1ACE9309"/>
    <w:rsid w:val="1AD4FFFB"/>
    <w:rsid w:val="1B037A09"/>
    <w:rsid w:val="1B38DE05"/>
    <w:rsid w:val="1B4EDDEB"/>
    <w:rsid w:val="1B639437"/>
    <w:rsid w:val="1B6C4144"/>
    <w:rsid w:val="1B6EE7C4"/>
    <w:rsid w:val="1B775912"/>
    <w:rsid w:val="1B7ED4A3"/>
    <w:rsid w:val="1B9E3491"/>
    <w:rsid w:val="1BD8ECA4"/>
    <w:rsid w:val="1BE5D49F"/>
    <w:rsid w:val="1BF9ECD2"/>
    <w:rsid w:val="1C1DCA38"/>
    <w:rsid w:val="1C4B4ED0"/>
    <w:rsid w:val="1C5DF76D"/>
    <w:rsid w:val="1C71E4B1"/>
    <w:rsid w:val="1C7D8250"/>
    <w:rsid w:val="1CAEE6EC"/>
    <w:rsid w:val="1D0CFDC7"/>
    <w:rsid w:val="1D249E80"/>
    <w:rsid w:val="1D2DA7CB"/>
    <w:rsid w:val="1DE5028C"/>
    <w:rsid w:val="1DEDE649"/>
    <w:rsid w:val="1E1868FE"/>
    <w:rsid w:val="1E40F2D6"/>
    <w:rsid w:val="1E4EE05D"/>
    <w:rsid w:val="1E67D87E"/>
    <w:rsid w:val="1E68FBFC"/>
    <w:rsid w:val="1E7304CD"/>
    <w:rsid w:val="1EA58723"/>
    <w:rsid w:val="1EB80079"/>
    <w:rsid w:val="1F043E68"/>
    <w:rsid w:val="1F2879D9"/>
    <w:rsid w:val="1F4724C7"/>
    <w:rsid w:val="1F575C1F"/>
    <w:rsid w:val="1F5DCAE4"/>
    <w:rsid w:val="1F63709C"/>
    <w:rsid w:val="1F8673E0"/>
    <w:rsid w:val="1FD4FBD1"/>
    <w:rsid w:val="1FEA0936"/>
    <w:rsid w:val="200CE229"/>
    <w:rsid w:val="2064A9DD"/>
    <w:rsid w:val="20862064"/>
    <w:rsid w:val="209720D6"/>
    <w:rsid w:val="20C6F171"/>
    <w:rsid w:val="20CB7696"/>
    <w:rsid w:val="20D6A3C3"/>
    <w:rsid w:val="210F5779"/>
    <w:rsid w:val="21A1275B"/>
    <w:rsid w:val="21FB9B3E"/>
    <w:rsid w:val="21FDAF4E"/>
    <w:rsid w:val="22080C2C"/>
    <w:rsid w:val="22218F72"/>
    <w:rsid w:val="222699A2"/>
    <w:rsid w:val="22278557"/>
    <w:rsid w:val="223A73C0"/>
    <w:rsid w:val="2296AB2F"/>
    <w:rsid w:val="231FBFEE"/>
    <w:rsid w:val="23418B9D"/>
    <w:rsid w:val="23A33A1C"/>
    <w:rsid w:val="23DEF32B"/>
    <w:rsid w:val="23DF6621"/>
    <w:rsid w:val="23E0EE78"/>
    <w:rsid w:val="23FCB2A3"/>
    <w:rsid w:val="24007AA0"/>
    <w:rsid w:val="241ABA77"/>
    <w:rsid w:val="242F909C"/>
    <w:rsid w:val="2497A8AD"/>
    <w:rsid w:val="24B30759"/>
    <w:rsid w:val="24FBECB1"/>
    <w:rsid w:val="2529998C"/>
    <w:rsid w:val="25393AFC"/>
    <w:rsid w:val="2552A6C0"/>
    <w:rsid w:val="255328CE"/>
    <w:rsid w:val="255B8137"/>
    <w:rsid w:val="2574310D"/>
    <w:rsid w:val="257A0F3D"/>
    <w:rsid w:val="258E1223"/>
    <w:rsid w:val="25F0CAE2"/>
    <w:rsid w:val="25FDB0D0"/>
    <w:rsid w:val="262899BE"/>
    <w:rsid w:val="26297BE6"/>
    <w:rsid w:val="2698D6BC"/>
    <w:rsid w:val="26BB24B2"/>
    <w:rsid w:val="26FC1F4B"/>
    <w:rsid w:val="27193BC7"/>
    <w:rsid w:val="2719DA4A"/>
    <w:rsid w:val="272C3BAD"/>
    <w:rsid w:val="27691414"/>
    <w:rsid w:val="277E5091"/>
    <w:rsid w:val="279E27FC"/>
    <w:rsid w:val="27AC8276"/>
    <w:rsid w:val="27B47853"/>
    <w:rsid w:val="27BA135D"/>
    <w:rsid w:val="27D799E4"/>
    <w:rsid w:val="27FC7914"/>
    <w:rsid w:val="283299F1"/>
    <w:rsid w:val="28417A95"/>
    <w:rsid w:val="286F37C6"/>
    <w:rsid w:val="28FD7E90"/>
    <w:rsid w:val="2906694B"/>
    <w:rsid w:val="2932372C"/>
    <w:rsid w:val="29E47404"/>
    <w:rsid w:val="2A2FDF13"/>
    <w:rsid w:val="2A3E977F"/>
    <w:rsid w:val="2AE50490"/>
    <w:rsid w:val="2AF41DDA"/>
    <w:rsid w:val="2B0F778D"/>
    <w:rsid w:val="2B25CD35"/>
    <w:rsid w:val="2BBCD4BB"/>
    <w:rsid w:val="2BECF71A"/>
    <w:rsid w:val="2BF2C286"/>
    <w:rsid w:val="2C212AAC"/>
    <w:rsid w:val="2C3562C4"/>
    <w:rsid w:val="2C491FC6"/>
    <w:rsid w:val="2C67C954"/>
    <w:rsid w:val="2C8F64AA"/>
    <w:rsid w:val="2C9E9B79"/>
    <w:rsid w:val="2CA3EE1C"/>
    <w:rsid w:val="2CC42ED1"/>
    <w:rsid w:val="2CDE98E7"/>
    <w:rsid w:val="2D265117"/>
    <w:rsid w:val="2D4C5BE3"/>
    <w:rsid w:val="2D565578"/>
    <w:rsid w:val="2D610303"/>
    <w:rsid w:val="2D830BA0"/>
    <w:rsid w:val="2DAEB404"/>
    <w:rsid w:val="2DB82BC8"/>
    <w:rsid w:val="2E133767"/>
    <w:rsid w:val="2E2A581A"/>
    <w:rsid w:val="2E4E702B"/>
    <w:rsid w:val="2E57C2CA"/>
    <w:rsid w:val="2EAE8B5A"/>
    <w:rsid w:val="2EE50918"/>
    <w:rsid w:val="2F2AAACB"/>
    <w:rsid w:val="2F2CFA54"/>
    <w:rsid w:val="2F35AB3A"/>
    <w:rsid w:val="2F73C41C"/>
    <w:rsid w:val="2FBE34E4"/>
    <w:rsid w:val="2FF87755"/>
    <w:rsid w:val="3012049D"/>
    <w:rsid w:val="303DA881"/>
    <w:rsid w:val="304A5AE1"/>
    <w:rsid w:val="304B52AC"/>
    <w:rsid w:val="304C7219"/>
    <w:rsid w:val="305CE477"/>
    <w:rsid w:val="30B3334F"/>
    <w:rsid w:val="30C0D43F"/>
    <w:rsid w:val="30F12C6D"/>
    <w:rsid w:val="3116AE40"/>
    <w:rsid w:val="312A55E6"/>
    <w:rsid w:val="3171C6C3"/>
    <w:rsid w:val="3196313F"/>
    <w:rsid w:val="31DC45E9"/>
    <w:rsid w:val="31ECED39"/>
    <w:rsid w:val="31F2163E"/>
    <w:rsid w:val="31F26C2C"/>
    <w:rsid w:val="31F8C846"/>
    <w:rsid w:val="3200DDDB"/>
    <w:rsid w:val="3202A0C7"/>
    <w:rsid w:val="320D407B"/>
    <w:rsid w:val="32118F43"/>
    <w:rsid w:val="321ADA88"/>
    <w:rsid w:val="32383D80"/>
    <w:rsid w:val="32477817"/>
    <w:rsid w:val="324A927E"/>
    <w:rsid w:val="327126D8"/>
    <w:rsid w:val="3271DFAE"/>
    <w:rsid w:val="3276D228"/>
    <w:rsid w:val="32790220"/>
    <w:rsid w:val="327B28CA"/>
    <w:rsid w:val="32D1AC10"/>
    <w:rsid w:val="32D3E007"/>
    <w:rsid w:val="32EAFADB"/>
    <w:rsid w:val="32F395EE"/>
    <w:rsid w:val="32F880E3"/>
    <w:rsid w:val="3311E4B1"/>
    <w:rsid w:val="33167E0D"/>
    <w:rsid w:val="33223BC0"/>
    <w:rsid w:val="334D9A9E"/>
    <w:rsid w:val="3396442A"/>
    <w:rsid w:val="339ABD92"/>
    <w:rsid w:val="33FFC401"/>
    <w:rsid w:val="3449A4B6"/>
    <w:rsid w:val="346218A6"/>
    <w:rsid w:val="34688E3B"/>
    <w:rsid w:val="34CBFC24"/>
    <w:rsid w:val="34DE4E2A"/>
    <w:rsid w:val="350E9F7B"/>
    <w:rsid w:val="351D1AE5"/>
    <w:rsid w:val="356EB2E0"/>
    <w:rsid w:val="35ADD085"/>
    <w:rsid w:val="35BBA3F9"/>
    <w:rsid w:val="36062F8A"/>
    <w:rsid w:val="36460606"/>
    <w:rsid w:val="36620B32"/>
    <w:rsid w:val="367B0998"/>
    <w:rsid w:val="36E2EC29"/>
    <w:rsid w:val="371C6715"/>
    <w:rsid w:val="37366572"/>
    <w:rsid w:val="3760FA49"/>
    <w:rsid w:val="37701B28"/>
    <w:rsid w:val="37778A46"/>
    <w:rsid w:val="3785FA84"/>
    <w:rsid w:val="37CC7C8E"/>
    <w:rsid w:val="384666CE"/>
    <w:rsid w:val="385CFCF2"/>
    <w:rsid w:val="38B3A351"/>
    <w:rsid w:val="38E64778"/>
    <w:rsid w:val="38F7256A"/>
    <w:rsid w:val="3902CB56"/>
    <w:rsid w:val="390ADF48"/>
    <w:rsid w:val="393FEF8E"/>
    <w:rsid w:val="395B2A7B"/>
    <w:rsid w:val="396F0834"/>
    <w:rsid w:val="39705A9C"/>
    <w:rsid w:val="3999D740"/>
    <w:rsid w:val="39FDA8E8"/>
    <w:rsid w:val="3A477683"/>
    <w:rsid w:val="3A4AAA2A"/>
    <w:rsid w:val="3A58149A"/>
    <w:rsid w:val="3A787202"/>
    <w:rsid w:val="3A9783BE"/>
    <w:rsid w:val="3AA9DF4F"/>
    <w:rsid w:val="3AFE4E69"/>
    <w:rsid w:val="3B40895A"/>
    <w:rsid w:val="3B5DE2CC"/>
    <w:rsid w:val="3B7A8DD1"/>
    <w:rsid w:val="3B9F5950"/>
    <w:rsid w:val="3BB27490"/>
    <w:rsid w:val="3BC7FBEE"/>
    <w:rsid w:val="3BE19D4F"/>
    <w:rsid w:val="3BF25B95"/>
    <w:rsid w:val="3BFF1B05"/>
    <w:rsid w:val="3C2BA67E"/>
    <w:rsid w:val="3C593D98"/>
    <w:rsid w:val="3C61079A"/>
    <w:rsid w:val="3C6DB2E4"/>
    <w:rsid w:val="3C7720E0"/>
    <w:rsid w:val="3CBC7AAA"/>
    <w:rsid w:val="3CDF57C9"/>
    <w:rsid w:val="3D0BF74D"/>
    <w:rsid w:val="3D453ACC"/>
    <w:rsid w:val="3D602BA8"/>
    <w:rsid w:val="3D788367"/>
    <w:rsid w:val="3D78EA5D"/>
    <w:rsid w:val="3D929B43"/>
    <w:rsid w:val="3D931741"/>
    <w:rsid w:val="3DAFF1BA"/>
    <w:rsid w:val="3DC9B760"/>
    <w:rsid w:val="3DD0BF9E"/>
    <w:rsid w:val="3DDCC298"/>
    <w:rsid w:val="3DE0C218"/>
    <w:rsid w:val="3E56FD5D"/>
    <w:rsid w:val="3E865A76"/>
    <w:rsid w:val="3E93B254"/>
    <w:rsid w:val="3E9DD71D"/>
    <w:rsid w:val="3EC03585"/>
    <w:rsid w:val="3EC1A96C"/>
    <w:rsid w:val="3F281DEF"/>
    <w:rsid w:val="3F30031A"/>
    <w:rsid w:val="3F5AF09D"/>
    <w:rsid w:val="3F9AB140"/>
    <w:rsid w:val="3FBD16E8"/>
    <w:rsid w:val="3FCA7DC8"/>
    <w:rsid w:val="3FE4B377"/>
    <w:rsid w:val="401050F5"/>
    <w:rsid w:val="402B590F"/>
    <w:rsid w:val="402F9BB9"/>
    <w:rsid w:val="4032E1CF"/>
    <w:rsid w:val="404459AB"/>
    <w:rsid w:val="40586A98"/>
    <w:rsid w:val="40BB4F51"/>
    <w:rsid w:val="40BB94CB"/>
    <w:rsid w:val="40BC8873"/>
    <w:rsid w:val="40D90AAD"/>
    <w:rsid w:val="4125C38A"/>
    <w:rsid w:val="413257A0"/>
    <w:rsid w:val="41407AF8"/>
    <w:rsid w:val="4170EF35"/>
    <w:rsid w:val="417C1DA1"/>
    <w:rsid w:val="417CE59B"/>
    <w:rsid w:val="41AD1304"/>
    <w:rsid w:val="41B88A4E"/>
    <w:rsid w:val="41BBC7AD"/>
    <w:rsid w:val="41E4B683"/>
    <w:rsid w:val="41F0C1E9"/>
    <w:rsid w:val="42012115"/>
    <w:rsid w:val="422E00FC"/>
    <w:rsid w:val="4230CF31"/>
    <w:rsid w:val="4232B196"/>
    <w:rsid w:val="42AC19C6"/>
    <w:rsid w:val="42B80EBE"/>
    <w:rsid w:val="42D30E05"/>
    <w:rsid w:val="42FF2ED1"/>
    <w:rsid w:val="430DFCDB"/>
    <w:rsid w:val="434B0F34"/>
    <w:rsid w:val="434B4B22"/>
    <w:rsid w:val="4375217D"/>
    <w:rsid w:val="4382B335"/>
    <w:rsid w:val="439A0062"/>
    <w:rsid w:val="439C809D"/>
    <w:rsid w:val="43CAA8A9"/>
    <w:rsid w:val="43E2C007"/>
    <w:rsid w:val="43F50411"/>
    <w:rsid w:val="440D0E96"/>
    <w:rsid w:val="4428DC06"/>
    <w:rsid w:val="4447385F"/>
    <w:rsid w:val="4469B75F"/>
    <w:rsid w:val="44746A4F"/>
    <w:rsid w:val="4489D616"/>
    <w:rsid w:val="448AF891"/>
    <w:rsid w:val="44A41C11"/>
    <w:rsid w:val="44C738D3"/>
    <w:rsid w:val="44CC17B1"/>
    <w:rsid w:val="44DFE829"/>
    <w:rsid w:val="45073B82"/>
    <w:rsid w:val="4512C989"/>
    <w:rsid w:val="451D98F8"/>
    <w:rsid w:val="45296C28"/>
    <w:rsid w:val="453D888F"/>
    <w:rsid w:val="455B5C90"/>
    <w:rsid w:val="455E9D5D"/>
    <w:rsid w:val="45811678"/>
    <w:rsid w:val="45A0B281"/>
    <w:rsid w:val="45A225FC"/>
    <w:rsid w:val="45A4FCD4"/>
    <w:rsid w:val="45FD9FCE"/>
    <w:rsid w:val="4612E044"/>
    <w:rsid w:val="463E66C2"/>
    <w:rsid w:val="4690BFB0"/>
    <w:rsid w:val="46A7EC1D"/>
    <w:rsid w:val="46C3163F"/>
    <w:rsid w:val="46D31B80"/>
    <w:rsid w:val="46FFE84A"/>
    <w:rsid w:val="4727AE34"/>
    <w:rsid w:val="472E9FEC"/>
    <w:rsid w:val="472EF89B"/>
    <w:rsid w:val="473990D1"/>
    <w:rsid w:val="47490B16"/>
    <w:rsid w:val="4751A009"/>
    <w:rsid w:val="47A039FA"/>
    <w:rsid w:val="47AB30B3"/>
    <w:rsid w:val="47BE5A1A"/>
    <w:rsid w:val="47C671E5"/>
    <w:rsid w:val="47E6BFB4"/>
    <w:rsid w:val="481A1791"/>
    <w:rsid w:val="48215344"/>
    <w:rsid w:val="482F124B"/>
    <w:rsid w:val="483037D5"/>
    <w:rsid w:val="4882F47C"/>
    <w:rsid w:val="48956BC1"/>
    <w:rsid w:val="490A0D83"/>
    <w:rsid w:val="490FA427"/>
    <w:rsid w:val="49250062"/>
    <w:rsid w:val="4982C140"/>
    <w:rsid w:val="49E69FEA"/>
    <w:rsid w:val="49ECA41E"/>
    <w:rsid w:val="49F961E6"/>
    <w:rsid w:val="49FCB2D7"/>
    <w:rsid w:val="4A13FF83"/>
    <w:rsid w:val="4A1D20CA"/>
    <w:rsid w:val="4A5328F9"/>
    <w:rsid w:val="4A590D6B"/>
    <w:rsid w:val="4A9DCABD"/>
    <w:rsid w:val="4B4181DB"/>
    <w:rsid w:val="4B59DFBF"/>
    <w:rsid w:val="4B5BCC37"/>
    <w:rsid w:val="4B8C508A"/>
    <w:rsid w:val="4B9A1E0B"/>
    <w:rsid w:val="4BA3D329"/>
    <w:rsid w:val="4BAD0CBD"/>
    <w:rsid w:val="4BC63DB6"/>
    <w:rsid w:val="4BC78F27"/>
    <w:rsid w:val="4BCD94B2"/>
    <w:rsid w:val="4BE59786"/>
    <w:rsid w:val="4C4A80D6"/>
    <w:rsid w:val="4C590E17"/>
    <w:rsid w:val="4C5A5053"/>
    <w:rsid w:val="4C6B3498"/>
    <w:rsid w:val="4C787573"/>
    <w:rsid w:val="4CCB8200"/>
    <w:rsid w:val="4D1ADB88"/>
    <w:rsid w:val="4D6443E7"/>
    <w:rsid w:val="4D6A8896"/>
    <w:rsid w:val="4D7B82D3"/>
    <w:rsid w:val="4D89BBDB"/>
    <w:rsid w:val="4D8A348A"/>
    <w:rsid w:val="4DD02868"/>
    <w:rsid w:val="4DFAB1A8"/>
    <w:rsid w:val="4DFC0ABE"/>
    <w:rsid w:val="4E194DC7"/>
    <w:rsid w:val="4E1AEEE1"/>
    <w:rsid w:val="4E5DC68F"/>
    <w:rsid w:val="4E89F44B"/>
    <w:rsid w:val="4EDA7411"/>
    <w:rsid w:val="4F1BFA4D"/>
    <w:rsid w:val="4F2B87A3"/>
    <w:rsid w:val="4F38DD23"/>
    <w:rsid w:val="4F47A9CB"/>
    <w:rsid w:val="4F51339A"/>
    <w:rsid w:val="4F52E3FB"/>
    <w:rsid w:val="4F75DEFA"/>
    <w:rsid w:val="4FCB5EB3"/>
    <w:rsid w:val="5046658D"/>
    <w:rsid w:val="50472876"/>
    <w:rsid w:val="505EDB4F"/>
    <w:rsid w:val="509F250E"/>
    <w:rsid w:val="50C86FB8"/>
    <w:rsid w:val="51402CAE"/>
    <w:rsid w:val="51550FC0"/>
    <w:rsid w:val="515F50A1"/>
    <w:rsid w:val="516228B8"/>
    <w:rsid w:val="51948607"/>
    <w:rsid w:val="51D60911"/>
    <w:rsid w:val="51DD91E2"/>
    <w:rsid w:val="51ED1FC3"/>
    <w:rsid w:val="51F1D9BC"/>
    <w:rsid w:val="52061337"/>
    <w:rsid w:val="5222CD59"/>
    <w:rsid w:val="527F0684"/>
    <w:rsid w:val="533AD709"/>
    <w:rsid w:val="53473C78"/>
    <w:rsid w:val="535A01CC"/>
    <w:rsid w:val="5388EA9F"/>
    <w:rsid w:val="53C8A580"/>
    <w:rsid w:val="53C8DBCE"/>
    <w:rsid w:val="53CA86D3"/>
    <w:rsid w:val="53E13A20"/>
    <w:rsid w:val="542E883C"/>
    <w:rsid w:val="544F02C0"/>
    <w:rsid w:val="54501DB7"/>
    <w:rsid w:val="5451DABA"/>
    <w:rsid w:val="54930231"/>
    <w:rsid w:val="54D1C5D2"/>
    <w:rsid w:val="55113053"/>
    <w:rsid w:val="552D1180"/>
    <w:rsid w:val="5536B875"/>
    <w:rsid w:val="556EC89D"/>
    <w:rsid w:val="55935EF5"/>
    <w:rsid w:val="55A5EEB7"/>
    <w:rsid w:val="55DE01AD"/>
    <w:rsid w:val="55F40AE0"/>
    <w:rsid w:val="561D966A"/>
    <w:rsid w:val="56300C83"/>
    <w:rsid w:val="5644A99C"/>
    <w:rsid w:val="564D8283"/>
    <w:rsid w:val="56620BFF"/>
    <w:rsid w:val="56C0ABBE"/>
    <w:rsid w:val="56ED5A7F"/>
    <w:rsid w:val="571E7C15"/>
    <w:rsid w:val="574EDBE5"/>
    <w:rsid w:val="5760E0FC"/>
    <w:rsid w:val="57640176"/>
    <w:rsid w:val="578229C0"/>
    <w:rsid w:val="57975ECA"/>
    <w:rsid w:val="5798E805"/>
    <w:rsid w:val="57A251CC"/>
    <w:rsid w:val="57A85361"/>
    <w:rsid w:val="57B82E3F"/>
    <w:rsid w:val="57CA7FC9"/>
    <w:rsid w:val="57E16902"/>
    <w:rsid w:val="58229538"/>
    <w:rsid w:val="582AABB8"/>
    <w:rsid w:val="58668BDE"/>
    <w:rsid w:val="58CB2A32"/>
    <w:rsid w:val="58CB7CAE"/>
    <w:rsid w:val="58DBB4F5"/>
    <w:rsid w:val="58F517C5"/>
    <w:rsid w:val="5909B81F"/>
    <w:rsid w:val="59644143"/>
    <w:rsid w:val="597B4941"/>
    <w:rsid w:val="597DDBF5"/>
    <w:rsid w:val="599A22D4"/>
    <w:rsid w:val="599FAA59"/>
    <w:rsid w:val="59AB83CD"/>
    <w:rsid w:val="59B4400B"/>
    <w:rsid w:val="59B66723"/>
    <w:rsid w:val="59ED9B61"/>
    <w:rsid w:val="5A01211A"/>
    <w:rsid w:val="5A01E56B"/>
    <w:rsid w:val="5A3B3E42"/>
    <w:rsid w:val="5A41DCD4"/>
    <w:rsid w:val="5A61EA3F"/>
    <w:rsid w:val="5A7AFBEE"/>
    <w:rsid w:val="5A7DB8EF"/>
    <w:rsid w:val="5A864A45"/>
    <w:rsid w:val="5AA6AADB"/>
    <w:rsid w:val="5ABB5ECE"/>
    <w:rsid w:val="5AD09476"/>
    <w:rsid w:val="5AD99D26"/>
    <w:rsid w:val="5AF90DFF"/>
    <w:rsid w:val="5AFDBEC4"/>
    <w:rsid w:val="5B2C3A8E"/>
    <w:rsid w:val="5B3B1FD1"/>
    <w:rsid w:val="5B425D41"/>
    <w:rsid w:val="5B4A5B4D"/>
    <w:rsid w:val="5B6EB48B"/>
    <w:rsid w:val="5B72A85F"/>
    <w:rsid w:val="5B88F2DC"/>
    <w:rsid w:val="5B8CC5E1"/>
    <w:rsid w:val="5BEB6CD6"/>
    <w:rsid w:val="5C41E0A3"/>
    <w:rsid w:val="5C64AA02"/>
    <w:rsid w:val="5CDA8166"/>
    <w:rsid w:val="5CE7FE17"/>
    <w:rsid w:val="5D3B823A"/>
    <w:rsid w:val="5D41A905"/>
    <w:rsid w:val="5D5725D8"/>
    <w:rsid w:val="5D6165C4"/>
    <w:rsid w:val="5D83F728"/>
    <w:rsid w:val="5D8A8DE8"/>
    <w:rsid w:val="5D9D4418"/>
    <w:rsid w:val="5DADB0E4"/>
    <w:rsid w:val="5DB3464D"/>
    <w:rsid w:val="5DC7D9F4"/>
    <w:rsid w:val="5DD78CA1"/>
    <w:rsid w:val="5DDA01C0"/>
    <w:rsid w:val="5DEB5877"/>
    <w:rsid w:val="5E311492"/>
    <w:rsid w:val="5E593AC4"/>
    <w:rsid w:val="5E6718DA"/>
    <w:rsid w:val="5E854DB0"/>
    <w:rsid w:val="5E85FE58"/>
    <w:rsid w:val="5F0159BF"/>
    <w:rsid w:val="5F5F4ED2"/>
    <w:rsid w:val="5F7608EB"/>
    <w:rsid w:val="5F7AA899"/>
    <w:rsid w:val="5FBF0DCE"/>
    <w:rsid w:val="6038D8BC"/>
    <w:rsid w:val="6051A1BE"/>
    <w:rsid w:val="606F3B40"/>
    <w:rsid w:val="60D7D0D5"/>
    <w:rsid w:val="60D7F97F"/>
    <w:rsid w:val="60EF3784"/>
    <w:rsid w:val="613F84C0"/>
    <w:rsid w:val="6144183A"/>
    <w:rsid w:val="61CE1C74"/>
    <w:rsid w:val="61D2E87C"/>
    <w:rsid w:val="61D30D63"/>
    <w:rsid w:val="61D65E38"/>
    <w:rsid w:val="61D9A958"/>
    <w:rsid w:val="61D9F11E"/>
    <w:rsid w:val="625700A5"/>
    <w:rsid w:val="629D5271"/>
    <w:rsid w:val="62B5C682"/>
    <w:rsid w:val="62D5999E"/>
    <w:rsid w:val="630DC033"/>
    <w:rsid w:val="636F7BDA"/>
    <w:rsid w:val="63866993"/>
    <w:rsid w:val="6393BB63"/>
    <w:rsid w:val="63AF1334"/>
    <w:rsid w:val="63D089F0"/>
    <w:rsid w:val="63D59648"/>
    <w:rsid w:val="63DB3C35"/>
    <w:rsid w:val="63DF4F60"/>
    <w:rsid w:val="643BFEE2"/>
    <w:rsid w:val="643E280E"/>
    <w:rsid w:val="647EF403"/>
    <w:rsid w:val="64C24199"/>
    <w:rsid w:val="64E49313"/>
    <w:rsid w:val="64F2E7B3"/>
    <w:rsid w:val="655B7DDA"/>
    <w:rsid w:val="6564FE6C"/>
    <w:rsid w:val="658353E9"/>
    <w:rsid w:val="658436F6"/>
    <w:rsid w:val="65877E6D"/>
    <w:rsid w:val="65962788"/>
    <w:rsid w:val="65A41EB9"/>
    <w:rsid w:val="65A65947"/>
    <w:rsid w:val="65E2CAC5"/>
    <w:rsid w:val="66949299"/>
    <w:rsid w:val="66A16E8A"/>
    <w:rsid w:val="66A4951E"/>
    <w:rsid w:val="66DE09E9"/>
    <w:rsid w:val="6719127D"/>
    <w:rsid w:val="672B5135"/>
    <w:rsid w:val="6750C556"/>
    <w:rsid w:val="675CCCDA"/>
    <w:rsid w:val="67C0A5E2"/>
    <w:rsid w:val="67C1BA9D"/>
    <w:rsid w:val="67CE3DD5"/>
    <w:rsid w:val="680332FB"/>
    <w:rsid w:val="681CF288"/>
    <w:rsid w:val="681F6A83"/>
    <w:rsid w:val="68619FBE"/>
    <w:rsid w:val="687764D7"/>
    <w:rsid w:val="68A774F9"/>
    <w:rsid w:val="68EE17EE"/>
    <w:rsid w:val="68F952FA"/>
    <w:rsid w:val="69095012"/>
    <w:rsid w:val="69298A50"/>
    <w:rsid w:val="694D241E"/>
    <w:rsid w:val="695CA1ED"/>
    <w:rsid w:val="69BBC0FB"/>
    <w:rsid w:val="69C36291"/>
    <w:rsid w:val="69E0111F"/>
    <w:rsid w:val="69F8E509"/>
    <w:rsid w:val="6A439005"/>
    <w:rsid w:val="6A676157"/>
    <w:rsid w:val="6A6924DA"/>
    <w:rsid w:val="6A6BCD2D"/>
    <w:rsid w:val="6A842E6A"/>
    <w:rsid w:val="6A89B9AD"/>
    <w:rsid w:val="6AE0BBEC"/>
    <w:rsid w:val="6AF4D624"/>
    <w:rsid w:val="6B0AD8F0"/>
    <w:rsid w:val="6B127D9A"/>
    <w:rsid w:val="6B2DC01A"/>
    <w:rsid w:val="6B39D2CA"/>
    <w:rsid w:val="6B6E77AD"/>
    <w:rsid w:val="6B762541"/>
    <w:rsid w:val="6B956821"/>
    <w:rsid w:val="6BB8A00C"/>
    <w:rsid w:val="6BDBB2FF"/>
    <w:rsid w:val="6BED8BEB"/>
    <w:rsid w:val="6C3C5D5C"/>
    <w:rsid w:val="6C46D698"/>
    <w:rsid w:val="6CE8ABC4"/>
    <w:rsid w:val="6D34AD54"/>
    <w:rsid w:val="6D371242"/>
    <w:rsid w:val="6D4665FB"/>
    <w:rsid w:val="6D530BE8"/>
    <w:rsid w:val="6D5CCB5C"/>
    <w:rsid w:val="6D8C35E7"/>
    <w:rsid w:val="6D8E01B0"/>
    <w:rsid w:val="6D97561A"/>
    <w:rsid w:val="6DAC138B"/>
    <w:rsid w:val="6DACD4C0"/>
    <w:rsid w:val="6E6943CC"/>
    <w:rsid w:val="6EDE97C9"/>
    <w:rsid w:val="6EF08C38"/>
    <w:rsid w:val="6F0C3851"/>
    <w:rsid w:val="6F0CCCBD"/>
    <w:rsid w:val="6F5662A2"/>
    <w:rsid w:val="6F5C3B1B"/>
    <w:rsid w:val="6F5C7886"/>
    <w:rsid w:val="6F6874AF"/>
    <w:rsid w:val="6F98B7A5"/>
    <w:rsid w:val="6FBA9CF1"/>
    <w:rsid w:val="6FE4D6EE"/>
    <w:rsid w:val="6FE618C8"/>
    <w:rsid w:val="70045DD2"/>
    <w:rsid w:val="7020980D"/>
    <w:rsid w:val="70356656"/>
    <w:rsid w:val="70363433"/>
    <w:rsid w:val="703B0C74"/>
    <w:rsid w:val="703CBB3D"/>
    <w:rsid w:val="705EC5D6"/>
    <w:rsid w:val="707E7FE9"/>
    <w:rsid w:val="709E9254"/>
    <w:rsid w:val="70B074D7"/>
    <w:rsid w:val="70B68539"/>
    <w:rsid w:val="70C2C3C2"/>
    <w:rsid w:val="70D35C3B"/>
    <w:rsid w:val="70F29977"/>
    <w:rsid w:val="70FCD5E9"/>
    <w:rsid w:val="7107052A"/>
    <w:rsid w:val="7155B959"/>
    <w:rsid w:val="716AF1B9"/>
    <w:rsid w:val="71797F13"/>
    <w:rsid w:val="71967CC9"/>
    <w:rsid w:val="7240DB9B"/>
    <w:rsid w:val="724C3183"/>
    <w:rsid w:val="72BD32D8"/>
    <w:rsid w:val="731182B4"/>
    <w:rsid w:val="732210BD"/>
    <w:rsid w:val="732F674E"/>
    <w:rsid w:val="73452D0E"/>
    <w:rsid w:val="73895D5C"/>
    <w:rsid w:val="73AA43BF"/>
    <w:rsid w:val="73BCBEEC"/>
    <w:rsid w:val="73D1A1E7"/>
    <w:rsid w:val="73D51187"/>
    <w:rsid w:val="73DB4DAC"/>
    <w:rsid w:val="73E4031B"/>
    <w:rsid w:val="73E85551"/>
    <w:rsid w:val="740264C0"/>
    <w:rsid w:val="741322F0"/>
    <w:rsid w:val="743ADF06"/>
    <w:rsid w:val="748877DA"/>
    <w:rsid w:val="7492AF13"/>
    <w:rsid w:val="74CC69C8"/>
    <w:rsid w:val="74D8533A"/>
    <w:rsid w:val="7541FD2B"/>
    <w:rsid w:val="754DD4A4"/>
    <w:rsid w:val="7557B1BD"/>
    <w:rsid w:val="759DC758"/>
    <w:rsid w:val="75DE4047"/>
    <w:rsid w:val="75F99275"/>
    <w:rsid w:val="76187811"/>
    <w:rsid w:val="7652E19B"/>
    <w:rsid w:val="76755444"/>
    <w:rsid w:val="76950AC0"/>
    <w:rsid w:val="76983326"/>
    <w:rsid w:val="76BF5E60"/>
    <w:rsid w:val="76EBF71D"/>
    <w:rsid w:val="76ED8F06"/>
    <w:rsid w:val="770F992E"/>
    <w:rsid w:val="771CECD2"/>
    <w:rsid w:val="775776EE"/>
    <w:rsid w:val="77710E46"/>
    <w:rsid w:val="77AC4BC9"/>
    <w:rsid w:val="77C5A087"/>
    <w:rsid w:val="77EEBB00"/>
    <w:rsid w:val="7875D041"/>
    <w:rsid w:val="78775A4E"/>
    <w:rsid w:val="7886085E"/>
    <w:rsid w:val="78B07890"/>
    <w:rsid w:val="7907478F"/>
    <w:rsid w:val="7937A3CF"/>
    <w:rsid w:val="794D929B"/>
    <w:rsid w:val="795EA70A"/>
    <w:rsid w:val="7A01C706"/>
    <w:rsid w:val="7A022A90"/>
    <w:rsid w:val="7A724FDC"/>
    <w:rsid w:val="7A8515A9"/>
    <w:rsid w:val="7A9FC505"/>
    <w:rsid w:val="7AAE91E9"/>
    <w:rsid w:val="7ABA1DE7"/>
    <w:rsid w:val="7B44ECC9"/>
    <w:rsid w:val="7B46275D"/>
    <w:rsid w:val="7B50A08E"/>
    <w:rsid w:val="7BEB1D47"/>
    <w:rsid w:val="7BFBBA22"/>
    <w:rsid w:val="7BFC77CA"/>
    <w:rsid w:val="7C156A08"/>
    <w:rsid w:val="7C679EE4"/>
    <w:rsid w:val="7C6C79F4"/>
    <w:rsid w:val="7C89FD1B"/>
    <w:rsid w:val="7C9E4ED7"/>
    <w:rsid w:val="7CA3989A"/>
    <w:rsid w:val="7CAB99FD"/>
    <w:rsid w:val="7CC8C85C"/>
    <w:rsid w:val="7CE09154"/>
    <w:rsid w:val="7CEC4FAD"/>
    <w:rsid w:val="7D3D84F5"/>
    <w:rsid w:val="7D40E6A2"/>
    <w:rsid w:val="7D5514FB"/>
    <w:rsid w:val="7D5BF6EA"/>
    <w:rsid w:val="7D71F05C"/>
    <w:rsid w:val="7D953CB2"/>
    <w:rsid w:val="7D9601FB"/>
    <w:rsid w:val="7DE8DB53"/>
    <w:rsid w:val="7EE5AA1C"/>
    <w:rsid w:val="7EE964F4"/>
    <w:rsid w:val="7F0EC945"/>
    <w:rsid w:val="7F2738D7"/>
    <w:rsid w:val="7F827472"/>
    <w:rsid w:val="7FE68D8E"/>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94328"/>
  <w15:chartTrackingRefBased/>
  <w15:docId w15:val="{F0C202CA-0BF7-48CD-B649-D87F0A2F6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DDE"/>
    <w:pPr>
      <w:spacing w:line="360" w:lineRule="auto"/>
      <w:ind w:firstLine="709"/>
      <w:jc w:val="both"/>
    </w:pPr>
    <w:rPr>
      <w:rFonts w:ascii="Arial" w:hAnsi="Arial"/>
    </w:rPr>
  </w:style>
  <w:style w:type="paragraph" w:styleId="Ttulo1">
    <w:name w:val="heading 1"/>
    <w:basedOn w:val="Normal"/>
    <w:next w:val="Normal"/>
    <w:link w:val="Ttulo1Char"/>
    <w:uiPriority w:val="9"/>
    <w:qFormat/>
    <w:rsid w:val="001776CD"/>
    <w:pPr>
      <w:keepNext/>
      <w:keepLines/>
      <w:numPr>
        <w:numId w:val="4"/>
      </w:numPr>
      <w:spacing w:before="240" w:after="0" w:line="240" w:lineRule="auto"/>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1776CD"/>
    <w:pPr>
      <w:keepNext/>
      <w:keepLines/>
      <w:numPr>
        <w:ilvl w:val="1"/>
        <w:numId w:val="4"/>
      </w:numPr>
      <w:spacing w:before="40" w:after="0" w:line="240" w:lineRule="auto"/>
      <w:outlineLvl w:val="1"/>
    </w:pPr>
    <w:rPr>
      <w:rFonts w:eastAsiaTheme="majorEastAsia" w:cstheme="majorBidi"/>
      <w:color w:val="FFFFFF" w:themeColor="background1"/>
      <w:szCs w:val="26"/>
    </w:rPr>
  </w:style>
  <w:style w:type="paragraph" w:styleId="Ttulo3">
    <w:name w:val="heading 3"/>
    <w:basedOn w:val="Normal"/>
    <w:next w:val="Normal"/>
    <w:link w:val="Ttulo3Char"/>
    <w:uiPriority w:val="9"/>
    <w:unhideWhenUsed/>
    <w:qFormat/>
    <w:rsid w:val="00E10F1A"/>
    <w:pPr>
      <w:keepNext/>
      <w:keepLines/>
      <w:numPr>
        <w:ilvl w:val="2"/>
        <w:numId w:val="4"/>
      </w:numPr>
      <w:spacing w:before="40" w:after="0"/>
      <w:jc w:val="left"/>
      <w:outlineLvl w:val="2"/>
    </w:pPr>
    <w:rPr>
      <w:rFonts w:eastAsiaTheme="majorEastAsia" w:cstheme="majorBidi"/>
      <w:b/>
      <w:color w:val="000000" w:themeColor="text1"/>
    </w:rPr>
  </w:style>
  <w:style w:type="paragraph" w:styleId="Ttulo4">
    <w:name w:val="heading 4"/>
    <w:basedOn w:val="Normal"/>
    <w:next w:val="Normal"/>
    <w:link w:val="Ttulo4Char"/>
    <w:uiPriority w:val="9"/>
    <w:semiHidden/>
    <w:unhideWhenUsed/>
    <w:qFormat/>
    <w:rsid w:val="00C11707"/>
    <w:pPr>
      <w:keepNext/>
      <w:keepLines/>
      <w:numPr>
        <w:ilvl w:val="3"/>
        <w:numId w:val="4"/>
      </w:numPr>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har"/>
    <w:uiPriority w:val="9"/>
    <w:semiHidden/>
    <w:unhideWhenUsed/>
    <w:qFormat/>
    <w:rsid w:val="00C11707"/>
    <w:pPr>
      <w:keepNext/>
      <w:keepLines/>
      <w:numPr>
        <w:ilvl w:val="4"/>
        <w:numId w:val="4"/>
      </w:numPr>
      <w:spacing w:before="40" w:after="0"/>
      <w:outlineLvl w:val="4"/>
    </w:pPr>
    <w:rPr>
      <w:rFonts w:asciiTheme="majorHAnsi" w:eastAsiaTheme="majorEastAsia" w:hAnsiTheme="majorHAnsi" w:cstheme="majorBidi"/>
      <w:color w:val="0F4761" w:themeColor="accent1" w:themeShade="BF"/>
    </w:rPr>
  </w:style>
  <w:style w:type="paragraph" w:styleId="Ttulo6">
    <w:name w:val="heading 6"/>
    <w:basedOn w:val="Normal"/>
    <w:next w:val="Normal"/>
    <w:link w:val="Ttulo6Char"/>
    <w:uiPriority w:val="9"/>
    <w:semiHidden/>
    <w:unhideWhenUsed/>
    <w:qFormat/>
    <w:rsid w:val="00C11707"/>
    <w:pPr>
      <w:keepNext/>
      <w:keepLines/>
      <w:numPr>
        <w:ilvl w:val="5"/>
        <w:numId w:val="4"/>
      </w:numPr>
      <w:spacing w:before="40" w:after="0"/>
      <w:outlineLvl w:val="5"/>
    </w:pPr>
    <w:rPr>
      <w:rFonts w:asciiTheme="majorHAnsi" w:eastAsiaTheme="majorEastAsia" w:hAnsiTheme="majorHAnsi" w:cstheme="majorBidi"/>
      <w:color w:val="0A2F40" w:themeColor="accent1" w:themeShade="7F"/>
    </w:rPr>
  </w:style>
  <w:style w:type="paragraph" w:styleId="Ttulo7">
    <w:name w:val="heading 7"/>
    <w:basedOn w:val="Normal"/>
    <w:next w:val="Normal"/>
    <w:link w:val="Ttulo7Char"/>
    <w:uiPriority w:val="9"/>
    <w:semiHidden/>
    <w:unhideWhenUsed/>
    <w:qFormat/>
    <w:rsid w:val="00C11707"/>
    <w:pPr>
      <w:keepNext/>
      <w:keepLines/>
      <w:numPr>
        <w:ilvl w:val="6"/>
        <w:numId w:val="4"/>
      </w:numPr>
      <w:spacing w:before="40" w:after="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har"/>
    <w:uiPriority w:val="9"/>
    <w:semiHidden/>
    <w:unhideWhenUsed/>
    <w:qFormat/>
    <w:rsid w:val="00C11707"/>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C11707"/>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Legenda">
    <w:name w:val="caption"/>
    <w:basedOn w:val="Normal"/>
    <w:next w:val="Normal"/>
    <w:uiPriority w:val="35"/>
    <w:unhideWhenUsed/>
    <w:qFormat/>
    <w:rsid w:val="00D74D7D"/>
    <w:pPr>
      <w:spacing w:after="200" w:line="240" w:lineRule="auto"/>
    </w:pPr>
    <w:rPr>
      <w:i/>
      <w:iCs/>
      <w:color w:val="0E2841" w:themeColor="text2"/>
      <w:sz w:val="18"/>
      <w:szCs w:val="18"/>
    </w:rPr>
  </w:style>
  <w:style w:type="paragraph" w:styleId="SemEspaamento">
    <w:name w:val="No Spacing"/>
    <w:uiPriority w:val="1"/>
    <w:qFormat/>
    <w:rsid w:val="00AA5B2D"/>
    <w:pPr>
      <w:spacing w:after="0" w:line="360" w:lineRule="auto"/>
      <w:ind w:left="1134" w:firstLine="709"/>
      <w:jc w:val="both"/>
    </w:pPr>
    <w:rPr>
      <w:rFonts w:ascii="Arial" w:hAnsi="Arial"/>
    </w:rPr>
  </w:style>
  <w:style w:type="paragraph" w:styleId="Ttulo">
    <w:name w:val="Title"/>
    <w:basedOn w:val="Normal"/>
    <w:next w:val="Normal"/>
    <w:link w:val="TtuloChar"/>
    <w:uiPriority w:val="10"/>
    <w:qFormat/>
    <w:rsid w:val="00D15600"/>
    <w:pPr>
      <w:numPr>
        <w:numId w:val="3"/>
      </w:numPr>
      <w:tabs>
        <w:tab w:val="num" w:pos="360"/>
      </w:tabs>
      <w:spacing w:after="0" w:line="240" w:lineRule="auto"/>
      <w:ind w:left="0" w:firstLine="709"/>
      <w:contextualSpacing/>
    </w:pPr>
    <w:rPr>
      <w:rFonts w:eastAsiaTheme="majorEastAsia" w:cstheme="majorBidi"/>
      <w:b/>
      <w:caps/>
      <w:spacing w:val="-10"/>
      <w:kern w:val="28"/>
      <w:szCs w:val="56"/>
    </w:rPr>
  </w:style>
  <w:style w:type="character" w:customStyle="1" w:styleId="TtuloChar">
    <w:name w:val="Título Char"/>
    <w:basedOn w:val="Fontepargpadro"/>
    <w:link w:val="Ttulo"/>
    <w:uiPriority w:val="10"/>
    <w:rsid w:val="00AC6E87"/>
    <w:rPr>
      <w:rFonts w:ascii="Arial" w:eastAsiaTheme="majorEastAsia" w:hAnsi="Arial" w:cstheme="majorBidi"/>
      <w:b/>
      <w:caps/>
      <w:spacing w:val="-10"/>
      <w:kern w:val="28"/>
      <w:szCs w:val="56"/>
    </w:rPr>
  </w:style>
  <w:style w:type="paragraph" w:styleId="Cabealho">
    <w:name w:val="header"/>
    <w:basedOn w:val="Normal"/>
    <w:link w:val="CabealhoChar"/>
    <w:uiPriority w:val="99"/>
    <w:unhideWhenUsed/>
    <w:rsid w:val="005508B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508BA"/>
    <w:rPr>
      <w:rFonts w:ascii="Arial" w:hAnsi="Arial"/>
    </w:rPr>
  </w:style>
  <w:style w:type="paragraph" w:styleId="Rodap">
    <w:name w:val="footer"/>
    <w:basedOn w:val="Normal"/>
    <w:link w:val="RodapChar"/>
    <w:uiPriority w:val="99"/>
    <w:unhideWhenUsed/>
    <w:rsid w:val="005508BA"/>
    <w:pPr>
      <w:tabs>
        <w:tab w:val="center" w:pos="4252"/>
        <w:tab w:val="right" w:pos="8504"/>
      </w:tabs>
      <w:spacing w:after="0" w:line="240" w:lineRule="auto"/>
    </w:pPr>
  </w:style>
  <w:style w:type="character" w:customStyle="1" w:styleId="RodapChar">
    <w:name w:val="Rodapé Char"/>
    <w:basedOn w:val="Fontepargpadro"/>
    <w:link w:val="Rodap"/>
    <w:uiPriority w:val="99"/>
    <w:rsid w:val="005508BA"/>
    <w:rPr>
      <w:rFonts w:ascii="Arial" w:hAnsi="Arial"/>
    </w:rPr>
  </w:style>
  <w:style w:type="character" w:customStyle="1" w:styleId="Ttulo1Char">
    <w:name w:val="Título 1 Char"/>
    <w:basedOn w:val="Fontepargpadro"/>
    <w:link w:val="Ttulo1"/>
    <w:uiPriority w:val="9"/>
    <w:rsid w:val="001776CD"/>
    <w:rPr>
      <w:rFonts w:ascii="Arial" w:eastAsiaTheme="majorEastAsia" w:hAnsi="Arial" w:cstheme="majorBidi"/>
      <w:b/>
      <w:color w:val="000000" w:themeColor="text1"/>
      <w:szCs w:val="32"/>
    </w:rPr>
  </w:style>
  <w:style w:type="character" w:customStyle="1" w:styleId="Ttulo2Char">
    <w:name w:val="Título 2 Char"/>
    <w:basedOn w:val="Fontepargpadro"/>
    <w:link w:val="Ttulo2"/>
    <w:uiPriority w:val="9"/>
    <w:rsid w:val="001776CD"/>
    <w:rPr>
      <w:rFonts w:ascii="Arial" w:eastAsiaTheme="majorEastAsia" w:hAnsi="Arial" w:cstheme="majorBidi"/>
      <w:color w:val="FFFFFF" w:themeColor="background1"/>
      <w:szCs w:val="26"/>
    </w:rPr>
  </w:style>
  <w:style w:type="character" w:customStyle="1" w:styleId="Ttulo3Char">
    <w:name w:val="Título 3 Char"/>
    <w:basedOn w:val="Fontepargpadro"/>
    <w:link w:val="Ttulo3"/>
    <w:uiPriority w:val="9"/>
    <w:rsid w:val="00C11707"/>
    <w:rPr>
      <w:rFonts w:ascii="Arial" w:eastAsiaTheme="majorEastAsia" w:hAnsi="Arial" w:cstheme="majorBidi"/>
      <w:b/>
      <w:color w:val="000000" w:themeColor="text1"/>
    </w:rPr>
  </w:style>
  <w:style w:type="character" w:customStyle="1" w:styleId="Ttulo4Char">
    <w:name w:val="Título 4 Char"/>
    <w:basedOn w:val="Fontepargpadro"/>
    <w:link w:val="Ttulo4"/>
    <w:uiPriority w:val="9"/>
    <w:semiHidden/>
    <w:rsid w:val="00C11707"/>
    <w:rPr>
      <w:rFonts w:asciiTheme="majorHAnsi" w:eastAsiaTheme="majorEastAsia" w:hAnsiTheme="majorHAnsi" w:cstheme="majorBidi"/>
      <w:i/>
      <w:iCs/>
      <w:color w:val="0F4761" w:themeColor="accent1" w:themeShade="BF"/>
    </w:rPr>
  </w:style>
  <w:style w:type="character" w:customStyle="1" w:styleId="Ttulo5Char">
    <w:name w:val="Título 5 Char"/>
    <w:basedOn w:val="Fontepargpadro"/>
    <w:link w:val="Ttulo5"/>
    <w:uiPriority w:val="9"/>
    <w:semiHidden/>
    <w:rsid w:val="00C11707"/>
    <w:rPr>
      <w:rFonts w:asciiTheme="majorHAnsi" w:eastAsiaTheme="majorEastAsia" w:hAnsiTheme="majorHAnsi" w:cstheme="majorBidi"/>
      <w:color w:val="0F4761" w:themeColor="accent1" w:themeShade="BF"/>
    </w:rPr>
  </w:style>
  <w:style w:type="character" w:customStyle="1" w:styleId="Ttulo6Char">
    <w:name w:val="Título 6 Char"/>
    <w:basedOn w:val="Fontepargpadro"/>
    <w:link w:val="Ttulo6"/>
    <w:uiPriority w:val="9"/>
    <w:semiHidden/>
    <w:rsid w:val="00C11707"/>
    <w:rPr>
      <w:rFonts w:asciiTheme="majorHAnsi" w:eastAsiaTheme="majorEastAsia" w:hAnsiTheme="majorHAnsi" w:cstheme="majorBidi"/>
      <w:color w:val="0A2F40" w:themeColor="accent1" w:themeShade="7F"/>
    </w:rPr>
  </w:style>
  <w:style w:type="character" w:customStyle="1" w:styleId="Ttulo7Char">
    <w:name w:val="Título 7 Char"/>
    <w:basedOn w:val="Fontepargpadro"/>
    <w:link w:val="Ttulo7"/>
    <w:uiPriority w:val="9"/>
    <w:semiHidden/>
    <w:rsid w:val="00C11707"/>
    <w:rPr>
      <w:rFonts w:asciiTheme="majorHAnsi" w:eastAsiaTheme="majorEastAsia" w:hAnsiTheme="majorHAnsi" w:cstheme="majorBidi"/>
      <w:i/>
      <w:iCs/>
      <w:color w:val="0A2F40" w:themeColor="accent1" w:themeShade="7F"/>
    </w:rPr>
  </w:style>
  <w:style w:type="character" w:customStyle="1" w:styleId="Ttulo8Char">
    <w:name w:val="Título 8 Char"/>
    <w:basedOn w:val="Fontepargpadro"/>
    <w:link w:val="Ttulo8"/>
    <w:uiPriority w:val="9"/>
    <w:semiHidden/>
    <w:rsid w:val="00C11707"/>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C11707"/>
    <w:rPr>
      <w:rFonts w:asciiTheme="majorHAnsi" w:eastAsiaTheme="majorEastAsia" w:hAnsiTheme="majorHAnsi" w:cstheme="majorBidi"/>
      <w:i/>
      <w:iCs/>
      <w:color w:val="272727" w:themeColor="text1" w:themeTint="D8"/>
      <w:sz w:val="21"/>
      <w:szCs w:val="21"/>
    </w:rPr>
  </w:style>
  <w:style w:type="paragraph" w:styleId="CabealhodoSumrio">
    <w:name w:val="TOC Heading"/>
    <w:basedOn w:val="Ttulo1"/>
    <w:next w:val="Normal"/>
    <w:uiPriority w:val="39"/>
    <w:unhideWhenUsed/>
    <w:qFormat/>
    <w:rsid w:val="0045751B"/>
    <w:pPr>
      <w:numPr>
        <w:numId w:val="0"/>
      </w:numPr>
      <w:spacing w:line="259" w:lineRule="auto"/>
      <w:jc w:val="left"/>
      <w:outlineLvl w:val="9"/>
    </w:pPr>
    <w:rPr>
      <w:rFonts w:asciiTheme="majorHAnsi" w:hAnsiTheme="majorHAnsi"/>
      <w:b w:val="0"/>
      <w:color w:val="0F4761" w:themeColor="accent1" w:themeShade="BF"/>
      <w:lang w:eastAsia="pt-BR"/>
    </w:rPr>
  </w:style>
  <w:style w:type="paragraph" w:styleId="Sumrio1">
    <w:name w:val="toc 1"/>
    <w:basedOn w:val="Normal"/>
    <w:next w:val="Normal"/>
    <w:autoRedefine/>
    <w:uiPriority w:val="39"/>
    <w:unhideWhenUsed/>
    <w:rsid w:val="0045751B"/>
    <w:pPr>
      <w:spacing w:after="100"/>
    </w:pPr>
  </w:style>
  <w:style w:type="paragraph" w:styleId="Sumrio2">
    <w:name w:val="toc 2"/>
    <w:basedOn w:val="Normal"/>
    <w:next w:val="Normal"/>
    <w:autoRedefine/>
    <w:uiPriority w:val="39"/>
    <w:unhideWhenUsed/>
    <w:rsid w:val="0045751B"/>
    <w:pPr>
      <w:spacing w:after="100"/>
      <w:ind w:left="240"/>
    </w:pPr>
  </w:style>
  <w:style w:type="character" w:styleId="Hyperlink">
    <w:name w:val="Hyperlink"/>
    <w:basedOn w:val="Fontepargpadro"/>
    <w:uiPriority w:val="99"/>
    <w:unhideWhenUsed/>
    <w:rsid w:val="0045751B"/>
    <w:rPr>
      <w:color w:val="467886" w:themeColor="hyperlink"/>
      <w:u w:val="single"/>
    </w:rPr>
  </w:style>
  <w:style w:type="paragraph" w:styleId="PargrafodaLista">
    <w:name w:val="List Paragraph"/>
    <w:basedOn w:val="Normal"/>
    <w:uiPriority w:val="34"/>
    <w:qFormat/>
    <w:rsid w:val="1F575C1F"/>
    <w:pPr>
      <w:ind w:left="720"/>
      <w:contextualSpacing/>
    </w:pPr>
  </w:style>
  <w:style w:type="table" w:styleId="Tabelacomgrade">
    <w:name w:val="Table Grid"/>
    <w:basedOn w:val="Tabelanormal"/>
    <w:uiPriority w:val="59"/>
    <w:rsid w:val="004B544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mrio3">
    <w:name w:val="toc 3"/>
    <w:basedOn w:val="Normal"/>
    <w:next w:val="Normal"/>
    <w:autoRedefine/>
    <w:uiPriority w:val="39"/>
    <w:unhideWhenUsed/>
    <w:rsid w:val="004B544D"/>
    <w:pPr>
      <w:spacing w:after="100"/>
      <w:ind w:left="480"/>
    </w:pPr>
  </w:style>
  <w:style w:type="paragraph" w:styleId="ndicedeilustraes">
    <w:name w:val="table of figures"/>
    <w:basedOn w:val="Normal"/>
    <w:next w:val="Normal"/>
    <w:uiPriority w:val="99"/>
    <w:unhideWhenUsed/>
    <w:rsid w:val="0011562A"/>
    <w:pPr>
      <w:spacing w:after="0"/>
    </w:pPr>
  </w:style>
  <w:style w:type="character" w:styleId="MenoPendente">
    <w:name w:val="Unresolved Mention"/>
    <w:basedOn w:val="Fontepargpadro"/>
    <w:uiPriority w:val="99"/>
    <w:semiHidden/>
    <w:unhideWhenUsed/>
    <w:rsid w:val="00FF7F2B"/>
    <w:rPr>
      <w:color w:val="605E5C"/>
      <w:shd w:val="clear" w:color="auto" w:fill="E1DFDD"/>
    </w:rPr>
  </w:style>
  <w:style w:type="paragraph" w:styleId="Bibliografia">
    <w:name w:val="Bibliography"/>
    <w:basedOn w:val="Normal"/>
    <w:next w:val="Normal"/>
    <w:uiPriority w:val="37"/>
    <w:unhideWhenUsed/>
    <w:rsid w:val="00A15DDE"/>
  </w:style>
  <w:style w:type="paragraph" w:styleId="NormalWeb">
    <w:name w:val="Normal (Web)"/>
    <w:basedOn w:val="Normal"/>
    <w:uiPriority w:val="99"/>
    <w:semiHidden/>
    <w:unhideWhenUsed/>
    <w:rsid w:val="00A675A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698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Emb22</b:Tag>
    <b:SourceType>InternetSite</b:SourceType>
    <b:Guid>{EB34C805-C193-4420-B8F9-AF640DBF8A8B}</b:Guid>
    <b:Author>
      <b:Author>
        <b:NameList>
          <b:Person>
            <b:Last>Embrapa</b:Last>
          </b:Person>
        </b:NameList>
      </b:Author>
    </b:Author>
    <b:Title>Caju</b:Title>
    <b:InternetSiteTitle>Embrapa</b:InternetSiteTitle>
    <b:Year>2022</b:Year>
    <b:Month>01</b:Month>
    <b:Day>22</b:Day>
    <b:URL>https://www.embrapa.br/en/agencia-de-informacao-tecnologica/cultivos/caju</b:URL>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_activity xmlns="8497f9ae-9c71-438c-b553-1e6fe8b1acb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729CFA7192B0F4AA60BE2DF65F4BC74" ma:contentTypeVersion="10" ma:contentTypeDescription="Create a new document." ma:contentTypeScope="" ma:versionID="3621b17ea9c56ab97abfe352a66ec9f1">
  <xsd:schema xmlns:xsd="http://www.w3.org/2001/XMLSchema" xmlns:xs="http://www.w3.org/2001/XMLSchema" xmlns:p="http://schemas.microsoft.com/office/2006/metadata/properties" xmlns:ns3="8497f9ae-9c71-438c-b553-1e6fe8b1acb0" targetNamespace="http://schemas.microsoft.com/office/2006/metadata/properties" ma:root="true" ma:fieldsID="d4cdb2840dd9a8a6a1de19cfeee74fdb" ns3:_="">
    <xsd:import namespace="8497f9ae-9c71-438c-b553-1e6fe8b1acb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7f9ae-9c71-438c-b553-1e6fe8b1ac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_activity" ma:index="16" nillable="true" ma:displayName="_activity" ma:hidden="true" ma:internalName="_activity">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22D5C3C-3D93-4F3D-9843-B0051A1F5BFA}">
  <ds:schemaRefs>
    <ds:schemaRef ds:uri="http://schemas.openxmlformats.org/officeDocument/2006/bibliography"/>
  </ds:schemaRefs>
</ds:datastoreItem>
</file>

<file path=customXml/itemProps2.xml><?xml version="1.0" encoding="utf-8"?>
<ds:datastoreItem xmlns:ds="http://schemas.openxmlformats.org/officeDocument/2006/customXml" ds:itemID="{1729A60C-AF05-4A18-B3C8-0D6BB86EE15B}">
  <ds:schemaRefs>
    <ds:schemaRef ds:uri="http://schemas.microsoft.com/office/2006/metadata/properties"/>
    <ds:schemaRef ds:uri="http://schemas.microsoft.com/office/infopath/2007/PartnerControls"/>
    <ds:schemaRef ds:uri="8497f9ae-9c71-438c-b553-1e6fe8b1acb0"/>
  </ds:schemaRefs>
</ds:datastoreItem>
</file>

<file path=customXml/itemProps3.xml><?xml version="1.0" encoding="utf-8"?>
<ds:datastoreItem xmlns:ds="http://schemas.openxmlformats.org/officeDocument/2006/customXml" ds:itemID="{FC06BA6D-923F-4B6A-B5B2-16D159FEF344}">
  <ds:schemaRefs>
    <ds:schemaRef ds:uri="http://schemas.microsoft.com/sharepoint/v3/contenttype/forms"/>
  </ds:schemaRefs>
</ds:datastoreItem>
</file>

<file path=customXml/itemProps4.xml><?xml version="1.0" encoding="utf-8"?>
<ds:datastoreItem xmlns:ds="http://schemas.openxmlformats.org/officeDocument/2006/customXml" ds:itemID="{5A46E382-7861-4FC1-953D-2282B52575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7f9ae-9c71-438c-b553-1e6fe8b1ac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5</Pages>
  <Words>634</Words>
  <Characters>3421</Characters>
  <Application>Microsoft Office Word</Application>
  <DocSecurity>0</DocSecurity>
  <Lines>149</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SOUSA MORAES .</dc:creator>
  <cp:keywords/>
  <dc:description/>
  <cp:lastModifiedBy>MARCOS HIROSHI YOGI CARVALHO .</cp:lastModifiedBy>
  <cp:revision>13</cp:revision>
  <cp:lastPrinted>2025-09-08T22:34:00Z</cp:lastPrinted>
  <dcterms:created xsi:type="dcterms:W3CDTF">2025-11-07T20:42:00Z</dcterms:created>
  <dcterms:modified xsi:type="dcterms:W3CDTF">2025-11-13T23:19:00Z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0x010100A729CFA7192B0F4AA60BE2DF65F4BC74</vt:lpwstr>
  </property>
</Properties>
</file>