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3A" w:rsidRDefault="005A6727">
      <w:proofErr w:type="gramStart"/>
      <w:r>
        <w:t>Dashboard :</w:t>
      </w:r>
      <w:proofErr w:type="gramEnd"/>
      <w:r>
        <w:t>-</w:t>
      </w:r>
    </w:p>
    <w:p w:rsidR="00743B3F" w:rsidRDefault="00743B3F"/>
    <w:p w:rsidR="00743B3F" w:rsidRDefault="00743B3F">
      <w:r>
        <w:rPr>
          <w:noProof/>
          <w:lang w:eastAsia="en-IN"/>
        </w:rPr>
        <w:drawing>
          <wp:inline distT="0" distB="0" distL="0" distR="0" wp14:anchorId="60B35B92" wp14:editId="564FF850">
            <wp:extent cx="57315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3F" w:rsidRDefault="00743B3F"/>
    <w:p w:rsidR="005A6727" w:rsidRDefault="005A6727">
      <w:r>
        <w:t xml:space="preserve">Student </w:t>
      </w:r>
      <w:proofErr w:type="gramStart"/>
      <w:r>
        <w:t>Details :</w:t>
      </w:r>
      <w:proofErr w:type="gramEnd"/>
      <w:r>
        <w:t>-</w:t>
      </w:r>
    </w:p>
    <w:p w:rsidR="00743B3F" w:rsidRDefault="00743B3F"/>
    <w:p w:rsidR="00743B3F" w:rsidRDefault="00743B3F">
      <w:r>
        <w:rPr>
          <w:noProof/>
          <w:lang w:eastAsia="en-IN"/>
        </w:rPr>
        <w:drawing>
          <wp:inline distT="0" distB="0" distL="0" distR="0" wp14:anchorId="65DD6E68" wp14:editId="24DFD072">
            <wp:extent cx="5731510" cy="3081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3F" w:rsidRDefault="00743B3F"/>
    <w:p w:rsidR="005A6727" w:rsidRDefault="005A6727"/>
    <w:p w:rsidR="005A6727" w:rsidRDefault="005A6727"/>
    <w:p w:rsidR="005A6727" w:rsidRDefault="005A6727"/>
    <w:p w:rsidR="005A6727" w:rsidRDefault="005A6727">
      <w:r>
        <w:lastRenderedPageBreak/>
        <w:t xml:space="preserve">Test </w:t>
      </w:r>
      <w:proofErr w:type="gramStart"/>
      <w:r>
        <w:t>Details :</w:t>
      </w:r>
      <w:proofErr w:type="gramEnd"/>
      <w:r>
        <w:t>-</w:t>
      </w:r>
    </w:p>
    <w:p w:rsidR="00743B3F" w:rsidRDefault="00743B3F">
      <w:r>
        <w:rPr>
          <w:noProof/>
          <w:lang w:eastAsia="en-IN"/>
        </w:rPr>
        <w:drawing>
          <wp:inline distT="0" distB="0" distL="0" distR="0" wp14:anchorId="3C0A423B" wp14:editId="0F6413DC">
            <wp:extent cx="5731510" cy="3090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3F" w:rsidRDefault="00743B3F"/>
    <w:p w:rsidR="005A6727" w:rsidRDefault="005A6727">
      <w:r>
        <w:t>Results :-</w:t>
      </w:r>
      <w:bookmarkStart w:id="0" w:name="_GoBack"/>
      <w:bookmarkEnd w:id="0"/>
    </w:p>
    <w:p w:rsidR="00743B3F" w:rsidRDefault="00743B3F"/>
    <w:p w:rsidR="005A6727" w:rsidRDefault="005A6727">
      <w:r>
        <w:rPr>
          <w:noProof/>
          <w:lang w:eastAsia="en-IN"/>
        </w:rPr>
        <w:drawing>
          <wp:inline distT="0" distB="0" distL="0" distR="0" wp14:anchorId="05D91F40" wp14:editId="3A027243">
            <wp:extent cx="5731510" cy="3075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3F"/>
    <w:rsid w:val="005A6727"/>
    <w:rsid w:val="00743B3F"/>
    <w:rsid w:val="008E0EE3"/>
    <w:rsid w:val="00A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4320"/>
  <w15:chartTrackingRefBased/>
  <w15:docId w15:val="{596105A4-01DB-4E3C-BFD6-B607513C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</dc:creator>
  <cp:keywords/>
  <dc:description/>
  <cp:lastModifiedBy>Pintu</cp:lastModifiedBy>
  <cp:revision>1</cp:revision>
  <dcterms:created xsi:type="dcterms:W3CDTF">2023-10-27T14:46:00Z</dcterms:created>
  <dcterms:modified xsi:type="dcterms:W3CDTF">2023-10-27T15:01:00Z</dcterms:modified>
</cp:coreProperties>
</file>