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20F89" w14:textId="77777777" w:rsidR="003917F2" w:rsidRDefault="003917F2" w:rsidP="003917F2">
      <w:r>
        <w:t>HELLO PENTESTERS</w:t>
      </w:r>
    </w:p>
    <w:p w14:paraId="143AF2F5" w14:textId="77777777" w:rsidR="003917F2" w:rsidRDefault="003917F2" w:rsidP="003917F2">
      <w:r>
        <w:t>THERE ARE THREE WEB VULNERABILITIES IN THIS VIM</w:t>
      </w:r>
    </w:p>
    <w:p w14:paraId="348761F8" w14:textId="77777777" w:rsidR="003917F2" w:rsidRDefault="003917F2" w:rsidP="003917F2"/>
    <w:p w14:paraId="48C62D14" w14:textId="77777777" w:rsidR="003917F2" w:rsidRDefault="003917F2" w:rsidP="003917F2">
      <w:r>
        <w:t xml:space="preserve">1. </w:t>
      </w:r>
      <w:proofErr w:type="spellStart"/>
      <w:r>
        <w:t>clocking_system</w:t>
      </w:r>
      <w:proofErr w:type="spellEnd"/>
      <w:r>
        <w:t xml:space="preserve"> in `Jerome` </w:t>
      </w:r>
    </w:p>
    <w:p w14:paraId="75BC24C4" w14:textId="77777777" w:rsidR="003917F2" w:rsidRDefault="003917F2" w:rsidP="003917F2">
      <w:r>
        <w:t>You only need to run `python3 clock_app.py` all requirements are already provided.</w:t>
      </w:r>
    </w:p>
    <w:p w14:paraId="4DDB5E80" w14:textId="77777777" w:rsidR="003917F2" w:rsidRDefault="003917F2" w:rsidP="003917F2">
      <w:r>
        <w:t xml:space="preserve">Just copy and paste the </w:t>
      </w:r>
      <w:proofErr w:type="spellStart"/>
      <w:r>
        <w:t>url</w:t>
      </w:r>
      <w:proofErr w:type="spellEnd"/>
      <w:r>
        <w:t xml:space="preserve"> into </w:t>
      </w:r>
      <w:proofErr w:type="spellStart"/>
      <w:r>
        <w:t>firefox</w:t>
      </w:r>
      <w:proofErr w:type="spellEnd"/>
      <w:r>
        <w:t>.</w:t>
      </w:r>
    </w:p>
    <w:p w14:paraId="73C53288" w14:textId="77777777" w:rsidR="003917F2" w:rsidRDefault="003917F2" w:rsidP="003917F2"/>
    <w:p w14:paraId="6F308A08" w14:textId="77777777" w:rsidR="003917F2" w:rsidRDefault="003917F2" w:rsidP="003917F2"/>
    <w:p w14:paraId="342C5410" w14:textId="77777777" w:rsidR="003917F2" w:rsidRDefault="003917F2" w:rsidP="003917F2">
      <w:r>
        <w:t>2. CSRF in `Abdul`</w:t>
      </w:r>
    </w:p>
    <w:p w14:paraId="23A1A6BB" w14:textId="77777777" w:rsidR="003917F2" w:rsidRDefault="003917F2" w:rsidP="003917F2">
      <w:r>
        <w:t>You need to find the correct directory</w:t>
      </w:r>
    </w:p>
    <w:p w14:paraId="0B862143" w14:textId="77777777" w:rsidR="003917F2" w:rsidRDefault="003917F2" w:rsidP="003917F2">
      <w:r>
        <w:t xml:space="preserve">In the same directory run `source </w:t>
      </w:r>
      <w:proofErr w:type="spellStart"/>
      <w:r>
        <w:t>venv</w:t>
      </w:r>
      <w:proofErr w:type="spellEnd"/>
      <w:r>
        <w:t>/bin/activate` to get into the python environment</w:t>
      </w:r>
    </w:p>
    <w:p w14:paraId="33B6CC33" w14:textId="77777777" w:rsidR="003917F2" w:rsidRDefault="003917F2" w:rsidP="003917F2">
      <w:r>
        <w:t>Then run `python3 csrf.py`</w:t>
      </w:r>
    </w:p>
    <w:p w14:paraId="06C49799" w14:textId="77777777" w:rsidR="003917F2" w:rsidRDefault="003917F2" w:rsidP="003917F2">
      <w:r>
        <w:t xml:space="preserve">Just copy and paste the </w:t>
      </w:r>
      <w:proofErr w:type="spellStart"/>
      <w:r>
        <w:t>url</w:t>
      </w:r>
      <w:proofErr w:type="spellEnd"/>
      <w:r>
        <w:t xml:space="preserve"> into </w:t>
      </w:r>
      <w:proofErr w:type="spellStart"/>
      <w:r>
        <w:t>firefox</w:t>
      </w:r>
      <w:proofErr w:type="spellEnd"/>
      <w:r>
        <w:t>.</w:t>
      </w:r>
    </w:p>
    <w:p w14:paraId="3EF87E9B" w14:textId="77777777" w:rsidR="003917F2" w:rsidRDefault="003917F2" w:rsidP="003917F2"/>
    <w:p w14:paraId="5E1DD8B9" w14:textId="77777777" w:rsidR="003917F2" w:rsidRDefault="003917F2" w:rsidP="003917F2">
      <w:r>
        <w:t xml:space="preserve">3. </w:t>
      </w:r>
      <w:proofErr w:type="spellStart"/>
      <w:r>
        <w:t>Xx_VulnQuest_xX</w:t>
      </w:r>
      <w:proofErr w:type="spellEnd"/>
      <w:r>
        <w:t xml:space="preserve"> in `Radin`</w:t>
      </w:r>
    </w:p>
    <w:p w14:paraId="3A1017EF" w14:textId="77777777" w:rsidR="003917F2" w:rsidRDefault="003917F2" w:rsidP="003917F2">
      <w:r>
        <w:t>You need to find the correct directory</w:t>
      </w:r>
    </w:p>
    <w:p w14:paraId="167306CA" w14:textId="77777777" w:rsidR="003917F2" w:rsidRDefault="003917F2" w:rsidP="003917F2">
      <w:r>
        <w:t xml:space="preserve">In the same directory run `source </w:t>
      </w:r>
      <w:proofErr w:type="spellStart"/>
      <w:r>
        <w:t>venv</w:t>
      </w:r>
      <w:proofErr w:type="spellEnd"/>
      <w:r>
        <w:t>/bin/activate` to get into the python environment</w:t>
      </w:r>
    </w:p>
    <w:p w14:paraId="55D83A7D" w14:textId="77777777" w:rsidR="003917F2" w:rsidRDefault="003917F2" w:rsidP="003917F2">
      <w:r>
        <w:t>Then run `python3 vulnQuest.py`</w:t>
      </w:r>
    </w:p>
    <w:p w14:paraId="1191655A" w14:textId="6348B5B5" w:rsidR="008B460A" w:rsidRDefault="003917F2" w:rsidP="003917F2">
      <w:r>
        <w:t xml:space="preserve">Just copy and paste the </w:t>
      </w:r>
      <w:proofErr w:type="spellStart"/>
      <w:r>
        <w:t>url</w:t>
      </w:r>
      <w:proofErr w:type="spellEnd"/>
      <w:r>
        <w:t xml:space="preserve"> into </w:t>
      </w:r>
      <w:proofErr w:type="spellStart"/>
      <w:r>
        <w:t>firefox</w:t>
      </w:r>
      <w:proofErr w:type="spellEnd"/>
      <w:r>
        <w:t>.</w:t>
      </w:r>
    </w:p>
    <w:sectPr w:rsidR="008B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F2"/>
    <w:rsid w:val="00312509"/>
    <w:rsid w:val="00320013"/>
    <w:rsid w:val="003917F2"/>
    <w:rsid w:val="005C2911"/>
    <w:rsid w:val="006B6A16"/>
    <w:rsid w:val="00741500"/>
    <w:rsid w:val="008B460A"/>
    <w:rsid w:val="00BD1D80"/>
    <w:rsid w:val="00C90420"/>
    <w:rsid w:val="00FB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E0096"/>
  <w15:chartTrackingRefBased/>
  <w15:docId w15:val="{5B63C4DB-A2CA-ED4B-B32F-05F3ACBE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7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7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7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7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7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7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Mansouri (23317548)</dc:creator>
  <cp:keywords/>
  <dc:description/>
  <cp:lastModifiedBy>Radin Mansouri (23317548)</cp:lastModifiedBy>
  <cp:revision>2</cp:revision>
  <dcterms:created xsi:type="dcterms:W3CDTF">2024-09-27T12:15:00Z</dcterms:created>
  <dcterms:modified xsi:type="dcterms:W3CDTF">2024-09-27T12:15:00Z</dcterms:modified>
</cp:coreProperties>
</file>