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0B4D7" w14:textId="7F663865" w:rsidR="00CC578D" w:rsidRDefault="00CC578D">
      <w:r>
        <w:rPr>
          <w:noProof/>
        </w:rPr>
        <mc:AlternateContent>
          <mc:Choice Requires="wps">
            <w:drawing>
              <wp:anchor distT="0" distB="0" distL="114300" distR="114300" simplePos="0" relativeHeight="251659264" behindDoc="0" locked="0" layoutInCell="1" allowOverlap="1" wp14:anchorId="0F8E694A" wp14:editId="0B4D4D89">
                <wp:simplePos x="0" y="0"/>
                <wp:positionH relativeFrom="column">
                  <wp:posOffset>-190500</wp:posOffset>
                </wp:positionH>
                <wp:positionV relativeFrom="paragraph">
                  <wp:posOffset>-182880</wp:posOffset>
                </wp:positionV>
                <wp:extent cx="7223760" cy="1226820"/>
                <wp:effectExtent l="57150" t="57150" r="53340" b="49530"/>
                <wp:wrapNone/>
                <wp:docPr id="45" name="Rectangle 45"/>
                <wp:cNvGraphicFramePr/>
                <a:graphic xmlns:a="http://schemas.openxmlformats.org/drawingml/2006/main">
                  <a:graphicData uri="http://schemas.microsoft.com/office/word/2010/wordprocessingShape">
                    <wps:wsp>
                      <wps:cNvSpPr/>
                      <wps:spPr>
                        <a:xfrm>
                          <a:off x="0" y="0"/>
                          <a:ext cx="7223760" cy="1226820"/>
                        </a:xfrm>
                        <a:prstGeom prst="rect">
                          <a:avLst/>
                        </a:prstGeom>
                        <a:solidFill>
                          <a:srgbClr val="FF9933"/>
                        </a:solidFill>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1D561AC2" w14:textId="4B4A4DCA" w:rsidR="00FF7164" w:rsidRPr="00656142" w:rsidRDefault="00FF7164" w:rsidP="00656142">
                            <w:pPr>
                              <w:jc w:val="center"/>
                              <w:rPr>
                                <w:sz w:val="56"/>
                                <w:szCs w:val="56"/>
                              </w:rPr>
                            </w:pPr>
                            <w:r w:rsidRPr="00656142">
                              <w:rPr>
                                <w:sz w:val="56"/>
                                <w:szCs w:val="56"/>
                              </w:rPr>
                              <w:t>National Public School, HSR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E694A" id="Rectangle 45" o:spid="_x0000_s1026" style="position:absolute;margin-left:-15pt;margin-top:-14.4pt;width:568.8pt;height:9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2r4wIAABEGAAAOAAAAZHJzL2Uyb0RvYy54bWysVEtv2zAMvg/YfxB0X51326BOEbTIMKBo&#10;g6ZDz4osxwJkUaOUR/frR8mOk3XFDsNyUCiT/Eh+Inlze6gN2yn0GmzO+xc9zpSVUGi7yfn3l8WX&#10;K858ELYQBqzK+Zvy/Hb2+dPN3k3VACowhUJGINZP9y7nVQhummVeVqoW/gKcsqQsAWsR6IqbrECx&#10;J/TaZINeb5LtAQuHIJX39PW+UfJZwi9LJcNTWXoVmMk55RbSielcxzOb3YjpBoWrtGzTEP+QRS20&#10;paAd1L0Igm1R/wFVa4ngoQwXEuoMylJLlWqgavq9d9WsKuFUqoXI8a6jyf8/WPm4WyLTRc5HY86s&#10;qOmNnok1YTdGMfpGBO2dn5Ldyi2xvXkSY7WHEuv4T3WwQyL1rSNVHQKT9PFyMBheToh7Sbr+YDC5&#10;GiTas5O7Qx++KqhZFHKOFD+RKXYPPlBIMj2axGgejC4W2ph0wc36ziDbCXrhxeL6ejiMOZPL72ZS&#10;WTUsooekIlG0sQBDBe37LxBsaDrC6E0VnvWGoaY+DhUqtQycFZpaJ5lE/BOkdw30Wu2UeWF7KnQy&#10;7veo6KYiCWBWRjTo0TXZZ5HYhsokhTejYoLGPquS3oTIGyQe0jSorkohKXLoN6pKFKopftyj37H2&#10;OD/RIzGRACNySaR12C3A0bIBOWI3FLb20VWlYeqce39LrHHuPFJkorZzrrUF/AjAUFVt5Mae0j+j&#10;JorhsD6QSRTXULxR8yI0U+2dXGhqoAfhw1IgjTHxT6spPNFRGqBXgVbirAL8+dH3aE/TRVrO9rQW&#10;cu5/bAUqzsw3S3N33R+N4h5Jl9H4knqZ4blmfa6x2/oOqC/7tASdTGK0D+Yolgj1K22weYxKKmEl&#10;xc65DHi83IVmXdEOlGo+T2a0O5wID3blZASPBMdGezm8CnRtzwUawEc4rhAxfTdMjW30tDDfBih1&#10;mrQTry31tHdSD7UzEhfb+T1ZnTb57BcAAAD//wMAUEsDBBQABgAIAAAAIQAa8C9e4QAAAAwBAAAP&#10;AAAAZHJzL2Rvd25yZXYueG1sTI9PS8NAEMXvgt9hGcFbu9taYkmzKUVRQQSxKr1us5M/NDsbspsm&#10;fnunJ729xzzevF+2nVwrztiHxpOGxVyBQCq8bajS8PX5NFuDCNGQNa0n1PCDAbb59VVmUutH+sDz&#10;PlaCSyikRkMdY5dKGYoanQlz3yHxrfS9M5FtX0nbm5HLXSuXSiXSmYb4Q206fKixOO0Hp0Emz+X4&#10;NvSv/jTt3Mv34/uhdFLr25tptwERcYp/YbjM5+mQ86ajH8gG0WqY3SlmiSyWa2a4JBbqPgFxZJWs&#10;ViDzTP6HyH8BAAD//wMAUEsBAi0AFAAGAAgAAAAhALaDOJL+AAAA4QEAABMAAAAAAAAAAAAAAAAA&#10;AAAAAFtDb250ZW50X1R5cGVzXS54bWxQSwECLQAUAAYACAAAACEAOP0h/9YAAACUAQAACwAAAAAA&#10;AAAAAAAAAAAvAQAAX3JlbHMvLnJlbHNQSwECLQAUAAYACAAAACEAUFoNq+MCAAARBgAADgAAAAAA&#10;AAAAAAAAAAAuAgAAZHJzL2Uyb0RvYy54bWxQSwECLQAUAAYACAAAACEAGvAvXuEAAAAMAQAADwAA&#10;AAAAAAAAAAAAAAA9BQAAZHJzL2Rvd25yZXYueG1sUEsFBgAAAAAEAAQA8wAAAEsGAAAAAA==&#10;" fillcolor="#f93" strokecolor="#1f4d78 [1604]" strokeweight="1pt">
                <v:textbox>
                  <w:txbxContent>
                    <w:p w14:paraId="1D561AC2" w14:textId="4B4A4DCA" w:rsidR="00FF7164" w:rsidRPr="00656142" w:rsidRDefault="00FF7164" w:rsidP="00656142">
                      <w:pPr>
                        <w:jc w:val="center"/>
                        <w:rPr>
                          <w:sz w:val="56"/>
                          <w:szCs w:val="56"/>
                        </w:rPr>
                      </w:pPr>
                      <w:r w:rsidRPr="00656142">
                        <w:rPr>
                          <w:sz w:val="56"/>
                          <w:szCs w:val="56"/>
                        </w:rPr>
                        <w:t>National Public School, HSR Layout</w:t>
                      </w:r>
                    </w:p>
                  </w:txbxContent>
                </v:textbox>
              </v:rect>
            </w:pict>
          </mc:Fallback>
        </mc:AlternateContent>
      </w:r>
    </w:p>
    <w:p w14:paraId="60004B00" w14:textId="4620628B" w:rsidR="00CC578D" w:rsidRDefault="00656142">
      <w:r>
        <w:rPr>
          <w:noProof/>
        </w:rPr>
        <mc:AlternateContent>
          <mc:Choice Requires="wps">
            <w:drawing>
              <wp:anchor distT="0" distB="0" distL="114300" distR="114300" simplePos="0" relativeHeight="251660288" behindDoc="0" locked="0" layoutInCell="1" allowOverlap="1" wp14:anchorId="6086CB52" wp14:editId="77D336F2">
                <wp:simplePos x="0" y="0"/>
                <wp:positionH relativeFrom="page">
                  <wp:posOffset>270510</wp:posOffset>
                </wp:positionH>
                <wp:positionV relativeFrom="paragraph">
                  <wp:posOffset>788670</wp:posOffset>
                </wp:positionV>
                <wp:extent cx="5768340" cy="4716780"/>
                <wp:effectExtent l="57150" t="57150" r="60960" b="45720"/>
                <wp:wrapNone/>
                <wp:docPr id="47" name="Rectangle 47"/>
                <wp:cNvGraphicFramePr/>
                <a:graphic xmlns:a="http://schemas.openxmlformats.org/drawingml/2006/main">
                  <a:graphicData uri="http://schemas.microsoft.com/office/word/2010/wordprocessingShape">
                    <wps:wsp>
                      <wps:cNvSpPr/>
                      <wps:spPr>
                        <a:xfrm>
                          <a:off x="0" y="0"/>
                          <a:ext cx="5768340" cy="4716780"/>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53A4E997" w14:textId="77777777" w:rsidR="00FF7164" w:rsidRDefault="00FF7164" w:rsidP="00656142">
                            <w:pPr>
                              <w:rPr>
                                <w:b/>
                                <w:bCs/>
                              </w:rPr>
                            </w:pPr>
                            <w:r w:rsidRPr="00656142">
                              <w:rPr>
                                <w:b/>
                                <w:bCs/>
                              </w:rPr>
                              <w:t xml:space="preserve">             </w:t>
                            </w:r>
                          </w:p>
                          <w:p w14:paraId="00BA896A" w14:textId="77777777" w:rsidR="00FF7164" w:rsidRDefault="00FF7164" w:rsidP="00656142">
                            <w:pPr>
                              <w:rPr>
                                <w:b/>
                                <w:bCs/>
                              </w:rPr>
                            </w:pPr>
                          </w:p>
                          <w:p w14:paraId="33F9BF76" w14:textId="77777777" w:rsidR="00FF7164" w:rsidRDefault="00FF7164" w:rsidP="00656142">
                            <w:pPr>
                              <w:rPr>
                                <w:b/>
                                <w:bCs/>
                              </w:rPr>
                            </w:pPr>
                          </w:p>
                          <w:p w14:paraId="3954732C" w14:textId="1652318D" w:rsidR="00FF7164" w:rsidRPr="00656142" w:rsidRDefault="00FF7164" w:rsidP="00003930">
                            <w:pPr>
                              <w:ind w:left="720"/>
                              <w:rPr>
                                <w:b/>
                                <w:bCs/>
                                <w:sz w:val="56"/>
                                <w:szCs w:val="56"/>
                                <w:u w:val="single"/>
                              </w:rPr>
                            </w:pPr>
                            <w:r w:rsidRPr="00656142">
                              <w:rPr>
                                <w:b/>
                                <w:bCs/>
                                <w:sz w:val="72"/>
                                <w:szCs w:val="72"/>
                                <w:u w:val="single"/>
                              </w:rPr>
                              <w:t>Students’ Academic Guide</w:t>
                            </w:r>
                          </w:p>
                          <w:p w14:paraId="0E154790" w14:textId="73B17312" w:rsidR="00FF7164" w:rsidRDefault="00FF7164" w:rsidP="00656142">
                            <w:pPr>
                              <w:jc w:val="right"/>
                              <w:rPr>
                                <w:sz w:val="56"/>
                                <w:szCs w:val="56"/>
                              </w:rPr>
                            </w:pPr>
                            <w:r>
                              <w:rPr>
                                <w:sz w:val="56"/>
                                <w:szCs w:val="56"/>
                              </w:rPr>
                              <w:t>Computer Science Project</w:t>
                            </w:r>
                          </w:p>
                          <w:p w14:paraId="42F395A5" w14:textId="213C972D" w:rsidR="00FF7164" w:rsidRDefault="00FF7164" w:rsidP="00656142">
                            <w:pPr>
                              <w:jc w:val="right"/>
                              <w:rPr>
                                <w:sz w:val="56"/>
                                <w:szCs w:val="56"/>
                              </w:rPr>
                            </w:pPr>
                            <w:r>
                              <w:rPr>
                                <w:sz w:val="56"/>
                                <w:szCs w:val="56"/>
                              </w:rPr>
                              <w:t>Vikas.K and Mahit Nandan</w:t>
                            </w:r>
                          </w:p>
                          <w:p w14:paraId="4D43C21C" w14:textId="77777777" w:rsidR="00FF7164" w:rsidRPr="00656142" w:rsidRDefault="00FF7164" w:rsidP="00656142">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6CB52" id="Rectangle 47" o:spid="_x0000_s1027" style="position:absolute;margin-left:21.3pt;margin-top:62.1pt;width:454.2pt;height:371.4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EJzwIAAOQFAAAOAAAAZHJzL2Uyb0RvYy54bWysVE1v2zAMvQ/YfxB0X+2k+eiCOkXQosOA&#10;oguaDj0rshwLkEWNUhJnv36U7KRBW+wwLAeHEslH8onk9U3bGLZT6DXYgg8ucs6UlVBquyn4z+f7&#10;L1ec+SBsKQxYVfCD8vxm/vnT9d7N1BBqMKVCRiDWz/au4HUIbpZlXtaqEf4CnLKkrAAbEeiIm6xE&#10;sSf0xmTDPJ9ke8DSIUjlPd3edUo+T/hVpWT4UVVeBWYKTrmF9MX0XcdvNr8Wsw0KV2vZpyH+IYtG&#10;aEtBT1B3Igi2Rf0OqtESwUMVLiQ0GVSVlirVQNUM8jfVrGrhVKqFyPHuRJP/f7DycbdEpsuCj6ac&#10;WdHQGz0Ra8JujGJ0RwTtnZ+R3cotsT95EmO1bYVN/Kc6WJtIPZxIVW1gki7H08nV5Yi4l6QbTQeT&#10;6VWiPXt1d+jDNwUNi0LBkeInMsXuwQcKSaZHkxjNS2XVZRlFSQmj6P0AQw39W94j2NC9rtGbOjzp&#10;DUNNPRlqVGoZOCs1tUEyIfgzSO866LXaKfPM9tTVk/EgpwK67CSAWRnRoUfXZJ9FkjpakhQORsUE&#10;jX1SFfFLRAxTTamz1a1BthPUk0JSMWHQqWpRqu56nNMvpp9yo1mIHumUACNypY05YfcAcWreY3cw&#10;vX10VWkwTs753xLrnE8eKTJRe3JutAX8CMBQVX3kzp7SP6MmiqFdt6n3kmW8WUN5oH5E6AbVO3mv&#10;qScehA9LgTSZ9Ay0bcIP+lQG6HGglzirAX9/dB/taWBIy9meJr3g/tdWoOLMfLc0Sl8Ho9ieIR1G&#10;4+mQDniuWZ9r7La5BXq4Ae01J5MY7YM5ihVC80JLaRGjkkpYSbELLgMeD7eh20C01qRaLJIZrQMn&#10;woNdORnBI8+x357bF4Gub71AM/UIx60gZm/mo7ONnhYW2wCVTsPzymv/ArRKUiv1oxJ31fk5Wb0u&#10;5/kfAAAA//8DAFBLAwQUAAYACAAAACEAZfuQUt0AAAAKAQAADwAAAGRycy9kb3ducmV2LnhtbEyP&#10;TU7DMBCF90jcwRokdtRJVNKSxqlQJTZILFo4wDQe4rSxHcVOk9yeYQXLefPp/ZT72XbiRkNovVOQ&#10;rhIQ5GqvW9co+Pp8e9qCCBGdxs47UrBQgH11f1diof3kjnQ7xUawiQsFKjAx9oWUoTZkMax8T45/&#10;336wGPkcGqkHnNjcdjJLklxabB0nGOzpYKi+nkbLIUjHJd1Mh+uHmd9b6pYLjYtSjw/z6w5EpDn+&#10;wfBbn6tDxZ3OfnQ6iE7BOsuZZD1bZyAYeHlOedxZwTbfJCCrUv6fUP0AAAD//wMAUEsBAi0AFAAG&#10;AAgAAAAhALaDOJL+AAAA4QEAABMAAAAAAAAAAAAAAAAAAAAAAFtDb250ZW50X1R5cGVzXS54bWxQ&#10;SwECLQAUAAYACAAAACEAOP0h/9YAAACUAQAACwAAAAAAAAAAAAAAAAAvAQAAX3JlbHMvLnJlbHNQ&#10;SwECLQAUAAYACAAAACEAT2HBCc8CAADkBQAADgAAAAAAAAAAAAAAAAAuAgAAZHJzL2Uyb0RvYy54&#10;bWxQSwECLQAUAAYACAAAACEAZfuQUt0AAAAKAQAADwAAAAAAAAAAAAAAAAApBQAAZHJzL2Rvd25y&#10;ZXYueG1sUEsFBgAAAAAEAAQA8wAAADMGAAAAAA==&#10;" fillcolor="#5b9bd5 [3204]" strokecolor="#1f4d78 [1604]" strokeweight="1pt">
                <v:textbox>
                  <w:txbxContent>
                    <w:p w14:paraId="53A4E997" w14:textId="77777777" w:rsidR="00FF7164" w:rsidRDefault="00FF7164" w:rsidP="00656142">
                      <w:pPr>
                        <w:rPr>
                          <w:b/>
                          <w:bCs/>
                        </w:rPr>
                      </w:pPr>
                      <w:r w:rsidRPr="00656142">
                        <w:rPr>
                          <w:b/>
                          <w:bCs/>
                        </w:rPr>
                        <w:t xml:space="preserve">             </w:t>
                      </w:r>
                    </w:p>
                    <w:p w14:paraId="00BA896A" w14:textId="77777777" w:rsidR="00FF7164" w:rsidRDefault="00FF7164" w:rsidP="00656142">
                      <w:pPr>
                        <w:rPr>
                          <w:b/>
                          <w:bCs/>
                        </w:rPr>
                      </w:pPr>
                    </w:p>
                    <w:p w14:paraId="33F9BF76" w14:textId="77777777" w:rsidR="00FF7164" w:rsidRDefault="00FF7164" w:rsidP="00656142">
                      <w:pPr>
                        <w:rPr>
                          <w:b/>
                          <w:bCs/>
                        </w:rPr>
                      </w:pPr>
                    </w:p>
                    <w:p w14:paraId="3954732C" w14:textId="1652318D" w:rsidR="00FF7164" w:rsidRPr="00656142" w:rsidRDefault="00FF7164" w:rsidP="00003930">
                      <w:pPr>
                        <w:ind w:left="720"/>
                        <w:rPr>
                          <w:b/>
                          <w:bCs/>
                          <w:sz w:val="56"/>
                          <w:szCs w:val="56"/>
                          <w:u w:val="single"/>
                        </w:rPr>
                      </w:pPr>
                      <w:r w:rsidRPr="00656142">
                        <w:rPr>
                          <w:b/>
                          <w:bCs/>
                          <w:sz w:val="72"/>
                          <w:szCs w:val="72"/>
                          <w:u w:val="single"/>
                        </w:rPr>
                        <w:t>Students’ Academic Guide</w:t>
                      </w:r>
                    </w:p>
                    <w:p w14:paraId="0E154790" w14:textId="73B17312" w:rsidR="00FF7164" w:rsidRDefault="00FF7164" w:rsidP="00656142">
                      <w:pPr>
                        <w:jc w:val="right"/>
                        <w:rPr>
                          <w:sz w:val="56"/>
                          <w:szCs w:val="56"/>
                        </w:rPr>
                      </w:pPr>
                      <w:r>
                        <w:rPr>
                          <w:sz w:val="56"/>
                          <w:szCs w:val="56"/>
                        </w:rPr>
                        <w:t>Computer Science Project</w:t>
                      </w:r>
                    </w:p>
                    <w:p w14:paraId="42F395A5" w14:textId="213C972D" w:rsidR="00FF7164" w:rsidRDefault="00FF7164" w:rsidP="00656142">
                      <w:pPr>
                        <w:jc w:val="right"/>
                        <w:rPr>
                          <w:sz w:val="56"/>
                          <w:szCs w:val="56"/>
                        </w:rPr>
                      </w:pPr>
                      <w:r>
                        <w:rPr>
                          <w:sz w:val="56"/>
                          <w:szCs w:val="56"/>
                        </w:rPr>
                        <w:t>Vikas.K and Mahit Nandan</w:t>
                      </w:r>
                    </w:p>
                    <w:p w14:paraId="4D43C21C" w14:textId="77777777" w:rsidR="00FF7164" w:rsidRPr="00656142" w:rsidRDefault="00FF7164" w:rsidP="00656142">
                      <w:pPr>
                        <w:rPr>
                          <w:sz w:val="40"/>
                          <w:szCs w:val="40"/>
                        </w:rPr>
                      </w:pPr>
                    </w:p>
                  </w:txbxContent>
                </v:textbox>
                <w10:wrap anchorx="page"/>
              </v:rect>
            </w:pict>
          </mc:Fallback>
        </mc:AlternateContent>
      </w:r>
      <w:r>
        <w:rPr>
          <w:noProof/>
        </w:rPr>
        <mc:AlternateContent>
          <mc:Choice Requires="wps">
            <w:drawing>
              <wp:anchor distT="0" distB="0" distL="114300" distR="114300" simplePos="0" relativeHeight="251668480" behindDoc="0" locked="0" layoutInCell="1" allowOverlap="1" wp14:anchorId="283595E2" wp14:editId="37E98C53">
                <wp:simplePos x="0" y="0"/>
                <wp:positionH relativeFrom="column">
                  <wp:posOffset>-201930</wp:posOffset>
                </wp:positionH>
                <wp:positionV relativeFrom="paragraph">
                  <wp:posOffset>8561070</wp:posOffset>
                </wp:positionV>
                <wp:extent cx="7284720" cy="594360"/>
                <wp:effectExtent l="57150" t="57150" r="49530" b="53340"/>
                <wp:wrapNone/>
                <wp:docPr id="57" name="Rectangle 57"/>
                <wp:cNvGraphicFramePr/>
                <a:graphic xmlns:a="http://schemas.openxmlformats.org/drawingml/2006/main">
                  <a:graphicData uri="http://schemas.microsoft.com/office/word/2010/wordprocessingShape">
                    <wps:wsp>
                      <wps:cNvSpPr/>
                      <wps:spPr>
                        <a:xfrm>
                          <a:off x="0" y="0"/>
                          <a:ext cx="7284720" cy="594360"/>
                        </a:xfrm>
                        <a:prstGeom prst="rect">
                          <a:avLst/>
                        </a:prstGeom>
                        <a:solidFill>
                          <a:srgbClr val="FF9933"/>
                        </a:solidFill>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2D487" id="Rectangle 57" o:spid="_x0000_s1026" style="position:absolute;margin-left:-15.9pt;margin-top:674.1pt;width:573.6pt;height:46.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2wIAAAUGAAAOAAAAZHJzL2Uyb0RvYy54bWysVEtv2zAMvg/YfxB0X51n2wR1iqBFhgFF&#10;GzQdelZkORYgixqlPLpfP0p2nKwrdhiWg0KZ5EfyE8mb20Nt2E6h12Bz3r/ocaashELbTc6/vyy+&#10;XHPmg7CFMGBVzt+U57ezz59u9m6qBlCBKRQyArF+unc5r0Jw0yzzslK18BfglCVlCViLQFfcZAWK&#10;PaHXJhv0epfZHrBwCFJ5T1/vGyWfJfyyVDI8laVXgZmcU24hnZjOdTyz2Y2YblC4Sss2DfEPWdRC&#10;WwraQd2LINgW9R9QtZYIHspwIaHOoCy1VKkGqqbfe1fNqhJOpVqIHO86mvz/g5WPuyUyXeR8fMWZ&#10;FTW90TOxJuzGKEbfiKC981OyW7kltjdPYqz2UGId/6kOdkikvnWkqkNgkj5eDa5HVwPiXpJuPBkN&#10;LxPr2cnboQ9fFdQsCjlHCp+4FLsHHygimR5NYjAPRhcLbUy64GZ9Z5DtBD3wYjGZDIcxZXL53Uwq&#10;q4ZF9JBUI4o2FmCooH3+BYINTUMYvanCs94w1NTGoUKlloGzQlPnJJOIf4L0roFeq50yL2xPg3A5&#10;7veo5qYiCWBWRjTo0TXZZ5HXhskkhTejYoLGPquSnoS4GyQe0jCorkohKXLoN6pKFKopftyj37H2&#10;OD7RIzGRACNySaR12C3A0bIBOWI3FLb20VWlWeqce39LrHHuPFJkorZzrrUF/AjAUFVt5Mae0j+j&#10;JoprKN6oYRGaSfZOLjR1zYPwYSmQRpdIp3UUnugoDdBTQCtxVgH+/Oh7tKeJIi1ne1oFOfc/tgIV&#10;Z+abpVmb9EejuDvSZTROzYznmvW5xm7rO6Bm7NPiczKJ5IzBHMUSoX6lrTWPUUklrKTYOZcBj5e7&#10;0Kwo2ntSzefJjPaFE+HBrpyM4JHV2F0vh1eBrm20QEP3CMe1IabvJqixjZ4W5tsApU7jdeK15Zt2&#10;TWqcdjDiMju/J6vT9p79AgAA//8DAFBLAwQUAAYACAAAACEA7yTdxOIAAAAOAQAADwAAAGRycy9k&#10;b3ducmV2LnhtbEyPTUvDQBCG74L/YRnBW7tJG0uJ2ZSiqCBCsVp63WYnHzQ7G7KbJv57pye9zfC8&#10;vPNMtplsKy7Y+8aRgngegUAqnGmoUvD99TJbg/BBk9GtI1Twgx42+e1NplPjRvrEyz5UgkvIp1pB&#10;HUKXSumLGq32c9chMStdb3Xgta+k6fXI5baViyhaSasb4gu17vCpxuK8H6wCuXotx4+hf3fnaWvf&#10;Ds+7Y2mlUvd30/YRRMAp/IXhqs/qkLPTyQ1kvGgVzJYxqwcGy2S9AHGNxPFDAuLEU5IwlXkm/7+R&#10;/wIAAP//AwBQSwECLQAUAAYACAAAACEAtoM4kv4AAADhAQAAEwAAAAAAAAAAAAAAAAAAAAAAW0Nv&#10;bnRlbnRfVHlwZXNdLnhtbFBLAQItABQABgAIAAAAIQA4/SH/1gAAAJQBAAALAAAAAAAAAAAAAAAA&#10;AC8BAABfcmVscy8ucmVsc1BLAQItABQABgAIAAAAIQD+6M/h2wIAAAUGAAAOAAAAAAAAAAAAAAAA&#10;AC4CAABkcnMvZTJvRG9jLnhtbFBLAQItABQABgAIAAAAIQDvJN3E4gAAAA4BAAAPAAAAAAAAAAAA&#10;AAAAADUFAABkcnMvZG93bnJldi54bWxQSwUGAAAAAAQABADzAAAARAYAAAAA&#10;" fillcolor="#f93" strokecolor="#1f4d78 [1604]" strokeweight="1pt"/>
            </w:pict>
          </mc:Fallback>
        </mc:AlternateContent>
      </w:r>
      <w:r w:rsidR="003B7CD1">
        <w:rPr>
          <w:noProof/>
        </w:rPr>
        <mc:AlternateContent>
          <mc:Choice Requires="wps">
            <w:drawing>
              <wp:anchor distT="0" distB="0" distL="114300" distR="114300" simplePos="0" relativeHeight="251667456" behindDoc="0" locked="0" layoutInCell="1" allowOverlap="1" wp14:anchorId="55B3E362" wp14:editId="229B5549">
                <wp:simplePos x="0" y="0"/>
                <wp:positionH relativeFrom="column">
                  <wp:posOffset>5661660</wp:posOffset>
                </wp:positionH>
                <wp:positionV relativeFrom="paragraph">
                  <wp:posOffset>6275070</wp:posOffset>
                </wp:positionV>
                <wp:extent cx="1417320" cy="2263140"/>
                <wp:effectExtent l="57150" t="57150" r="49530" b="60960"/>
                <wp:wrapNone/>
                <wp:docPr id="56" name="Rectangle 56"/>
                <wp:cNvGraphicFramePr/>
                <a:graphic xmlns:a="http://schemas.openxmlformats.org/drawingml/2006/main">
                  <a:graphicData uri="http://schemas.microsoft.com/office/word/2010/wordprocessingShape">
                    <wps:wsp>
                      <wps:cNvSpPr/>
                      <wps:spPr>
                        <a:xfrm>
                          <a:off x="0" y="0"/>
                          <a:ext cx="1417320" cy="2263140"/>
                        </a:xfrm>
                        <a:prstGeom prst="rect">
                          <a:avLst/>
                        </a:prstGeom>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688D6" id="Rectangle 56" o:spid="_x0000_s1026" style="position:absolute;margin-left:445.8pt;margin-top:494.1pt;width:111.6pt;height:17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i/xQIAANIFAAAOAAAAZHJzL2Uyb0RvYy54bWysVFFvGjEMfp+0/xDlfT2OAt1Qjwq16jSp&#10;ahF06nPI5bhIuThzAgf79XNyB0VttYdpPBxObH+2v9i+vtk3hu0Ueg224PnFgDNlJZTabgr+8/n+&#10;y1fOfBC2FAasKvhBeX4z+/zpunVTNYQaTKmQEYj109YVvA7BTbPMy1o1wl+AU5aUFWAjAh1xk5Uo&#10;WkJvTDYcDCZZC1g6BKm8p9u7TslnCb+qlAxPVeVVYKbglFtIX0zfdfxms2sx3aBwtZZ9GuIfsmiE&#10;thT0BHUngmBb1O+gGi0RPFThQkKTQVVpqVINVE0+eFPNqhZOpVqIHO9ONPn/Bysfdwtkuiz4eMKZ&#10;FQ290ZJYE3ZjFKM7Iqh1fkp2K7fA/uRJjNXuK2ziP9XB9onUw4lUtQ9M0mU+yq8uh8S9JN1wOLnM&#10;R4n27NXdoQ/fFTQsCgVHip/IFLsHHygkmR5NYjQvlVWXZRQlJYyi9wMMNfRveY9gQ/e6Rm/qsNQb&#10;hpp6MtSo1CJwVmpqg2RC8GeQ3nXQa7VT5pm1VMFknA+ogC47CWBWRnTo0TXZZ5GkjpYkhYNRMUFj&#10;l6oifomIYaopdba6Nch2gnpSSCom5J2qFqXqrscD+sX0U240C9EjnRJgRK60MSfsHiBOzXvsDqa3&#10;j64qDcbJefC3xDrnk0eKTNSenBttAT8CMFRVH7mzp/TPqIniGsoDdR9CN5beyXtNHfAgfFgIpDkk&#10;0mm3hCf6VAboKaCXOKsBf390H+1pPEjLWUtzXXD/aytQcWZ+WBqcb/mI+o+FdBiNr2Jn4rlmfa6x&#10;2+YW6Jly2mJOJjHaB3MUK4TmhVbQPEYllbCSYhdcBjwebkO3b2iJSTWfJzMafifCg105GcEjq7G7&#10;nvcvAl3faIEm6BGOO0BM30xDZxs9Lcy3ASqdRuWV155vWhypcfrBiJvp/JysXlfx7A8AAAD//wMA&#10;UEsDBBQABgAIAAAAIQBdZ84a3wAAAA0BAAAPAAAAZHJzL2Rvd25yZXYueG1sTI9NboMwEIX3lXoH&#10;ayJ11xiniBKKiapI3VTqIkkP4OApJsE2wibA7TtZtbt5mk/vp9zNtmM3HELrnQSxToChq71uXSPh&#10;+/TxnAMLUTmtOu9QwoIBdtXjQ6kK7Sd3wNsxNoxMXCiUBBNjX3AeaoNWhbXv0dHvxw9WRZJDw/Wg&#10;JjK3Hd8kScatah0lGNXj3mB9PY6WQhQeFvE67a9fZv5ssVsuOC5SPq3m9zdgEef4B8O9PlWHijqd&#10;/eh0YJ2EfCsyQiVs83wD7E4IkdKaM10vaZoBr0r+f0X1CwAA//8DAFBLAQItABQABgAIAAAAIQC2&#10;gziS/gAAAOEBAAATAAAAAAAAAAAAAAAAAAAAAABbQ29udGVudF9UeXBlc10ueG1sUEsBAi0AFAAG&#10;AAgAAAAhADj9If/WAAAAlAEAAAsAAAAAAAAAAAAAAAAALwEAAF9yZWxzLy5yZWxzUEsBAi0AFAAG&#10;AAgAAAAhAEYF+L/FAgAA0gUAAA4AAAAAAAAAAAAAAAAALgIAAGRycy9lMm9Eb2MueG1sUEsBAi0A&#10;FAAGAAgAAAAhAF1nzhrfAAAADQEAAA8AAAAAAAAAAAAAAAAAHwUAAGRycy9kb3ducmV2LnhtbFBL&#10;BQYAAAAABAAEAPMAAAArBgAAAAA=&#10;" fillcolor="#5b9bd5 [3204]" strokecolor="#1f4d78 [1604]" strokeweight="1pt"/>
            </w:pict>
          </mc:Fallback>
        </mc:AlternateContent>
      </w:r>
      <w:r w:rsidR="003B7CD1">
        <w:rPr>
          <w:noProof/>
        </w:rPr>
        <mc:AlternateContent>
          <mc:Choice Requires="wps">
            <w:drawing>
              <wp:anchor distT="0" distB="0" distL="114300" distR="114300" simplePos="0" relativeHeight="251666432" behindDoc="0" locked="0" layoutInCell="1" allowOverlap="1" wp14:anchorId="78AFB597" wp14:editId="56684EC4">
                <wp:simplePos x="0" y="0"/>
                <wp:positionH relativeFrom="column">
                  <wp:posOffset>-205740</wp:posOffset>
                </wp:positionH>
                <wp:positionV relativeFrom="paragraph">
                  <wp:posOffset>6282690</wp:posOffset>
                </wp:positionV>
                <wp:extent cx="5836920" cy="2247900"/>
                <wp:effectExtent l="57150" t="57150" r="49530" b="57150"/>
                <wp:wrapNone/>
                <wp:docPr id="53" name="Rectangle 53"/>
                <wp:cNvGraphicFramePr/>
                <a:graphic xmlns:a="http://schemas.openxmlformats.org/drawingml/2006/main">
                  <a:graphicData uri="http://schemas.microsoft.com/office/word/2010/wordprocessingShape">
                    <wps:wsp>
                      <wps:cNvSpPr/>
                      <wps:spPr>
                        <a:xfrm>
                          <a:off x="0" y="0"/>
                          <a:ext cx="5836920" cy="2247900"/>
                        </a:xfrm>
                        <a:prstGeom prst="rect">
                          <a:avLst/>
                        </a:prstGeom>
                        <a:solidFill>
                          <a:srgbClr val="FFC000"/>
                        </a:solidFill>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2C80707E" w14:textId="17C3A024" w:rsidR="00FF7164" w:rsidRPr="00656142" w:rsidRDefault="00FF7164" w:rsidP="00656142">
                            <w:pPr>
                              <w:jc w:val="right"/>
                              <w:rPr>
                                <w:sz w:val="44"/>
                                <w:szCs w:val="44"/>
                              </w:rPr>
                            </w:pPr>
                            <w:r w:rsidRPr="00656142">
                              <w:rPr>
                                <w:sz w:val="44"/>
                                <w:szCs w:val="44"/>
                              </w:rPr>
                              <w:t>Year 2019-20</w:t>
                            </w:r>
                          </w:p>
                          <w:p w14:paraId="46E340B9" w14:textId="79615D15" w:rsidR="00FF7164" w:rsidRPr="00656142" w:rsidRDefault="00FF7164" w:rsidP="00656142">
                            <w:pPr>
                              <w:jc w:val="right"/>
                              <w:rPr>
                                <w:sz w:val="44"/>
                                <w:szCs w:val="44"/>
                              </w:rPr>
                            </w:pPr>
                            <w:r w:rsidRPr="00656142">
                              <w:rPr>
                                <w:sz w:val="44"/>
                                <w:szCs w:val="44"/>
                              </w:rPr>
                              <w:t>Grade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FB597" id="Rectangle 53" o:spid="_x0000_s1028" style="position:absolute;margin-left:-16.2pt;margin-top:494.7pt;width:459.6pt;height:17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PO3wIAABgGAAAOAAAAZHJzL2Uyb0RvYy54bWysVEtv2zAMvg/YfxB0X52kSR9BnSJIkWFA&#10;0QZNh54VWY4FyKJGKa/9+lGy46YP7DDsYksi+ZH8+Li53deGbRV6DTbn/bMeZ8pKKLRd5/zn8/zb&#10;FWc+CFsIA1bl/KA8v518/XKzc2M1gApMoZARiPXjnct5FYIbZ5mXlaqFPwOnLAlLwFoEuuI6K1Ds&#10;CL022aDXu8h2gIVDkMp7er1rhHyS8MtSyfBYll4FZnJOsYX0xfRdxW82uRHjNQpXadmGIf4hilpo&#10;S047qDsRBNug/gBVa4ngoQxnEuoMylJLlXKgbPq9d9ksK+FUyoXI8a6jyf8/WPmwXSDTRc5H55xZ&#10;UVONnog1YddGMXojgnbOj0lv6RbY3jwdY7b7Euv4pzzYPpF66EhV+8AkPY6uzi+uB8S9JNlgMLy8&#10;7iXas1dzhz58V1CzeMg5kv9Eptje+0AuSfWoEr15MLqYa2PSBdermUG2FVTh+XzW69Dfqkll1XkR&#10;LSQliaL1BRgqaOs/R7Ch6Qij11V40muGmvo4VKjUInBWaGqdpEIh+VdI7xroldoq88x2NAkXoz5F&#10;0nqRAGZpRIMeTZN+FoltqEyncDAqBmjskyqpJkTeIPGQpkF1WQpJnkO/EVWiUE3yI0r9yGxnkchL&#10;gBG5JNI67BYgTtpH7Ib1Vj+aqjRMnXHvb4E1xp1F8kzUdsa1toCfARjKqvXc6FP4J9TEY9iv9qlf&#10;B8fWXEFxoB5GaIbbOznX1Ef3woeFQJpmKgNtqPBIn9IAFQfaE2cV4O/P3qM+DRlJOdvRdsi5/7UR&#10;qDgzPyyN33V/OIzrJF2Go8vY33gqWZ1K7KaeAbVnn3ahk+kY9YM5HkuE+oUW2TR6JZGwknznXAY8&#10;Xmah2Vq0CqWaTpMarRAnwr1dOhnBI89xTp73LwJd23qB5vABjptEjN/NVKMbLS1MNwFKnQYuMt3w&#10;2laA1k9qpXZU4n47vSet14U++QMAAP//AwBQSwMEFAAGAAgAAAAhABL2a6PhAAAADAEAAA8AAABk&#10;cnMvZG93bnJldi54bWxMj01Pg0AQhu8m/ofNmHgx7WIhDSBLY0w0XsWPxNsUpkBkZym7bbG/3vGk&#10;t5nMk3eet9jMdlBHmnzv2MDtMgJFXLum59bA2+vjIgXlA3KDg2My8E0eNuXlRYF54078QscqtEpC&#10;2OdooAthzLX2dUcW/dKNxHLbuclikHVqdTPhScLtoFdRtNYWe5YPHY700FH9VR2sgezG7Z/qPX7u&#10;PsI5q0Kc9O/nZ2Our+b7O1CB5vAHw6++qEMpTlt34MarwcAiXiWCSliaySBEmq6lzFbQOIkT0GWh&#10;/5cofwAAAP//AwBQSwECLQAUAAYACAAAACEAtoM4kv4AAADhAQAAEwAAAAAAAAAAAAAAAAAAAAAA&#10;W0NvbnRlbnRfVHlwZXNdLnhtbFBLAQItABQABgAIAAAAIQA4/SH/1gAAAJQBAAALAAAAAAAAAAAA&#10;AAAAAC8BAABfcmVscy8ucmVsc1BLAQItABQABgAIAAAAIQBdEOPO3wIAABgGAAAOAAAAAAAAAAAA&#10;AAAAAC4CAABkcnMvZTJvRG9jLnhtbFBLAQItABQABgAIAAAAIQAS9muj4QAAAAwBAAAPAAAAAAAA&#10;AAAAAAAAADkFAABkcnMvZG93bnJldi54bWxQSwUGAAAAAAQABADzAAAARwYAAAAA&#10;" fillcolor="#ffc000" strokecolor="#1f4d78 [1604]" strokeweight="1pt">
                <v:textbox>
                  <w:txbxContent>
                    <w:p w14:paraId="2C80707E" w14:textId="17C3A024" w:rsidR="00FF7164" w:rsidRPr="00656142" w:rsidRDefault="00FF7164" w:rsidP="00656142">
                      <w:pPr>
                        <w:jc w:val="right"/>
                        <w:rPr>
                          <w:sz w:val="44"/>
                          <w:szCs w:val="44"/>
                        </w:rPr>
                      </w:pPr>
                      <w:r w:rsidRPr="00656142">
                        <w:rPr>
                          <w:sz w:val="44"/>
                          <w:szCs w:val="44"/>
                        </w:rPr>
                        <w:t>Year 2019-20</w:t>
                      </w:r>
                    </w:p>
                    <w:p w14:paraId="46E340B9" w14:textId="79615D15" w:rsidR="00FF7164" w:rsidRPr="00656142" w:rsidRDefault="00FF7164" w:rsidP="00656142">
                      <w:pPr>
                        <w:jc w:val="right"/>
                        <w:rPr>
                          <w:sz w:val="44"/>
                          <w:szCs w:val="44"/>
                        </w:rPr>
                      </w:pPr>
                      <w:r w:rsidRPr="00656142">
                        <w:rPr>
                          <w:sz w:val="44"/>
                          <w:szCs w:val="44"/>
                        </w:rPr>
                        <w:t>Grade 11</w:t>
                      </w:r>
                    </w:p>
                  </w:txbxContent>
                </v:textbox>
              </v:rect>
            </w:pict>
          </mc:Fallback>
        </mc:AlternateContent>
      </w:r>
      <w:r w:rsidR="003B7CD1">
        <w:rPr>
          <w:noProof/>
        </w:rPr>
        <mc:AlternateContent>
          <mc:Choice Requires="wps">
            <w:drawing>
              <wp:anchor distT="0" distB="0" distL="114300" distR="114300" simplePos="0" relativeHeight="251665408" behindDoc="0" locked="0" layoutInCell="1" allowOverlap="1" wp14:anchorId="5DF6E497" wp14:editId="1CE5AE8E">
                <wp:simplePos x="0" y="0"/>
                <wp:positionH relativeFrom="column">
                  <wp:posOffset>5638800</wp:posOffset>
                </wp:positionH>
                <wp:positionV relativeFrom="paragraph">
                  <wp:posOffset>5566410</wp:posOffset>
                </wp:positionV>
                <wp:extent cx="1424940" cy="662940"/>
                <wp:effectExtent l="57150" t="57150" r="60960" b="60960"/>
                <wp:wrapNone/>
                <wp:docPr id="52" name="Rectangle 52"/>
                <wp:cNvGraphicFramePr/>
                <a:graphic xmlns:a="http://schemas.openxmlformats.org/drawingml/2006/main">
                  <a:graphicData uri="http://schemas.microsoft.com/office/word/2010/wordprocessingShape">
                    <wps:wsp>
                      <wps:cNvSpPr/>
                      <wps:spPr>
                        <a:xfrm>
                          <a:off x="0" y="0"/>
                          <a:ext cx="1424940" cy="662940"/>
                        </a:xfrm>
                        <a:prstGeom prst="rect">
                          <a:avLst/>
                        </a:prstGeom>
                        <a:solidFill>
                          <a:srgbClr val="FF6600"/>
                        </a:solidFill>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D93B3" id="Rectangle 52" o:spid="_x0000_s1026" style="position:absolute;margin-left:444pt;margin-top:438.3pt;width:112.2pt;height:5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w20gIAAAUGAAAOAAAAZHJzL2Uyb0RvYy54bWysVN9vGjEMfp+0/yHK+3rAgK2oR4VaMU2q&#10;WgSd+hxyOS5SLs6c8Gt//ZzccbC22sM0HoJztj/bX2zf3B5qw3YKvQab8/5VjzNlJRTabnL+43n+&#10;6StnPghbCANW5fyoPL+dfvxws3cTNYAKTKGQEYj1k73LeRWCm2SZl5Wqhb8CpywpS8BaBLriJitQ&#10;7Am9Ntmg1xtne8DCIUjlPX29b5R8mvDLUsnwVJZeBWZyTrmFdGI61/HMpjdiskHhKi3bNMQ/ZFEL&#10;bSloB3UvgmBb1G+gai0RPJThSkKdQVlqqVINVE2/96qaVSWcSrUQOd51NPn/Bysfdwtkusj5aMCZ&#10;FTW90ZJYE3ZjFKNvRNDe+QnZrdwC25snMVZ7KLGO/1QHOyRSjx2p6hCYpI/94WB4PSTuJenG40GU&#10;CSY7ezv04ZuCmkUh50jhE5di9+BDY3oyicE8GF3MtTHpgpv1nUG2E/TA8/l43Duh/2kmlVWfi+gh&#10;qUYUbSzAUEH7/HMEG5qGMHpThaXeMNTUxqFCpRaBs0JT5yQTyt6fIb1roNdqp8wz21PR41GfMmmj&#10;SACzMqJBj67JPou8NkwmKRyNigkau1QlPQlxN0g8pGFQXZVCUuTQb1SVKFRT/KhHv5bZziPxnAAj&#10;ckmkddgtQBy0t9gN6619dFVpljrn3t8Sa5w7jxSZqO2ca20B3wMwVFUbubGn9C+oieIaiiM1LEIz&#10;yd7JuaaueRA+LATS6BLptI7CEx2lAXoKaCXOKsBf732P9jRRpOVsT6sg5/7nVqDizHy3NGvX/WHs&#10;35Auw9GXAV3wUrO+1NhtfQfUjH1afE4mMdoHcxJLhPqFttYsRiWVsJJi51wGPF3uQrOiaO9JNZsl&#10;M9oXToQHu3IygkdW41Q8H14EurbRAg3dI5zWhpi8mqDGNnpamG0DlDqN15nXlm/aNalx2sGIy+zy&#10;nqzO23v6GwAA//8DAFBLAwQUAAYACAAAACEAiyZEneEAAAAMAQAADwAAAGRycy9kb3ducmV2Lnht&#10;bEyPUUvDMBSF3wX/Q7iCL8OlGVJjbTpE9EEdDLeBr7dNbIvNTWmSrf57syd9O5dzOPc75Xq2Azua&#10;yfeOFIhlBsxQ43RPrYLD/uVGAvMBSePgyCj4MR7W1eVFiYV2J/owx11oWSohX6CCLoSx4Nw3nbHo&#10;l240lLwvN1kM6Zxaric8pXI78FWW5dxiT+lDh6N56kzzvYtWwdb2z5+vi7DdCKzfo4gLeotRqeur&#10;+fEBWDBz+AvDGT+hQ5WYahdJezYokFKmLSGJuzwHdk4IsboFViu4lyIDXpX8/4jqFwAA//8DAFBL&#10;AQItABQABgAIAAAAIQC2gziS/gAAAOEBAAATAAAAAAAAAAAAAAAAAAAAAABbQ29udGVudF9UeXBl&#10;c10ueG1sUEsBAi0AFAAGAAgAAAAhADj9If/WAAAAlAEAAAsAAAAAAAAAAAAAAAAALwEAAF9yZWxz&#10;Ly5yZWxzUEsBAi0AFAAGAAgAAAAhAMRvjDbSAgAABQYAAA4AAAAAAAAAAAAAAAAALgIAAGRycy9l&#10;Mm9Eb2MueG1sUEsBAi0AFAAGAAgAAAAhAIsmRJ3hAAAADAEAAA8AAAAAAAAAAAAAAAAALAUAAGRy&#10;cy9kb3ducmV2LnhtbFBLBQYAAAAABAAEAPMAAAA6BgAAAAA=&#10;" fillcolor="#f60" strokecolor="#1f4d78 [1604]" strokeweight="1pt"/>
            </w:pict>
          </mc:Fallback>
        </mc:AlternateContent>
      </w:r>
      <w:r w:rsidR="003B7CD1">
        <w:rPr>
          <w:noProof/>
        </w:rPr>
        <mc:AlternateContent>
          <mc:Choice Requires="wps">
            <w:drawing>
              <wp:anchor distT="0" distB="0" distL="114300" distR="114300" simplePos="0" relativeHeight="251664384" behindDoc="0" locked="0" layoutInCell="1" allowOverlap="1" wp14:anchorId="405CB4E2" wp14:editId="7B6EA576">
                <wp:simplePos x="0" y="0"/>
                <wp:positionH relativeFrom="column">
                  <wp:posOffset>3657600</wp:posOffset>
                </wp:positionH>
                <wp:positionV relativeFrom="paragraph">
                  <wp:posOffset>5558790</wp:posOffset>
                </wp:positionV>
                <wp:extent cx="1950720" cy="685800"/>
                <wp:effectExtent l="57150" t="57150" r="49530" b="57150"/>
                <wp:wrapNone/>
                <wp:docPr id="51" name="Rectangle 51"/>
                <wp:cNvGraphicFramePr/>
                <a:graphic xmlns:a="http://schemas.openxmlformats.org/drawingml/2006/main">
                  <a:graphicData uri="http://schemas.microsoft.com/office/word/2010/wordprocessingShape">
                    <wps:wsp>
                      <wps:cNvSpPr/>
                      <wps:spPr>
                        <a:xfrm>
                          <a:off x="0" y="0"/>
                          <a:ext cx="1950720" cy="685800"/>
                        </a:xfrm>
                        <a:prstGeom prst="rect">
                          <a:avLst/>
                        </a:prstGeom>
                        <a:solidFill>
                          <a:srgbClr val="FF6600"/>
                        </a:solidFill>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EE4C7" id="Rectangle 51" o:spid="_x0000_s1026" style="position:absolute;margin-left:4in;margin-top:437.7pt;width:153.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Up1gIAAAUGAAAOAAAAZHJzL2Uyb0RvYy54bWysVE1v2zAMvQ/YfxB0X+1kTdYGdYqgRYYB&#10;RRc0HXpWZDkWIIsapXzt14+SHSdrix2G5aBQJvlIPpG8ud03hm0Veg224IOLnDNlJZTargv+43n+&#10;6YozH4QthQGrCn5Qnt9OP3642bmJGkINplTICMT6yc4VvA7BTbLMy1o1wl+AU5aUFWAjAl1xnZUo&#10;doTemGyY5+NsB1g6BKm8p6/3rZJPE35VKRm+V5VXgZmCU24hnZjOVTyz6Y2YrFG4WssuDfEPWTRC&#10;WwraQ92LINgG9RuoRksED1W4kNBkUFVaqlQDVTPIX1WzrIVTqRYix7ueJv//YOXjdoFMlwUfDTiz&#10;oqE3eiLWhF0bxegbEbRzfkJ2S7fA7uZJjNXuK2ziP9XB9onUQ0+q2gcm6ePgepR/GRL3knTjq9FV&#10;nljPTt4OffiqoGFRKDhS+MSl2D74QBHJ9GgSg3kwupxrY9IF16s7g2wr6IHn8/G4R//TTCqrPpfR&#10;Q1KNKLpYgKGG7vnnCDa0DWH0ug5Pes1QUxuHGpVaBM5KTZ2TTCglf4L0roVeqa0yz2xHRY9HA8qk&#10;iyIBzNKIFj26Jvss8toymaRwMComaOyTquhJiLth4iENg+qrFJIih0GrqkWp2uJHOf1i+ik3Gp/o&#10;kW4JMCJXRFqP3QHEQXuL3cJ09tFVpVnqnfO/JdY69x4pMlHbOzfaAr4HYKiqLnJrT+mfURPFFZQH&#10;aliEdpK9k3NNXfMgfFgIpNEl0mkdhe90VAboKaCTOKsBf733PdrTRJGWsx2tgoL7nxuBijPzzdKs&#10;XQ8uL+PuSJfLUWpmPNeszjV209wBNSONE2WXRHLGYI5ihdC80NaaxaikElZS7ILLgMfLXWhXFO09&#10;qWazZEb7wonwYJdORvDIapyK5/2LQNc1WqChe4Tj2hCTVxPU2kZPC7NNgEqn8Trx2vFNuyY1TjcY&#10;cZmd35PVaXtPfwMAAP//AwBQSwMEFAAGAAgAAAAhAFHnpFDiAAAACwEAAA8AAABkcnMvZG93bnJl&#10;di54bWxMj81LxDAUxO+C/0N4gpfFTbufsfZ1EdGDH7C4Cl7T9tkWm5fSJLv1vzee9DjMMPObfDeZ&#10;XhxpdJ1lhHSegCCubN1xg/D+9nClQDivuda9ZUL4Jge74vws11ltT/xKx4NvRCxhl2mE1vshk9JV&#10;LRnt5nYgjt6nHY32UY6NrEd9iuWml4sk2UijO44LrR7orqXq6xAMwt509x+PM79/SXX5HNIw46cQ&#10;EC8vptsbEJ4m/xeGX/yIDkVkKm3g2okeYb3dxC8eQW3XKxAxodRyAaJEuFbLFcgil/8/FD8AAAD/&#10;/wMAUEsBAi0AFAAGAAgAAAAhALaDOJL+AAAA4QEAABMAAAAAAAAAAAAAAAAAAAAAAFtDb250ZW50&#10;X1R5cGVzXS54bWxQSwECLQAUAAYACAAAACEAOP0h/9YAAACUAQAACwAAAAAAAAAAAAAAAAAvAQAA&#10;X3JlbHMvLnJlbHNQSwECLQAUAAYACAAAACEARMblKdYCAAAFBgAADgAAAAAAAAAAAAAAAAAuAgAA&#10;ZHJzL2Uyb0RvYy54bWxQSwECLQAUAAYACAAAACEAUeekUOIAAAALAQAADwAAAAAAAAAAAAAAAAAw&#10;BQAAZHJzL2Rvd25yZXYueG1sUEsFBgAAAAAEAAQA8wAAAD8GAAAAAA==&#10;" fillcolor="#f60" strokecolor="#1f4d78 [1604]" strokeweight="1pt"/>
            </w:pict>
          </mc:Fallback>
        </mc:AlternateContent>
      </w:r>
      <w:r w:rsidR="003B7CD1">
        <w:rPr>
          <w:noProof/>
        </w:rPr>
        <mc:AlternateContent>
          <mc:Choice Requires="wps">
            <w:drawing>
              <wp:anchor distT="0" distB="0" distL="114300" distR="114300" simplePos="0" relativeHeight="251663360" behindDoc="0" locked="0" layoutInCell="1" allowOverlap="1" wp14:anchorId="219BECF3" wp14:editId="32F3EEED">
                <wp:simplePos x="0" y="0"/>
                <wp:positionH relativeFrom="column">
                  <wp:posOffset>1615440</wp:posOffset>
                </wp:positionH>
                <wp:positionV relativeFrom="paragraph">
                  <wp:posOffset>5558790</wp:posOffset>
                </wp:positionV>
                <wp:extent cx="1996440" cy="693420"/>
                <wp:effectExtent l="57150" t="57150" r="60960" b="49530"/>
                <wp:wrapNone/>
                <wp:docPr id="50" name="Rectangle 50"/>
                <wp:cNvGraphicFramePr/>
                <a:graphic xmlns:a="http://schemas.openxmlformats.org/drawingml/2006/main">
                  <a:graphicData uri="http://schemas.microsoft.com/office/word/2010/wordprocessingShape">
                    <wps:wsp>
                      <wps:cNvSpPr/>
                      <wps:spPr>
                        <a:xfrm>
                          <a:off x="0" y="0"/>
                          <a:ext cx="1996440" cy="693420"/>
                        </a:xfrm>
                        <a:prstGeom prst="rect">
                          <a:avLst/>
                        </a:prstGeom>
                        <a:solidFill>
                          <a:srgbClr val="FF6600"/>
                        </a:solidFill>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C2E9E" id="Rectangle 50" o:spid="_x0000_s1026" style="position:absolute;margin-left:127.2pt;margin-top:437.7pt;width:157.2pt;height:54.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ik1wIAAAUGAAAOAAAAZHJzL2Uyb0RvYy54bWysVN9vGjEMfp+0/yHK+3pAgQ3Uo0KtmCZV&#10;HSqd+hxyOS5SLs6c8Gt//ZzccbC22sM0HoJztj/bX2zf3B5qw3YKvQab8/5VjzNlJRTabnL+43nx&#10;6QtnPghbCANW5fyoPL+dffxws3dTNYAKTKGQEYj1073LeRWCm2aZl5Wqhb8CpywpS8BaBLriJitQ&#10;7Am9Ntmg1xtne8DCIUjlPX29b5R8lvDLUsnwvSy9CszknHIL6cR0ruOZzW7EdIPCVVq2aYh/yKIW&#10;2lLQDupeBMG2qN9A1VoieCjDlYQ6g7LUUqUaqJp+71U1q0o4lWohcrzraPL/D1Y+7pbIdJHzEdFj&#10;RU1v9ESsCbsxitE3Imjv/JTsVm6J7c2TGKs9lFjHf6qDHRKpx45UdQhM0sf+ZDIeDglckm48uR4O&#10;Emh29nbow1cFNYtCzpHCJy7F7sEHikimJ5MYzIPRxUIbky64Wd8ZZDtBD7xYjMe9E/qfZlJZdV1E&#10;D0k1omhjAYYK2udfINjQNITRmyo86Q1DTW0cKlRqGTgrNHVOMqGU/BnSuwZ6rXbKPLM9FT0e9SmT&#10;NooEMCsjGvTomuyzyGvDZJLC0aiYoLFPqqQnIe4GiYc0DKqrUkiKHPqNqhKFaoof9egX00+50fhE&#10;j3RLgBG5JNI67BYgDtpb7AamtY+uKs1S59z7W2KNc+eRIhO1nXOtLeB7AIaqaiM39pT+BTVRXENx&#10;pIZFaCbZO7nQ1DUPwoelQBpdIp3WUfhOR2mAngJaibMK8Nd736M9TRRpOdvTKsi5/7kVqDgz3yzN&#10;2qSf+jeky3D0mRqY4aVmfamx2/oOqBn7tPicTGK0D+Yklgj1C22teYxKKmElxc65DHi63IVmRdHe&#10;k2o+T2a0L5wID3blZASPrMapeD68CHRtowUaukc4rQ0xfTVBjW30tDDfBih1Gq8zry3ftGtS47SD&#10;EZfZ5T1Znbf37DcAAAD//wMAUEsDBBQABgAIAAAAIQCHxJuk4QAAAAsBAAAPAAAAZHJzL2Rvd25y&#10;ZXYueG1sTI/BToQwEIbvJr5DMyZeNm5hA4hI2RijB12TjauJ1wEqEOmU0HYX397xpLeZzJd/vr/c&#10;LmYURz27wZKCeB2B0NTYdqBOwfvb41UOwnmkFkdLWsG3drCtzs9KLFp7old9PPhOcAi5AhX03k+F&#10;lK7ptUG3tpMmvn3a2aDnde5kO+OJw80oN1GUSYMD8YceJ33f6+brEIyCvRkePp5Wfv8SY70LcVjR&#10;cwhKXV4sd7cgvF78Hwy/+qwOFTvVNlDrxKhgkyYJowry65QHJtIs5zK1gps8yUBWpfzfofoBAAD/&#10;/wMAUEsBAi0AFAAGAAgAAAAhALaDOJL+AAAA4QEAABMAAAAAAAAAAAAAAAAAAAAAAFtDb250ZW50&#10;X1R5cGVzXS54bWxQSwECLQAUAAYACAAAACEAOP0h/9YAAACUAQAACwAAAAAAAAAAAAAAAAAvAQAA&#10;X3JlbHMvLnJlbHNQSwECLQAUAAYACAAAACEA1zPYpNcCAAAFBgAADgAAAAAAAAAAAAAAAAAuAgAA&#10;ZHJzL2Uyb0RvYy54bWxQSwECLQAUAAYACAAAACEAh8SbpOEAAAALAQAADwAAAAAAAAAAAAAAAAAx&#10;BQAAZHJzL2Rvd25yZXYueG1sUEsFBgAAAAAEAAQA8wAAAD8GAAAAAA==&#10;" fillcolor="#f60" strokecolor="#1f4d78 [1604]" strokeweight="1pt"/>
            </w:pict>
          </mc:Fallback>
        </mc:AlternateContent>
      </w:r>
      <w:r w:rsidR="003B7CD1">
        <w:rPr>
          <w:noProof/>
        </w:rPr>
        <mc:AlternateContent>
          <mc:Choice Requires="wps">
            <w:drawing>
              <wp:anchor distT="0" distB="0" distL="114300" distR="114300" simplePos="0" relativeHeight="251662336" behindDoc="0" locked="0" layoutInCell="1" allowOverlap="1" wp14:anchorId="5325D61E" wp14:editId="0CF95911">
                <wp:simplePos x="0" y="0"/>
                <wp:positionH relativeFrom="column">
                  <wp:posOffset>-198120</wp:posOffset>
                </wp:positionH>
                <wp:positionV relativeFrom="paragraph">
                  <wp:posOffset>5551170</wp:posOffset>
                </wp:positionV>
                <wp:extent cx="1775460" cy="701040"/>
                <wp:effectExtent l="57150" t="57150" r="53340" b="60960"/>
                <wp:wrapNone/>
                <wp:docPr id="49" name="Rectangle 49"/>
                <wp:cNvGraphicFramePr/>
                <a:graphic xmlns:a="http://schemas.openxmlformats.org/drawingml/2006/main">
                  <a:graphicData uri="http://schemas.microsoft.com/office/word/2010/wordprocessingShape">
                    <wps:wsp>
                      <wps:cNvSpPr/>
                      <wps:spPr>
                        <a:xfrm>
                          <a:off x="0" y="0"/>
                          <a:ext cx="1775460" cy="701040"/>
                        </a:xfrm>
                        <a:prstGeom prst="rect">
                          <a:avLst/>
                        </a:prstGeom>
                        <a:solidFill>
                          <a:srgbClr val="FF6600"/>
                        </a:solidFill>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D712D" id="Rectangle 49" o:spid="_x0000_s1026" style="position:absolute;margin-left:-15.6pt;margin-top:437.1pt;width:139.8pt;height:5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Ce1wIAAAUGAAAOAAAAZHJzL2Uyb0RvYy54bWysVEtv2zAMvg/YfxB0X51keaxBnSJokWFA&#10;0QVNh54VWY4FyKJGKa/9+lGy42RtscOwHBTRJD+Sn0je3B5qw3YKvQab8/5VjzNlJRTabnL+43nx&#10;6QtnPghbCANW5fyoPL+dffxws3dTNYAKTKGQEYj1073LeRWCm2aZl5Wqhb8CpywpS8BaBBJxkxUo&#10;9oRem2zQ642zPWDhEKTynr7eN0o+S/hlqWT4XpZeBWZyTrmFdGI61/HMZjdiukHhKi3bNMQ/ZFEL&#10;bSloB3UvgmBb1G+gai0RPJThSkKdQVlqqVINVE2/96qaVSWcSrUQOd51NPn/Bysfd0tkusj58Joz&#10;K2p6oydiTdiNUYy+EUF756dkt3JLbCVP11jtocQ6/lMd7JBIPXakqkNgkj72J5PRcEzcS9JNqMhh&#10;Yj07ezv04auCmsVLzpHCJy7F7sEHikimJ5MYzIPRxUIbkwTcrO8Msp2gB14sxuPeCf1PM6ms+lxE&#10;D0k1omhjAYYK2udfINjQNITRmyo86Q1DTW0cKlRqGTgrNHVOMqGU/BnSuwZ6rXbKPLM9FT0e9SmT&#10;NooEMCsjGvTomuyzyGvDZLqFo1ExQWOfVElPQtwNEg9pGFRXpZAUOfQbVSUK1RQ/6tEvpp9yo/GJ&#10;HklKgBG5JNI67BYgDtpb7AamtY+uKs1S59z7W2KNc+eRIhO1nXOtLeB7AIaqaiM39pT+BTXxuobi&#10;SA2L0Eyyd3KhqWsehA9LgTS6RDqto/CdjtIAPQW0N84qwF/vfY/2NFGk5WxPqyDn/udWoOLMfLM0&#10;a9f9IfUsC0kYjiYDEvBSs77U2G19B9SMfVp8TqZrtA/mdC0R6hfaWvMYlVTCSoqdcxnwJNyFZkXR&#10;3pNqPk9mtC+cCA925WQEj6zGqXg+vAh0baMFGrpHOK0NMX01QY1t9LQw3wYodRqvM68t37RrUuO0&#10;gxGX2aWcrM7be/YbAAD//wMAUEsDBBQABgAIAAAAIQDVYmGk4gAAAAsBAAAPAAAAZHJzL2Rvd25y&#10;ZXYueG1sTI/BSsNAEIbvgu+wjOCltJvEUGPMpIjoQSsU24LXSbImwexsyO628e1dT3qbYT7++f5i&#10;M+tBnNRke8MI8SoCobg2Tc8twvHwvMxAWEfc0GBYIXwrC5vy8qKgvDFnflenvWtFCGGbE0Ln3JhL&#10;aetOabIrMyoOt08zaXJhnVrZTHQO4XqQSRStpaaew4eORvXYqfpr7zXCTvdPHy8Lt3uLqdr62C/4&#10;1XvE66v54R6EU7P7g+FXP6hDGZwq47mxYkBY3sRJQBGy2zQMgUjSLAVRIdxl6RpkWcj/HcofAAAA&#10;//8DAFBLAQItABQABgAIAAAAIQC2gziS/gAAAOEBAAATAAAAAAAAAAAAAAAAAAAAAABbQ29udGVu&#10;dF9UeXBlc10ueG1sUEsBAi0AFAAGAAgAAAAhADj9If/WAAAAlAEAAAsAAAAAAAAAAAAAAAAALwEA&#10;AF9yZWxzLy5yZWxzUEsBAi0AFAAGAAgAAAAhADmfIJ7XAgAABQYAAA4AAAAAAAAAAAAAAAAALgIA&#10;AGRycy9lMm9Eb2MueG1sUEsBAi0AFAAGAAgAAAAhANViYaTiAAAACwEAAA8AAAAAAAAAAAAAAAAA&#10;MQUAAGRycy9kb3ducmV2LnhtbFBLBQYAAAAABAAEAPMAAABABgAAAAA=&#10;" fillcolor="#f60" strokecolor="#1f4d78 [1604]" strokeweight="1pt"/>
            </w:pict>
          </mc:Fallback>
        </mc:AlternateContent>
      </w:r>
      <w:r w:rsidR="003B7CD1">
        <w:rPr>
          <w:noProof/>
        </w:rPr>
        <mc:AlternateContent>
          <mc:Choice Requires="wps">
            <w:drawing>
              <wp:anchor distT="0" distB="0" distL="114300" distR="114300" simplePos="0" relativeHeight="251661312" behindDoc="0" locked="0" layoutInCell="1" allowOverlap="1" wp14:anchorId="624E4739" wp14:editId="425D59F3">
                <wp:simplePos x="0" y="0"/>
                <wp:positionH relativeFrom="column">
                  <wp:posOffset>5631180</wp:posOffset>
                </wp:positionH>
                <wp:positionV relativeFrom="paragraph">
                  <wp:posOffset>803910</wp:posOffset>
                </wp:positionV>
                <wp:extent cx="1417320" cy="4693920"/>
                <wp:effectExtent l="76200" t="57150" r="87630" b="87630"/>
                <wp:wrapNone/>
                <wp:docPr id="48" name="Rectangle 48"/>
                <wp:cNvGraphicFramePr/>
                <a:graphic xmlns:a="http://schemas.openxmlformats.org/drawingml/2006/main">
                  <a:graphicData uri="http://schemas.microsoft.com/office/word/2010/wordprocessingShape">
                    <wps:wsp>
                      <wps:cNvSpPr/>
                      <wps:spPr>
                        <a:xfrm>
                          <a:off x="0" y="0"/>
                          <a:ext cx="1417320" cy="4693920"/>
                        </a:xfrm>
                        <a:prstGeom prst="rect">
                          <a:avLst/>
                        </a:prstGeom>
                        <a:solidFill>
                          <a:srgbClr val="92D05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5A095A" id="Rectangle 48" o:spid="_x0000_s1026" style="position:absolute;margin-left:443.4pt;margin-top:63.3pt;width:111.6pt;height:36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YkUgMAACsHAAAOAAAAZHJzL2Uyb0RvYy54bWysVe9r2zAQ/T7Y/yD8fXWSumsT6o7S0jEo&#10;W2k69lmR5VggS9pJ+dH99XuS7DTdBoOxfHAk6+7du3en8+WHfa/ZVpJX1tTF9GRSMGmEbZRZ18XX&#10;p7t3FwXzgZuGa2tkXTxLX3y4evvmcucWcmY7qxtJDCDGL3auLroQ3KIsvehkz/2JddLgsLXU84At&#10;rcuG+A7ovS5nk8n7cmepcWSF9B5vb/NhcZXw21aK8KVtvQxM1wW4hfSk9FzFZ3l1yRdr4q5TYqDB&#10;/4FFz5VB0APULQ+cbUj9BtUrQdbbNpwI25e2bZWQKQdkM538ks2y406mXCCOdweZ/P+DFZ+3D8RU&#10;UxcVKmV4jxo9QjVu1loyvINAO+cXsFu6Bxp2HsuY7b6lPv4jD7ZPoj4fRJX7wAReTqvp+ekM2guc&#10;Ve/np3NsgFO+uDvy4aO0PYuLuiDET2Ly7b0P2XQ0idG81aq5U1qnDa1XN5rYlqPC89nt5GxEf2Wm&#10;TTQ2NrplxPxGph5BmJTGJkhads2OrfSGHnlUpaoAyBoVic3O51XaoIHOqkn8FYzrNTpfBEqU/TGd&#10;ZDHJqWjX8UwSYsAvkxjMkxp2jJ52r4h5IY08bSJHgRIRH5SyFDo7dO8dWZNlI4t25+ALdrh16Z/k&#10;dqgMdM8YEU2rdRce1ZqRwn1dcc2NkE3MFyn+Be3iPOU3ZDIiJfJHfL3LvFdyK/UT26Eh5qgRqHV1&#10;cXoxjatcdmGtXoJAGLVJnmXsvtxvaRWetUzMzaNs0bjosFlWPo4MeWgFLqBZmOajjjcyi4/IL+KP&#10;HomzjoARuUWLHLAHgNEyg4zYuYaDfXTNRTs459KnWfY7sex88EiRUcGDc6+MHXrqdXSNrIbI2R70&#10;j6SJy5VtnnGt0Qip+N6JO4Wrdc99eOCEAQfRMbTDFzxabVEUO6xQFks//vQ+2mPu4LRgOwzMuvDf&#10;N5wkeuyTwUSaT6t4OULaVGfn8crT8cnq+MRs+huLGzvF58GJtIz2QY/Llmz/DbP9OkbFERoTsfNF&#10;GzY3AXsc4esg5PV1WmOqOh7uzdKJCB5Vjd31tP/GyQ2NFjCaPttxuPLFL2Mm20ZPY683wbYqzaAX&#10;XQe9MZFT4wz3L478432yevnGXf0EAAD//wMAUEsDBBQABgAIAAAAIQB4nEF34AAAAAwBAAAPAAAA&#10;ZHJzL2Rvd25yZXYueG1sTI9RS8MwFIXfBf9DuIIv4pIODKU2HUMUFERwHXvOmrumrElKk3XVX+/d&#10;k3u8fIdzv1OuZtezCcfYBa8gWwhg6JtgOt8q2NZvjzmwmLQ3ug8eFfxghFV1e1PqwoSz/8Zpk1pG&#10;JT4WWoFNaSg4j41Fp+MiDOiJHcLodKJzbLkZ9ZnKXc+XQkjudOfpg9UDvlhsjpuTUxD479f768Nu&#10;9xHG4+eQ1aK201ap+7t5/Qws4Zz+w3DRJ3WoyGkfTt5E1ivIc0nqicBSSmCXRJYJmrcnJp9y4FXJ&#10;r0dUfwAAAP//AwBQSwECLQAUAAYACAAAACEAtoM4kv4AAADhAQAAEwAAAAAAAAAAAAAAAAAAAAAA&#10;W0NvbnRlbnRfVHlwZXNdLnhtbFBLAQItABQABgAIAAAAIQA4/SH/1gAAAJQBAAALAAAAAAAAAAAA&#10;AAAAAC8BAABfcmVscy8ucmVsc1BLAQItABQABgAIAAAAIQB44tYkUgMAACsHAAAOAAAAAAAAAAAA&#10;AAAAAC4CAABkcnMvZTJvRG9jLnhtbFBLAQItABQABgAIAAAAIQB4nEF34AAAAAwBAAAPAAAAAAAA&#10;AAAAAAAAAKwFAABkcnMvZG93bnJldi54bWxQSwUGAAAAAAQABADzAAAAuQYAAAAA&#10;" fillcolor="#92d050" stroked="f" strokeweight="1pt">
                <v:shadow on="t" color="black" opacity="20971f" offset="0,2.2pt"/>
              </v:rect>
            </w:pict>
          </mc:Fallback>
        </mc:AlternateContent>
      </w:r>
      <w:r w:rsidR="00CC578D">
        <w:br w:type="page"/>
      </w:r>
    </w:p>
    <w:p w14:paraId="1A2A0493" w14:textId="064A370A" w:rsidR="00DA5FA3" w:rsidRDefault="00CC578D">
      <w:pPr>
        <w:rPr>
          <w:rFonts w:ascii="Verdana" w:hAnsi="Verdana"/>
          <w:color w:val="FF0000"/>
          <w:sz w:val="52"/>
          <w:szCs w:val="52"/>
        </w:rPr>
      </w:pPr>
      <w:r>
        <w:lastRenderedPageBreak/>
        <w:t xml:space="preserve"> </w:t>
      </w:r>
      <w:r w:rsidR="004F6F51">
        <w:t xml:space="preserve">                                         </w:t>
      </w:r>
      <w:r w:rsidR="004F6F51" w:rsidRPr="004F6F51">
        <w:rPr>
          <w:rFonts w:ascii="Verdana" w:hAnsi="Verdana"/>
          <w:color w:val="FF0000"/>
          <w:sz w:val="52"/>
          <w:szCs w:val="52"/>
        </w:rPr>
        <w:t>ACKNOWLEDGEMENT</w:t>
      </w:r>
    </w:p>
    <w:p w14:paraId="58FE444E" w14:textId="77777777" w:rsidR="004F6F51" w:rsidRDefault="004F6F51">
      <w:pPr>
        <w:rPr>
          <w:rFonts w:cstheme="minorHAnsi"/>
          <w:sz w:val="28"/>
          <w:szCs w:val="28"/>
        </w:rPr>
      </w:pPr>
    </w:p>
    <w:p w14:paraId="2D8F5A6D" w14:textId="6584474A" w:rsidR="004F6F51" w:rsidRDefault="004F6F51">
      <w:pPr>
        <w:rPr>
          <w:rFonts w:cstheme="minorHAnsi"/>
          <w:sz w:val="28"/>
          <w:szCs w:val="28"/>
        </w:rPr>
      </w:pPr>
      <w:r>
        <w:rPr>
          <w:rFonts w:cstheme="minorHAnsi"/>
          <w:sz w:val="28"/>
          <w:szCs w:val="28"/>
        </w:rPr>
        <w:t>We are extremely grateful to Mrs.</w:t>
      </w:r>
      <w:r w:rsidR="009B4B18">
        <w:rPr>
          <w:rFonts w:cstheme="minorHAnsi"/>
          <w:sz w:val="28"/>
          <w:szCs w:val="28"/>
        </w:rPr>
        <w:t xml:space="preserve"> </w:t>
      </w:r>
      <w:r>
        <w:rPr>
          <w:rFonts w:cstheme="minorHAnsi"/>
          <w:sz w:val="28"/>
          <w:szCs w:val="28"/>
        </w:rPr>
        <w:t xml:space="preserve">Sumathi Kumaresan, for </w:t>
      </w:r>
      <w:r w:rsidR="0045091E">
        <w:rPr>
          <w:rFonts w:cstheme="minorHAnsi"/>
          <w:sz w:val="28"/>
          <w:szCs w:val="28"/>
        </w:rPr>
        <w:t>her</w:t>
      </w:r>
      <w:r>
        <w:rPr>
          <w:rFonts w:cstheme="minorHAnsi"/>
          <w:sz w:val="28"/>
          <w:szCs w:val="28"/>
        </w:rPr>
        <w:t xml:space="preserve"> able guidance and useful suggestions, which helped us in completing the project within the allotted deadline. We would also thank our respected school Principal, Mrs. Shefali Tyagi for proving us with the infrastructure for doing this project. Most </w:t>
      </w:r>
      <w:r w:rsidR="009B4B18">
        <w:rPr>
          <w:rFonts w:cstheme="minorHAnsi"/>
          <w:sz w:val="28"/>
          <w:szCs w:val="28"/>
        </w:rPr>
        <w:t>importantly,</w:t>
      </w:r>
      <w:r>
        <w:rPr>
          <w:rFonts w:cstheme="minorHAnsi"/>
          <w:sz w:val="28"/>
          <w:szCs w:val="28"/>
        </w:rPr>
        <w:t xml:space="preserve"> we would like to thank our friends and classmates for lending their support and help in th</w:t>
      </w:r>
      <w:r w:rsidR="009B4B18">
        <w:rPr>
          <w:rFonts w:cstheme="minorHAnsi"/>
          <w:sz w:val="28"/>
          <w:szCs w:val="28"/>
        </w:rPr>
        <w:t>e</w:t>
      </w:r>
      <w:r>
        <w:rPr>
          <w:rFonts w:cstheme="minorHAnsi"/>
          <w:sz w:val="28"/>
          <w:szCs w:val="28"/>
        </w:rPr>
        <w:t xml:space="preserve"> successful completion of this project.</w:t>
      </w:r>
    </w:p>
    <w:p w14:paraId="6F8CC543" w14:textId="77777777" w:rsidR="004F6F51" w:rsidRDefault="004F6F51">
      <w:pPr>
        <w:rPr>
          <w:rFonts w:cstheme="minorHAnsi"/>
          <w:sz w:val="28"/>
          <w:szCs w:val="28"/>
        </w:rPr>
      </w:pPr>
      <w:r>
        <w:rPr>
          <w:rFonts w:cstheme="minorHAnsi"/>
          <w:sz w:val="28"/>
          <w:szCs w:val="28"/>
        </w:rPr>
        <w:br w:type="page"/>
      </w:r>
    </w:p>
    <w:p w14:paraId="067887FD" w14:textId="77777777" w:rsidR="004F6F51" w:rsidRDefault="004F6F51">
      <w:pPr>
        <w:rPr>
          <w:rFonts w:cstheme="minorHAnsi"/>
          <w:color w:val="FF0000"/>
          <w:sz w:val="56"/>
          <w:szCs w:val="56"/>
        </w:rPr>
      </w:pPr>
      <w:r w:rsidRPr="004F6F51">
        <w:rPr>
          <w:rFonts w:cstheme="minorHAnsi"/>
          <w:color w:val="FF0000"/>
          <w:sz w:val="56"/>
          <w:szCs w:val="56"/>
        </w:rPr>
        <w:lastRenderedPageBreak/>
        <w:t>Table of Contents</w:t>
      </w:r>
    </w:p>
    <w:p w14:paraId="5905B712" w14:textId="77777777" w:rsidR="008A5D4F" w:rsidRPr="008A5D4F" w:rsidRDefault="008A5D4F">
      <w:pPr>
        <w:rPr>
          <w:rFonts w:cstheme="minorHAnsi"/>
          <w:b/>
          <w:color w:val="0070C0"/>
          <w:sz w:val="28"/>
          <w:szCs w:val="28"/>
        </w:rPr>
      </w:pPr>
      <w:r>
        <w:rPr>
          <w:rFonts w:cstheme="minorHAnsi"/>
          <w:b/>
          <w:color w:val="0070C0"/>
          <w:sz w:val="28"/>
          <w:szCs w:val="28"/>
        </w:rPr>
        <w:t>S.No                                         Topic                                       Page Number</w:t>
      </w:r>
    </w:p>
    <w:tbl>
      <w:tblPr>
        <w:tblStyle w:val="TableGrid"/>
        <w:tblW w:w="0" w:type="auto"/>
        <w:tblInd w:w="-5" w:type="dxa"/>
        <w:tblLook w:val="04A0" w:firstRow="1" w:lastRow="0" w:firstColumn="1" w:lastColumn="0" w:noHBand="0" w:noVBand="1"/>
      </w:tblPr>
      <w:tblGrid>
        <w:gridCol w:w="3451"/>
        <w:gridCol w:w="3452"/>
        <w:gridCol w:w="3452"/>
      </w:tblGrid>
      <w:tr w:rsidR="004F6F51" w14:paraId="2DB780D9" w14:textId="77777777" w:rsidTr="00394B1A">
        <w:trPr>
          <w:trHeight w:val="440"/>
        </w:trPr>
        <w:tc>
          <w:tcPr>
            <w:tcW w:w="3451" w:type="dxa"/>
            <w:shd w:val="clear" w:color="auto" w:fill="9CC2E5" w:themeFill="accent1" w:themeFillTint="99"/>
          </w:tcPr>
          <w:p w14:paraId="4B4D164A" w14:textId="77777777" w:rsidR="004F6F51" w:rsidRPr="008A5D4F" w:rsidRDefault="008A5D4F">
            <w:pPr>
              <w:rPr>
                <w:rFonts w:cstheme="minorHAnsi"/>
                <w:b/>
                <w:color w:val="000000" w:themeColor="text1"/>
                <w:sz w:val="28"/>
                <w:szCs w:val="28"/>
              </w:rPr>
            </w:pPr>
            <w:r>
              <w:rPr>
                <w:rFonts w:cstheme="minorHAnsi"/>
                <w:b/>
                <w:color w:val="000000" w:themeColor="text1"/>
                <w:sz w:val="28"/>
                <w:szCs w:val="28"/>
              </w:rPr>
              <w:t>1</w:t>
            </w:r>
          </w:p>
        </w:tc>
        <w:tc>
          <w:tcPr>
            <w:tcW w:w="3452" w:type="dxa"/>
            <w:shd w:val="clear" w:color="auto" w:fill="9CC2E5" w:themeFill="accent1" w:themeFillTint="99"/>
          </w:tcPr>
          <w:p w14:paraId="675CEC2C"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Overview of Python</w:t>
            </w:r>
          </w:p>
        </w:tc>
        <w:tc>
          <w:tcPr>
            <w:tcW w:w="3452" w:type="dxa"/>
            <w:shd w:val="clear" w:color="auto" w:fill="9CC2E5" w:themeFill="accent1" w:themeFillTint="99"/>
          </w:tcPr>
          <w:p w14:paraId="72DD4546" w14:textId="77777777" w:rsidR="004F6F51" w:rsidRPr="008A5D4F" w:rsidRDefault="008A5D4F">
            <w:pPr>
              <w:rPr>
                <w:rFonts w:cstheme="minorHAnsi"/>
                <w:b/>
                <w:color w:val="000000" w:themeColor="text1"/>
                <w:sz w:val="28"/>
                <w:szCs w:val="28"/>
              </w:rPr>
            </w:pPr>
            <w:r>
              <w:rPr>
                <w:rFonts w:cstheme="minorHAnsi"/>
                <w:color w:val="000000" w:themeColor="text1"/>
                <w:sz w:val="28"/>
                <w:szCs w:val="28"/>
              </w:rPr>
              <w:t>3</w:t>
            </w:r>
          </w:p>
        </w:tc>
      </w:tr>
      <w:tr w:rsidR="004F6F51" w14:paraId="628A3301" w14:textId="77777777" w:rsidTr="00394B1A">
        <w:trPr>
          <w:trHeight w:val="456"/>
        </w:trPr>
        <w:tc>
          <w:tcPr>
            <w:tcW w:w="3451" w:type="dxa"/>
          </w:tcPr>
          <w:p w14:paraId="73D6C664"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2</w:t>
            </w:r>
          </w:p>
        </w:tc>
        <w:tc>
          <w:tcPr>
            <w:tcW w:w="3452" w:type="dxa"/>
          </w:tcPr>
          <w:p w14:paraId="1185E810"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Project Synopsis</w:t>
            </w:r>
          </w:p>
        </w:tc>
        <w:tc>
          <w:tcPr>
            <w:tcW w:w="3452" w:type="dxa"/>
          </w:tcPr>
          <w:p w14:paraId="5924597F"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4</w:t>
            </w:r>
          </w:p>
        </w:tc>
      </w:tr>
      <w:tr w:rsidR="004F6F51" w14:paraId="1C3D303F" w14:textId="77777777" w:rsidTr="00394B1A">
        <w:trPr>
          <w:trHeight w:val="440"/>
        </w:trPr>
        <w:tc>
          <w:tcPr>
            <w:tcW w:w="3451" w:type="dxa"/>
            <w:shd w:val="clear" w:color="auto" w:fill="9CC2E5" w:themeFill="accent1" w:themeFillTint="99"/>
          </w:tcPr>
          <w:p w14:paraId="6AD38D58"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3</w:t>
            </w:r>
          </w:p>
        </w:tc>
        <w:tc>
          <w:tcPr>
            <w:tcW w:w="3452" w:type="dxa"/>
            <w:shd w:val="clear" w:color="auto" w:fill="9CC2E5" w:themeFill="accent1" w:themeFillTint="99"/>
          </w:tcPr>
          <w:p w14:paraId="50E25CF5"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System Requirements</w:t>
            </w:r>
          </w:p>
        </w:tc>
        <w:tc>
          <w:tcPr>
            <w:tcW w:w="3452" w:type="dxa"/>
            <w:shd w:val="clear" w:color="auto" w:fill="9CC2E5" w:themeFill="accent1" w:themeFillTint="99"/>
          </w:tcPr>
          <w:p w14:paraId="171503BD" w14:textId="413EECDA" w:rsidR="004F6F51" w:rsidRPr="00813A26" w:rsidRDefault="00813A26">
            <w:pPr>
              <w:rPr>
                <w:rFonts w:cstheme="minorHAnsi"/>
                <w:sz w:val="28"/>
                <w:szCs w:val="28"/>
              </w:rPr>
            </w:pPr>
            <w:r>
              <w:rPr>
                <w:rFonts w:cstheme="minorHAnsi"/>
                <w:sz w:val="28"/>
                <w:szCs w:val="28"/>
              </w:rPr>
              <w:t>4</w:t>
            </w:r>
          </w:p>
        </w:tc>
      </w:tr>
      <w:tr w:rsidR="004F6F51" w14:paraId="5D08B45D" w14:textId="77777777" w:rsidTr="00394B1A">
        <w:trPr>
          <w:trHeight w:val="440"/>
        </w:trPr>
        <w:tc>
          <w:tcPr>
            <w:tcW w:w="3451" w:type="dxa"/>
          </w:tcPr>
          <w:p w14:paraId="72709868"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4</w:t>
            </w:r>
          </w:p>
        </w:tc>
        <w:tc>
          <w:tcPr>
            <w:tcW w:w="3452" w:type="dxa"/>
          </w:tcPr>
          <w:p w14:paraId="6493BE79"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Instruction Manual</w:t>
            </w:r>
          </w:p>
        </w:tc>
        <w:tc>
          <w:tcPr>
            <w:tcW w:w="3452" w:type="dxa"/>
          </w:tcPr>
          <w:p w14:paraId="12FF08FE" w14:textId="261137E5" w:rsidR="004F6F51" w:rsidRPr="008A5D4F" w:rsidRDefault="00813A26">
            <w:pPr>
              <w:rPr>
                <w:rFonts w:cstheme="minorHAnsi"/>
                <w:color w:val="000000" w:themeColor="text1"/>
                <w:sz w:val="28"/>
                <w:szCs w:val="28"/>
              </w:rPr>
            </w:pPr>
            <w:r>
              <w:rPr>
                <w:rFonts w:cstheme="minorHAnsi"/>
                <w:color w:val="000000" w:themeColor="text1"/>
                <w:sz w:val="28"/>
                <w:szCs w:val="28"/>
              </w:rPr>
              <w:t>5</w:t>
            </w:r>
          </w:p>
        </w:tc>
      </w:tr>
      <w:tr w:rsidR="004F6F51" w14:paraId="63C385E1" w14:textId="77777777" w:rsidTr="00394B1A">
        <w:trPr>
          <w:trHeight w:val="456"/>
        </w:trPr>
        <w:tc>
          <w:tcPr>
            <w:tcW w:w="3451" w:type="dxa"/>
            <w:shd w:val="clear" w:color="auto" w:fill="9CC2E5" w:themeFill="accent1" w:themeFillTint="99"/>
          </w:tcPr>
          <w:p w14:paraId="31FC478D"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5</w:t>
            </w:r>
          </w:p>
        </w:tc>
        <w:tc>
          <w:tcPr>
            <w:tcW w:w="3452" w:type="dxa"/>
            <w:shd w:val="clear" w:color="auto" w:fill="9CC2E5" w:themeFill="accent1" w:themeFillTint="99"/>
          </w:tcPr>
          <w:p w14:paraId="3651B80D" w14:textId="04E4AA34" w:rsidR="004F6F51" w:rsidRPr="008A5D4F" w:rsidRDefault="004448FC">
            <w:pPr>
              <w:rPr>
                <w:rFonts w:cstheme="minorHAnsi"/>
                <w:color w:val="000000" w:themeColor="text1"/>
                <w:sz w:val="28"/>
                <w:szCs w:val="28"/>
              </w:rPr>
            </w:pPr>
            <w:r>
              <w:rPr>
                <w:rFonts w:cstheme="minorHAnsi"/>
                <w:color w:val="000000" w:themeColor="text1"/>
                <w:sz w:val="28"/>
                <w:szCs w:val="28"/>
              </w:rPr>
              <w:t>UI Components and functions used</w:t>
            </w:r>
          </w:p>
        </w:tc>
        <w:tc>
          <w:tcPr>
            <w:tcW w:w="3452" w:type="dxa"/>
            <w:shd w:val="clear" w:color="auto" w:fill="9CC2E5" w:themeFill="accent1" w:themeFillTint="99"/>
          </w:tcPr>
          <w:p w14:paraId="780E9DAA" w14:textId="4D14C026" w:rsidR="004F6F51" w:rsidRPr="004448FC" w:rsidRDefault="004448FC">
            <w:pPr>
              <w:rPr>
                <w:rFonts w:cstheme="minorHAnsi"/>
                <w:sz w:val="28"/>
                <w:szCs w:val="28"/>
              </w:rPr>
            </w:pPr>
            <w:r>
              <w:rPr>
                <w:rFonts w:cstheme="minorHAnsi"/>
                <w:sz w:val="28"/>
                <w:szCs w:val="28"/>
              </w:rPr>
              <w:t>6</w:t>
            </w:r>
          </w:p>
        </w:tc>
      </w:tr>
      <w:tr w:rsidR="004F6F51" w14:paraId="2F7CA355" w14:textId="77777777" w:rsidTr="00394B1A">
        <w:trPr>
          <w:trHeight w:val="880"/>
        </w:trPr>
        <w:tc>
          <w:tcPr>
            <w:tcW w:w="3451" w:type="dxa"/>
          </w:tcPr>
          <w:p w14:paraId="5EF40425"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6</w:t>
            </w:r>
          </w:p>
        </w:tc>
        <w:tc>
          <w:tcPr>
            <w:tcW w:w="3452" w:type="dxa"/>
          </w:tcPr>
          <w:p w14:paraId="524FDF80" w14:textId="68712B0F" w:rsidR="004F6F51" w:rsidRPr="008A5D4F" w:rsidRDefault="004448FC">
            <w:pPr>
              <w:rPr>
                <w:rFonts w:cstheme="minorHAnsi"/>
                <w:color w:val="000000" w:themeColor="text1"/>
                <w:sz w:val="28"/>
                <w:szCs w:val="28"/>
              </w:rPr>
            </w:pPr>
            <w:r>
              <w:rPr>
                <w:rFonts w:cstheme="minorHAnsi"/>
                <w:color w:val="000000" w:themeColor="text1"/>
                <w:sz w:val="28"/>
                <w:szCs w:val="28"/>
              </w:rPr>
              <w:t>Program Code</w:t>
            </w:r>
          </w:p>
        </w:tc>
        <w:tc>
          <w:tcPr>
            <w:tcW w:w="3452" w:type="dxa"/>
          </w:tcPr>
          <w:p w14:paraId="5D3E0618" w14:textId="09FF59E0" w:rsidR="004F6F51" w:rsidRPr="004448FC" w:rsidRDefault="004448FC">
            <w:pPr>
              <w:rPr>
                <w:rFonts w:cstheme="minorHAnsi"/>
                <w:sz w:val="28"/>
                <w:szCs w:val="28"/>
              </w:rPr>
            </w:pPr>
            <w:r>
              <w:rPr>
                <w:rFonts w:cstheme="minorHAnsi"/>
                <w:sz w:val="28"/>
                <w:szCs w:val="28"/>
              </w:rPr>
              <w:t>8</w:t>
            </w:r>
          </w:p>
        </w:tc>
      </w:tr>
      <w:tr w:rsidR="004F6F51" w14:paraId="1B089CE1" w14:textId="77777777" w:rsidTr="004448FC">
        <w:trPr>
          <w:trHeight w:val="440"/>
        </w:trPr>
        <w:tc>
          <w:tcPr>
            <w:tcW w:w="3451" w:type="dxa"/>
            <w:shd w:val="clear" w:color="auto" w:fill="9CC2E5" w:themeFill="accent1" w:themeFillTint="99"/>
          </w:tcPr>
          <w:p w14:paraId="409F48EE" w14:textId="534B84C7" w:rsidR="004F6F51" w:rsidRPr="008A5D4F" w:rsidRDefault="004448FC">
            <w:pPr>
              <w:rPr>
                <w:rFonts w:cstheme="minorHAnsi"/>
                <w:color w:val="000000" w:themeColor="text1"/>
                <w:sz w:val="28"/>
                <w:szCs w:val="28"/>
              </w:rPr>
            </w:pPr>
            <w:r>
              <w:rPr>
                <w:rFonts w:cstheme="minorHAnsi"/>
                <w:color w:val="000000" w:themeColor="text1"/>
                <w:sz w:val="28"/>
                <w:szCs w:val="28"/>
              </w:rPr>
              <w:t>7</w:t>
            </w:r>
          </w:p>
        </w:tc>
        <w:tc>
          <w:tcPr>
            <w:tcW w:w="3452" w:type="dxa"/>
            <w:shd w:val="clear" w:color="auto" w:fill="9CC2E5" w:themeFill="accent1" w:themeFillTint="99"/>
          </w:tcPr>
          <w:p w14:paraId="39BDABED"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Screenshots</w:t>
            </w:r>
          </w:p>
        </w:tc>
        <w:tc>
          <w:tcPr>
            <w:tcW w:w="3452" w:type="dxa"/>
            <w:shd w:val="clear" w:color="auto" w:fill="9CC2E5" w:themeFill="accent1" w:themeFillTint="99"/>
          </w:tcPr>
          <w:p w14:paraId="3C79784B" w14:textId="759283AD" w:rsidR="004F6F51" w:rsidRPr="004448FC" w:rsidRDefault="004448FC">
            <w:pPr>
              <w:rPr>
                <w:rFonts w:cstheme="minorHAnsi"/>
                <w:sz w:val="28"/>
                <w:szCs w:val="28"/>
              </w:rPr>
            </w:pPr>
            <w:r>
              <w:rPr>
                <w:rFonts w:cstheme="minorHAnsi"/>
                <w:sz w:val="28"/>
                <w:szCs w:val="28"/>
              </w:rPr>
              <w:t>31</w:t>
            </w:r>
          </w:p>
        </w:tc>
      </w:tr>
      <w:tr w:rsidR="004F6F51" w14:paraId="63F0AAFE" w14:textId="77777777" w:rsidTr="004448FC">
        <w:trPr>
          <w:trHeight w:val="440"/>
        </w:trPr>
        <w:tc>
          <w:tcPr>
            <w:tcW w:w="3451" w:type="dxa"/>
            <w:shd w:val="clear" w:color="auto" w:fill="FFFFFF" w:themeFill="background1"/>
          </w:tcPr>
          <w:p w14:paraId="34773017"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9</w:t>
            </w:r>
          </w:p>
        </w:tc>
        <w:tc>
          <w:tcPr>
            <w:tcW w:w="3452" w:type="dxa"/>
            <w:shd w:val="clear" w:color="auto" w:fill="FFFFFF" w:themeFill="background1"/>
          </w:tcPr>
          <w:p w14:paraId="5B7CBFB7"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Limitations</w:t>
            </w:r>
          </w:p>
        </w:tc>
        <w:tc>
          <w:tcPr>
            <w:tcW w:w="3452" w:type="dxa"/>
            <w:shd w:val="clear" w:color="auto" w:fill="FFFFFF" w:themeFill="background1"/>
          </w:tcPr>
          <w:p w14:paraId="5BD3B5C2" w14:textId="716E7649" w:rsidR="004F6F51" w:rsidRDefault="004448FC">
            <w:pPr>
              <w:rPr>
                <w:rFonts w:cstheme="minorHAnsi"/>
                <w:color w:val="FF0000"/>
                <w:sz w:val="28"/>
                <w:szCs w:val="28"/>
              </w:rPr>
            </w:pPr>
            <w:r w:rsidRPr="004448FC">
              <w:rPr>
                <w:rFonts w:cstheme="minorHAnsi"/>
                <w:sz w:val="28"/>
                <w:szCs w:val="28"/>
              </w:rPr>
              <w:t>34</w:t>
            </w:r>
          </w:p>
        </w:tc>
      </w:tr>
      <w:tr w:rsidR="004F6F51" w14:paraId="2AB35064" w14:textId="77777777" w:rsidTr="004448FC">
        <w:trPr>
          <w:trHeight w:val="456"/>
        </w:trPr>
        <w:tc>
          <w:tcPr>
            <w:tcW w:w="3451" w:type="dxa"/>
            <w:shd w:val="clear" w:color="auto" w:fill="9CC2E5" w:themeFill="accent1" w:themeFillTint="99"/>
          </w:tcPr>
          <w:p w14:paraId="22DCB21C"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10</w:t>
            </w:r>
          </w:p>
        </w:tc>
        <w:tc>
          <w:tcPr>
            <w:tcW w:w="3452" w:type="dxa"/>
            <w:shd w:val="clear" w:color="auto" w:fill="9CC2E5" w:themeFill="accent1" w:themeFillTint="99"/>
          </w:tcPr>
          <w:p w14:paraId="07A99BDD"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Further improvements</w:t>
            </w:r>
          </w:p>
        </w:tc>
        <w:tc>
          <w:tcPr>
            <w:tcW w:w="3452" w:type="dxa"/>
            <w:shd w:val="clear" w:color="auto" w:fill="9CC2E5" w:themeFill="accent1" w:themeFillTint="99"/>
          </w:tcPr>
          <w:p w14:paraId="10CD2FE6" w14:textId="22AA768D" w:rsidR="004F6F51" w:rsidRDefault="004448FC">
            <w:pPr>
              <w:rPr>
                <w:rFonts w:cstheme="minorHAnsi"/>
                <w:color w:val="FF0000"/>
                <w:sz w:val="28"/>
                <w:szCs w:val="28"/>
              </w:rPr>
            </w:pPr>
            <w:r w:rsidRPr="004448FC">
              <w:rPr>
                <w:rFonts w:cstheme="minorHAnsi"/>
                <w:sz w:val="28"/>
                <w:szCs w:val="28"/>
              </w:rPr>
              <w:t>34</w:t>
            </w:r>
          </w:p>
        </w:tc>
      </w:tr>
      <w:tr w:rsidR="004F6F51" w14:paraId="778D48A1" w14:textId="77777777" w:rsidTr="004448FC">
        <w:trPr>
          <w:trHeight w:val="440"/>
        </w:trPr>
        <w:tc>
          <w:tcPr>
            <w:tcW w:w="3451" w:type="dxa"/>
            <w:shd w:val="clear" w:color="auto" w:fill="FFFFFF" w:themeFill="background1"/>
          </w:tcPr>
          <w:p w14:paraId="3C1FCAE5"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11</w:t>
            </w:r>
          </w:p>
        </w:tc>
        <w:tc>
          <w:tcPr>
            <w:tcW w:w="3452" w:type="dxa"/>
            <w:shd w:val="clear" w:color="auto" w:fill="FFFFFF" w:themeFill="background1"/>
          </w:tcPr>
          <w:p w14:paraId="2AB7805F" w14:textId="77777777" w:rsidR="004F6F51" w:rsidRPr="008A5D4F" w:rsidRDefault="008A5D4F">
            <w:pPr>
              <w:rPr>
                <w:rFonts w:cstheme="minorHAnsi"/>
                <w:color w:val="000000" w:themeColor="text1"/>
                <w:sz w:val="28"/>
                <w:szCs w:val="28"/>
              </w:rPr>
            </w:pPr>
            <w:r>
              <w:rPr>
                <w:rFonts w:cstheme="minorHAnsi"/>
                <w:color w:val="000000" w:themeColor="text1"/>
                <w:sz w:val="28"/>
                <w:szCs w:val="28"/>
              </w:rPr>
              <w:t>Bibliography</w:t>
            </w:r>
          </w:p>
        </w:tc>
        <w:tc>
          <w:tcPr>
            <w:tcW w:w="3452" w:type="dxa"/>
            <w:shd w:val="clear" w:color="auto" w:fill="FFFFFF" w:themeFill="background1"/>
          </w:tcPr>
          <w:p w14:paraId="5CC4736F" w14:textId="1A22C911" w:rsidR="004F6F51" w:rsidRDefault="004448FC">
            <w:pPr>
              <w:rPr>
                <w:rFonts w:cstheme="minorHAnsi"/>
                <w:color w:val="FF0000"/>
                <w:sz w:val="28"/>
                <w:szCs w:val="28"/>
              </w:rPr>
            </w:pPr>
            <w:r w:rsidRPr="004448FC">
              <w:rPr>
                <w:rFonts w:cstheme="minorHAnsi"/>
                <w:sz w:val="28"/>
                <w:szCs w:val="28"/>
              </w:rPr>
              <w:t>34</w:t>
            </w:r>
          </w:p>
        </w:tc>
      </w:tr>
    </w:tbl>
    <w:p w14:paraId="02284A7E" w14:textId="77777777" w:rsidR="008A5D4F" w:rsidRDefault="008A5D4F">
      <w:pPr>
        <w:rPr>
          <w:rFonts w:cstheme="minorHAnsi"/>
          <w:color w:val="FF0000"/>
          <w:sz w:val="28"/>
          <w:szCs w:val="28"/>
        </w:rPr>
      </w:pPr>
    </w:p>
    <w:p w14:paraId="5EBE7CF1" w14:textId="77777777" w:rsidR="008A5D4F" w:rsidRDefault="008A5D4F">
      <w:pPr>
        <w:rPr>
          <w:rFonts w:cstheme="minorHAnsi"/>
          <w:color w:val="FF0000"/>
          <w:sz w:val="28"/>
          <w:szCs w:val="28"/>
        </w:rPr>
      </w:pPr>
      <w:r>
        <w:rPr>
          <w:rFonts w:cstheme="minorHAnsi"/>
          <w:color w:val="FF0000"/>
          <w:sz w:val="28"/>
          <w:szCs w:val="28"/>
        </w:rPr>
        <w:br w:type="page"/>
      </w:r>
    </w:p>
    <w:p w14:paraId="4CCC1A18" w14:textId="77777777" w:rsidR="004F6F51" w:rsidRDefault="00F30C33">
      <w:pPr>
        <w:rPr>
          <w:rFonts w:cstheme="minorHAnsi"/>
          <w:color w:val="FF0000"/>
          <w:sz w:val="52"/>
          <w:szCs w:val="52"/>
        </w:rPr>
      </w:pPr>
      <w:r>
        <w:rPr>
          <w:rFonts w:cstheme="minorHAnsi"/>
          <w:color w:val="FF0000"/>
          <w:sz w:val="48"/>
          <w:szCs w:val="48"/>
        </w:rPr>
        <w:lastRenderedPageBreak/>
        <w:t xml:space="preserve">                            </w:t>
      </w:r>
      <w:r w:rsidRPr="00F30C33">
        <w:rPr>
          <w:rFonts w:cstheme="minorHAnsi"/>
          <w:color w:val="FF0000"/>
          <w:sz w:val="52"/>
          <w:szCs w:val="52"/>
        </w:rPr>
        <w:t>Overview of Python</w:t>
      </w:r>
    </w:p>
    <w:p w14:paraId="4D11F4D1" w14:textId="77777777" w:rsidR="00F30C33" w:rsidRPr="00656142" w:rsidRDefault="00F30C33" w:rsidP="00F30C33">
      <w:pPr>
        <w:rPr>
          <w:sz w:val="26"/>
          <w:szCs w:val="26"/>
        </w:rPr>
      </w:pPr>
      <w:r w:rsidRPr="00656142">
        <w:rPr>
          <w:sz w:val="26"/>
          <w:szCs w:val="26"/>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44E9D78F" w14:textId="77777777" w:rsidR="004E3DD3" w:rsidRPr="00656142" w:rsidRDefault="004E3DD3" w:rsidP="004E3DD3">
      <w:pPr>
        <w:pStyle w:val="ListParagraph"/>
        <w:numPr>
          <w:ilvl w:val="0"/>
          <w:numId w:val="1"/>
        </w:numPr>
        <w:rPr>
          <w:sz w:val="26"/>
          <w:szCs w:val="26"/>
        </w:rPr>
      </w:pPr>
      <w:r w:rsidRPr="00656142">
        <w:rPr>
          <w:sz w:val="26"/>
          <w:szCs w:val="26"/>
        </w:rPr>
        <w:t>Python is Interpreted − Python is processed at runtime by the interpreter. You do not need to compile your program before executing it. This is similar to PERL and PHP.</w:t>
      </w:r>
    </w:p>
    <w:p w14:paraId="59FF566C" w14:textId="77777777" w:rsidR="004E3DD3" w:rsidRPr="00656142" w:rsidRDefault="004E3DD3" w:rsidP="004E3DD3">
      <w:pPr>
        <w:pStyle w:val="ListParagraph"/>
        <w:numPr>
          <w:ilvl w:val="0"/>
          <w:numId w:val="1"/>
        </w:numPr>
        <w:rPr>
          <w:sz w:val="26"/>
          <w:szCs w:val="26"/>
        </w:rPr>
      </w:pPr>
      <w:r w:rsidRPr="00656142">
        <w:rPr>
          <w:sz w:val="26"/>
          <w:szCs w:val="26"/>
        </w:rPr>
        <w:t>Python is Interactive − You can actually sit at a Python prompt and interact with the interpreter directly to write your programs.</w:t>
      </w:r>
    </w:p>
    <w:p w14:paraId="33A36665" w14:textId="77777777" w:rsidR="004E3DD3" w:rsidRPr="00656142" w:rsidRDefault="004E3DD3" w:rsidP="004E3DD3">
      <w:pPr>
        <w:pStyle w:val="ListParagraph"/>
        <w:numPr>
          <w:ilvl w:val="0"/>
          <w:numId w:val="1"/>
        </w:numPr>
        <w:rPr>
          <w:sz w:val="26"/>
          <w:szCs w:val="26"/>
        </w:rPr>
      </w:pPr>
      <w:r w:rsidRPr="00656142">
        <w:rPr>
          <w:sz w:val="26"/>
          <w:szCs w:val="26"/>
        </w:rPr>
        <w:t>Python is Object-Oriented − Python supports Object-Oriented style or technique of programming that encapsulates code within objects.</w:t>
      </w:r>
    </w:p>
    <w:p w14:paraId="1E9BFF85" w14:textId="77777777" w:rsidR="004E3DD3" w:rsidRPr="00656142" w:rsidRDefault="004E3DD3" w:rsidP="004E3DD3">
      <w:pPr>
        <w:pStyle w:val="ListParagraph"/>
        <w:numPr>
          <w:ilvl w:val="0"/>
          <w:numId w:val="1"/>
        </w:numPr>
        <w:rPr>
          <w:sz w:val="26"/>
          <w:szCs w:val="26"/>
        </w:rPr>
      </w:pPr>
      <w:r w:rsidRPr="00656142">
        <w:rPr>
          <w:sz w:val="26"/>
          <w:szCs w:val="26"/>
        </w:rPr>
        <w:t>Python is a Beginner's Language − Python is a great language for the beginner-level programmers and supports the development of a wide range of applications from simple text processing to WWW browsers to games.</w:t>
      </w:r>
    </w:p>
    <w:p w14:paraId="61A64816" w14:textId="77777777" w:rsidR="004E3DD3" w:rsidRPr="00656142" w:rsidRDefault="004E3DD3" w:rsidP="004E3DD3">
      <w:pPr>
        <w:pStyle w:val="ListParagraph"/>
        <w:rPr>
          <w:sz w:val="26"/>
          <w:szCs w:val="26"/>
        </w:rPr>
      </w:pPr>
    </w:p>
    <w:p w14:paraId="43286BBA" w14:textId="77777777" w:rsidR="004E3DD3" w:rsidRPr="00656142" w:rsidRDefault="004E3DD3" w:rsidP="004E3DD3">
      <w:pPr>
        <w:rPr>
          <w:sz w:val="26"/>
          <w:szCs w:val="26"/>
        </w:rPr>
      </w:pPr>
      <w:r w:rsidRPr="00656142">
        <w:rPr>
          <w:sz w:val="26"/>
          <w:szCs w:val="26"/>
        </w:rPr>
        <w:t>History of Python</w:t>
      </w:r>
    </w:p>
    <w:p w14:paraId="00B9A274" w14:textId="77777777" w:rsidR="004E3DD3" w:rsidRPr="00656142" w:rsidRDefault="004E3DD3" w:rsidP="004E3DD3">
      <w:pPr>
        <w:rPr>
          <w:sz w:val="26"/>
          <w:szCs w:val="26"/>
        </w:rPr>
      </w:pPr>
      <w:r w:rsidRPr="00656142">
        <w:rPr>
          <w:sz w:val="26"/>
          <w:szCs w:val="26"/>
        </w:rPr>
        <w:t>Python was developed by Guido van Rossum in the late eighties and early nineties at the National Research Institute for Mathematics and Computer Science in the Netherlands.</w:t>
      </w:r>
    </w:p>
    <w:p w14:paraId="6C99F47C" w14:textId="77777777" w:rsidR="004E3DD3" w:rsidRPr="00656142" w:rsidRDefault="004E3DD3" w:rsidP="004E3DD3">
      <w:pPr>
        <w:rPr>
          <w:sz w:val="26"/>
          <w:szCs w:val="26"/>
        </w:rPr>
      </w:pPr>
    </w:p>
    <w:p w14:paraId="694529AA" w14:textId="77777777" w:rsidR="004E3DD3" w:rsidRPr="00656142" w:rsidRDefault="004E3DD3" w:rsidP="004E3DD3">
      <w:pPr>
        <w:rPr>
          <w:sz w:val="26"/>
          <w:szCs w:val="26"/>
        </w:rPr>
      </w:pPr>
      <w:r w:rsidRPr="00656142">
        <w:rPr>
          <w:sz w:val="26"/>
          <w:szCs w:val="26"/>
        </w:rPr>
        <w:t>Python is derived from many other languages, including ABC, Modula-3, C, C++, Algol-68, SmallTalk, and Unix shell and other scripting languages.</w:t>
      </w:r>
    </w:p>
    <w:p w14:paraId="77BA42D1" w14:textId="77777777" w:rsidR="004E3DD3" w:rsidRPr="00656142" w:rsidRDefault="004E3DD3" w:rsidP="004E3DD3">
      <w:pPr>
        <w:rPr>
          <w:sz w:val="26"/>
          <w:szCs w:val="26"/>
        </w:rPr>
      </w:pPr>
      <w:r w:rsidRPr="00656142">
        <w:rPr>
          <w:sz w:val="26"/>
          <w:szCs w:val="26"/>
        </w:rPr>
        <w:t>Python is copyrighted. Like Perl, Python source code is now available under the GNU General Public License (GPL).</w:t>
      </w:r>
    </w:p>
    <w:p w14:paraId="50665EB3" w14:textId="77777777" w:rsidR="004E3DD3" w:rsidRPr="00656142" w:rsidRDefault="004E3DD3" w:rsidP="004E3DD3">
      <w:pPr>
        <w:rPr>
          <w:sz w:val="26"/>
          <w:szCs w:val="26"/>
        </w:rPr>
      </w:pPr>
      <w:r w:rsidRPr="00656142">
        <w:rPr>
          <w:sz w:val="26"/>
          <w:szCs w:val="26"/>
        </w:rPr>
        <w:t>Python is now maintained by a core development team at the institute, although Guido van Rossum still holds a vital role in directing its progress.</w:t>
      </w:r>
    </w:p>
    <w:p w14:paraId="024BDEC9" w14:textId="77777777" w:rsidR="004E3DD3" w:rsidRPr="00656142" w:rsidRDefault="004E3DD3" w:rsidP="004E3DD3">
      <w:pPr>
        <w:rPr>
          <w:sz w:val="26"/>
          <w:szCs w:val="26"/>
        </w:rPr>
      </w:pPr>
      <w:r w:rsidRPr="00656142">
        <w:rPr>
          <w:sz w:val="26"/>
          <w:szCs w:val="26"/>
        </w:rPr>
        <w:t>Python's features include −</w:t>
      </w:r>
    </w:p>
    <w:p w14:paraId="33AE6BC2" w14:textId="77777777" w:rsidR="00F30C33" w:rsidRPr="00656142" w:rsidRDefault="004E3DD3" w:rsidP="004E3DD3">
      <w:pPr>
        <w:pStyle w:val="ListParagraph"/>
        <w:numPr>
          <w:ilvl w:val="0"/>
          <w:numId w:val="2"/>
        </w:numPr>
        <w:rPr>
          <w:rFonts w:cstheme="minorHAnsi"/>
          <w:color w:val="000000" w:themeColor="text1"/>
          <w:sz w:val="26"/>
          <w:szCs w:val="26"/>
        </w:rPr>
      </w:pPr>
      <w:r w:rsidRPr="00656142">
        <w:rPr>
          <w:sz w:val="26"/>
          <w:szCs w:val="26"/>
        </w:rPr>
        <w:t>A broad standard library − Python's bulk of the library is very portable and cross-platform compatible on UNIX, Windows, and Macintosh</w:t>
      </w:r>
    </w:p>
    <w:p w14:paraId="4568C7CC" w14:textId="77777777" w:rsidR="004E3DD3" w:rsidRPr="00656142" w:rsidRDefault="004E3DD3" w:rsidP="004E3DD3">
      <w:pPr>
        <w:pStyle w:val="ListParagraph"/>
        <w:numPr>
          <w:ilvl w:val="0"/>
          <w:numId w:val="2"/>
        </w:numPr>
        <w:rPr>
          <w:sz w:val="26"/>
          <w:szCs w:val="26"/>
        </w:rPr>
      </w:pPr>
      <w:r w:rsidRPr="00656142">
        <w:rPr>
          <w:sz w:val="26"/>
          <w:szCs w:val="26"/>
        </w:rPr>
        <w:t>Portable − Python can run on a wide variety of hardware platforms and has the same interface on all platforms.</w:t>
      </w:r>
    </w:p>
    <w:p w14:paraId="5FC5B12D" w14:textId="77777777" w:rsidR="004E3DD3" w:rsidRPr="00656142" w:rsidRDefault="004E3DD3" w:rsidP="004E3DD3">
      <w:pPr>
        <w:pStyle w:val="ListParagraph"/>
        <w:numPr>
          <w:ilvl w:val="0"/>
          <w:numId w:val="2"/>
        </w:numPr>
        <w:rPr>
          <w:rFonts w:cstheme="minorHAnsi"/>
          <w:color w:val="000000" w:themeColor="text1"/>
          <w:sz w:val="26"/>
          <w:szCs w:val="26"/>
        </w:rPr>
      </w:pPr>
      <w:r w:rsidRPr="00656142">
        <w:rPr>
          <w:sz w:val="26"/>
          <w:szCs w:val="26"/>
        </w:rPr>
        <w:t>GUI Programming − Python supports GUI applications that can be created and ported to many system calls, libraries and windows systems, such as Windows MFC, Macintosh, and the X Window system of Unix.</w:t>
      </w:r>
    </w:p>
    <w:p w14:paraId="3E2B03E8" w14:textId="77777777" w:rsidR="004E3DD3" w:rsidRPr="00656142" w:rsidRDefault="004E3DD3" w:rsidP="004E3DD3">
      <w:pPr>
        <w:pStyle w:val="ListParagraph"/>
        <w:numPr>
          <w:ilvl w:val="0"/>
          <w:numId w:val="2"/>
        </w:numPr>
        <w:rPr>
          <w:sz w:val="26"/>
          <w:szCs w:val="26"/>
        </w:rPr>
      </w:pPr>
      <w:r w:rsidRPr="00656142">
        <w:rPr>
          <w:sz w:val="26"/>
          <w:szCs w:val="26"/>
        </w:rPr>
        <w:t>Scalable − Python provides a better structure and support for large programs than shell scripting.</w:t>
      </w:r>
    </w:p>
    <w:p w14:paraId="2C702AD1" w14:textId="28FB8870" w:rsidR="00C75BAC" w:rsidRPr="00656142" w:rsidRDefault="00656142" w:rsidP="00656142">
      <w:pPr>
        <w:rPr>
          <w:rFonts w:cstheme="minorHAnsi"/>
          <w:color w:val="FF0000"/>
          <w:sz w:val="52"/>
          <w:szCs w:val="52"/>
        </w:rPr>
      </w:pPr>
      <w:r>
        <w:rPr>
          <w:rFonts w:cstheme="minorHAnsi"/>
          <w:color w:val="FF0000"/>
          <w:sz w:val="52"/>
          <w:szCs w:val="52"/>
        </w:rPr>
        <w:lastRenderedPageBreak/>
        <w:t xml:space="preserve">                      </w:t>
      </w:r>
      <w:r w:rsidR="00C75BAC" w:rsidRPr="00656142">
        <w:rPr>
          <w:rFonts w:cstheme="minorHAnsi"/>
          <w:color w:val="FF0000"/>
          <w:sz w:val="52"/>
          <w:szCs w:val="52"/>
        </w:rPr>
        <w:t xml:space="preserve">  Project Synopsis</w:t>
      </w:r>
    </w:p>
    <w:p w14:paraId="66275F9A" w14:textId="0EF1BE56" w:rsidR="00C75BAC" w:rsidRDefault="00C75BAC" w:rsidP="004E3DD3">
      <w:pPr>
        <w:pStyle w:val="ListParagraph"/>
        <w:rPr>
          <w:rFonts w:cstheme="minorHAnsi"/>
          <w:color w:val="000000" w:themeColor="text1"/>
          <w:sz w:val="28"/>
          <w:szCs w:val="28"/>
        </w:rPr>
      </w:pPr>
      <w:r>
        <w:rPr>
          <w:rFonts w:cstheme="minorHAnsi"/>
          <w:color w:val="000000" w:themeColor="text1"/>
          <w:sz w:val="28"/>
          <w:szCs w:val="28"/>
        </w:rPr>
        <w:t>Students’ Academic Companion is a project meant for Science Students studying in grade 11 and 12.The project enables student to practice chapters in Physics and Chemistry and provides the user with all theory, practice problems, solved examples and mock tests ass</w:t>
      </w:r>
      <w:r w:rsidR="00593B84">
        <w:rPr>
          <w:rFonts w:cstheme="minorHAnsi"/>
          <w:color w:val="000000" w:themeColor="text1"/>
          <w:sz w:val="28"/>
          <w:szCs w:val="28"/>
        </w:rPr>
        <w:t xml:space="preserve">ociated with every chapter in </w:t>
      </w:r>
      <w:r>
        <w:rPr>
          <w:rFonts w:cstheme="minorHAnsi"/>
          <w:color w:val="000000" w:themeColor="text1"/>
          <w:sz w:val="28"/>
          <w:szCs w:val="28"/>
        </w:rPr>
        <w:t>Physics and Chemistry</w:t>
      </w:r>
    </w:p>
    <w:p w14:paraId="0F8B8252" w14:textId="77777777" w:rsidR="00C75BAC" w:rsidRDefault="00C75BAC" w:rsidP="004E3DD3">
      <w:pPr>
        <w:pStyle w:val="ListParagraph"/>
        <w:rPr>
          <w:rFonts w:cstheme="minorHAnsi"/>
          <w:color w:val="000000" w:themeColor="text1"/>
          <w:sz w:val="28"/>
          <w:szCs w:val="28"/>
        </w:rPr>
      </w:pPr>
      <w:r>
        <w:rPr>
          <w:rFonts w:cstheme="minorHAnsi"/>
          <w:color w:val="000000" w:themeColor="text1"/>
          <w:sz w:val="28"/>
          <w:szCs w:val="28"/>
        </w:rPr>
        <w:t>In 11</w:t>
      </w:r>
      <w:r>
        <w:rPr>
          <w:rFonts w:cstheme="minorHAnsi"/>
          <w:color w:val="000000" w:themeColor="text1"/>
          <w:sz w:val="28"/>
          <w:szCs w:val="28"/>
          <w:vertAlign w:val="superscript"/>
        </w:rPr>
        <w:t>th</w:t>
      </w:r>
      <w:r>
        <w:rPr>
          <w:rFonts w:cstheme="minorHAnsi"/>
          <w:color w:val="000000" w:themeColor="text1"/>
          <w:sz w:val="28"/>
          <w:szCs w:val="28"/>
        </w:rPr>
        <w:t xml:space="preserve"> and 12</w:t>
      </w:r>
      <w:r>
        <w:rPr>
          <w:rFonts w:cstheme="minorHAnsi"/>
          <w:color w:val="000000" w:themeColor="text1"/>
          <w:sz w:val="28"/>
          <w:szCs w:val="28"/>
          <w:vertAlign w:val="superscript"/>
        </w:rPr>
        <w:t>th</w:t>
      </w:r>
      <w:r>
        <w:rPr>
          <w:rFonts w:cstheme="minorHAnsi"/>
          <w:color w:val="000000" w:themeColor="text1"/>
          <w:sz w:val="28"/>
          <w:szCs w:val="28"/>
        </w:rPr>
        <w:t xml:space="preserve"> grade .The application will also allow students</w:t>
      </w:r>
      <w:r w:rsidR="00593B84">
        <w:rPr>
          <w:rFonts w:cstheme="minorHAnsi"/>
          <w:color w:val="000000" w:themeColor="text1"/>
          <w:sz w:val="28"/>
          <w:szCs w:val="28"/>
        </w:rPr>
        <w:t xml:space="preserve"> to keep a track of all chapters he or she has already finished and make notes in any chapter which can be visited whenever required which will be helpful during revision.</w:t>
      </w:r>
    </w:p>
    <w:p w14:paraId="7613426D" w14:textId="77777777" w:rsidR="00593B84" w:rsidRDefault="00593B84" w:rsidP="004E3DD3">
      <w:pPr>
        <w:pStyle w:val="ListParagraph"/>
        <w:rPr>
          <w:rFonts w:cstheme="minorHAnsi"/>
          <w:color w:val="000000" w:themeColor="text1"/>
          <w:sz w:val="28"/>
          <w:szCs w:val="28"/>
        </w:rPr>
      </w:pPr>
    </w:p>
    <w:p w14:paraId="5BE84A1B" w14:textId="77777777" w:rsidR="00593B84" w:rsidRDefault="00593B84" w:rsidP="004E3DD3">
      <w:pPr>
        <w:pStyle w:val="ListParagraph"/>
        <w:rPr>
          <w:rFonts w:cstheme="minorHAnsi"/>
          <w:color w:val="000000" w:themeColor="text1"/>
          <w:sz w:val="28"/>
          <w:szCs w:val="28"/>
        </w:rPr>
      </w:pPr>
      <w:r>
        <w:rPr>
          <w:rFonts w:cstheme="minorHAnsi"/>
          <w:color w:val="000000" w:themeColor="text1"/>
          <w:sz w:val="28"/>
          <w:szCs w:val="28"/>
        </w:rPr>
        <w:t xml:space="preserve">The project will include using several aspects of python such as file handling and basic </w:t>
      </w:r>
    </w:p>
    <w:p w14:paraId="796FC70C" w14:textId="77777777" w:rsidR="00593B84" w:rsidRDefault="00593B84" w:rsidP="004E3DD3">
      <w:pPr>
        <w:pStyle w:val="ListParagraph"/>
        <w:rPr>
          <w:rFonts w:cstheme="minorHAnsi"/>
          <w:color w:val="000000" w:themeColor="text1"/>
          <w:sz w:val="28"/>
          <w:szCs w:val="28"/>
        </w:rPr>
      </w:pPr>
      <w:r>
        <w:rPr>
          <w:rFonts w:cstheme="minorHAnsi"/>
          <w:color w:val="000000" w:themeColor="text1"/>
          <w:sz w:val="28"/>
          <w:szCs w:val="28"/>
        </w:rPr>
        <w:t>I/O.</w:t>
      </w:r>
    </w:p>
    <w:p w14:paraId="5033FE03" w14:textId="77777777" w:rsidR="00593B84" w:rsidRDefault="00593B84" w:rsidP="004E3DD3">
      <w:pPr>
        <w:pStyle w:val="ListParagraph"/>
        <w:rPr>
          <w:rFonts w:cstheme="minorHAnsi"/>
          <w:color w:val="000000" w:themeColor="text1"/>
          <w:sz w:val="28"/>
          <w:szCs w:val="28"/>
        </w:rPr>
      </w:pPr>
    </w:p>
    <w:p w14:paraId="75A48D3B" w14:textId="77777777" w:rsidR="00593B84" w:rsidRDefault="00593B84" w:rsidP="004E3DD3">
      <w:pPr>
        <w:pStyle w:val="ListParagraph"/>
        <w:rPr>
          <w:rFonts w:cstheme="minorHAnsi"/>
          <w:color w:val="000000" w:themeColor="text1"/>
          <w:sz w:val="28"/>
          <w:szCs w:val="28"/>
        </w:rPr>
      </w:pPr>
    </w:p>
    <w:p w14:paraId="44CB0FF6" w14:textId="77777777" w:rsidR="00593B84" w:rsidRDefault="00593B84" w:rsidP="004E3DD3">
      <w:pPr>
        <w:pStyle w:val="ListParagraph"/>
        <w:rPr>
          <w:rFonts w:cstheme="minorHAnsi"/>
          <w:color w:val="000000" w:themeColor="text1"/>
          <w:sz w:val="28"/>
          <w:szCs w:val="28"/>
        </w:rPr>
      </w:pPr>
    </w:p>
    <w:p w14:paraId="3D303033" w14:textId="77777777" w:rsidR="00593B84" w:rsidRDefault="00593B84" w:rsidP="004E3DD3">
      <w:pPr>
        <w:pStyle w:val="ListParagraph"/>
        <w:rPr>
          <w:rFonts w:cstheme="minorHAnsi"/>
          <w:color w:val="000000" w:themeColor="text1"/>
          <w:sz w:val="28"/>
          <w:szCs w:val="28"/>
        </w:rPr>
      </w:pPr>
    </w:p>
    <w:p w14:paraId="7CB5FA94" w14:textId="77777777" w:rsidR="00593B84" w:rsidRDefault="00593B84" w:rsidP="004E3DD3">
      <w:pPr>
        <w:pStyle w:val="ListParagraph"/>
        <w:rPr>
          <w:rFonts w:cstheme="minorHAnsi"/>
          <w:color w:val="000000" w:themeColor="text1"/>
          <w:sz w:val="28"/>
          <w:szCs w:val="28"/>
        </w:rPr>
      </w:pPr>
    </w:p>
    <w:p w14:paraId="6C5AE8BD" w14:textId="77777777" w:rsidR="00593B84" w:rsidRDefault="00593B84" w:rsidP="004E3DD3">
      <w:pPr>
        <w:pStyle w:val="ListParagraph"/>
        <w:rPr>
          <w:rFonts w:cstheme="minorHAnsi"/>
          <w:color w:val="000000" w:themeColor="text1"/>
          <w:sz w:val="28"/>
          <w:szCs w:val="28"/>
        </w:rPr>
      </w:pPr>
    </w:p>
    <w:p w14:paraId="769F86EE" w14:textId="77777777" w:rsidR="00593B84" w:rsidRDefault="00593B84" w:rsidP="00593B84">
      <w:pPr>
        <w:pStyle w:val="ListParagraph"/>
        <w:rPr>
          <w:rFonts w:cstheme="minorHAnsi"/>
          <w:color w:val="FF0000"/>
          <w:sz w:val="52"/>
          <w:szCs w:val="52"/>
        </w:rPr>
      </w:pPr>
      <w:r>
        <w:rPr>
          <w:rFonts w:cstheme="minorHAnsi"/>
          <w:color w:val="FF0000"/>
          <w:sz w:val="52"/>
          <w:szCs w:val="52"/>
        </w:rPr>
        <w:t xml:space="preserve">                </w:t>
      </w:r>
      <w:r w:rsidRPr="00593B84">
        <w:rPr>
          <w:rFonts w:cstheme="minorHAnsi"/>
          <w:color w:val="FF0000"/>
          <w:sz w:val="52"/>
          <w:szCs w:val="52"/>
        </w:rPr>
        <w:t>System Requirements</w:t>
      </w:r>
    </w:p>
    <w:p w14:paraId="6108446E" w14:textId="77777777" w:rsidR="00593B84" w:rsidRDefault="00593B84" w:rsidP="00593B84">
      <w:pPr>
        <w:pStyle w:val="ListParagraph"/>
        <w:rPr>
          <w:rFonts w:cstheme="minorHAnsi"/>
          <w:sz w:val="28"/>
          <w:szCs w:val="28"/>
        </w:rPr>
      </w:pPr>
    </w:p>
    <w:p w14:paraId="1536266D" w14:textId="77777777" w:rsidR="00593B84" w:rsidRDefault="00593B84" w:rsidP="00593B84">
      <w:pPr>
        <w:pStyle w:val="ListParagraph"/>
        <w:rPr>
          <w:rFonts w:cstheme="minorHAnsi"/>
          <w:sz w:val="28"/>
          <w:szCs w:val="28"/>
        </w:rPr>
      </w:pPr>
      <w:r w:rsidRPr="00593B84">
        <w:rPr>
          <w:rFonts w:cstheme="minorHAnsi"/>
          <w:b/>
          <w:sz w:val="28"/>
          <w:szCs w:val="28"/>
        </w:rPr>
        <w:t>Hardware</w:t>
      </w:r>
      <w:r>
        <w:rPr>
          <w:rFonts w:cstheme="minorHAnsi"/>
          <w:sz w:val="28"/>
          <w:szCs w:val="28"/>
        </w:rPr>
        <w:t>:</w:t>
      </w:r>
    </w:p>
    <w:p w14:paraId="596CDDBE" w14:textId="77777777" w:rsidR="00593B84" w:rsidRDefault="00593B84" w:rsidP="00593B84">
      <w:pPr>
        <w:pStyle w:val="ListParagraph"/>
        <w:rPr>
          <w:rFonts w:cstheme="minorHAnsi"/>
          <w:sz w:val="28"/>
          <w:szCs w:val="28"/>
        </w:rPr>
      </w:pPr>
      <w:r>
        <w:rPr>
          <w:rFonts w:cstheme="minorHAnsi"/>
          <w:sz w:val="28"/>
          <w:szCs w:val="28"/>
        </w:rPr>
        <w:t>256 MB RAM and a 1.5 GHz processor</w:t>
      </w:r>
    </w:p>
    <w:p w14:paraId="40839A11" w14:textId="77777777" w:rsidR="00593B84" w:rsidRDefault="00593B84" w:rsidP="00593B84">
      <w:pPr>
        <w:pStyle w:val="ListParagraph"/>
        <w:rPr>
          <w:rFonts w:cstheme="minorHAnsi"/>
          <w:b/>
          <w:sz w:val="28"/>
          <w:szCs w:val="28"/>
        </w:rPr>
      </w:pPr>
      <w:r w:rsidRPr="00593B84">
        <w:rPr>
          <w:rFonts w:cstheme="minorHAnsi"/>
          <w:b/>
          <w:sz w:val="28"/>
          <w:szCs w:val="28"/>
        </w:rPr>
        <w:t xml:space="preserve"> Software:</w:t>
      </w:r>
    </w:p>
    <w:p w14:paraId="13BA4210" w14:textId="77777777" w:rsidR="00593B84" w:rsidRPr="00593B84" w:rsidRDefault="00593B84" w:rsidP="00593B84">
      <w:pPr>
        <w:pStyle w:val="ListParagraph"/>
        <w:rPr>
          <w:rFonts w:cstheme="minorHAnsi"/>
          <w:sz w:val="28"/>
          <w:szCs w:val="28"/>
        </w:rPr>
      </w:pPr>
      <w:r>
        <w:rPr>
          <w:rFonts w:cstheme="minorHAnsi"/>
          <w:sz w:val="28"/>
          <w:szCs w:val="28"/>
        </w:rPr>
        <w:t>Operating System-Compatible with Windows XP, Windows 7,Windows 8 and Windows 10-32 bit as well as 64 but versions</w:t>
      </w:r>
    </w:p>
    <w:p w14:paraId="6B852904" w14:textId="77777777" w:rsidR="00593B84" w:rsidRPr="00593B84" w:rsidRDefault="00593B84" w:rsidP="00593B84">
      <w:pPr>
        <w:pStyle w:val="ListParagraph"/>
        <w:rPr>
          <w:rFonts w:cstheme="minorHAnsi"/>
          <w:color w:val="FF0000"/>
          <w:sz w:val="52"/>
          <w:szCs w:val="52"/>
        </w:rPr>
      </w:pPr>
    </w:p>
    <w:p w14:paraId="6E836A0C" w14:textId="77777777" w:rsidR="00593B84" w:rsidRDefault="00593B84" w:rsidP="004E3DD3">
      <w:pPr>
        <w:pStyle w:val="ListParagraph"/>
        <w:rPr>
          <w:rFonts w:cstheme="minorHAnsi"/>
          <w:color w:val="000000" w:themeColor="text1"/>
          <w:sz w:val="28"/>
          <w:szCs w:val="28"/>
        </w:rPr>
      </w:pPr>
    </w:p>
    <w:p w14:paraId="42884845" w14:textId="77777777" w:rsidR="00593B84" w:rsidRDefault="00593B84" w:rsidP="004E3DD3">
      <w:pPr>
        <w:pStyle w:val="ListParagraph"/>
        <w:rPr>
          <w:rFonts w:cstheme="minorHAnsi"/>
          <w:color w:val="000000" w:themeColor="text1"/>
          <w:sz w:val="28"/>
          <w:szCs w:val="28"/>
        </w:rPr>
      </w:pPr>
    </w:p>
    <w:p w14:paraId="014946ED" w14:textId="77777777" w:rsidR="00593B84" w:rsidRDefault="00593B84" w:rsidP="004E3DD3">
      <w:pPr>
        <w:pStyle w:val="ListParagraph"/>
        <w:rPr>
          <w:rFonts w:cstheme="minorHAnsi"/>
          <w:color w:val="000000" w:themeColor="text1"/>
          <w:sz w:val="28"/>
          <w:szCs w:val="28"/>
        </w:rPr>
      </w:pPr>
    </w:p>
    <w:p w14:paraId="7332ACFD" w14:textId="77777777" w:rsidR="00593B84" w:rsidRDefault="00593B84" w:rsidP="004E3DD3">
      <w:pPr>
        <w:pStyle w:val="ListParagraph"/>
        <w:rPr>
          <w:rFonts w:cstheme="minorHAnsi"/>
          <w:color w:val="000000" w:themeColor="text1"/>
          <w:sz w:val="28"/>
          <w:szCs w:val="28"/>
        </w:rPr>
      </w:pPr>
    </w:p>
    <w:p w14:paraId="7A235D45" w14:textId="77777777" w:rsidR="00593B84" w:rsidRDefault="00593B84" w:rsidP="004E3DD3">
      <w:pPr>
        <w:pStyle w:val="ListParagraph"/>
        <w:rPr>
          <w:rFonts w:cstheme="minorHAnsi"/>
          <w:color w:val="000000" w:themeColor="text1"/>
          <w:sz w:val="28"/>
          <w:szCs w:val="28"/>
        </w:rPr>
      </w:pPr>
    </w:p>
    <w:p w14:paraId="39BE1315" w14:textId="77777777" w:rsidR="00593B84" w:rsidRDefault="00593B84" w:rsidP="004E3DD3">
      <w:pPr>
        <w:pStyle w:val="ListParagraph"/>
        <w:rPr>
          <w:rFonts w:cstheme="minorHAnsi"/>
          <w:color w:val="000000" w:themeColor="text1"/>
          <w:sz w:val="28"/>
          <w:szCs w:val="28"/>
        </w:rPr>
      </w:pPr>
    </w:p>
    <w:p w14:paraId="4BEEDF93" w14:textId="77777777" w:rsidR="00593B84" w:rsidRDefault="00593B84" w:rsidP="004E3DD3">
      <w:pPr>
        <w:pStyle w:val="ListParagraph"/>
        <w:rPr>
          <w:rFonts w:cstheme="minorHAnsi"/>
          <w:color w:val="000000" w:themeColor="text1"/>
          <w:sz w:val="28"/>
          <w:szCs w:val="28"/>
        </w:rPr>
      </w:pPr>
    </w:p>
    <w:p w14:paraId="2603E72A" w14:textId="77777777" w:rsidR="00593B84" w:rsidRDefault="00593B84" w:rsidP="004E3DD3">
      <w:pPr>
        <w:pStyle w:val="ListParagraph"/>
        <w:rPr>
          <w:rFonts w:cstheme="minorHAnsi"/>
          <w:color w:val="000000" w:themeColor="text1"/>
          <w:sz w:val="28"/>
          <w:szCs w:val="28"/>
        </w:rPr>
      </w:pPr>
    </w:p>
    <w:p w14:paraId="7EC80B26" w14:textId="77777777" w:rsidR="00593B84" w:rsidRDefault="00593B84" w:rsidP="004E3DD3">
      <w:pPr>
        <w:pStyle w:val="ListParagraph"/>
        <w:rPr>
          <w:rFonts w:cstheme="minorHAnsi"/>
          <w:color w:val="000000" w:themeColor="text1"/>
          <w:sz w:val="28"/>
          <w:szCs w:val="28"/>
        </w:rPr>
      </w:pPr>
    </w:p>
    <w:p w14:paraId="524BFBC1" w14:textId="6754BBB0" w:rsidR="00593B84" w:rsidRPr="004448FC" w:rsidRDefault="004448FC" w:rsidP="004448FC">
      <w:pPr>
        <w:rPr>
          <w:rFonts w:cstheme="minorHAnsi"/>
          <w:color w:val="FF0000"/>
          <w:sz w:val="52"/>
          <w:szCs w:val="52"/>
        </w:rPr>
      </w:pPr>
      <w:r>
        <w:rPr>
          <w:rFonts w:cstheme="minorHAnsi"/>
          <w:color w:val="FF0000"/>
          <w:sz w:val="52"/>
          <w:szCs w:val="52"/>
        </w:rPr>
        <w:lastRenderedPageBreak/>
        <w:t xml:space="preserve">                    </w:t>
      </w:r>
      <w:r w:rsidR="00593B84" w:rsidRPr="004448FC">
        <w:rPr>
          <w:rFonts w:cstheme="minorHAnsi"/>
          <w:color w:val="FF0000"/>
          <w:sz w:val="52"/>
          <w:szCs w:val="52"/>
        </w:rPr>
        <w:t xml:space="preserve"> Instruction Manual</w:t>
      </w:r>
    </w:p>
    <w:p w14:paraId="4805F853" w14:textId="2D743C85" w:rsidR="00E12352" w:rsidRDefault="00DA2292" w:rsidP="00E12352">
      <w:pPr>
        <w:pStyle w:val="ListParagraph"/>
        <w:numPr>
          <w:ilvl w:val="0"/>
          <w:numId w:val="4"/>
        </w:numPr>
        <w:rPr>
          <w:rFonts w:cstheme="minorHAnsi"/>
          <w:color w:val="000000" w:themeColor="text1"/>
          <w:sz w:val="28"/>
          <w:szCs w:val="28"/>
        </w:rPr>
      </w:pPr>
      <w:r>
        <w:rPr>
          <w:rFonts w:cstheme="minorHAnsi"/>
          <w:color w:val="000000" w:themeColor="text1"/>
          <w:sz w:val="28"/>
          <w:szCs w:val="28"/>
        </w:rPr>
        <w:t xml:space="preserve">The first window in a greeting window, asking the </w:t>
      </w:r>
      <w:r w:rsidR="00E12352">
        <w:rPr>
          <w:rFonts w:cstheme="minorHAnsi"/>
          <w:color w:val="000000" w:themeColor="text1"/>
          <w:sz w:val="28"/>
          <w:szCs w:val="28"/>
        </w:rPr>
        <w:t>user whether he/</w:t>
      </w:r>
      <w:r w:rsidR="009B4B18">
        <w:rPr>
          <w:rFonts w:cstheme="minorHAnsi"/>
          <w:color w:val="000000" w:themeColor="text1"/>
          <w:sz w:val="28"/>
          <w:szCs w:val="28"/>
        </w:rPr>
        <w:t>she is</w:t>
      </w:r>
      <w:r w:rsidR="00E12352">
        <w:rPr>
          <w:rFonts w:cstheme="minorHAnsi"/>
          <w:color w:val="000000" w:themeColor="text1"/>
          <w:sz w:val="28"/>
          <w:szCs w:val="28"/>
        </w:rPr>
        <w:t xml:space="preserve"> a new student or an already existing </w:t>
      </w:r>
      <w:r w:rsidR="009B4B18">
        <w:rPr>
          <w:rFonts w:cstheme="minorHAnsi"/>
          <w:color w:val="000000" w:themeColor="text1"/>
          <w:sz w:val="28"/>
          <w:szCs w:val="28"/>
        </w:rPr>
        <w:t>user. Two</w:t>
      </w:r>
      <w:r w:rsidR="00E12352">
        <w:rPr>
          <w:rFonts w:cstheme="minorHAnsi"/>
          <w:color w:val="000000" w:themeColor="text1"/>
          <w:sz w:val="28"/>
          <w:szCs w:val="28"/>
        </w:rPr>
        <w:t xml:space="preserve"> options will be displayed:</w:t>
      </w:r>
    </w:p>
    <w:p w14:paraId="2814607F" w14:textId="77777777" w:rsidR="00E12352" w:rsidRDefault="00E12352" w:rsidP="00E12352">
      <w:pPr>
        <w:pStyle w:val="ListParagraph"/>
        <w:numPr>
          <w:ilvl w:val="0"/>
          <w:numId w:val="7"/>
        </w:numPr>
        <w:rPr>
          <w:rFonts w:cstheme="minorHAnsi"/>
          <w:color w:val="000000" w:themeColor="text1"/>
          <w:sz w:val="28"/>
          <w:szCs w:val="28"/>
        </w:rPr>
      </w:pPr>
      <w:r>
        <w:rPr>
          <w:rFonts w:cstheme="minorHAnsi"/>
          <w:color w:val="000000" w:themeColor="text1"/>
          <w:sz w:val="28"/>
          <w:szCs w:val="28"/>
        </w:rPr>
        <w:t>Yes</w:t>
      </w:r>
    </w:p>
    <w:p w14:paraId="30C6A188" w14:textId="77777777" w:rsidR="00E12352" w:rsidRPr="00E12352" w:rsidRDefault="00E12352" w:rsidP="00E12352">
      <w:pPr>
        <w:pStyle w:val="ListParagraph"/>
        <w:numPr>
          <w:ilvl w:val="0"/>
          <w:numId w:val="7"/>
        </w:numPr>
        <w:rPr>
          <w:rFonts w:cstheme="minorHAnsi"/>
          <w:color w:val="000000" w:themeColor="text1"/>
          <w:sz w:val="28"/>
          <w:szCs w:val="28"/>
        </w:rPr>
      </w:pPr>
      <w:r>
        <w:rPr>
          <w:rFonts w:cstheme="minorHAnsi"/>
          <w:color w:val="000000" w:themeColor="text1"/>
          <w:sz w:val="28"/>
          <w:szCs w:val="28"/>
        </w:rPr>
        <w:t>No</w:t>
      </w:r>
    </w:p>
    <w:p w14:paraId="4F2FBD7D" w14:textId="77777777" w:rsidR="00E12352" w:rsidRDefault="00E12352" w:rsidP="00E12352">
      <w:pPr>
        <w:pStyle w:val="ListParagraph"/>
        <w:numPr>
          <w:ilvl w:val="0"/>
          <w:numId w:val="4"/>
        </w:numPr>
        <w:rPr>
          <w:rFonts w:cstheme="minorHAnsi"/>
          <w:color w:val="000000" w:themeColor="text1"/>
          <w:sz w:val="28"/>
          <w:szCs w:val="28"/>
        </w:rPr>
      </w:pPr>
      <w:r>
        <w:rPr>
          <w:rFonts w:cstheme="minorHAnsi"/>
          <w:color w:val="000000" w:themeColor="text1"/>
          <w:sz w:val="28"/>
          <w:szCs w:val="28"/>
        </w:rPr>
        <w:t>Choosing Yes, a window will open asking for :</w:t>
      </w:r>
    </w:p>
    <w:p w14:paraId="75855181" w14:textId="77777777" w:rsidR="00E12352" w:rsidRDefault="00E12352" w:rsidP="00E12352">
      <w:pPr>
        <w:pStyle w:val="ListParagraph"/>
        <w:numPr>
          <w:ilvl w:val="0"/>
          <w:numId w:val="8"/>
        </w:numPr>
        <w:rPr>
          <w:rFonts w:cstheme="minorHAnsi"/>
          <w:color w:val="000000" w:themeColor="text1"/>
          <w:sz w:val="28"/>
          <w:szCs w:val="28"/>
        </w:rPr>
      </w:pPr>
      <w:r>
        <w:rPr>
          <w:rFonts w:cstheme="minorHAnsi"/>
          <w:color w:val="000000" w:themeColor="text1"/>
          <w:sz w:val="28"/>
          <w:szCs w:val="28"/>
        </w:rPr>
        <w:t>Name</w:t>
      </w:r>
    </w:p>
    <w:p w14:paraId="1694ADB0" w14:textId="77777777" w:rsidR="00E12352" w:rsidRPr="00E12352" w:rsidRDefault="00E12352" w:rsidP="00E12352">
      <w:pPr>
        <w:pStyle w:val="ListParagraph"/>
        <w:numPr>
          <w:ilvl w:val="0"/>
          <w:numId w:val="8"/>
        </w:numPr>
        <w:rPr>
          <w:rFonts w:cstheme="minorHAnsi"/>
          <w:color w:val="000000" w:themeColor="text1"/>
          <w:sz w:val="28"/>
          <w:szCs w:val="28"/>
        </w:rPr>
      </w:pPr>
      <w:r>
        <w:rPr>
          <w:rFonts w:cstheme="minorHAnsi"/>
          <w:color w:val="000000" w:themeColor="text1"/>
          <w:sz w:val="28"/>
          <w:szCs w:val="28"/>
        </w:rPr>
        <w:t>Password</w:t>
      </w:r>
    </w:p>
    <w:p w14:paraId="60D7FB19" w14:textId="4151A3E0" w:rsidR="00593B84" w:rsidRDefault="00E12352" w:rsidP="00E12352">
      <w:pPr>
        <w:pStyle w:val="ListParagraph"/>
        <w:numPr>
          <w:ilvl w:val="0"/>
          <w:numId w:val="4"/>
        </w:numPr>
        <w:rPr>
          <w:rFonts w:cstheme="minorHAnsi"/>
          <w:color w:val="000000" w:themeColor="text1"/>
          <w:sz w:val="28"/>
          <w:szCs w:val="28"/>
        </w:rPr>
      </w:pPr>
      <w:r>
        <w:rPr>
          <w:rFonts w:cstheme="minorHAnsi"/>
          <w:color w:val="000000" w:themeColor="text1"/>
          <w:sz w:val="28"/>
          <w:szCs w:val="28"/>
        </w:rPr>
        <w:t>Choosing No, a window will open asking for Name,</w:t>
      </w:r>
      <w:r w:rsidR="002A1CEB">
        <w:rPr>
          <w:rFonts w:cstheme="minorHAnsi"/>
          <w:color w:val="000000" w:themeColor="text1"/>
          <w:sz w:val="28"/>
          <w:szCs w:val="28"/>
        </w:rPr>
        <w:t xml:space="preserve"> </w:t>
      </w:r>
      <w:r>
        <w:rPr>
          <w:rFonts w:cstheme="minorHAnsi"/>
          <w:color w:val="000000" w:themeColor="text1"/>
          <w:sz w:val="28"/>
          <w:szCs w:val="28"/>
        </w:rPr>
        <w:t xml:space="preserve">Password. </w:t>
      </w:r>
      <w:r w:rsidR="009B4B18">
        <w:rPr>
          <w:rFonts w:cstheme="minorHAnsi"/>
          <w:color w:val="000000" w:themeColor="text1"/>
          <w:sz w:val="28"/>
          <w:szCs w:val="28"/>
        </w:rPr>
        <w:t>If the</w:t>
      </w:r>
      <w:r>
        <w:rPr>
          <w:rFonts w:cstheme="minorHAnsi"/>
          <w:color w:val="000000" w:themeColor="text1"/>
          <w:sz w:val="28"/>
          <w:szCs w:val="28"/>
        </w:rPr>
        <w:t xml:space="preserve"> entered username or password doesn’t match with existing one.</w:t>
      </w:r>
      <w:r w:rsidR="009B4B18">
        <w:rPr>
          <w:rFonts w:cstheme="minorHAnsi"/>
          <w:color w:val="000000" w:themeColor="text1"/>
          <w:sz w:val="28"/>
          <w:szCs w:val="28"/>
        </w:rPr>
        <w:t xml:space="preserve"> </w:t>
      </w:r>
      <w:r>
        <w:rPr>
          <w:rFonts w:cstheme="minorHAnsi"/>
          <w:color w:val="000000" w:themeColor="text1"/>
          <w:sz w:val="28"/>
          <w:szCs w:val="28"/>
        </w:rPr>
        <w:t>A window will open throwing up an error.</w:t>
      </w:r>
    </w:p>
    <w:p w14:paraId="58C8D6D5" w14:textId="77777777" w:rsidR="00E12352" w:rsidRDefault="00E12352" w:rsidP="00E12352">
      <w:pPr>
        <w:pStyle w:val="ListParagraph"/>
        <w:numPr>
          <w:ilvl w:val="0"/>
          <w:numId w:val="4"/>
        </w:numPr>
        <w:rPr>
          <w:rFonts w:cstheme="minorHAnsi"/>
          <w:color w:val="000000" w:themeColor="text1"/>
          <w:sz w:val="28"/>
          <w:szCs w:val="28"/>
        </w:rPr>
      </w:pPr>
      <w:r>
        <w:rPr>
          <w:rFonts w:cstheme="minorHAnsi"/>
          <w:color w:val="000000" w:themeColor="text1"/>
          <w:sz w:val="28"/>
          <w:szCs w:val="28"/>
        </w:rPr>
        <w:t>After entering the username and password successfully a new window will open fea</w:t>
      </w:r>
      <w:r w:rsidR="002A1CEB">
        <w:rPr>
          <w:rFonts w:cstheme="minorHAnsi"/>
          <w:color w:val="000000" w:themeColor="text1"/>
          <w:sz w:val="28"/>
          <w:szCs w:val="28"/>
        </w:rPr>
        <w:t>turing two options:</w:t>
      </w:r>
    </w:p>
    <w:p w14:paraId="2BE680AC" w14:textId="77777777" w:rsidR="002A1CEB" w:rsidRDefault="002A1CEB" w:rsidP="002A1CEB">
      <w:pPr>
        <w:pStyle w:val="ListParagraph"/>
        <w:numPr>
          <w:ilvl w:val="0"/>
          <w:numId w:val="18"/>
        </w:numPr>
        <w:rPr>
          <w:rFonts w:cstheme="minorHAnsi"/>
          <w:color w:val="000000" w:themeColor="text1"/>
          <w:sz w:val="28"/>
          <w:szCs w:val="28"/>
        </w:rPr>
      </w:pPr>
      <w:r>
        <w:rPr>
          <w:rFonts w:cstheme="minorHAnsi"/>
          <w:color w:val="000000" w:themeColor="text1"/>
          <w:sz w:val="28"/>
          <w:szCs w:val="28"/>
        </w:rPr>
        <w:t>Physics</w:t>
      </w:r>
    </w:p>
    <w:p w14:paraId="44E3116A" w14:textId="77777777" w:rsidR="002A1CEB" w:rsidRPr="002A1CEB" w:rsidRDefault="002A1CEB" w:rsidP="002A1CEB">
      <w:pPr>
        <w:pStyle w:val="ListParagraph"/>
        <w:numPr>
          <w:ilvl w:val="0"/>
          <w:numId w:val="18"/>
        </w:numPr>
        <w:rPr>
          <w:rFonts w:cstheme="minorHAnsi"/>
          <w:color w:val="000000" w:themeColor="text1"/>
          <w:sz w:val="28"/>
          <w:szCs w:val="28"/>
        </w:rPr>
      </w:pPr>
      <w:r>
        <w:rPr>
          <w:rFonts w:cstheme="minorHAnsi"/>
          <w:color w:val="000000" w:themeColor="text1"/>
          <w:sz w:val="28"/>
          <w:szCs w:val="28"/>
        </w:rPr>
        <w:t>Chemistry</w:t>
      </w:r>
    </w:p>
    <w:p w14:paraId="561FDB8F" w14:textId="77777777" w:rsidR="002A1CEB" w:rsidRDefault="002A1CEB" w:rsidP="00E12352">
      <w:pPr>
        <w:pStyle w:val="ListParagraph"/>
        <w:numPr>
          <w:ilvl w:val="0"/>
          <w:numId w:val="4"/>
        </w:numPr>
        <w:rPr>
          <w:rFonts w:cstheme="minorHAnsi"/>
          <w:color w:val="000000" w:themeColor="text1"/>
          <w:sz w:val="28"/>
          <w:szCs w:val="28"/>
        </w:rPr>
      </w:pPr>
      <w:r>
        <w:rPr>
          <w:rFonts w:cstheme="minorHAnsi"/>
          <w:color w:val="000000" w:themeColor="text1"/>
          <w:sz w:val="28"/>
          <w:szCs w:val="28"/>
        </w:rPr>
        <w:t xml:space="preserve">On Choosing first option a series of options </w:t>
      </w:r>
      <w:r w:rsidR="00B2161A">
        <w:rPr>
          <w:rFonts w:cstheme="minorHAnsi"/>
          <w:color w:val="000000" w:themeColor="text1"/>
          <w:sz w:val="28"/>
          <w:szCs w:val="28"/>
        </w:rPr>
        <w:t>with the names of Physics Chapters of Grade 11 and Grade 12.</w:t>
      </w:r>
    </w:p>
    <w:p w14:paraId="1F36E4CD" w14:textId="77777777" w:rsidR="00B2161A" w:rsidRDefault="00B2161A" w:rsidP="00B2161A">
      <w:pPr>
        <w:pStyle w:val="ListParagraph"/>
        <w:numPr>
          <w:ilvl w:val="0"/>
          <w:numId w:val="4"/>
        </w:numPr>
        <w:rPr>
          <w:rFonts w:cstheme="minorHAnsi"/>
          <w:color w:val="000000" w:themeColor="text1"/>
          <w:sz w:val="28"/>
          <w:szCs w:val="28"/>
        </w:rPr>
      </w:pPr>
      <w:r>
        <w:rPr>
          <w:rFonts w:cstheme="minorHAnsi"/>
          <w:color w:val="000000" w:themeColor="text1"/>
          <w:sz w:val="28"/>
          <w:szCs w:val="28"/>
        </w:rPr>
        <w:t>On Choosing second option a series of options with the names of Chemistry Chapters of Grade 11 and Grade 12.</w:t>
      </w:r>
    </w:p>
    <w:p w14:paraId="17F45CE0" w14:textId="77777777" w:rsidR="00B2161A" w:rsidRPr="00B2161A" w:rsidRDefault="00B2161A" w:rsidP="00B2161A">
      <w:pPr>
        <w:pStyle w:val="ListParagraph"/>
        <w:numPr>
          <w:ilvl w:val="0"/>
          <w:numId w:val="4"/>
        </w:numPr>
        <w:rPr>
          <w:rFonts w:cstheme="minorHAnsi"/>
          <w:color w:val="000000" w:themeColor="text1"/>
          <w:sz w:val="28"/>
          <w:szCs w:val="28"/>
        </w:rPr>
      </w:pPr>
      <w:r>
        <w:rPr>
          <w:rFonts w:cstheme="minorHAnsi"/>
          <w:color w:val="000000" w:themeColor="text1"/>
          <w:sz w:val="28"/>
          <w:szCs w:val="28"/>
        </w:rPr>
        <w:t>Choosing any of the chapters will open a window with the following option</w:t>
      </w:r>
    </w:p>
    <w:p w14:paraId="149BAD08" w14:textId="77777777" w:rsidR="00B2161A" w:rsidRDefault="00B2161A" w:rsidP="002A1CEB">
      <w:pPr>
        <w:pStyle w:val="ListParagraph"/>
        <w:numPr>
          <w:ilvl w:val="0"/>
          <w:numId w:val="9"/>
        </w:numPr>
        <w:rPr>
          <w:rFonts w:cstheme="minorHAnsi"/>
          <w:color w:val="000000" w:themeColor="text1"/>
          <w:sz w:val="28"/>
          <w:szCs w:val="28"/>
        </w:rPr>
      </w:pPr>
      <w:r>
        <w:rPr>
          <w:rFonts w:cstheme="minorHAnsi"/>
          <w:color w:val="000000" w:themeColor="text1"/>
          <w:sz w:val="28"/>
          <w:szCs w:val="28"/>
        </w:rPr>
        <w:t>Assignments</w:t>
      </w:r>
    </w:p>
    <w:p w14:paraId="3242419D" w14:textId="0A631C67" w:rsidR="00B2161A" w:rsidRPr="009B4B18" w:rsidRDefault="00B2161A" w:rsidP="009B4B18">
      <w:pPr>
        <w:pStyle w:val="ListParagraph"/>
        <w:numPr>
          <w:ilvl w:val="0"/>
          <w:numId w:val="9"/>
        </w:numPr>
        <w:rPr>
          <w:rFonts w:cstheme="minorHAnsi"/>
          <w:color w:val="000000" w:themeColor="text1"/>
          <w:sz w:val="28"/>
          <w:szCs w:val="28"/>
        </w:rPr>
      </w:pPr>
      <w:r>
        <w:rPr>
          <w:rFonts w:cstheme="minorHAnsi"/>
          <w:color w:val="000000" w:themeColor="text1"/>
          <w:sz w:val="28"/>
          <w:szCs w:val="28"/>
        </w:rPr>
        <w:t>Notes</w:t>
      </w:r>
    </w:p>
    <w:p w14:paraId="32DC0585" w14:textId="77777777" w:rsidR="00B2161A" w:rsidRDefault="00B2161A" w:rsidP="002A1CEB">
      <w:pPr>
        <w:pStyle w:val="ListParagraph"/>
        <w:numPr>
          <w:ilvl w:val="0"/>
          <w:numId w:val="9"/>
        </w:numPr>
        <w:rPr>
          <w:rFonts w:cstheme="minorHAnsi"/>
          <w:color w:val="000000" w:themeColor="text1"/>
          <w:sz w:val="28"/>
          <w:szCs w:val="28"/>
        </w:rPr>
      </w:pPr>
      <w:r>
        <w:rPr>
          <w:rFonts w:cstheme="minorHAnsi"/>
          <w:color w:val="000000" w:themeColor="text1"/>
          <w:sz w:val="28"/>
          <w:szCs w:val="28"/>
        </w:rPr>
        <w:t>Tests</w:t>
      </w:r>
    </w:p>
    <w:p w14:paraId="3DCC7EDB" w14:textId="77777777" w:rsidR="00B2161A" w:rsidRDefault="00B2161A" w:rsidP="002A1CEB">
      <w:pPr>
        <w:pStyle w:val="ListParagraph"/>
        <w:numPr>
          <w:ilvl w:val="0"/>
          <w:numId w:val="9"/>
        </w:numPr>
        <w:rPr>
          <w:rFonts w:cstheme="minorHAnsi"/>
          <w:color w:val="000000" w:themeColor="text1"/>
          <w:sz w:val="28"/>
          <w:szCs w:val="28"/>
        </w:rPr>
      </w:pPr>
      <w:r>
        <w:rPr>
          <w:rFonts w:cstheme="minorHAnsi"/>
          <w:color w:val="000000" w:themeColor="text1"/>
          <w:sz w:val="28"/>
          <w:szCs w:val="28"/>
        </w:rPr>
        <w:t>Theory</w:t>
      </w:r>
    </w:p>
    <w:p w14:paraId="692B7298" w14:textId="77777777" w:rsidR="00B2161A" w:rsidRDefault="00B2161A" w:rsidP="00B2161A">
      <w:pPr>
        <w:pStyle w:val="ListParagraph"/>
        <w:numPr>
          <w:ilvl w:val="0"/>
          <w:numId w:val="4"/>
        </w:numPr>
        <w:rPr>
          <w:rFonts w:cstheme="minorHAnsi"/>
          <w:color w:val="000000" w:themeColor="text1"/>
          <w:sz w:val="28"/>
          <w:szCs w:val="28"/>
        </w:rPr>
      </w:pPr>
      <w:r>
        <w:rPr>
          <w:rFonts w:cstheme="minorHAnsi"/>
          <w:color w:val="000000" w:themeColor="text1"/>
          <w:sz w:val="28"/>
          <w:szCs w:val="28"/>
        </w:rPr>
        <w:t>Choosing the first option will open assignments pdf related to the topic.</w:t>
      </w:r>
    </w:p>
    <w:p w14:paraId="79298235" w14:textId="4BEFD65C" w:rsidR="00B2161A" w:rsidRPr="009B4B18" w:rsidRDefault="00B2161A" w:rsidP="009B4B18">
      <w:pPr>
        <w:pStyle w:val="ListParagraph"/>
        <w:numPr>
          <w:ilvl w:val="0"/>
          <w:numId w:val="4"/>
        </w:numPr>
        <w:rPr>
          <w:rFonts w:cstheme="minorHAnsi"/>
          <w:color w:val="000000" w:themeColor="text1"/>
          <w:sz w:val="28"/>
          <w:szCs w:val="28"/>
        </w:rPr>
      </w:pPr>
      <w:r>
        <w:rPr>
          <w:rFonts w:cstheme="minorHAnsi"/>
          <w:color w:val="000000" w:themeColor="text1"/>
          <w:sz w:val="28"/>
          <w:szCs w:val="28"/>
        </w:rPr>
        <w:t xml:space="preserve">Choosing the </w:t>
      </w:r>
      <w:r w:rsidR="009B4B18">
        <w:rPr>
          <w:rFonts w:cstheme="minorHAnsi"/>
          <w:color w:val="000000" w:themeColor="text1"/>
          <w:sz w:val="28"/>
          <w:szCs w:val="28"/>
        </w:rPr>
        <w:t>second</w:t>
      </w:r>
      <w:r>
        <w:rPr>
          <w:rFonts w:cstheme="minorHAnsi"/>
          <w:color w:val="000000" w:themeColor="text1"/>
          <w:sz w:val="28"/>
          <w:szCs w:val="28"/>
        </w:rPr>
        <w:t xml:space="preserve"> option will open </w:t>
      </w:r>
      <w:r w:rsidR="009B4B18">
        <w:rPr>
          <w:rFonts w:cstheme="minorHAnsi"/>
          <w:color w:val="000000" w:themeColor="text1"/>
          <w:sz w:val="28"/>
          <w:szCs w:val="28"/>
        </w:rPr>
        <w:t>a notepad dedicated to the chosen topic where the user can fill their own notes.</w:t>
      </w:r>
    </w:p>
    <w:p w14:paraId="487525D6" w14:textId="2CCA6BA9" w:rsidR="00B2161A" w:rsidRDefault="009B4B18" w:rsidP="00B2161A">
      <w:pPr>
        <w:pStyle w:val="ListParagraph"/>
        <w:numPr>
          <w:ilvl w:val="0"/>
          <w:numId w:val="4"/>
        </w:numPr>
        <w:rPr>
          <w:rFonts w:cstheme="minorHAnsi"/>
          <w:color w:val="000000" w:themeColor="text1"/>
          <w:sz w:val="28"/>
          <w:szCs w:val="28"/>
        </w:rPr>
      </w:pPr>
      <w:r>
        <w:rPr>
          <w:rFonts w:cstheme="minorHAnsi"/>
          <w:color w:val="000000" w:themeColor="text1"/>
          <w:sz w:val="28"/>
          <w:szCs w:val="28"/>
        </w:rPr>
        <w:t>Choosing the third option will open assignments pdf related to the topic.</w:t>
      </w:r>
    </w:p>
    <w:p w14:paraId="4874B70B" w14:textId="7408A2A9" w:rsidR="009B4B18" w:rsidRDefault="009B4B18" w:rsidP="00B2161A">
      <w:pPr>
        <w:pStyle w:val="ListParagraph"/>
        <w:numPr>
          <w:ilvl w:val="0"/>
          <w:numId w:val="4"/>
        </w:numPr>
        <w:rPr>
          <w:rFonts w:cstheme="minorHAnsi"/>
          <w:color w:val="000000" w:themeColor="text1"/>
          <w:sz w:val="28"/>
          <w:szCs w:val="28"/>
        </w:rPr>
      </w:pPr>
      <w:r>
        <w:rPr>
          <w:rFonts w:cstheme="minorHAnsi"/>
          <w:color w:val="000000" w:themeColor="text1"/>
          <w:sz w:val="28"/>
          <w:szCs w:val="28"/>
        </w:rPr>
        <w:t>Choosing the fourth option will open assignments pdf related to the topic.</w:t>
      </w:r>
    </w:p>
    <w:p w14:paraId="0A5528E1" w14:textId="5293BA0C" w:rsidR="009B4B18" w:rsidRPr="00B2161A" w:rsidRDefault="009B4B18" w:rsidP="00B2161A">
      <w:pPr>
        <w:pStyle w:val="ListParagraph"/>
        <w:numPr>
          <w:ilvl w:val="0"/>
          <w:numId w:val="4"/>
        </w:numPr>
        <w:rPr>
          <w:rFonts w:cstheme="minorHAnsi"/>
          <w:color w:val="000000" w:themeColor="text1"/>
          <w:sz w:val="28"/>
          <w:szCs w:val="28"/>
        </w:rPr>
      </w:pPr>
      <w:r>
        <w:rPr>
          <w:rFonts w:cstheme="minorHAnsi"/>
          <w:color w:val="000000" w:themeColor="text1"/>
          <w:sz w:val="28"/>
          <w:szCs w:val="28"/>
        </w:rPr>
        <w:t>The user can continue to choose different topic from Physics and Chemistry at the same time.</w:t>
      </w:r>
    </w:p>
    <w:p w14:paraId="513962E0" w14:textId="77777777" w:rsidR="002A1CEB" w:rsidRPr="002A1CEB" w:rsidRDefault="002A1CEB" w:rsidP="002A1CEB">
      <w:pPr>
        <w:pStyle w:val="ListParagraph"/>
        <w:rPr>
          <w:rFonts w:cstheme="minorHAnsi"/>
          <w:color w:val="000000" w:themeColor="text1"/>
          <w:sz w:val="28"/>
          <w:szCs w:val="28"/>
        </w:rPr>
      </w:pPr>
    </w:p>
    <w:p w14:paraId="219306F1" w14:textId="77777777" w:rsidR="002A1CEB" w:rsidRPr="002A1CEB" w:rsidRDefault="002A1CEB" w:rsidP="002A1CEB">
      <w:pPr>
        <w:rPr>
          <w:rFonts w:cstheme="minorHAnsi"/>
          <w:color w:val="000000" w:themeColor="text1"/>
          <w:sz w:val="28"/>
          <w:szCs w:val="28"/>
        </w:rPr>
      </w:pPr>
    </w:p>
    <w:p w14:paraId="207DFDAE" w14:textId="77777777" w:rsidR="002A1CEB" w:rsidRPr="002A1CEB" w:rsidRDefault="002A1CEB" w:rsidP="002A1CEB">
      <w:pPr>
        <w:pStyle w:val="ListParagraph"/>
        <w:rPr>
          <w:rFonts w:cstheme="minorHAnsi"/>
          <w:color w:val="000000" w:themeColor="text1"/>
          <w:sz w:val="28"/>
          <w:szCs w:val="28"/>
        </w:rPr>
      </w:pPr>
    </w:p>
    <w:p w14:paraId="1C79C38C" w14:textId="77777777" w:rsidR="00593B84" w:rsidRDefault="00593B84" w:rsidP="004E3DD3">
      <w:pPr>
        <w:pStyle w:val="ListParagraph"/>
        <w:rPr>
          <w:rFonts w:cstheme="minorHAnsi"/>
          <w:color w:val="000000" w:themeColor="text1"/>
          <w:sz w:val="28"/>
          <w:szCs w:val="28"/>
        </w:rPr>
      </w:pPr>
    </w:p>
    <w:p w14:paraId="064F8258" w14:textId="4B8DA9BB" w:rsidR="00593B84" w:rsidRDefault="00295384" w:rsidP="004E3DD3">
      <w:pPr>
        <w:pStyle w:val="ListParagraph"/>
        <w:rPr>
          <w:rFonts w:cstheme="minorHAnsi"/>
          <w:color w:val="000000" w:themeColor="text1"/>
          <w:sz w:val="28"/>
          <w:szCs w:val="28"/>
        </w:rPr>
      </w:pPr>
      <w:r>
        <w:rPr>
          <w:rFonts w:cstheme="minorHAnsi"/>
          <w:color w:val="000000" w:themeColor="text1"/>
          <w:sz w:val="28"/>
          <w:szCs w:val="28"/>
        </w:rPr>
        <w:t xml:space="preserve"> </w:t>
      </w:r>
    </w:p>
    <w:p w14:paraId="33480B17" w14:textId="77777777" w:rsidR="00593B84" w:rsidRDefault="00593B84" w:rsidP="004E3DD3">
      <w:pPr>
        <w:pStyle w:val="ListParagraph"/>
        <w:rPr>
          <w:rFonts w:cstheme="minorHAnsi"/>
          <w:color w:val="000000" w:themeColor="text1"/>
          <w:sz w:val="28"/>
          <w:szCs w:val="28"/>
        </w:rPr>
      </w:pPr>
    </w:p>
    <w:p w14:paraId="6DDE2FC5" w14:textId="70293404" w:rsidR="00593B84" w:rsidRPr="009B4B18" w:rsidRDefault="00295384" w:rsidP="004E3DD3">
      <w:pPr>
        <w:pStyle w:val="ListParagraph"/>
        <w:rPr>
          <w:rFonts w:cstheme="minorHAnsi"/>
          <w:color w:val="FF0000"/>
          <w:sz w:val="52"/>
          <w:szCs w:val="52"/>
        </w:rPr>
      </w:pPr>
      <w:r>
        <w:rPr>
          <w:rFonts w:cstheme="minorHAnsi"/>
          <w:color w:val="FF0000"/>
          <w:sz w:val="52"/>
          <w:szCs w:val="52"/>
        </w:rPr>
        <w:t xml:space="preserve">        UI Components and Functions Used</w:t>
      </w:r>
    </w:p>
    <w:p w14:paraId="7FDB7E2A" w14:textId="7D3218C9" w:rsidR="00593B84" w:rsidRDefault="00E26857" w:rsidP="004E3DD3">
      <w:pPr>
        <w:pStyle w:val="ListParagraph"/>
        <w:rPr>
          <w:rFonts w:cstheme="minorHAnsi"/>
          <w:color w:val="000000" w:themeColor="text1"/>
          <w:sz w:val="28"/>
          <w:szCs w:val="28"/>
        </w:rPr>
      </w:pPr>
      <w:r w:rsidRPr="00E26857">
        <w:rPr>
          <w:rFonts w:cstheme="minorHAnsi"/>
          <w:color w:val="000000" w:themeColor="text1"/>
          <w:sz w:val="28"/>
          <w:szCs w:val="28"/>
          <w:u w:val="single"/>
        </w:rPr>
        <w:t>UI Components</w:t>
      </w:r>
      <w:r>
        <w:rPr>
          <w:rFonts w:cstheme="minorHAnsi"/>
          <w:color w:val="000000" w:themeColor="text1"/>
          <w:sz w:val="28"/>
          <w:szCs w:val="28"/>
        </w:rPr>
        <w:t>:</w:t>
      </w:r>
    </w:p>
    <w:p w14:paraId="05EDDECB" w14:textId="1188CA52" w:rsidR="00E26857" w:rsidRPr="00E26857" w:rsidRDefault="00E26857" w:rsidP="004E3DD3">
      <w:pPr>
        <w:pStyle w:val="ListParagraph"/>
        <w:rPr>
          <w:rFonts w:cstheme="minorHAnsi"/>
          <w:color w:val="000000" w:themeColor="text1"/>
          <w:sz w:val="28"/>
          <w:szCs w:val="28"/>
        </w:rPr>
      </w:pPr>
    </w:p>
    <w:p w14:paraId="47C66496" w14:textId="6BB4780A" w:rsidR="00E26857" w:rsidRPr="00E26857" w:rsidRDefault="00E26857" w:rsidP="004E3DD3">
      <w:pPr>
        <w:pStyle w:val="ListParagraph"/>
        <w:rPr>
          <w:rFonts w:ascii="Avenir Next LT Pro Light" w:hAnsi="Avenir Next LT Pro Light" w:cstheme="minorHAnsi"/>
          <w:color w:val="000000" w:themeColor="text1"/>
          <w:sz w:val="28"/>
          <w:szCs w:val="28"/>
        </w:rPr>
      </w:pPr>
      <w:r w:rsidRPr="00E26857">
        <w:rPr>
          <w:rFonts w:ascii="Avenir Next LT Pro Light" w:hAnsi="Avenir Next LT Pro Light" w:cstheme="minorHAnsi"/>
          <w:color w:val="000000" w:themeColor="text1"/>
          <w:sz w:val="28"/>
          <w:szCs w:val="28"/>
        </w:rPr>
        <w:t>Windows.geometry : Positioning of the window.</w:t>
      </w:r>
    </w:p>
    <w:p w14:paraId="056E0D0D" w14:textId="69F7511C" w:rsidR="00E26857" w:rsidRPr="00E26857" w:rsidRDefault="00E26857" w:rsidP="004E3DD3">
      <w:pPr>
        <w:pStyle w:val="ListParagraph"/>
        <w:rPr>
          <w:rFonts w:ascii="Avenir Next LT Pro Light" w:hAnsi="Avenir Next LT Pro Light" w:cstheme="minorHAnsi"/>
          <w:color w:val="000000" w:themeColor="text1"/>
          <w:sz w:val="28"/>
          <w:szCs w:val="28"/>
        </w:rPr>
      </w:pPr>
    </w:p>
    <w:p w14:paraId="4FEF9183" w14:textId="3552FDF4" w:rsidR="00E26857" w:rsidRPr="00E26857" w:rsidRDefault="00E26857" w:rsidP="004E3DD3">
      <w:pPr>
        <w:pStyle w:val="ListParagraph"/>
        <w:rPr>
          <w:rFonts w:ascii="Avenir Next LT Pro Light" w:hAnsi="Avenir Next LT Pro Light" w:cs="Arial"/>
          <w:color w:val="222222"/>
          <w:sz w:val="28"/>
          <w:szCs w:val="28"/>
          <w:shd w:val="clear" w:color="auto" w:fill="FFFFFF"/>
        </w:rPr>
      </w:pPr>
      <w:r w:rsidRPr="00E26857">
        <w:rPr>
          <w:rFonts w:ascii="Avenir Next LT Pro Light" w:hAnsi="Avenir Next LT Pro Light" w:cstheme="minorHAnsi"/>
          <w:color w:val="000000" w:themeColor="text1"/>
          <w:sz w:val="28"/>
          <w:szCs w:val="28"/>
        </w:rPr>
        <w:t xml:space="preserve">Label: </w:t>
      </w:r>
      <w:r w:rsidRPr="00E26857">
        <w:rPr>
          <w:rFonts w:ascii="Avenir Next LT Pro Light" w:hAnsi="Avenir Next LT Pro Light" w:cs="Arial"/>
          <w:color w:val="222222"/>
          <w:sz w:val="28"/>
          <w:szCs w:val="28"/>
          <w:shd w:val="clear" w:color="auto" w:fill="FFFFFF"/>
        </w:rPr>
        <w:t>A </w:t>
      </w:r>
      <w:r w:rsidRPr="00E26857">
        <w:rPr>
          <w:rFonts w:ascii="Avenir Next LT Pro Light" w:hAnsi="Avenir Next LT Pro Light" w:cs="Arial"/>
          <w:b/>
          <w:bCs/>
          <w:color w:val="222222"/>
          <w:sz w:val="28"/>
          <w:szCs w:val="28"/>
          <w:shd w:val="clear" w:color="auto" w:fill="FFFFFF"/>
        </w:rPr>
        <w:t>Label</w:t>
      </w:r>
      <w:r w:rsidRPr="00E26857">
        <w:rPr>
          <w:rFonts w:ascii="Avenir Next LT Pro Light" w:hAnsi="Avenir Next LT Pro Light" w:cs="Arial"/>
          <w:color w:val="222222"/>
          <w:sz w:val="28"/>
          <w:szCs w:val="28"/>
          <w:shd w:val="clear" w:color="auto" w:fill="FFFFFF"/>
        </w:rPr>
        <w:t> is a Tkinter Widget class, which is used to display text or an image.</w:t>
      </w:r>
    </w:p>
    <w:p w14:paraId="4BE5386E" w14:textId="33B2B60B" w:rsidR="00E26857" w:rsidRPr="00E26857" w:rsidRDefault="00E26857" w:rsidP="004E3DD3">
      <w:pPr>
        <w:pStyle w:val="ListParagraph"/>
        <w:rPr>
          <w:rFonts w:ascii="Avenir Next LT Pro Light" w:hAnsi="Avenir Next LT Pro Light" w:cs="Arial"/>
          <w:color w:val="222222"/>
          <w:sz w:val="28"/>
          <w:szCs w:val="28"/>
          <w:shd w:val="clear" w:color="auto" w:fill="FFFFFF"/>
        </w:rPr>
      </w:pPr>
    </w:p>
    <w:p w14:paraId="69FE94EB" w14:textId="156BF52D" w:rsidR="00E26857" w:rsidRPr="00E26857" w:rsidRDefault="00E26857" w:rsidP="004E3DD3">
      <w:pPr>
        <w:pStyle w:val="ListParagraph"/>
        <w:rPr>
          <w:rFonts w:ascii="Avenir Next LT Pro Light" w:hAnsi="Avenir Next LT Pro Light" w:cs="Arial"/>
          <w:color w:val="3C4043"/>
          <w:sz w:val="28"/>
          <w:szCs w:val="28"/>
          <w:shd w:val="clear" w:color="auto" w:fill="FFFFFF"/>
        </w:rPr>
      </w:pPr>
      <w:r w:rsidRPr="00E26857">
        <w:rPr>
          <w:rFonts w:ascii="Avenir Next LT Pro Light" w:hAnsi="Avenir Next LT Pro Light" w:cs="Arial"/>
          <w:color w:val="222222"/>
          <w:sz w:val="28"/>
          <w:szCs w:val="28"/>
          <w:shd w:val="clear" w:color="auto" w:fill="FFFFFF"/>
        </w:rPr>
        <w:t xml:space="preserve">Grid : </w:t>
      </w:r>
      <w:r w:rsidRPr="00E26857">
        <w:rPr>
          <w:rFonts w:ascii="Avenir Next LT Pro Light" w:hAnsi="Avenir Next LT Pro Light" w:cs="Arial"/>
          <w:color w:val="3C4043"/>
          <w:sz w:val="28"/>
          <w:szCs w:val="28"/>
          <w:shd w:val="clear" w:color="auto" w:fill="FFFFFF"/>
        </w:rPr>
        <w:t>The master widget is split into a number of rows and columns, </w:t>
      </w:r>
    </w:p>
    <w:p w14:paraId="69A98A33" w14:textId="2827B1FA" w:rsidR="00E26857" w:rsidRPr="00E26857" w:rsidRDefault="00E26857" w:rsidP="004E3DD3">
      <w:pPr>
        <w:pStyle w:val="ListParagraph"/>
        <w:rPr>
          <w:rFonts w:ascii="Avenir Next LT Pro Light" w:hAnsi="Avenir Next LT Pro Light" w:cs="Arial"/>
          <w:color w:val="3C4043"/>
          <w:sz w:val="28"/>
          <w:szCs w:val="28"/>
          <w:shd w:val="clear" w:color="auto" w:fill="FFFFFF"/>
        </w:rPr>
      </w:pPr>
    </w:p>
    <w:p w14:paraId="15E3896E" w14:textId="28F3F081" w:rsidR="00E26857" w:rsidRPr="00E26857" w:rsidRDefault="00E26857" w:rsidP="004E3DD3">
      <w:pPr>
        <w:pStyle w:val="ListParagraph"/>
        <w:rPr>
          <w:rFonts w:ascii="Avenir Next LT Pro Light" w:hAnsi="Avenir Next LT Pro Light" w:cstheme="minorHAnsi"/>
          <w:color w:val="000000" w:themeColor="text1"/>
          <w:sz w:val="28"/>
          <w:szCs w:val="28"/>
        </w:rPr>
      </w:pPr>
      <w:r w:rsidRPr="00E26857">
        <w:rPr>
          <w:rFonts w:ascii="Avenir Next LT Pro Light" w:hAnsi="Avenir Next LT Pro Light" w:cs="Arial"/>
          <w:color w:val="3C4043"/>
          <w:sz w:val="28"/>
          <w:szCs w:val="28"/>
          <w:shd w:val="clear" w:color="auto" w:fill="FFFFFF"/>
        </w:rPr>
        <w:t xml:space="preserve">Button: </w:t>
      </w:r>
      <w:r w:rsidRPr="00E26857">
        <w:rPr>
          <w:rFonts w:ascii="Avenir Next LT Pro Light" w:hAnsi="Avenir Next LT Pro Light" w:cs="Arial"/>
          <w:color w:val="222222"/>
          <w:sz w:val="28"/>
          <w:szCs w:val="28"/>
          <w:shd w:val="clear" w:color="auto" w:fill="FFFFFF"/>
        </w:rPr>
        <w:t>The </w:t>
      </w:r>
      <w:r w:rsidRPr="00E26857">
        <w:rPr>
          <w:rFonts w:ascii="Avenir Next LT Pro Light" w:hAnsi="Avenir Next LT Pro Light" w:cs="Arial"/>
          <w:b/>
          <w:bCs/>
          <w:color w:val="222222"/>
          <w:sz w:val="28"/>
          <w:szCs w:val="28"/>
          <w:shd w:val="clear" w:color="auto" w:fill="FFFFFF"/>
        </w:rPr>
        <w:t>Button</w:t>
      </w:r>
      <w:r w:rsidRPr="00E26857">
        <w:rPr>
          <w:rFonts w:ascii="Avenir Next LT Pro Light" w:hAnsi="Avenir Next LT Pro Light" w:cs="Arial"/>
          <w:color w:val="222222"/>
          <w:sz w:val="28"/>
          <w:szCs w:val="28"/>
          <w:shd w:val="clear" w:color="auto" w:fill="FFFFFF"/>
        </w:rPr>
        <w:t> widget is used to add </w:t>
      </w:r>
      <w:r w:rsidRPr="00E26857">
        <w:rPr>
          <w:rFonts w:ascii="Avenir Next LT Pro Light" w:hAnsi="Avenir Next LT Pro Light" w:cs="Arial"/>
          <w:b/>
          <w:bCs/>
          <w:color w:val="222222"/>
          <w:sz w:val="28"/>
          <w:szCs w:val="28"/>
          <w:shd w:val="clear" w:color="auto" w:fill="FFFFFF"/>
        </w:rPr>
        <w:t>buttons</w:t>
      </w:r>
      <w:r w:rsidRPr="00E26857">
        <w:rPr>
          <w:rFonts w:ascii="Avenir Next LT Pro Light" w:hAnsi="Avenir Next LT Pro Light" w:cs="Arial"/>
          <w:color w:val="222222"/>
          <w:sz w:val="28"/>
          <w:szCs w:val="28"/>
          <w:shd w:val="clear" w:color="auto" w:fill="FFFFFF"/>
        </w:rPr>
        <w:t> in a </w:t>
      </w:r>
      <w:r w:rsidRPr="00E26857">
        <w:rPr>
          <w:rFonts w:ascii="Avenir Next LT Pro Light" w:hAnsi="Avenir Next LT Pro Light" w:cs="Arial"/>
          <w:b/>
          <w:bCs/>
          <w:color w:val="222222"/>
          <w:sz w:val="28"/>
          <w:szCs w:val="28"/>
          <w:shd w:val="clear" w:color="auto" w:fill="FFFFFF"/>
        </w:rPr>
        <w:t>Python</w:t>
      </w:r>
      <w:r w:rsidRPr="00E26857">
        <w:rPr>
          <w:rFonts w:ascii="Avenir Next LT Pro Light" w:hAnsi="Avenir Next LT Pro Light" w:cs="Arial"/>
          <w:color w:val="222222"/>
          <w:sz w:val="28"/>
          <w:szCs w:val="28"/>
          <w:shd w:val="clear" w:color="auto" w:fill="FFFFFF"/>
        </w:rPr>
        <w:t> application. </w:t>
      </w:r>
    </w:p>
    <w:p w14:paraId="22841D27" w14:textId="77777777" w:rsidR="00593B84" w:rsidRPr="00E26857" w:rsidRDefault="00593B84" w:rsidP="004E3DD3">
      <w:pPr>
        <w:pStyle w:val="ListParagraph"/>
        <w:rPr>
          <w:rFonts w:ascii="Avenir Next LT Pro Light" w:hAnsi="Avenir Next LT Pro Light" w:cstheme="minorHAnsi"/>
          <w:color w:val="000000" w:themeColor="text1"/>
          <w:sz w:val="28"/>
          <w:szCs w:val="28"/>
        </w:rPr>
      </w:pPr>
    </w:p>
    <w:p w14:paraId="415F1970" w14:textId="2F8AEBC1" w:rsidR="00593B84" w:rsidRDefault="00295384" w:rsidP="004E3DD3">
      <w:pPr>
        <w:pStyle w:val="ListParagraph"/>
        <w:rPr>
          <w:rFonts w:cstheme="minorHAnsi"/>
          <w:color w:val="000000" w:themeColor="text1"/>
          <w:sz w:val="28"/>
          <w:szCs w:val="28"/>
          <w:u w:val="single"/>
        </w:rPr>
      </w:pPr>
      <w:r w:rsidRPr="00295384">
        <w:rPr>
          <w:rFonts w:cstheme="minorHAnsi"/>
          <w:color w:val="000000" w:themeColor="text1"/>
          <w:sz w:val="28"/>
          <w:szCs w:val="28"/>
          <w:u w:val="single"/>
        </w:rPr>
        <w:t>Fu</w:t>
      </w:r>
      <w:r>
        <w:rPr>
          <w:rFonts w:cstheme="minorHAnsi"/>
          <w:color w:val="000000" w:themeColor="text1"/>
          <w:sz w:val="28"/>
          <w:szCs w:val="28"/>
          <w:u w:val="single"/>
        </w:rPr>
        <w:t>n</w:t>
      </w:r>
      <w:r w:rsidRPr="00295384">
        <w:rPr>
          <w:rFonts w:cstheme="minorHAnsi"/>
          <w:color w:val="000000" w:themeColor="text1"/>
          <w:sz w:val="28"/>
          <w:szCs w:val="28"/>
          <w:u w:val="single"/>
        </w:rPr>
        <w:t>ctions</w:t>
      </w:r>
    </w:p>
    <w:p w14:paraId="7F83107E" w14:textId="7564B86C" w:rsidR="00295384" w:rsidRDefault="00295384" w:rsidP="004E3DD3">
      <w:pPr>
        <w:pStyle w:val="ListParagraph"/>
        <w:rPr>
          <w:rFonts w:ascii="Avenir Next LT Pro Light" w:hAnsi="Avenir Next LT Pro Light" w:cstheme="minorHAnsi"/>
          <w:color w:val="000000" w:themeColor="text1"/>
          <w:sz w:val="28"/>
          <w:szCs w:val="28"/>
        </w:rPr>
      </w:pPr>
      <w:r w:rsidRPr="00295384">
        <w:rPr>
          <w:rFonts w:ascii="Avenir Next LT Pro Light" w:hAnsi="Avenir Next LT Pro Light" w:cstheme="minorHAnsi"/>
          <w:color w:val="000000" w:themeColor="text1"/>
          <w:sz w:val="28"/>
          <w:szCs w:val="28"/>
        </w:rPr>
        <w:t>def setpassword</w:t>
      </w:r>
      <w:r>
        <w:rPr>
          <w:rFonts w:ascii="Avenir Next LT Pro Light" w:hAnsi="Avenir Next LT Pro Light" w:cstheme="minorHAnsi"/>
          <w:color w:val="000000" w:themeColor="text1"/>
          <w:sz w:val="28"/>
          <w:szCs w:val="28"/>
        </w:rPr>
        <w:t>()</w:t>
      </w:r>
    </w:p>
    <w:p w14:paraId="3403EAD1" w14:textId="374B36A6" w:rsidR="00295384" w:rsidRDefault="00295384" w:rsidP="004E3DD3">
      <w:pPr>
        <w:pStyle w:val="ListParagraph"/>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Storing the password into a file.</w:t>
      </w:r>
    </w:p>
    <w:p w14:paraId="5B7C43D6" w14:textId="49435829" w:rsidR="006D4C31" w:rsidRDefault="006D4C31" w:rsidP="004E3DD3">
      <w:pPr>
        <w:pStyle w:val="ListParagraph"/>
        <w:rPr>
          <w:rFonts w:ascii="Avenir Next LT Pro Light" w:hAnsi="Avenir Next LT Pro Light" w:cstheme="minorHAnsi"/>
          <w:color w:val="000000" w:themeColor="text1"/>
          <w:sz w:val="28"/>
          <w:szCs w:val="28"/>
        </w:rPr>
      </w:pPr>
    </w:p>
    <w:p w14:paraId="0A89EAEA" w14:textId="272CF9A0" w:rsidR="00295384" w:rsidRPr="006D4C31" w:rsidRDefault="00295384" w:rsidP="006D4C31">
      <w:pPr>
        <w:ind w:firstLine="720"/>
        <w:rPr>
          <w:rFonts w:ascii="Avenir Next LT Pro Light" w:hAnsi="Avenir Next LT Pro Light" w:cstheme="minorHAnsi"/>
          <w:color w:val="000000" w:themeColor="text1"/>
          <w:sz w:val="28"/>
          <w:szCs w:val="28"/>
        </w:rPr>
      </w:pPr>
      <w:r w:rsidRPr="006D4C31">
        <w:rPr>
          <w:rFonts w:ascii="Avenir Next LT Pro Light" w:hAnsi="Avenir Next LT Pro Light" w:cstheme="minorHAnsi"/>
          <w:color w:val="000000" w:themeColor="text1"/>
          <w:sz w:val="28"/>
          <w:szCs w:val="28"/>
        </w:rPr>
        <w:t>def makechapter()</w:t>
      </w:r>
    </w:p>
    <w:p w14:paraId="10940CBF" w14:textId="7DBE0E94" w:rsidR="00295384" w:rsidRDefault="00295384" w:rsidP="004E3DD3">
      <w:pPr>
        <w:pStyle w:val="ListParagraph"/>
        <w:rPr>
          <w:rFonts w:ascii="Avenir Next LT Pro Light" w:hAnsi="Avenir Next LT Pro Light" w:cstheme="minorHAnsi"/>
          <w:color w:val="000000" w:themeColor="text1"/>
          <w:sz w:val="28"/>
          <w:szCs w:val="28"/>
        </w:rPr>
      </w:pPr>
      <w:r w:rsidRPr="00295384">
        <w:rPr>
          <w:rFonts w:ascii="Avenir Next LT Pro Light" w:hAnsi="Avenir Next LT Pro Light" w:cstheme="minorHAnsi"/>
          <w:color w:val="000000" w:themeColor="text1"/>
          <w:sz w:val="28"/>
          <w:szCs w:val="28"/>
        </w:rPr>
        <w:t>Function to create Folder of a subject in the User's Folder</w:t>
      </w:r>
    </w:p>
    <w:p w14:paraId="7F4238E0" w14:textId="2A8CE5FB" w:rsidR="00295384" w:rsidRDefault="00295384" w:rsidP="004E3DD3">
      <w:pPr>
        <w:pStyle w:val="ListParagraph"/>
        <w:rPr>
          <w:rFonts w:ascii="Avenir Next LT Pro Light" w:hAnsi="Avenir Next LT Pro Light" w:cstheme="minorHAnsi"/>
          <w:color w:val="000000" w:themeColor="text1"/>
          <w:sz w:val="28"/>
          <w:szCs w:val="28"/>
        </w:rPr>
      </w:pPr>
    </w:p>
    <w:p w14:paraId="7A5FAAB8" w14:textId="6E610A91" w:rsidR="00295384" w:rsidRDefault="00295384" w:rsidP="004E3DD3">
      <w:pPr>
        <w:pStyle w:val="ListParagraph"/>
        <w:rPr>
          <w:rFonts w:ascii="Avenir Next LT Pro Light" w:hAnsi="Avenir Next LT Pro Light" w:cstheme="minorHAnsi"/>
          <w:color w:val="000000" w:themeColor="text1"/>
          <w:sz w:val="28"/>
          <w:szCs w:val="28"/>
        </w:rPr>
      </w:pPr>
      <w:r w:rsidRPr="00295384">
        <w:rPr>
          <w:rFonts w:ascii="Avenir Next LT Pro Light" w:hAnsi="Avenir Next LT Pro Light" w:cstheme="minorHAnsi"/>
          <w:color w:val="000000" w:themeColor="text1"/>
          <w:sz w:val="28"/>
          <w:szCs w:val="28"/>
        </w:rPr>
        <w:t>def makechapters(a,subject)</w:t>
      </w:r>
    </w:p>
    <w:p w14:paraId="565CF398" w14:textId="1BDF429E" w:rsidR="00295384" w:rsidRDefault="00295384" w:rsidP="004E3DD3">
      <w:pPr>
        <w:pStyle w:val="ListParagraph"/>
        <w:rPr>
          <w:rFonts w:ascii="Avenir Next LT Pro Light" w:hAnsi="Avenir Next LT Pro Light" w:cstheme="minorHAnsi"/>
          <w:color w:val="000000" w:themeColor="text1"/>
          <w:sz w:val="28"/>
          <w:szCs w:val="28"/>
        </w:rPr>
      </w:pPr>
      <w:r w:rsidRPr="00295384">
        <w:rPr>
          <w:rFonts w:ascii="Avenir Next LT Pro Light" w:hAnsi="Avenir Next LT Pro Light" w:cstheme="minorHAnsi"/>
          <w:color w:val="000000" w:themeColor="text1"/>
          <w:sz w:val="28"/>
          <w:szCs w:val="28"/>
        </w:rPr>
        <w:t>Function to create All Chapters of Physics and Chemistry</w:t>
      </w:r>
    </w:p>
    <w:p w14:paraId="5F0B72DA" w14:textId="5541EBA9" w:rsidR="00295384" w:rsidRDefault="00295384" w:rsidP="004E3DD3">
      <w:pPr>
        <w:pStyle w:val="ListParagraph"/>
        <w:rPr>
          <w:rFonts w:ascii="Avenir Next LT Pro Light" w:hAnsi="Avenir Next LT Pro Light" w:cstheme="minorHAnsi"/>
          <w:color w:val="000000" w:themeColor="text1"/>
          <w:sz w:val="28"/>
          <w:szCs w:val="28"/>
        </w:rPr>
      </w:pPr>
    </w:p>
    <w:p w14:paraId="5CFAA3C2" w14:textId="7BDF0CAB" w:rsidR="00295384" w:rsidRDefault="00295384" w:rsidP="004E3DD3">
      <w:pPr>
        <w:pStyle w:val="ListParagraph"/>
        <w:rPr>
          <w:rFonts w:ascii="Avenir Next LT Pro Light" w:hAnsi="Avenir Next LT Pro Light" w:cstheme="minorHAnsi"/>
          <w:color w:val="000000" w:themeColor="text1"/>
          <w:sz w:val="28"/>
          <w:szCs w:val="28"/>
        </w:rPr>
      </w:pPr>
      <w:r w:rsidRPr="00295384">
        <w:rPr>
          <w:rFonts w:ascii="Avenir Next LT Pro Light" w:hAnsi="Avenir Next LT Pro Light" w:cstheme="minorHAnsi"/>
          <w:color w:val="000000" w:themeColor="text1"/>
          <w:sz w:val="28"/>
          <w:szCs w:val="28"/>
        </w:rPr>
        <w:t>def if_no()</w:t>
      </w:r>
      <w:r w:rsidR="00756EC7">
        <w:rPr>
          <w:rFonts w:ascii="Avenir Next LT Pro Light" w:hAnsi="Avenir Next LT Pro Light" w:cstheme="minorHAnsi"/>
          <w:color w:val="000000" w:themeColor="text1"/>
          <w:sz w:val="28"/>
          <w:szCs w:val="28"/>
        </w:rPr>
        <w:t xml:space="preserve"> and def norandom()</w:t>
      </w:r>
      <w:r w:rsidRPr="00295384">
        <w:rPr>
          <w:rFonts w:ascii="Avenir Next LT Pro Light" w:hAnsi="Avenir Next LT Pro Light" w:cstheme="minorHAnsi"/>
          <w:color w:val="000000" w:themeColor="text1"/>
          <w:sz w:val="28"/>
          <w:szCs w:val="28"/>
        </w:rPr>
        <w:t>:</w:t>
      </w:r>
    </w:p>
    <w:p w14:paraId="07B62D97" w14:textId="6932B315" w:rsidR="00190441" w:rsidRDefault="00295384" w:rsidP="00756EC7">
      <w:pPr>
        <w:pStyle w:val="ListParagraph"/>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Data to be presented if the user has used the application before.</w:t>
      </w:r>
    </w:p>
    <w:p w14:paraId="590D0D5C" w14:textId="77777777" w:rsidR="00756EC7" w:rsidRPr="00756EC7" w:rsidRDefault="00756EC7" w:rsidP="00756EC7">
      <w:pPr>
        <w:pStyle w:val="ListParagraph"/>
        <w:rPr>
          <w:rFonts w:ascii="Avenir Next LT Pro Light" w:hAnsi="Avenir Next LT Pro Light" w:cstheme="minorHAnsi"/>
          <w:color w:val="000000" w:themeColor="text1"/>
          <w:sz w:val="28"/>
          <w:szCs w:val="28"/>
        </w:rPr>
      </w:pPr>
    </w:p>
    <w:p w14:paraId="72EA7A63" w14:textId="79FE2DED" w:rsidR="00190441" w:rsidRDefault="00190441" w:rsidP="004E3DD3">
      <w:pPr>
        <w:pStyle w:val="ListParagraph"/>
        <w:rPr>
          <w:rFonts w:ascii="Avenir Next LT Pro Light" w:hAnsi="Avenir Next LT Pro Light" w:cstheme="minorHAnsi"/>
          <w:color w:val="000000" w:themeColor="text1"/>
          <w:sz w:val="28"/>
          <w:szCs w:val="28"/>
        </w:rPr>
      </w:pPr>
      <w:r w:rsidRPr="00190441">
        <w:rPr>
          <w:rFonts w:ascii="Avenir Next LT Pro Light" w:hAnsi="Avenir Next LT Pro Light" w:cstheme="minorHAnsi"/>
          <w:color w:val="000000" w:themeColor="text1"/>
          <w:sz w:val="28"/>
          <w:szCs w:val="28"/>
        </w:rPr>
        <w:t>def Chemistry()</w:t>
      </w:r>
      <w:r>
        <w:rPr>
          <w:rFonts w:ascii="Avenir Next LT Pro Light" w:hAnsi="Avenir Next LT Pro Light" w:cstheme="minorHAnsi"/>
          <w:color w:val="000000" w:themeColor="text1"/>
          <w:sz w:val="28"/>
          <w:szCs w:val="28"/>
        </w:rPr>
        <w:t>:</w:t>
      </w:r>
    </w:p>
    <w:p w14:paraId="06A368FF" w14:textId="1FFFF654" w:rsidR="00190441" w:rsidRDefault="00190441" w:rsidP="004E3DD3">
      <w:pPr>
        <w:pStyle w:val="ListParagraph"/>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Lists the options if user chooses chemistry button.</w:t>
      </w:r>
    </w:p>
    <w:p w14:paraId="3999C0CB" w14:textId="5A860223" w:rsidR="00664952" w:rsidRDefault="00664952" w:rsidP="004E3DD3">
      <w:pPr>
        <w:pStyle w:val="ListParagraph"/>
        <w:rPr>
          <w:rFonts w:ascii="Avenir Next LT Pro Light" w:hAnsi="Avenir Next LT Pro Light" w:cstheme="minorHAnsi"/>
          <w:color w:val="000000" w:themeColor="text1"/>
          <w:sz w:val="28"/>
          <w:szCs w:val="28"/>
        </w:rPr>
      </w:pPr>
    </w:p>
    <w:p w14:paraId="620CE31C" w14:textId="6448A964" w:rsidR="00664952" w:rsidRDefault="00D468F5" w:rsidP="004E3DD3">
      <w:pPr>
        <w:pStyle w:val="ListParagraph"/>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d</w:t>
      </w:r>
      <w:r w:rsidR="00664952">
        <w:rPr>
          <w:rFonts w:ascii="Avenir Next LT Pro Light" w:hAnsi="Avenir Next LT Pro Light" w:cstheme="minorHAnsi"/>
          <w:color w:val="000000" w:themeColor="text1"/>
          <w:sz w:val="28"/>
          <w:szCs w:val="28"/>
        </w:rPr>
        <w:t>ef fun():</w:t>
      </w:r>
    </w:p>
    <w:p w14:paraId="657A424B" w14:textId="4FE495F8" w:rsidR="00664952" w:rsidRDefault="00664952" w:rsidP="004E3DD3">
      <w:pPr>
        <w:pStyle w:val="ListParagraph"/>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Opens the window of the chapter which is selected.</w:t>
      </w:r>
    </w:p>
    <w:p w14:paraId="08260B17" w14:textId="36843278" w:rsidR="00190441" w:rsidRDefault="00190441" w:rsidP="004E3DD3">
      <w:pPr>
        <w:pStyle w:val="ListParagraph"/>
        <w:rPr>
          <w:rFonts w:ascii="Avenir Next LT Pro Light" w:hAnsi="Avenir Next LT Pro Light" w:cstheme="minorHAnsi"/>
          <w:color w:val="000000" w:themeColor="text1"/>
          <w:sz w:val="28"/>
          <w:szCs w:val="28"/>
        </w:rPr>
      </w:pPr>
    </w:p>
    <w:p w14:paraId="0890F984" w14:textId="468BBDD3" w:rsidR="00190441" w:rsidRDefault="00190441" w:rsidP="004E3DD3">
      <w:pPr>
        <w:pStyle w:val="ListParagraph"/>
        <w:rPr>
          <w:rFonts w:ascii="Avenir Next LT Pro Light" w:hAnsi="Avenir Next LT Pro Light" w:cstheme="minorHAnsi"/>
          <w:color w:val="000000" w:themeColor="text1"/>
          <w:sz w:val="28"/>
          <w:szCs w:val="28"/>
        </w:rPr>
      </w:pPr>
      <w:r w:rsidRPr="00190441">
        <w:rPr>
          <w:rFonts w:ascii="Avenir Next LT Pro Light" w:hAnsi="Avenir Next LT Pro Light" w:cstheme="minorHAnsi"/>
          <w:color w:val="000000" w:themeColor="text1"/>
          <w:sz w:val="28"/>
          <w:szCs w:val="28"/>
        </w:rPr>
        <w:t>def run1()</w:t>
      </w:r>
      <w:r>
        <w:rPr>
          <w:rFonts w:ascii="Avenir Next LT Pro Light" w:hAnsi="Avenir Next LT Pro Light" w:cstheme="minorHAnsi"/>
          <w:color w:val="000000" w:themeColor="text1"/>
          <w:sz w:val="28"/>
          <w:szCs w:val="28"/>
        </w:rPr>
        <w:t>:</w:t>
      </w:r>
    </w:p>
    <w:p w14:paraId="7EC9E97E" w14:textId="1DD2BEA0" w:rsidR="00190441" w:rsidRDefault="00190441" w:rsidP="004E3DD3">
      <w:pPr>
        <w:pStyle w:val="ListParagraph"/>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Opens theory of the chosen chemistry chapter</w:t>
      </w:r>
    </w:p>
    <w:p w14:paraId="38E7B1CE" w14:textId="2B9CEFB9" w:rsidR="00190441" w:rsidRDefault="00190441" w:rsidP="004E3DD3">
      <w:pPr>
        <w:pStyle w:val="ListParagraph"/>
        <w:rPr>
          <w:rFonts w:ascii="Avenir Next LT Pro Light" w:hAnsi="Avenir Next LT Pro Light" w:cstheme="minorHAnsi"/>
          <w:color w:val="000000" w:themeColor="text1"/>
          <w:sz w:val="28"/>
          <w:szCs w:val="28"/>
        </w:rPr>
      </w:pPr>
    </w:p>
    <w:p w14:paraId="477DFDF4" w14:textId="77777777" w:rsidR="00827E93" w:rsidRDefault="00827E93" w:rsidP="004E3DD3">
      <w:pPr>
        <w:pStyle w:val="ListParagraph"/>
        <w:rPr>
          <w:rFonts w:ascii="Avenir Next LT Pro Light" w:hAnsi="Avenir Next LT Pro Light" w:cstheme="minorHAnsi"/>
          <w:color w:val="000000" w:themeColor="text1"/>
          <w:sz w:val="28"/>
          <w:szCs w:val="28"/>
        </w:rPr>
      </w:pPr>
    </w:p>
    <w:p w14:paraId="3EA5556A" w14:textId="25F51D9E" w:rsidR="00190441" w:rsidRDefault="00190441" w:rsidP="004E3DD3">
      <w:pPr>
        <w:pStyle w:val="ListParagraph"/>
        <w:rPr>
          <w:rFonts w:ascii="Avenir Next LT Pro Light" w:hAnsi="Avenir Next LT Pro Light" w:cstheme="minorHAnsi"/>
          <w:color w:val="000000" w:themeColor="text1"/>
          <w:sz w:val="28"/>
          <w:szCs w:val="28"/>
        </w:rPr>
      </w:pPr>
      <w:r w:rsidRPr="00190441">
        <w:rPr>
          <w:rFonts w:ascii="Avenir Next LT Pro Light" w:hAnsi="Avenir Next LT Pro Light" w:cstheme="minorHAnsi"/>
          <w:color w:val="000000" w:themeColor="text1"/>
          <w:sz w:val="28"/>
          <w:szCs w:val="28"/>
        </w:rPr>
        <w:lastRenderedPageBreak/>
        <w:t>def run2():</w:t>
      </w:r>
    </w:p>
    <w:p w14:paraId="2FC9AABA" w14:textId="2D29E246" w:rsidR="00190441" w:rsidRDefault="00190441" w:rsidP="00190441">
      <w:pPr>
        <w:pStyle w:val="ListParagraph"/>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Opens assignments of the chosen chemistry chapter</w:t>
      </w:r>
    </w:p>
    <w:p w14:paraId="3ADA6714" w14:textId="67B14753" w:rsidR="00190441" w:rsidRDefault="00190441" w:rsidP="00190441">
      <w:pPr>
        <w:pStyle w:val="ListParagraph"/>
        <w:rPr>
          <w:rFonts w:ascii="Avenir Next LT Pro Light" w:hAnsi="Avenir Next LT Pro Light" w:cstheme="minorHAnsi"/>
          <w:color w:val="000000" w:themeColor="text1"/>
          <w:sz w:val="28"/>
          <w:szCs w:val="28"/>
        </w:rPr>
      </w:pPr>
    </w:p>
    <w:p w14:paraId="5A3CF644" w14:textId="77777777" w:rsidR="00F43E60" w:rsidRDefault="00F43E60" w:rsidP="00190441">
      <w:pPr>
        <w:pStyle w:val="ListParagraph"/>
        <w:rPr>
          <w:rFonts w:ascii="Avenir Next LT Pro Light" w:hAnsi="Avenir Next LT Pro Light" w:cstheme="minorHAnsi"/>
          <w:color w:val="000000" w:themeColor="text1"/>
          <w:sz w:val="28"/>
          <w:szCs w:val="28"/>
        </w:rPr>
      </w:pPr>
    </w:p>
    <w:p w14:paraId="7C43BE5E" w14:textId="3A9DFE99" w:rsidR="00190441" w:rsidRDefault="00190441" w:rsidP="00190441">
      <w:pPr>
        <w:pStyle w:val="ListParagraph"/>
        <w:rPr>
          <w:rFonts w:ascii="Avenir Next LT Pro Light" w:hAnsi="Avenir Next LT Pro Light" w:cstheme="minorHAnsi"/>
          <w:color w:val="000000" w:themeColor="text1"/>
          <w:sz w:val="28"/>
          <w:szCs w:val="28"/>
        </w:rPr>
      </w:pPr>
      <w:r w:rsidRPr="00190441">
        <w:rPr>
          <w:rFonts w:ascii="Avenir Next LT Pro Light" w:hAnsi="Avenir Next LT Pro Light" w:cstheme="minorHAnsi"/>
          <w:color w:val="000000" w:themeColor="text1"/>
          <w:sz w:val="28"/>
          <w:szCs w:val="28"/>
        </w:rPr>
        <w:t>def run</w:t>
      </w:r>
      <w:r>
        <w:rPr>
          <w:rFonts w:ascii="Avenir Next LT Pro Light" w:hAnsi="Avenir Next LT Pro Light" w:cstheme="minorHAnsi"/>
          <w:color w:val="000000" w:themeColor="text1"/>
          <w:sz w:val="28"/>
          <w:szCs w:val="28"/>
        </w:rPr>
        <w:t>3</w:t>
      </w:r>
      <w:r w:rsidRPr="00190441">
        <w:rPr>
          <w:rFonts w:ascii="Avenir Next LT Pro Light" w:hAnsi="Avenir Next LT Pro Light" w:cstheme="minorHAnsi"/>
          <w:color w:val="000000" w:themeColor="text1"/>
          <w:sz w:val="28"/>
          <w:szCs w:val="28"/>
        </w:rPr>
        <w:t>():</w:t>
      </w:r>
    </w:p>
    <w:p w14:paraId="4DEB20D9" w14:textId="3110DFCB" w:rsidR="00190441" w:rsidRDefault="00190441" w:rsidP="00190441">
      <w:pPr>
        <w:pStyle w:val="ListParagraph"/>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Opens Tests of the chosen chemistry chapter</w:t>
      </w:r>
    </w:p>
    <w:p w14:paraId="5057F2AF" w14:textId="77777777" w:rsidR="00190441" w:rsidRDefault="00190441" w:rsidP="00190441">
      <w:pPr>
        <w:pStyle w:val="ListParagraph"/>
        <w:rPr>
          <w:rFonts w:ascii="Avenir Next LT Pro Light" w:hAnsi="Avenir Next LT Pro Light" w:cstheme="minorHAnsi"/>
          <w:color w:val="000000" w:themeColor="text1"/>
          <w:sz w:val="28"/>
          <w:szCs w:val="28"/>
        </w:rPr>
      </w:pPr>
    </w:p>
    <w:p w14:paraId="170A2BEC" w14:textId="05CA8CE4" w:rsidR="00190441" w:rsidRDefault="00190441" w:rsidP="00190441">
      <w:pPr>
        <w:pStyle w:val="ListParagraph"/>
        <w:rPr>
          <w:rFonts w:ascii="Avenir Next LT Pro Light" w:hAnsi="Avenir Next LT Pro Light" w:cstheme="minorHAnsi"/>
          <w:color w:val="000000" w:themeColor="text1"/>
          <w:sz w:val="28"/>
          <w:szCs w:val="28"/>
        </w:rPr>
      </w:pPr>
      <w:r w:rsidRPr="00190441">
        <w:rPr>
          <w:rFonts w:ascii="Avenir Next LT Pro Light" w:hAnsi="Avenir Next LT Pro Light" w:cstheme="minorHAnsi"/>
          <w:color w:val="000000" w:themeColor="text1"/>
          <w:sz w:val="28"/>
          <w:szCs w:val="28"/>
        </w:rPr>
        <w:t>def notes()</w:t>
      </w:r>
      <w:r>
        <w:rPr>
          <w:rFonts w:ascii="Avenir Next LT Pro Light" w:hAnsi="Avenir Next LT Pro Light" w:cstheme="minorHAnsi"/>
          <w:color w:val="000000" w:themeColor="text1"/>
          <w:sz w:val="28"/>
          <w:szCs w:val="28"/>
        </w:rPr>
        <w:t>:</w:t>
      </w:r>
    </w:p>
    <w:p w14:paraId="3942FE90" w14:textId="1D7EC16F" w:rsidR="00190441" w:rsidRDefault="00190441" w:rsidP="00190441">
      <w:pPr>
        <w:pStyle w:val="ListParagraph"/>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Opens a note pad for each chosen chapter where user can maintain their own notes</w:t>
      </w:r>
      <w:r w:rsidR="00E26857">
        <w:rPr>
          <w:rFonts w:ascii="Avenir Next LT Pro Light" w:hAnsi="Avenir Next LT Pro Light" w:cstheme="minorHAnsi"/>
          <w:color w:val="000000" w:themeColor="text1"/>
          <w:sz w:val="28"/>
          <w:szCs w:val="28"/>
        </w:rPr>
        <w:t>.</w:t>
      </w:r>
    </w:p>
    <w:p w14:paraId="7DF165E4" w14:textId="77777777" w:rsidR="00190441" w:rsidRDefault="00190441" w:rsidP="00190441">
      <w:pPr>
        <w:pStyle w:val="ListParagraph"/>
        <w:rPr>
          <w:rFonts w:ascii="Avenir Next LT Pro Light" w:hAnsi="Avenir Next LT Pro Light" w:cstheme="minorHAnsi"/>
          <w:color w:val="000000" w:themeColor="text1"/>
          <w:sz w:val="28"/>
          <w:szCs w:val="28"/>
        </w:rPr>
      </w:pPr>
    </w:p>
    <w:p w14:paraId="707DF2B8" w14:textId="77777777" w:rsidR="00190441" w:rsidRDefault="00190441" w:rsidP="00190441">
      <w:pPr>
        <w:pStyle w:val="ListParagraph"/>
        <w:rPr>
          <w:rFonts w:ascii="Avenir Next LT Pro Light" w:hAnsi="Avenir Next LT Pro Light" w:cstheme="minorHAnsi"/>
          <w:color w:val="000000" w:themeColor="text1"/>
          <w:sz w:val="28"/>
          <w:szCs w:val="28"/>
        </w:rPr>
      </w:pPr>
    </w:p>
    <w:p w14:paraId="18C88596" w14:textId="30DEDAD5" w:rsidR="00190441" w:rsidRDefault="00190441" w:rsidP="00190441">
      <w:pPr>
        <w:pStyle w:val="ListParagraph"/>
        <w:rPr>
          <w:rFonts w:ascii="Avenir Next LT Pro Light" w:hAnsi="Avenir Next LT Pro Light" w:cstheme="minorHAnsi"/>
          <w:color w:val="000000" w:themeColor="text1"/>
          <w:sz w:val="28"/>
          <w:szCs w:val="28"/>
        </w:rPr>
      </w:pPr>
      <w:r w:rsidRPr="00190441">
        <w:rPr>
          <w:rFonts w:ascii="Avenir Next LT Pro Light" w:hAnsi="Avenir Next LT Pro Light" w:cstheme="minorHAnsi"/>
          <w:color w:val="000000" w:themeColor="text1"/>
          <w:sz w:val="28"/>
          <w:szCs w:val="28"/>
        </w:rPr>
        <w:t>def Physics():</w:t>
      </w:r>
    </w:p>
    <w:p w14:paraId="0E9B9E84" w14:textId="3708106E" w:rsidR="00190441" w:rsidRDefault="00190441" w:rsidP="00190441">
      <w:pPr>
        <w:pStyle w:val="ListParagraph"/>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Lists the options if user chooses physics button</w:t>
      </w:r>
    </w:p>
    <w:p w14:paraId="4B6B14A4" w14:textId="77777777" w:rsidR="00190441" w:rsidRDefault="00190441" w:rsidP="00190441">
      <w:pPr>
        <w:pStyle w:val="ListParagraph"/>
        <w:rPr>
          <w:rFonts w:ascii="Avenir Next LT Pro Light" w:hAnsi="Avenir Next LT Pro Light" w:cstheme="minorHAnsi"/>
          <w:color w:val="000000" w:themeColor="text1"/>
          <w:sz w:val="28"/>
          <w:szCs w:val="28"/>
        </w:rPr>
      </w:pPr>
    </w:p>
    <w:p w14:paraId="0227F9C4" w14:textId="3F858783" w:rsidR="00190441" w:rsidRDefault="00190441" w:rsidP="00190441">
      <w:pPr>
        <w:pStyle w:val="ListParagraph"/>
        <w:rPr>
          <w:rFonts w:ascii="Avenir Next LT Pro Light" w:hAnsi="Avenir Next LT Pro Light" w:cstheme="minorHAnsi"/>
          <w:color w:val="000000" w:themeColor="text1"/>
          <w:sz w:val="28"/>
          <w:szCs w:val="28"/>
        </w:rPr>
      </w:pPr>
      <w:r w:rsidRPr="00190441">
        <w:rPr>
          <w:rFonts w:ascii="Avenir Next LT Pro Light" w:hAnsi="Avenir Next LT Pro Light" w:cstheme="minorHAnsi"/>
          <w:color w:val="000000" w:themeColor="text1"/>
          <w:sz w:val="28"/>
          <w:szCs w:val="28"/>
        </w:rPr>
        <w:t>def if_yes()</w:t>
      </w:r>
      <w:r w:rsidR="00756EC7">
        <w:rPr>
          <w:rFonts w:ascii="Avenir Next LT Pro Light" w:hAnsi="Avenir Next LT Pro Light" w:cstheme="minorHAnsi"/>
          <w:color w:val="000000" w:themeColor="text1"/>
          <w:sz w:val="28"/>
          <w:szCs w:val="28"/>
        </w:rPr>
        <w:t xml:space="preserve"> and def yesrandom()</w:t>
      </w:r>
      <w:r w:rsidRPr="00190441">
        <w:rPr>
          <w:rFonts w:ascii="Avenir Next LT Pro Light" w:hAnsi="Avenir Next LT Pro Light" w:cstheme="minorHAnsi"/>
          <w:color w:val="000000" w:themeColor="text1"/>
          <w:sz w:val="28"/>
          <w:szCs w:val="28"/>
        </w:rPr>
        <w:t>:</w:t>
      </w:r>
    </w:p>
    <w:p w14:paraId="5237E5DE" w14:textId="74AE770B" w:rsidR="00190441" w:rsidRDefault="00B5166C" w:rsidP="00190441">
      <w:pPr>
        <w:pStyle w:val="ListParagraph"/>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Opens window asking username and password of new user.</w:t>
      </w:r>
    </w:p>
    <w:p w14:paraId="6419C5EC" w14:textId="4BCAE259" w:rsidR="00B5166C" w:rsidRDefault="00B5166C" w:rsidP="00190441">
      <w:pPr>
        <w:pStyle w:val="ListParagraph"/>
        <w:rPr>
          <w:rFonts w:ascii="Avenir Next LT Pro Light" w:hAnsi="Avenir Next LT Pro Light" w:cstheme="minorHAnsi"/>
          <w:color w:val="000000" w:themeColor="text1"/>
          <w:sz w:val="28"/>
          <w:szCs w:val="28"/>
        </w:rPr>
      </w:pPr>
    </w:p>
    <w:p w14:paraId="3B26F05E" w14:textId="0C066C58" w:rsidR="00B5166C" w:rsidRDefault="00E26857" w:rsidP="00E26857">
      <w:pPr>
        <w:pStyle w:val="ListParagraph"/>
        <w:tabs>
          <w:tab w:val="left" w:pos="2664"/>
        </w:tabs>
        <w:rPr>
          <w:rFonts w:ascii="Avenir Next LT Pro Light" w:hAnsi="Avenir Next LT Pro Light" w:cstheme="minorHAnsi"/>
          <w:color w:val="000000" w:themeColor="text1"/>
          <w:sz w:val="28"/>
          <w:szCs w:val="28"/>
        </w:rPr>
      </w:pPr>
      <w:r>
        <w:rPr>
          <w:rFonts w:ascii="Avenir Next LT Pro Light" w:hAnsi="Avenir Next LT Pro Light" w:cstheme="minorHAnsi"/>
          <w:color w:val="000000" w:themeColor="text1"/>
          <w:sz w:val="28"/>
          <w:szCs w:val="28"/>
        </w:rPr>
        <w:tab/>
      </w:r>
    </w:p>
    <w:p w14:paraId="226B8926" w14:textId="77777777" w:rsidR="00B5166C" w:rsidRDefault="00B5166C" w:rsidP="00190441">
      <w:pPr>
        <w:pStyle w:val="ListParagraph"/>
        <w:rPr>
          <w:rFonts w:ascii="Avenir Next LT Pro Light" w:hAnsi="Avenir Next LT Pro Light" w:cstheme="minorHAnsi"/>
          <w:color w:val="000000" w:themeColor="text1"/>
          <w:sz w:val="28"/>
          <w:szCs w:val="28"/>
        </w:rPr>
      </w:pPr>
    </w:p>
    <w:p w14:paraId="3075F0DD" w14:textId="77777777" w:rsidR="00190441" w:rsidRDefault="00190441" w:rsidP="00190441">
      <w:pPr>
        <w:pStyle w:val="ListParagraph"/>
        <w:rPr>
          <w:rFonts w:ascii="Avenir Next LT Pro Light" w:hAnsi="Avenir Next LT Pro Light" w:cstheme="minorHAnsi"/>
          <w:color w:val="000000" w:themeColor="text1"/>
          <w:sz w:val="28"/>
          <w:szCs w:val="28"/>
        </w:rPr>
      </w:pPr>
    </w:p>
    <w:p w14:paraId="62674B89" w14:textId="77777777" w:rsidR="00190441" w:rsidRDefault="00190441" w:rsidP="004E3DD3">
      <w:pPr>
        <w:pStyle w:val="ListParagraph"/>
        <w:rPr>
          <w:rFonts w:ascii="Avenir Next LT Pro Light" w:hAnsi="Avenir Next LT Pro Light" w:cstheme="minorHAnsi"/>
          <w:color w:val="000000" w:themeColor="text1"/>
          <w:sz w:val="28"/>
          <w:szCs w:val="28"/>
        </w:rPr>
      </w:pPr>
    </w:p>
    <w:p w14:paraId="55E5C4D5" w14:textId="77777777" w:rsidR="00190441" w:rsidRDefault="00190441" w:rsidP="004E3DD3">
      <w:pPr>
        <w:pStyle w:val="ListParagraph"/>
        <w:rPr>
          <w:rFonts w:ascii="Avenir Next LT Pro Light" w:hAnsi="Avenir Next LT Pro Light" w:cstheme="minorHAnsi"/>
          <w:color w:val="000000" w:themeColor="text1"/>
          <w:sz w:val="28"/>
          <w:szCs w:val="28"/>
        </w:rPr>
      </w:pPr>
    </w:p>
    <w:p w14:paraId="5EF4F749" w14:textId="78F17F12" w:rsidR="00295384" w:rsidRDefault="00295384" w:rsidP="004E3DD3">
      <w:pPr>
        <w:pStyle w:val="ListParagraph"/>
        <w:rPr>
          <w:rFonts w:ascii="Avenir Next LT Pro Light" w:hAnsi="Avenir Next LT Pro Light" w:cstheme="minorHAnsi"/>
          <w:color w:val="000000" w:themeColor="text1"/>
          <w:sz w:val="28"/>
          <w:szCs w:val="28"/>
        </w:rPr>
      </w:pPr>
    </w:p>
    <w:p w14:paraId="63A4C003" w14:textId="42671146" w:rsidR="00A30F8B" w:rsidRDefault="00A30F8B" w:rsidP="004E3DD3">
      <w:pPr>
        <w:pStyle w:val="ListParagraph"/>
        <w:rPr>
          <w:rFonts w:ascii="Avenir Next LT Pro Light" w:hAnsi="Avenir Next LT Pro Light" w:cstheme="minorHAnsi"/>
          <w:color w:val="000000" w:themeColor="text1"/>
          <w:sz w:val="28"/>
          <w:szCs w:val="28"/>
        </w:rPr>
      </w:pPr>
    </w:p>
    <w:p w14:paraId="070E90A3" w14:textId="54CF6766" w:rsidR="00A30F8B" w:rsidRDefault="00A30F8B" w:rsidP="004E3DD3">
      <w:pPr>
        <w:pStyle w:val="ListParagraph"/>
        <w:rPr>
          <w:rFonts w:ascii="Avenir Next LT Pro Light" w:hAnsi="Avenir Next LT Pro Light" w:cstheme="minorHAnsi"/>
          <w:color w:val="000000" w:themeColor="text1"/>
          <w:sz w:val="28"/>
          <w:szCs w:val="28"/>
        </w:rPr>
      </w:pPr>
    </w:p>
    <w:p w14:paraId="33BE9803" w14:textId="31DA6A68" w:rsidR="00A30F8B" w:rsidRDefault="00A30F8B" w:rsidP="004E3DD3">
      <w:pPr>
        <w:pStyle w:val="ListParagraph"/>
        <w:rPr>
          <w:rFonts w:ascii="Avenir Next LT Pro Light" w:hAnsi="Avenir Next LT Pro Light" w:cstheme="minorHAnsi"/>
          <w:color w:val="000000" w:themeColor="text1"/>
          <w:sz w:val="28"/>
          <w:szCs w:val="28"/>
        </w:rPr>
      </w:pPr>
    </w:p>
    <w:p w14:paraId="2330DDEB" w14:textId="24BE3473" w:rsidR="00A30F8B" w:rsidRDefault="00A30F8B" w:rsidP="004E3DD3">
      <w:pPr>
        <w:pStyle w:val="ListParagraph"/>
        <w:rPr>
          <w:rFonts w:ascii="Avenir Next LT Pro Light" w:hAnsi="Avenir Next LT Pro Light" w:cstheme="minorHAnsi"/>
          <w:color w:val="000000" w:themeColor="text1"/>
          <w:sz w:val="28"/>
          <w:szCs w:val="28"/>
        </w:rPr>
      </w:pPr>
    </w:p>
    <w:p w14:paraId="2FEEDC78" w14:textId="798CC660" w:rsidR="00A30F8B" w:rsidRDefault="00A30F8B" w:rsidP="004E3DD3">
      <w:pPr>
        <w:pStyle w:val="ListParagraph"/>
        <w:rPr>
          <w:rFonts w:ascii="Avenir Next LT Pro Light" w:hAnsi="Avenir Next LT Pro Light" w:cstheme="minorHAnsi"/>
          <w:color w:val="000000" w:themeColor="text1"/>
          <w:sz w:val="28"/>
          <w:szCs w:val="28"/>
        </w:rPr>
      </w:pPr>
    </w:p>
    <w:p w14:paraId="28A34876" w14:textId="1B1FACD0" w:rsidR="00A30F8B" w:rsidRDefault="00A30F8B" w:rsidP="004E3DD3">
      <w:pPr>
        <w:pStyle w:val="ListParagraph"/>
        <w:rPr>
          <w:rFonts w:ascii="Avenir Next LT Pro Light" w:hAnsi="Avenir Next LT Pro Light" w:cstheme="minorHAnsi"/>
          <w:color w:val="000000" w:themeColor="text1"/>
          <w:sz w:val="28"/>
          <w:szCs w:val="28"/>
        </w:rPr>
      </w:pPr>
    </w:p>
    <w:p w14:paraId="29356827" w14:textId="00E969AD" w:rsidR="00A30F8B" w:rsidRDefault="00A30F8B" w:rsidP="004E3DD3">
      <w:pPr>
        <w:pStyle w:val="ListParagraph"/>
        <w:rPr>
          <w:rFonts w:ascii="Avenir Next LT Pro Light" w:hAnsi="Avenir Next LT Pro Light" w:cstheme="minorHAnsi"/>
          <w:color w:val="000000" w:themeColor="text1"/>
          <w:sz w:val="28"/>
          <w:szCs w:val="28"/>
        </w:rPr>
      </w:pPr>
    </w:p>
    <w:p w14:paraId="1587CC98" w14:textId="15C0A649" w:rsidR="00A30F8B" w:rsidRDefault="00A30F8B" w:rsidP="004E3DD3">
      <w:pPr>
        <w:pStyle w:val="ListParagraph"/>
        <w:rPr>
          <w:rFonts w:ascii="Avenir Next LT Pro Light" w:hAnsi="Avenir Next LT Pro Light" w:cstheme="minorHAnsi"/>
          <w:color w:val="000000" w:themeColor="text1"/>
          <w:sz w:val="28"/>
          <w:szCs w:val="28"/>
        </w:rPr>
      </w:pPr>
    </w:p>
    <w:p w14:paraId="1AB7ECF1" w14:textId="1D098E0A" w:rsidR="00A30F8B" w:rsidRDefault="00A30F8B" w:rsidP="004E3DD3">
      <w:pPr>
        <w:pStyle w:val="ListParagraph"/>
        <w:rPr>
          <w:rFonts w:ascii="Avenir Next LT Pro Light" w:hAnsi="Avenir Next LT Pro Light" w:cstheme="minorHAnsi"/>
          <w:color w:val="000000" w:themeColor="text1"/>
          <w:sz w:val="28"/>
          <w:szCs w:val="28"/>
        </w:rPr>
      </w:pPr>
    </w:p>
    <w:p w14:paraId="129AE579" w14:textId="5B6207E4" w:rsidR="00A30F8B" w:rsidRDefault="00A30F8B" w:rsidP="004E3DD3">
      <w:pPr>
        <w:pStyle w:val="ListParagraph"/>
        <w:rPr>
          <w:rFonts w:ascii="Avenir Next LT Pro Light" w:hAnsi="Avenir Next LT Pro Light" w:cstheme="minorHAnsi"/>
          <w:color w:val="000000" w:themeColor="text1"/>
          <w:sz w:val="28"/>
          <w:szCs w:val="28"/>
        </w:rPr>
      </w:pPr>
    </w:p>
    <w:p w14:paraId="14016F30" w14:textId="77777777" w:rsidR="00E77C6B" w:rsidRDefault="004448FC">
      <w:pPr>
        <w:rPr>
          <w:rFonts w:cstheme="minorHAnsi"/>
          <w:color w:val="FF0000"/>
          <w:sz w:val="52"/>
          <w:szCs w:val="52"/>
        </w:rPr>
      </w:pPr>
      <w:r>
        <w:rPr>
          <w:rFonts w:cstheme="minorHAnsi"/>
          <w:color w:val="FF0000"/>
          <w:sz w:val="52"/>
          <w:szCs w:val="52"/>
        </w:rPr>
        <w:t xml:space="preserve">                           </w:t>
      </w:r>
    </w:p>
    <w:p w14:paraId="12B8EE2B" w14:textId="326543E4" w:rsidR="00B31F08" w:rsidRDefault="00B31F08" w:rsidP="00E77C6B">
      <w:pPr>
        <w:jc w:val="center"/>
        <w:rPr>
          <w:rFonts w:cstheme="minorHAnsi"/>
          <w:color w:val="FF0000"/>
          <w:sz w:val="52"/>
          <w:szCs w:val="52"/>
        </w:rPr>
      </w:pPr>
      <w:bookmarkStart w:id="0" w:name="_GoBack"/>
      <w:bookmarkEnd w:id="0"/>
      <w:r w:rsidRPr="00B31F08">
        <w:rPr>
          <w:rFonts w:cstheme="minorHAnsi"/>
          <w:color w:val="FF0000"/>
          <w:sz w:val="52"/>
          <w:szCs w:val="52"/>
        </w:rPr>
        <w:lastRenderedPageBreak/>
        <w:t>Program Code</w:t>
      </w:r>
    </w:p>
    <w:p w14:paraId="10060D2E" w14:textId="77777777" w:rsidR="00B31F08" w:rsidRDefault="00B31F08" w:rsidP="00B31F08">
      <w:pPr>
        <w:rPr>
          <w:rFonts w:cstheme="minorHAnsi"/>
          <w:color w:val="000000" w:themeColor="text1"/>
          <w:sz w:val="52"/>
          <w:szCs w:val="52"/>
        </w:rPr>
      </w:pPr>
    </w:p>
    <w:p w14:paraId="3C05419F" w14:textId="264A6B60"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from tkinter import *</w:t>
      </w:r>
    </w:p>
    <w:p w14:paraId="30B33D0A"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import os</w:t>
      </w:r>
    </w:p>
    <w:p w14:paraId="67397F06" w14:textId="77777777" w:rsidR="00B31F08" w:rsidRPr="00B31F08" w:rsidRDefault="00B31F08" w:rsidP="00B31F08">
      <w:pPr>
        <w:rPr>
          <w:rFonts w:cstheme="minorHAnsi"/>
          <w:color w:val="000000" w:themeColor="text1"/>
          <w:sz w:val="32"/>
          <w:szCs w:val="32"/>
        </w:rPr>
      </w:pPr>
    </w:p>
    <w:p w14:paraId="23CAF394" w14:textId="77777777" w:rsidR="00B31F08" w:rsidRPr="00FF7164" w:rsidRDefault="00B31F08" w:rsidP="00B31F08">
      <w:pPr>
        <w:rPr>
          <w:rFonts w:cstheme="minorHAnsi"/>
          <w:color w:val="FF0000"/>
          <w:sz w:val="32"/>
          <w:szCs w:val="32"/>
        </w:rPr>
      </w:pPr>
      <w:r w:rsidRPr="00FF7164">
        <w:rPr>
          <w:rFonts w:cstheme="minorHAnsi"/>
          <w:color w:val="FF0000"/>
          <w:sz w:val="32"/>
          <w:szCs w:val="32"/>
        </w:rPr>
        <w:t>#Function to create password for new user</w:t>
      </w:r>
    </w:p>
    <w:p w14:paraId="3BEF4BE8"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def setpassword(password,a):</w:t>
      </w:r>
    </w:p>
    <w:p w14:paraId="663FE6A2" w14:textId="4062E81B"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r w:rsidR="00FE49FD">
        <w:rPr>
          <w:rFonts w:cstheme="minorHAnsi"/>
          <w:color w:val="000000" w:themeColor="text1"/>
          <w:sz w:val="32"/>
          <w:szCs w:val="32"/>
        </w:rPr>
        <w:tab/>
      </w:r>
      <w:r w:rsidRPr="00B31F08">
        <w:rPr>
          <w:rFonts w:cstheme="minorHAnsi"/>
          <w:color w:val="000000" w:themeColor="text1"/>
          <w:sz w:val="32"/>
          <w:szCs w:val="32"/>
        </w:rPr>
        <w:t>f = open(a + "\\Password.txt" ,'a')</w:t>
      </w:r>
    </w:p>
    <w:p w14:paraId="3C7FCF82" w14:textId="2D6F1B3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r w:rsidR="00FE49FD">
        <w:rPr>
          <w:rFonts w:cstheme="minorHAnsi"/>
          <w:color w:val="000000" w:themeColor="text1"/>
          <w:sz w:val="32"/>
          <w:szCs w:val="32"/>
        </w:rPr>
        <w:tab/>
      </w:r>
      <w:r w:rsidRPr="00B31F08">
        <w:rPr>
          <w:rFonts w:cstheme="minorHAnsi"/>
          <w:color w:val="000000" w:themeColor="text1"/>
          <w:sz w:val="32"/>
          <w:szCs w:val="32"/>
        </w:rPr>
        <w:t xml:space="preserve"> f.write(password)</w:t>
      </w:r>
    </w:p>
    <w:p w14:paraId="0E489555" w14:textId="1A73EACB"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r w:rsidR="00FE49FD">
        <w:rPr>
          <w:rFonts w:cstheme="minorHAnsi"/>
          <w:color w:val="000000" w:themeColor="text1"/>
          <w:sz w:val="32"/>
          <w:szCs w:val="32"/>
        </w:rPr>
        <w:tab/>
      </w:r>
      <w:r w:rsidRPr="00B31F08">
        <w:rPr>
          <w:rFonts w:cstheme="minorHAnsi"/>
          <w:color w:val="000000" w:themeColor="text1"/>
          <w:sz w:val="32"/>
          <w:szCs w:val="32"/>
        </w:rPr>
        <w:t>f.close()</w:t>
      </w:r>
    </w:p>
    <w:p w14:paraId="11958EF6" w14:textId="77777777" w:rsidR="00B31F08" w:rsidRPr="00B31F08" w:rsidRDefault="00B31F08" w:rsidP="00B31F08">
      <w:pPr>
        <w:rPr>
          <w:rFonts w:cstheme="minorHAnsi"/>
          <w:color w:val="000000" w:themeColor="text1"/>
          <w:sz w:val="32"/>
          <w:szCs w:val="32"/>
        </w:rPr>
      </w:pPr>
    </w:p>
    <w:p w14:paraId="319A25DF" w14:textId="77777777" w:rsidR="00B31F08" w:rsidRPr="00FF7164" w:rsidRDefault="00B31F08" w:rsidP="00B31F08">
      <w:pPr>
        <w:rPr>
          <w:rFonts w:cstheme="minorHAnsi"/>
          <w:color w:val="FF0000"/>
          <w:sz w:val="32"/>
          <w:szCs w:val="32"/>
        </w:rPr>
      </w:pPr>
      <w:r w:rsidRPr="00FF7164">
        <w:rPr>
          <w:rFonts w:cstheme="minorHAnsi"/>
          <w:color w:val="FF0000"/>
          <w:sz w:val="32"/>
          <w:szCs w:val="32"/>
        </w:rPr>
        <w:t>#Function to create Folder of a subject in the User's Folder</w:t>
      </w:r>
    </w:p>
    <w:p w14:paraId="01AB9FD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def makechapter(a,subject,chapter):</w:t>
      </w:r>
    </w:p>
    <w:p w14:paraId="301F23E4" w14:textId="6C03311B"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r w:rsidR="00FE49FD">
        <w:rPr>
          <w:rFonts w:cstheme="minorHAnsi"/>
          <w:color w:val="000000" w:themeColor="text1"/>
          <w:sz w:val="32"/>
          <w:szCs w:val="32"/>
        </w:rPr>
        <w:tab/>
      </w:r>
      <w:r w:rsidRPr="00B31F08">
        <w:rPr>
          <w:rFonts w:cstheme="minorHAnsi"/>
          <w:color w:val="000000" w:themeColor="text1"/>
          <w:sz w:val="32"/>
          <w:szCs w:val="32"/>
        </w:rPr>
        <w:t>fpath = a + "\\" + subject</w:t>
      </w:r>
    </w:p>
    <w:p w14:paraId="1E5B4F1F" w14:textId="517FBDF6"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r w:rsidR="00FE49FD">
        <w:rPr>
          <w:rFonts w:cstheme="minorHAnsi"/>
          <w:color w:val="000000" w:themeColor="text1"/>
          <w:sz w:val="32"/>
          <w:szCs w:val="32"/>
        </w:rPr>
        <w:tab/>
      </w:r>
      <w:r w:rsidRPr="00B31F08">
        <w:rPr>
          <w:rFonts w:cstheme="minorHAnsi"/>
          <w:color w:val="000000" w:themeColor="text1"/>
          <w:sz w:val="32"/>
          <w:szCs w:val="32"/>
        </w:rPr>
        <w:t>os.mkdir(fpath + "\\" + chapter)</w:t>
      </w:r>
    </w:p>
    <w:p w14:paraId="0B28F827" w14:textId="77777777" w:rsidR="00B31F08" w:rsidRPr="00B31F08" w:rsidRDefault="00B31F08" w:rsidP="00B31F08">
      <w:pPr>
        <w:rPr>
          <w:rFonts w:cstheme="minorHAnsi"/>
          <w:color w:val="000000" w:themeColor="text1"/>
          <w:sz w:val="32"/>
          <w:szCs w:val="32"/>
        </w:rPr>
      </w:pPr>
    </w:p>
    <w:p w14:paraId="3DC4AAD6" w14:textId="77777777" w:rsidR="00B31F08" w:rsidRPr="00FF7164" w:rsidRDefault="00B31F08" w:rsidP="00B31F08">
      <w:pPr>
        <w:rPr>
          <w:rFonts w:cstheme="minorHAnsi"/>
          <w:color w:val="FF0000"/>
          <w:sz w:val="32"/>
          <w:szCs w:val="32"/>
        </w:rPr>
      </w:pPr>
      <w:r w:rsidRPr="00FF7164">
        <w:rPr>
          <w:rFonts w:cstheme="minorHAnsi"/>
          <w:color w:val="FF0000"/>
          <w:sz w:val="32"/>
          <w:szCs w:val="32"/>
        </w:rPr>
        <w:t>#Function to create All Chapters of Physics and Chemistry</w:t>
      </w:r>
    </w:p>
    <w:p w14:paraId="2D8C8FEE" w14:textId="2CA7689A"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def makechapters(a,subject):</w:t>
      </w:r>
    </w:p>
    <w:p w14:paraId="047A694B"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#Making chapters in Chemistry</w:t>
      </w:r>
    </w:p>
    <w:p w14:paraId="67260ED4"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if subject == "Chemistry":</w:t>
      </w:r>
    </w:p>
    <w:p w14:paraId="3A13B7C7"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makechapter(a,subject,"SBCOC")</w:t>
      </w:r>
    </w:p>
    <w:p w14:paraId="217E2230"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makechapter(a,subject,"Structure of atom")</w:t>
      </w:r>
    </w:p>
    <w:p w14:paraId="7EF25D8E"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makechapter(a,subject,"Periodic Properties")</w:t>
      </w:r>
    </w:p>
    <w:p w14:paraId="32FC13C9"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lastRenderedPageBreak/>
        <w:t xml:space="preserve">        makechapter(a,subject,"Chemical Bonding")</w:t>
      </w:r>
    </w:p>
    <w:p w14:paraId="0B8FE1F6"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makechapter(a,subject,"States of Matter")</w:t>
      </w:r>
    </w:p>
    <w:p w14:paraId="29DC48F9"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makechapter(a,subject,"Thermodynamics")</w:t>
      </w:r>
    </w:p>
    <w:p w14:paraId="02E8518D"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makechapter(a,subject,"Equilibrium")</w:t>
      </w:r>
    </w:p>
    <w:p w14:paraId="258D4094"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makechapter(a,subject,"Redox Reactions")</w:t>
      </w:r>
    </w:p>
    <w:p w14:paraId="36F323A4"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makechapter(a,subject,"Hydrogen")</w:t>
      </w:r>
    </w:p>
    <w:p w14:paraId="28AB2C10"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makechapter(a,subject,"S Block Elements")</w:t>
      </w:r>
    </w:p>
    <w:p w14:paraId="49C6215A"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makechapter(a,subject,"P Block Elements")</w:t>
      </w:r>
    </w:p>
    <w:p w14:paraId="50FA54BC"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makechapter(a,subject,"GOC")</w:t>
      </w:r>
    </w:p>
    <w:p w14:paraId="2E917E60"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makechapter(a,subject,"Hydrocarbons")</w:t>
      </w:r>
    </w:p>
    <w:p w14:paraId="1EA9E6B1"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makechapter(a,subject,"Environmental Chemistry")</w:t>
      </w:r>
    </w:p>
    <w:p w14:paraId="7703E884" w14:textId="77777777" w:rsidR="00B31F08" w:rsidRPr="00FF7164" w:rsidRDefault="00B31F08" w:rsidP="00FE49FD">
      <w:pPr>
        <w:ind w:left="720"/>
        <w:rPr>
          <w:rFonts w:cstheme="minorHAnsi"/>
          <w:color w:val="FF0000"/>
          <w:sz w:val="32"/>
          <w:szCs w:val="32"/>
        </w:rPr>
      </w:pPr>
      <w:r w:rsidRPr="00B31F08">
        <w:rPr>
          <w:rFonts w:cstheme="minorHAnsi"/>
          <w:color w:val="000000" w:themeColor="text1"/>
          <w:sz w:val="32"/>
          <w:szCs w:val="32"/>
        </w:rPr>
        <w:t xml:space="preserve">    </w:t>
      </w:r>
      <w:r w:rsidRPr="00FF7164">
        <w:rPr>
          <w:rFonts w:cstheme="minorHAnsi"/>
          <w:color w:val="FF0000"/>
          <w:sz w:val="32"/>
          <w:szCs w:val="32"/>
        </w:rPr>
        <w:t>#Making chapters in Physics</w:t>
      </w:r>
    </w:p>
    <w:p w14:paraId="6BFC1672"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if subject == "Physics":</w:t>
      </w:r>
    </w:p>
    <w:p w14:paraId="40F6156A"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makechapter(a,subject,"Units and Measurement")</w:t>
      </w:r>
    </w:p>
    <w:p w14:paraId="3BA0630B"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makechapter(a,subject,"Motion in Straight Line")</w:t>
      </w:r>
    </w:p>
    <w:p w14:paraId="1304672E"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makechapter(a,subject,"Motion in a Plane")</w:t>
      </w:r>
    </w:p>
    <w:p w14:paraId="2AF6FC72"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makechapter(a,subject,"Laws of Motion")</w:t>
      </w:r>
    </w:p>
    <w:p w14:paraId="603F65BF"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makechapter(a,subject,"WPE")</w:t>
      </w:r>
    </w:p>
    <w:p w14:paraId="7B2F4366"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makechapter(a,subject,"System of Particles")</w:t>
      </w:r>
    </w:p>
    <w:p w14:paraId="5F399949"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makechapter(a,subject,"Gravitation")</w:t>
      </w:r>
    </w:p>
    <w:p w14:paraId="3FBA81D3"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makechapter(a,subject,"Solids")</w:t>
      </w:r>
    </w:p>
    <w:p w14:paraId="7113629A"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makechapter(a,subject,"Fluids")</w:t>
      </w:r>
    </w:p>
    <w:p w14:paraId="0FBA9DD1"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makechapter(a,subject,"Thermal Properties of Matter")</w:t>
      </w:r>
    </w:p>
    <w:p w14:paraId="054515C0"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makechapter(a,subject,"Thermodynamics")</w:t>
      </w:r>
    </w:p>
    <w:p w14:paraId="46600A6A"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lastRenderedPageBreak/>
        <w:t xml:space="preserve">        makechapter(a,subject,"Kinetic Theory")</w:t>
      </w:r>
    </w:p>
    <w:p w14:paraId="6D7C7007"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makechapter(a,subject,"Oscillations")</w:t>
      </w:r>
    </w:p>
    <w:p w14:paraId="59E2AF7B"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makechapter(a,subject,"Waves")</w:t>
      </w:r>
    </w:p>
    <w:p w14:paraId="6872F419" w14:textId="77777777" w:rsidR="00B31F08" w:rsidRPr="00B31F08" w:rsidRDefault="00B31F08" w:rsidP="00B31F08">
      <w:pPr>
        <w:rPr>
          <w:rFonts w:cstheme="minorHAnsi"/>
          <w:color w:val="000000" w:themeColor="text1"/>
          <w:sz w:val="32"/>
          <w:szCs w:val="32"/>
        </w:rPr>
      </w:pPr>
    </w:p>
    <w:p w14:paraId="1D0B4AEF" w14:textId="77777777" w:rsidR="00B31F08" w:rsidRPr="00FF7164" w:rsidRDefault="00B31F08" w:rsidP="00B31F08">
      <w:pPr>
        <w:rPr>
          <w:rFonts w:cstheme="minorHAnsi"/>
          <w:color w:val="FF0000"/>
          <w:sz w:val="32"/>
          <w:szCs w:val="32"/>
        </w:rPr>
      </w:pPr>
      <w:r w:rsidRPr="00FF7164">
        <w:rPr>
          <w:rFonts w:cstheme="minorHAnsi"/>
          <w:color w:val="FF0000"/>
          <w:sz w:val="32"/>
          <w:szCs w:val="32"/>
        </w:rPr>
        <w:t>#If the user has used application before(No is pressed)</w:t>
      </w:r>
    </w:p>
    <w:p w14:paraId="5546833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def if_no():</w:t>
      </w:r>
    </w:p>
    <w:p w14:paraId="0D24F7BA"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nowindow=Tk()</w:t>
      </w:r>
    </w:p>
    <w:p w14:paraId="5E406220"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nowindow.title("Entry:")</w:t>
      </w:r>
    </w:p>
    <w:p w14:paraId="6701515F"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username=StringVar()</w:t>
      </w:r>
    </w:p>
    <w:p w14:paraId="389B8AFF"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password=StringVar()</w:t>
      </w:r>
    </w:p>
    <w:p w14:paraId="4230182D"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nowindow.geometry('350x200')</w:t>
      </w:r>
    </w:p>
    <w:p w14:paraId="4A1C5163"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l2=Label(nowindow,text="Please enter your username")</w:t>
      </w:r>
    </w:p>
    <w:p w14:paraId="3B6B110A"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uentry=Entry(nowindow,textvariable=username)</w:t>
      </w:r>
    </w:p>
    <w:p w14:paraId="157990D1"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uentry.grid(row=0,column=1)</w:t>
      </w:r>
    </w:p>
    <w:p w14:paraId="73B54FC7"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l3=Label(nowindow,text="Please enter your password")</w:t>
      </w:r>
    </w:p>
    <w:p w14:paraId="0DC28BCB"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pentry=Entry(nowindow,textvariable=password,show="*")</w:t>
      </w:r>
    </w:p>
    <w:p w14:paraId="7B79A004"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pentry.grid(row=1,column=1)</w:t>
      </w:r>
    </w:p>
    <w:p w14:paraId="03FCBF47"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l2.grid(row=0,column=0)</w:t>
      </w:r>
    </w:p>
    <w:p w14:paraId="1242CA28" w14:textId="77777777" w:rsidR="00B31F08" w:rsidRPr="00B31F08" w:rsidRDefault="00B31F08" w:rsidP="00FE49FD">
      <w:pPr>
        <w:ind w:left="720"/>
        <w:rPr>
          <w:rFonts w:cstheme="minorHAnsi"/>
          <w:color w:val="000000" w:themeColor="text1"/>
          <w:sz w:val="32"/>
          <w:szCs w:val="32"/>
        </w:rPr>
      </w:pPr>
      <w:r w:rsidRPr="00B31F08">
        <w:rPr>
          <w:rFonts w:cstheme="minorHAnsi"/>
          <w:color w:val="000000" w:themeColor="text1"/>
          <w:sz w:val="32"/>
          <w:szCs w:val="32"/>
        </w:rPr>
        <w:t xml:space="preserve">    l3.grid(row=1,column=0)</w:t>
      </w:r>
    </w:p>
    <w:p w14:paraId="27521F5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norandom():</w:t>
      </w:r>
    </w:p>
    <w:p w14:paraId="14886EE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password = pentry.get()</w:t>
      </w:r>
    </w:p>
    <w:p w14:paraId="511231E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stu=uentry.get()</w:t>
      </w:r>
    </w:p>
    <w:p w14:paraId="42127E42"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made = os.getcwd() + "\\our"</w:t>
      </w:r>
    </w:p>
    <w:p w14:paraId="5A827B0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directory = os.getcwd() + "\\" + stu</w:t>
      </w:r>
    </w:p>
    <w:p w14:paraId="5AB769BA"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lastRenderedPageBreak/>
        <w:t xml:space="preserve">        files = os.listdir(os.getcwd())</w:t>
      </w:r>
    </w:p>
    <w:p w14:paraId="495FF3C3" w14:textId="77777777" w:rsidR="00B31F08" w:rsidRPr="00FF7164" w:rsidRDefault="00B31F08" w:rsidP="00B31F08">
      <w:pPr>
        <w:rPr>
          <w:rFonts w:cstheme="minorHAnsi"/>
          <w:color w:val="FF0000"/>
          <w:sz w:val="32"/>
          <w:szCs w:val="32"/>
        </w:rPr>
      </w:pPr>
      <w:r w:rsidRPr="00B31F08">
        <w:rPr>
          <w:rFonts w:cstheme="minorHAnsi"/>
          <w:color w:val="000000" w:themeColor="text1"/>
          <w:sz w:val="32"/>
          <w:szCs w:val="32"/>
        </w:rPr>
        <w:t xml:space="preserve">        </w:t>
      </w:r>
      <w:r w:rsidRPr="00FF7164">
        <w:rPr>
          <w:rFonts w:cstheme="minorHAnsi"/>
          <w:color w:val="FF0000"/>
          <w:sz w:val="32"/>
          <w:szCs w:val="32"/>
        </w:rPr>
        <w:t>#Checking if folder exists</w:t>
      </w:r>
    </w:p>
    <w:p w14:paraId="01176EF6"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if stu not in files:</w:t>
      </w:r>
    </w:p>
    <w:p w14:paraId="7B08952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window2 = Tk()</w:t>
      </w:r>
    </w:p>
    <w:p w14:paraId="134EE572"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window2.geometry('250x50')</w:t>
      </w:r>
    </w:p>
    <w:p w14:paraId="54C4F132"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window2.title("Folder not Found")</w:t>
      </w:r>
    </w:p>
    <w:p w14:paraId="2266008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l1= Label(window2, text="Folder doesn't exist.")</w:t>
      </w:r>
    </w:p>
    <w:p w14:paraId="3E2E199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l2 = Label(window2, text= "Please close this window and enter again.")</w:t>
      </w:r>
    </w:p>
    <w:p w14:paraId="0997E58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l1.grid(row=0,column=0)</w:t>
      </w:r>
    </w:p>
    <w:p w14:paraId="234D770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l2.grid(row=1,column=0)</w:t>
      </w:r>
    </w:p>
    <w:p w14:paraId="6DDC6BE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else:</w:t>
      </w:r>
    </w:p>
    <w:p w14:paraId="3C259D98" w14:textId="77777777" w:rsidR="00B31F08" w:rsidRPr="00FF7164" w:rsidRDefault="00B31F08" w:rsidP="00B31F08">
      <w:pPr>
        <w:rPr>
          <w:rFonts w:cstheme="minorHAnsi"/>
          <w:color w:val="FF0000"/>
          <w:sz w:val="32"/>
          <w:szCs w:val="32"/>
        </w:rPr>
      </w:pPr>
      <w:r w:rsidRPr="00B31F08">
        <w:rPr>
          <w:rFonts w:cstheme="minorHAnsi"/>
          <w:color w:val="000000" w:themeColor="text1"/>
          <w:sz w:val="32"/>
          <w:szCs w:val="32"/>
        </w:rPr>
        <w:t xml:space="preserve">            </w:t>
      </w:r>
      <w:r w:rsidRPr="00FF7164">
        <w:rPr>
          <w:rFonts w:cstheme="minorHAnsi"/>
          <w:color w:val="FF0000"/>
          <w:sz w:val="32"/>
          <w:szCs w:val="32"/>
        </w:rPr>
        <w:t>#Checking password</w:t>
      </w:r>
    </w:p>
    <w:p w14:paraId="0A1BAE1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f2 = open(os.getcwd() + "\\" + stu + "\\Password.txt","r")</w:t>
      </w:r>
    </w:p>
    <w:p w14:paraId="62F30C2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pas = f2.read()</w:t>
      </w:r>
    </w:p>
    <w:p w14:paraId="21257BC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if pas == password:</w:t>
      </w:r>
    </w:p>
    <w:p w14:paraId="360930D8"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porc = Tk()</w:t>
      </w:r>
    </w:p>
    <w:p w14:paraId="19A39BD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porc.title("Phy or Chem:")</w:t>
      </w:r>
    </w:p>
    <w:p w14:paraId="349F85D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porc.geometry('400x100')</w:t>
      </w:r>
    </w:p>
    <w:p w14:paraId="66DE5C0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label = Label(porc,text="Physics or Chemistry?")</w:t>
      </w:r>
    </w:p>
    <w:p w14:paraId="7B7E3B7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label.grid(row=0,column=0)</w:t>
      </w:r>
    </w:p>
    <w:p w14:paraId="34BCD8F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r w:rsidRPr="00FF7164">
        <w:rPr>
          <w:rFonts w:cstheme="minorHAnsi"/>
          <w:color w:val="FF0000"/>
          <w:sz w:val="32"/>
          <w:szCs w:val="32"/>
        </w:rPr>
        <w:t>#If user wants to study chemistry</w:t>
      </w:r>
    </w:p>
    <w:p w14:paraId="4BDB67B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Chemistry():</w:t>
      </w:r>
    </w:p>
    <w:p w14:paraId="3B27EE3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directory = os.getcwd() + "\\" + stu</w:t>
      </w:r>
    </w:p>
    <w:p w14:paraId="05E9A58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chemistry = Tk()</w:t>
      </w:r>
    </w:p>
    <w:p w14:paraId="6F8093DE"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lastRenderedPageBreak/>
        <w:t xml:space="preserve">                    chemistry.title("Chemistry")</w:t>
      </w:r>
    </w:p>
    <w:p w14:paraId="32B5ABB4"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fun(a):</w:t>
      </w:r>
    </w:p>
    <w:p w14:paraId="7E88DC32"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Sb=Tk()</w:t>
      </w:r>
    </w:p>
    <w:p w14:paraId="6374792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Sb.title("Entry:")</w:t>
      </w:r>
    </w:p>
    <w:p w14:paraId="0657B05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directory = os.getcwd() + "\\" + uentry.get()</w:t>
      </w:r>
    </w:p>
    <w:p w14:paraId="6D14F32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l1= Label(Sb, text="Theory")</w:t>
      </w:r>
    </w:p>
    <w:p w14:paraId="57C0776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l2= Label(Sb, text="Assignments")</w:t>
      </w:r>
    </w:p>
    <w:p w14:paraId="0DB0B336"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l3= Label(Sb, text="Tests")</w:t>
      </w:r>
    </w:p>
    <w:p w14:paraId="4ED7D278"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l4= Label(Sb, text="Notes")</w:t>
      </w:r>
    </w:p>
    <w:p w14:paraId="48B213BE"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l1.grid(column=0,row=0)</w:t>
      </w:r>
    </w:p>
    <w:p w14:paraId="72AC4B2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l2.grid(column=3,row=0)</w:t>
      </w:r>
    </w:p>
    <w:p w14:paraId="56CCA715"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l3.grid(column=6,row=0)</w:t>
      </w:r>
    </w:p>
    <w:p w14:paraId="0432B13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l4.grid(column=9,row=0)</w:t>
      </w:r>
    </w:p>
    <w:p w14:paraId="27C543A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r w:rsidRPr="00FF7164">
        <w:rPr>
          <w:rFonts w:cstheme="minorHAnsi"/>
          <w:color w:val="FF0000"/>
          <w:sz w:val="32"/>
          <w:szCs w:val="32"/>
        </w:rPr>
        <w:t>#Theory PDFs</w:t>
      </w:r>
    </w:p>
    <w:p w14:paraId="55C0374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run1():</w:t>
      </w:r>
    </w:p>
    <w:p w14:paraId="4A14823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path = os.getcwd()+"\\our\\Chemistry\\"+a+"\\Theory\\File.pdf"</w:t>
      </w:r>
    </w:p>
    <w:p w14:paraId="0FD379E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os.startfile(path)</w:t>
      </w:r>
    </w:p>
    <w:p w14:paraId="3EF76BAE"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file1=Button(Sb,text="Theory1",command=run1)</w:t>
      </w:r>
    </w:p>
    <w:p w14:paraId="34EABBDE"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r w:rsidRPr="00FF7164">
        <w:rPr>
          <w:rFonts w:cstheme="minorHAnsi"/>
          <w:color w:val="FF0000"/>
          <w:sz w:val="32"/>
          <w:szCs w:val="32"/>
        </w:rPr>
        <w:t>#Assignment PDFs</w:t>
      </w:r>
    </w:p>
    <w:p w14:paraId="2C35FC55"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run2():</w:t>
      </w:r>
    </w:p>
    <w:p w14:paraId="2E1E03B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path = os.getcwd()+"\\our\\Chemistry\\"+a+"\\Assignments\\File.pdf"</w:t>
      </w:r>
    </w:p>
    <w:p w14:paraId="5080B40E"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os.startfile(path)</w:t>
      </w:r>
    </w:p>
    <w:p w14:paraId="7488689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file2 = Button(Sb,text="Assignment1",command=run2)</w:t>
      </w:r>
    </w:p>
    <w:p w14:paraId="3021F540" w14:textId="77777777" w:rsidR="00B31F08" w:rsidRPr="00FF7164" w:rsidRDefault="00B31F08" w:rsidP="00B31F08">
      <w:pPr>
        <w:rPr>
          <w:rFonts w:cstheme="minorHAnsi"/>
          <w:color w:val="FF0000"/>
          <w:sz w:val="32"/>
          <w:szCs w:val="32"/>
        </w:rPr>
      </w:pPr>
      <w:r w:rsidRPr="00B31F08">
        <w:rPr>
          <w:rFonts w:cstheme="minorHAnsi"/>
          <w:color w:val="000000" w:themeColor="text1"/>
          <w:sz w:val="32"/>
          <w:szCs w:val="32"/>
        </w:rPr>
        <w:lastRenderedPageBreak/>
        <w:t xml:space="preserve">                        </w:t>
      </w:r>
      <w:r w:rsidRPr="00FF7164">
        <w:rPr>
          <w:rFonts w:cstheme="minorHAnsi"/>
          <w:color w:val="FF0000"/>
          <w:sz w:val="32"/>
          <w:szCs w:val="32"/>
        </w:rPr>
        <w:t>#Test PDFs</w:t>
      </w:r>
    </w:p>
    <w:p w14:paraId="21CA644E"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run3():</w:t>
      </w:r>
    </w:p>
    <w:p w14:paraId="6C76C5D2"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path = os.getcwd()+"\\our\\Chemistry\\"+a+"\\Tests\\File.pdf"</w:t>
      </w:r>
    </w:p>
    <w:p w14:paraId="2390000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os.startfile(path)</w:t>
      </w:r>
    </w:p>
    <w:p w14:paraId="665EC8D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file3 = Button(Sb,text="Test1",command=run3)</w:t>
      </w:r>
    </w:p>
    <w:p w14:paraId="5D4AC87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file1.grid(column=0,row=2)</w:t>
      </w:r>
    </w:p>
    <w:p w14:paraId="18F8CB68"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file2.grid(column=3,row=2)</w:t>
      </w:r>
    </w:p>
    <w:p w14:paraId="1BA0104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file3.grid(column=6,row=2)</w:t>
      </w:r>
    </w:p>
    <w:p w14:paraId="669D2FC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r w:rsidRPr="00FF7164">
        <w:rPr>
          <w:rFonts w:cstheme="minorHAnsi"/>
          <w:color w:val="FF0000"/>
          <w:sz w:val="32"/>
          <w:szCs w:val="32"/>
        </w:rPr>
        <w:t>#Wants to write his own notes</w:t>
      </w:r>
    </w:p>
    <w:p w14:paraId="374004F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notes():</w:t>
      </w:r>
    </w:p>
    <w:p w14:paraId="2E0C7A96"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name = "notes.txt"</w:t>
      </w:r>
    </w:p>
    <w:p w14:paraId="2FC79F1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path = uentry.get() + "\\Chemistry\\"+a+"\\"+name</w:t>
      </w:r>
    </w:p>
    <w:p w14:paraId="182E091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 = open(path,'a')</w:t>
      </w:r>
    </w:p>
    <w:p w14:paraId="391FC738"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f.close()</w:t>
      </w:r>
    </w:p>
    <w:p w14:paraId="132A7F98"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os.startfile(path)</w:t>
      </w:r>
    </w:p>
    <w:p w14:paraId="606DB24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file4=Button(Sb,text='notes',command=notes)</w:t>
      </w:r>
    </w:p>
    <w:p w14:paraId="6B5E03C5"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file4.grid(column=9,row=2)</w:t>
      </w:r>
    </w:p>
    <w:p w14:paraId="10C3879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r w:rsidRPr="00FF7164">
        <w:rPr>
          <w:rFonts w:cstheme="minorHAnsi"/>
          <w:color w:val="FF0000"/>
          <w:sz w:val="32"/>
          <w:szCs w:val="32"/>
        </w:rPr>
        <w:t>#Different Chapters</w:t>
      </w:r>
    </w:p>
    <w:p w14:paraId="383487D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 = Button(chemistry,text="SBCOC",width=20,command=lambda : fun("SBCOC"))</w:t>
      </w:r>
    </w:p>
    <w:p w14:paraId="524C057E"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b1.grid(column=0, row=0)</w:t>
      </w:r>
    </w:p>
    <w:p w14:paraId="497B8A1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b2=Button(chemistry,text="Structure of atom",width=20,command=lambda:fun("Structure of Atom"))</w:t>
      </w:r>
    </w:p>
    <w:p w14:paraId="236C791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b2.grid(column=1, row=0)</w:t>
      </w:r>
    </w:p>
    <w:p w14:paraId="136ECCD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lastRenderedPageBreak/>
        <w:t xml:space="preserve">                    b3=Button(chemistry,text="Periodic Properties",width=20,command=lambda:fun("Periodic Properties"))</w:t>
      </w:r>
    </w:p>
    <w:p w14:paraId="1CB5FBC6"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b3.grid(column=2, row=0)</w:t>
      </w:r>
    </w:p>
    <w:p w14:paraId="0C88AB55"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b4=Button(chemistry,text="Chemical Bonding",width=20,command=lambda:fun("Chemical Bonding"))</w:t>
      </w:r>
    </w:p>
    <w:p w14:paraId="72218B88"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b4.grid(column=0, row=1)</w:t>
      </w:r>
    </w:p>
    <w:p w14:paraId="0BF2CE54"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b5=Button(chemistry,text="States of Matter",width=20,command=lambda:fun("States of Matter"))</w:t>
      </w:r>
    </w:p>
    <w:p w14:paraId="7CE231F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b5.grid(column=1, row=1)</w:t>
      </w:r>
    </w:p>
    <w:p w14:paraId="0CA405E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b6=Button(chemistry,text="Thermodynamics",width=20,command=lambda:fun("Thermodynamics"))</w:t>
      </w:r>
    </w:p>
    <w:p w14:paraId="0B83773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b6.grid(column=2, row=1)</w:t>
      </w:r>
    </w:p>
    <w:p w14:paraId="4D813BF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b7=Button(chemistry,text="Equilibrium",width=20,command=lambda:fun("Equilibrium"))</w:t>
      </w:r>
    </w:p>
    <w:p w14:paraId="71E65B6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b7.grid(column=0, row=2)</w:t>
      </w:r>
    </w:p>
    <w:p w14:paraId="2D4D751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b8=Button(chemistry,text="Redox Reactions",width=20,command=lambda:fun("Redox Reactions"))</w:t>
      </w:r>
    </w:p>
    <w:p w14:paraId="0F925BD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b8.grid(column=1, row=2)</w:t>
      </w:r>
    </w:p>
    <w:p w14:paraId="7CDAD29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b9=Button(chemistry,text="Hydrogen",width=20,command=lambda:fun("Hydrogen"))</w:t>
      </w:r>
    </w:p>
    <w:p w14:paraId="71CE22F4"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b9.grid(column=2, row=2)</w:t>
      </w:r>
    </w:p>
    <w:p w14:paraId="0C1FCFB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b10=Button(chemistry,text="S Block Elements",width=20,command=lambda : fun("S Block Elements"))</w:t>
      </w:r>
    </w:p>
    <w:p w14:paraId="3B70A108"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b10.grid(column=0, row=3)</w:t>
      </w:r>
    </w:p>
    <w:p w14:paraId="6ADE8BEA"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lastRenderedPageBreak/>
        <w:t xml:space="preserve">                    b11=Button(chemistry,text="P Block Elements",width=20,command=lambda:fun("p block Elements"))</w:t>
      </w:r>
    </w:p>
    <w:p w14:paraId="76AA924E"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b11.grid(column=1, row=3)</w:t>
      </w:r>
    </w:p>
    <w:p w14:paraId="08BBB5B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b12=Button(chemistry,text="GOC",width=20,command=lambda:fun("GOC"))</w:t>
      </w:r>
    </w:p>
    <w:p w14:paraId="24381A2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b12.grid(column=2, row=3)</w:t>
      </w:r>
    </w:p>
    <w:p w14:paraId="17504C1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b13=Button(chemistry,text="Hydrocarbons",width=20,command=lambda:fun("Hydrocarbons"))</w:t>
      </w:r>
    </w:p>
    <w:p w14:paraId="7E840D35"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b13.grid(column=0, row=4)</w:t>
      </w:r>
    </w:p>
    <w:p w14:paraId="2AFB97F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b14=Button(chemistry,text="Environmental Chemistry",width=20,command=lambda:fun("Environmental Chemistry"))</w:t>
      </w:r>
    </w:p>
    <w:p w14:paraId="11011C1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b14.grid(column=1, row=4)</w:t>
      </w:r>
    </w:p>
    <w:p w14:paraId="72A098BE" w14:textId="77777777" w:rsidR="00B31F08" w:rsidRPr="00FF7164" w:rsidRDefault="00B31F08" w:rsidP="00B31F08">
      <w:pPr>
        <w:rPr>
          <w:rFonts w:cstheme="minorHAnsi"/>
          <w:color w:val="FF0000"/>
          <w:sz w:val="32"/>
          <w:szCs w:val="32"/>
        </w:rPr>
      </w:pPr>
      <w:r w:rsidRPr="00B31F08">
        <w:rPr>
          <w:rFonts w:cstheme="minorHAnsi"/>
          <w:color w:val="000000" w:themeColor="text1"/>
          <w:sz w:val="32"/>
          <w:szCs w:val="32"/>
        </w:rPr>
        <w:t xml:space="preserve">                </w:t>
      </w:r>
      <w:r w:rsidRPr="00FF7164">
        <w:rPr>
          <w:rFonts w:cstheme="minorHAnsi"/>
          <w:color w:val="FF0000"/>
          <w:sz w:val="32"/>
          <w:szCs w:val="32"/>
        </w:rPr>
        <w:t>#Physics has same code structure as Chemistry</w:t>
      </w:r>
    </w:p>
    <w:p w14:paraId="161095CE"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Physics():</w:t>
      </w:r>
    </w:p>
    <w:p w14:paraId="154FBF2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directory = os.getcwd() + "\\" + stu</w:t>
      </w:r>
    </w:p>
    <w:p w14:paraId="2F65014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physics = Tk()</w:t>
      </w:r>
    </w:p>
    <w:p w14:paraId="50EFC16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physics.title("Physics")</w:t>
      </w:r>
    </w:p>
    <w:p w14:paraId="18DBBC34"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fun(a):</w:t>
      </w:r>
    </w:p>
    <w:p w14:paraId="40CFCF5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Sb=Tk()</w:t>
      </w:r>
    </w:p>
    <w:p w14:paraId="7F510148"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Sb.title("Entry:")</w:t>
      </w:r>
    </w:p>
    <w:p w14:paraId="61AB2376"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directory = os.getcwd() + "\\" + uentry.get()</w:t>
      </w:r>
    </w:p>
    <w:p w14:paraId="7D7C4CE4"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l1= Label(Sb, text="Theory")</w:t>
      </w:r>
    </w:p>
    <w:p w14:paraId="249EBDA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l2= Label(Sb, text="Assignments")</w:t>
      </w:r>
    </w:p>
    <w:p w14:paraId="78DEFFE4"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l3= Label(Sb, text="Tests")</w:t>
      </w:r>
    </w:p>
    <w:p w14:paraId="1E0BC59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lastRenderedPageBreak/>
        <w:t xml:space="preserve">                        l4= Label(Sb, text="Notes")</w:t>
      </w:r>
    </w:p>
    <w:p w14:paraId="44A70958"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l1.grid(column=0,row=0)</w:t>
      </w:r>
    </w:p>
    <w:p w14:paraId="571E3B4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l2.grid(column=3,row=0)</w:t>
      </w:r>
    </w:p>
    <w:p w14:paraId="3DD3EEA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l3.grid(column=6,row=0)</w:t>
      </w:r>
    </w:p>
    <w:p w14:paraId="06764AF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l4.grid(column=9,row=0)</w:t>
      </w:r>
    </w:p>
    <w:p w14:paraId="0325B8BA"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run1():</w:t>
      </w:r>
    </w:p>
    <w:p w14:paraId="592C5B6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path = os.getcwd()+"\\our\\Physics\\"+a+"\\Theory\\File.pdf"</w:t>
      </w:r>
    </w:p>
    <w:p w14:paraId="15BAB81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os.startfile(path)</w:t>
      </w:r>
    </w:p>
    <w:p w14:paraId="3734192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file1=Button(Sb,text="Theory1",command=run1)</w:t>
      </w:r>
    </w:p>
    <w:p w14:paraId="64B5B0C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run2():</w:t>
      </w:r>
    </w:p>
    <w:p w14:paraId="294AAFC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path = os.getcwd()+"\\our\\Physics\\"+a+"\\Assignments\\File.pdf"</w:t>
      </w:r>
    </w:p>
    <w:p w14:paraId="31476DE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os.startfile(path)</w:t>
      </w:r>
    </w:p>
    <w:p w14:paraId="1C50A26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file2 = Button(Sb,text="Assignment1",command=run2)</w:t>
      </w:r>
    </w:p>
    <w:p w14:paraId="5C73B8B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run3():</w:t>
      </w:r>
    </w:p>
    <w:p w14:paraId="5E830AA4"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path = os.getcwd()+"\\our\\Physics\\"+a+"\\Tests\\File.pdf"</w:t>
      </w:r>
    </w:p>
    <w:p w14:paraId="643C299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os.startfile(path)</w:t>
      </w:r>
    </w:p>
    <w:p w14:paraId="73138068"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file3 = Button(Sb,text="Test1",command=run3)</w:t>
      </w:r>
    </w:p>
    <w:p w14:paraId="4E3202BA"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file1.grid(column=0,row=2)</w:t>
      </w:r>
    </w:p>
    <w:p w14:paraId="6F9F779A"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file2.grid(column=3,row=2)</w:t>
      </w:r>
    </w:p>
    <w:p w14:paraId="53BC4D9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file3.grid(column=6,row=2)</w:t>
      </w:r>
    </w:p>
    <w:p w14:paraId="79F8D95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def notes():</w:t>
      </w:r>
    </w:p>
    <w:p w14:paraId="5AB6CFB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name = "notes.txt"</w:t>
      </w:r>
    </w:p>
    <w:p w14:paraId="324CB704"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path = uentry.get() + "\\Physics\\"+a+"\\"+name</w:t>
      </w:r>
    </w:p>
    <w:p w14:paraId="4415EC1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lastRenderedPageBreak/>
        <w:t xml:space="preserve">                            f = open(path,'a')</w:t>
      </w:r>
    </w:p>
    <w:p w14:paraId="181028A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f.close()</w:t>
      </w:r>
    </w:p>
    <w:p w14:paraId="3EF505E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os.startfile(path)</w:t>
      </w:r>
    </w:p>
    <w:p w14:paraId="58F1652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file4=Button(Sb,text='notes',command=notes)</w:t>
      </w:r>
    </w:p>
    <w:p w14:paraId="3FC3A13A"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file4.grid(column=9,row=2)</w:t>
      </w:r>
    </w:p>
    <w:p w14:paraId="4F0D1027" w14:textId="77777777" w:rsidR="00B31F08" w:rsidRPr="00B31F08" w:rsidRDefault="00B31F08" w:rsidP="00B31F08">
      <w:pPr>
        <w:rPr>
          <w:rFonts w:cstheme="minorHAnsi"/>
          <w:color w:val="000000" w:themeColor="text1"/>
          <w:sz w:val="32"/>
          <w:szCs w:val="32"/>
        </w:rPr>
      </w:pPr>
    </w:p>
    <w:p w14:paraId="4331791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b1=Button(physics,text="Units and Measurement",width=20,command=lambda:fun("Units and Measurement"))</w:t>
      </w:r>
    </w:p>
    <w:p w14:paraId="5BFF47C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b1.grid(column=0, row=0)</w:t>
      </w:r>
    </w:p>
    <w:p w14:paraId="6B71E174"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b2=Button(physics,text="Motion in Straight Line",width=20,command=lambda:fun("Motion in a Straight Line"))</w:t>
      </w:r>
    </w:p>
    <w:p w14:paraId="0AE30D8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b2.grid(column=1, row=0)</w:t>
      </w:r>
    </w:p>
    <w:p w14:paraId="438A237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b3=Button(physics,text="Motion in a Plane",width=20,command=lambda:fun("Motion in a Plane"))</w:t>
      </w:r>
    </w:p>
    <w:p w14:paraId="25808ED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b3.grid(column=2, row=0)</w:t>
      </w:r>
    </w:p>
    <w:p w14:paraId="4FF571F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b4=Button(physics,text="Laws of Motion",width=20,command=lambda:fun("Laws of Motion"))</w:t>
      </w:r>
    </w:p>
    <w:p w14:paraId="162163E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b4.grid(column=0, row=1)</w:t>
      </w:r>
    </w:p>
    <w:p w14:paraId="1A033D1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b5=Button(physics,text="WPE",width=20,command=lambda:fun("WPE"))</w:t>
      </w:r>
    </w:p>
    <w:p w14:paraId="094C35F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b5.grid(column=1, row=1)</w:t>
      </w:r>
    </w:p>
    <w:p w14:paraId="4BBFE414"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b6=Button(physics,text="System of Particles",width=20,command=lambda:fun("System of Particles"))</w:t>
      </w:r>
    </w:p>
    <w:p w14:paraId="1B9DC3C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b6.grid(column=2, row=1)</w:t>
      </w:r>
    </w:p>
    <w:p w14:paraId="0E6DAF4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lastRenderedPageBreak/>
        <w:t xml:space="preserve">                    b7=Button(physics,text="Gravitation",width=20,command=lambda:fun("Gravitation"))</w:t>
      </w:r>
    </w:p>
    <w:p w14:paraId="20EABAF2"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b7.grid(column=0, row=2)</w:t>
      </w:r>
    </w:p>
    <w:p w14:paraId="6812A29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b8=Button(physics,text="Solids",width=20,command=lambda:fun("Solids"))</w:t>
      </w:r>
    </w:p>
    <w:p w14:paraId="2DF3678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b8.grid(column=1, row=2)</w:t>
      </w:r>
    </w:p>
    <w:p w14:paraId="6DD83BA6"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b9=Button(physics,text="Fluids",width=20,command=lambda:fun("Fluids"))</w:t>
      </w:r>
    </w:p>
    <w:p w14:paraId="1B754EA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b9.grid(column=2, row=2)</w:t>
      </w:r>
    </w:p>
    <w:p w14:paraId="7E58615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b10=Button(physics,text="Thermal Properties of Matter",width=20,command=lambda:fun("Thermal Properties of Matter"))</w:t>
      </w:r>
    </w:p>
    <w:p w14:paraId="1F9A6726"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b10.grid(column=0, row=3)</w:t>
      </w:r>
    </w:p>
    <w:p w14:paraId="0173E71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b11=Button(physics,text="Thermodynamics",width=20,command=lambda:fun("Thermodynamics"))</w:t>
      </w:r>
    </w:p>
    <w:p w14:paraId="5674048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b11.grid(column=1, row=3)</w:t>
      </w:r>
    </w:p>
    <w:p w14:paraId="3BDDFC2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b12=Button(physics,text="Kinetic Theory",width=20,command=lambda:fun("Kinetic Theory"))</w:t>
      </w:r>
    </w:p>
    <w:p w14:paraId="4E1FD61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b12.grid(column=2, row=3)</w:t>
      </w:r>
    </w:p>
    <w:p w14:paraId="3665DDDE"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b13=Button(physics,text="Oscillations",width=20,command=lambda:fun("Oscillations"))</w:t>
      </w:r>
    </w:p>
    <w:p w14:paraId="7CFD647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b13.grid(column=0, row=4)</w:t>
      </w:r>
    </w:p>
    <w:p w14:paraId="2004FD42"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b14=Button(physics,text="Waves",width=20,command=lambda:fun("Waves"))</w:t>
      </w:r>
    </w:p>
    <w:p w14:paraId="7A748B8A"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b14.grid(column=1, row=4)</w:t>
      </w:r>
    </w:p>
    <w:p w14:paraId="641A20A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lastRenderedPageBreak/>
        <w:t xml:space="preserve">                </w:t>
      </w:r>
    </w:p>
    <w:p w14:paraId="596443E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chem_btn = Button(porc,text="Chemistry",width=10,command=Chemistry)</w:t>
      </w:r>
    </w:p>
    <w:p w14:paraId="768E7B9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chem_btn.grid(row=1,column=0)</w:t>
      </w:r>
    </w:p>
    <w:p w14:paraId="53292FC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phy_btn = Button(porc,text="Physics",width=10,command=Physics)</w:t>
      </w:r>
    </w:p>
    <w:p w14:paraId="6E1B5F0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phy_btn.grid(row=1,column=1)</w:t>
      </w:r>
    </w:p>
    <w:p w14:paraId="2B19790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porc.mainloop()</w:t>
      </w:r>
    </w:p>
    <w:p w14:paraId="0B456B3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p>
    <w:p w14:paraId="013017F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r w:rsidRPr="00FF7164">
        <w:rPr>
          <w:rFonts w:cstheme="minorHAnsi"/>
          <w:color w:val="FF0000"/>
          <w:sz w:val="32"/>
          <w:szCs w:val="32"/>
        </w:rPr>
        <w:t xml:space="preserve">#Incorrect Password Entered    </w:t>
      </w:r>
    </w:p>
    <w:p w14:paraId="2D1454E5"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else:</w:t>
      </w:r>
    </w:p>
    <w:p w14:paraId="000999D5"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wpassword = Tk()</w:t>
      </w:r>
    </w:p>
    <w:p w14:paraId="0B5F27A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wpassword.geometry('250x50')</w:t>
      </w:r>
    </w:p>
    <w:p w14:paraId="5C820F3F"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wpassword.title("Wrong Password")</w:t>
      </w:r>
    </w:p>
    <w:p w14:paraId="048FC94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l1= Label(wpassword, text="Incorrect password entered.")</w:t>
      </w:r>
    </w:p>
    <w:p w14:paraId="1B284E6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l2 = Label(wpassword, text= "Please close this window and enter again.")</w:t>
      </w:r>
    </w:p>
    <w:p w14:paraId="7453A69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l1.grid(row=0,column=0)</w:t>
      </w:r>
    </w:p>
    <w:p w14:paraId="482A05E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l2.grid(row=1,column=0)</w:t>
      </w:r>
    </w:p>
    <w:p w14:paraId="0F3076A9"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p>
    <w:p w14:paraId="5144F6C7"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submit=Button(nowindow,text="Submit",width=10, command = norandom)</w:t>
      </w:r>
    </w:p>
    <w:p w14:paraId="5DBC11C6"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submit.grid(row=3,column=2)</w:t>
      </w:r>
    </w:p>
    <w:p w14:paraId="1302BED6"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nowindow.mainloop()</w:t>
      </w:r>
    </w:p>
    <w:p w14:paraId="6B5FCC6A" w14:textId="77777777" w:rsidR="00B31F08" w:rsidRPr="00B31F08" w:rsidRDefault="00B31F08" w:rsidP="00B31F08">
      <w:pPr>
        <w:rPr>
          <w:rFonts w:cstheme="minorHAnsi"/>
          <w:color w:val="000000" w:themeColor="text1"/>
          <w:sz w:val="32"/>
          <w:szCs w:val="32"/>
        </w:rPr>
      </w:pPr>
    </w:p>
    <w:p w14:paraId="5531F2F2"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p>
    <w:p w14:paraId="7842123D" w14:textId="77777777" w:rsidR="00B31F08" w:rsidRPr="00FF7164" w:rsidRDefault="00B31F08" w:rsidP="00B31F08">
      <w:pPr>
        <w:rPr>
          <w:rFonts w:cstheme="minorHAnsi"/>
          <w:color w:val="FF0000"/>
          <w:sz w:val="32"/>
          <w:szCs w:val="32"/>
        </w:rPr>
      </w:pPr>
      <w:r w:rsidRPr="00FF7164">
        <w:rPr>
          <w:rFonts w:cstheme="minorHAnsi"/>
          <w:color w:val="FF0000"/>
          <w:sz w:val="32"/>
          <w:szCs w:val="32"/>
        </w:rPr>
        <w:t xml:space="preserve">#If the user is a new user(Yes is pressed)  </w:t>
      </w:r>
    </w:p>
    <w:p w14:paraId="19C2B6AF" w14:textId="77777777" w:rsidR="00B31F08" w:rsidRPr="00B31F08" w:rsidRDefault="00B31F08" w:rsidP="00B31F08">
      <w:pPr>
        <w:rPr>
          <w:rFonts w:cstheme="minorHAnsi"/>
          <w:color w:val="000000" w:themeColor="text1"/>
          <w:sz w:val="32"/>
          <w:szCs w:val="32"/>
        </w:rPr>
      </w:pPr>
    </w:p>
    <w:p w14:paraId="5DE70940"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def if_yes():</w:t>
      </w:r>
    </w:p>
    <w:p w14:paraId="035AC68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w:t>
      </w:r>
      <w:r w:rsidRPr="00FF7164">
        <w:rPr>
          <w:rFonts w:cstheme="minorHAnsi"/>
          <w:color w:val="FF0000"/>
          <w:sz w:val="32"/>
          <w:szCs w:val="32"/>
        </w:rPr>
        <w:t>#Inputting username and password</w:t>
      </w:r>
    </w:p>
    <w:p w14:paraId="4C7DE5B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yeswindow=Tk()</w:t>
      </w:r>
    </w:p>
    <w:p w14:paraId="14E215FE"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yeswindow.title("Entry:")</w:t>
      </w:r>
    </w:p>
    <w:p w14:paraId="40725E7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username=StringVar()</w:t>
      </w:r>
    </w:p>
    <w:p w14:paraId="7E9E764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password=StringVar()</w:t>
      </w:r>
    </w:p>
    <w:p w14:paraId="202CA8C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yeswindow.geometry('350x200')</w:t>
      </w:r>
    </w:p>
    <w:p w14:paraId="6C54E26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l2=Label(yeswindow,text="Please enter your username")</w:t>
      </w:r>
    </w:p>
    <w:p w14:paraId="0F7E0453"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uentry=Entry(yeswindow,textvariable=username)</w:t>
      </w:r>
    </w:p>
    <w:p w14:paraId="7078B080"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uentry.grid(row=0,column=1)</w:t>
      </w:r>
    </w:p>
    <w:p w14:paraId="6118223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l3=Label(yeswindow,text="Please enter your password")</w:t>
      </w:r>
    </w:p>
    <w:p w14:paraId="75E5CB2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pentry=Entry(yeswindow,textvariable=password,show="*")</w:t>
      </w:r>
    </w:p>
    <w:p w14:paraId="0BAEBCC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pentry.grid(row=1,column=1)</w:t>
      </w:r>
    </w:p>
    <w:p w14:paraId="498E029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l2.grid(row=0,column=0)</w:t>
      </w:r>
    </w:p>
    <w:p w14:paraId="6805B623"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l3.grid(row=1,column=0)</w:t>
      </w:r>
    </w:p>
    <w:p w14:paraId="3E295CC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yesrandom():</w:t>
      </w:r>
    </w:p>
    <w:p w14:paraId="53D8B54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password = pentry.get()</w:t>
      </w:r>
    </w:p>
    <w:p w14:paraId="3BB02C9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stu=uentry.get()</w:t>
      </w:r>
    </w:p>
    <w:p w14:paraId="70AC03C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w:t>
      </w:r>
    </w:p>
    <w:p w14:paraId="121A08D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mades = os.listdir(os.getcwd())</w:t>
      </w:r>
    </w:p>
    <w:p w14:paraId="0BD108D4" w14:textId="77777777" w:rsidR="00B31F08" w:rsidRPr="00FF7164" w:rsidRDefault="00B31F08" w:rsidP="00FE49FD">
      <w:pPr>
        <w:rPr>
          <w:rFonts w:cstheme="minorHAnsi"/>
          <w:color w:val="FF0000"/>
          <w:sz w:val="32"/>
          <w:szCs w:val="32"/>
        </w:rPr>
      </w:pPr>
      <w:r w:rsidRPr="00FF7164">
        <w:rPr>
          <w:rFonts w:cstheme="minorHAnsi"/>
          <w:color w:val="FF0000"/>
          <w:sz w:val="32"/>
          <w:szCs w:val="32"/>
        </w:rPr>
        <w:t xml:space="preserve">        #Checking if folder already exists</w:t>
      </w:r>
    </w:p>
    <w:p w14:paraId="6D4C6AC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if stu in mades:</w:t>
      </w:r>
    </w:p>
    <w:p w14:paraId="27A861B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window2 = Tk()</w:t>
      </w:r>
    </w:p>
    <w:p w14:paraId="01BA00E7"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lastRenderedPageBreak/>
        <w:t xml:space="preserve">            window2.geometry('250x50')</w:t>
      </w:r>
    </w:p>
    <w:p w14:paraId="57C159B6"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window2.title("Folder Exists")</w:t>
      </w:r>
    </w:p>
    <w:p w14:paraId="2F9B7303"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l1= Label(window2, text="Folder already exists.")</w:t>
      </w:r>
    </w:p>
    <w:p w14:paraId="7998070A"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l2 = Label(window2, text= "Please close this window and enter again.")</w:t>
      </w:r>
    </w:p>
    <w:p w14:paraId="5852F960"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l1.grid(row=0,column=0)</w:t>
      </w:r>
    </w:p>
    <w:p w14:paraId="0235C3B3"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l2.grid(row=1,column=0)</w:t>
      </w:r>
    </w:p>
    <w:p w14:paraId="63A16C1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w:t>
      </w:r>
    </w:p>
    <w:p w14:paraId="42BD765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if stu not in mades:</w:t>
      </w:r>
    </w:p>
    <w:p w14:paraId="7970F3D7"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print("Done")</w:t>
      </w:r>
    </w:p>
    <w:p w14:paraId="7D4766F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path = os.getcwd() + "\\"+ stu</w:t>
      </w:r>
    </w:p>
    <w:p w14:paraId="3745958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print(path)</w:t>
      </w:r>
    </w:p>
    <w:p w14:paraId="0387264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os.mkdir(path)</w:t>
      </w:r>
    </w:p>
    <w:p w14:paraId="72D351E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chemistry = os.getcwd()  + '\\'+ stu + '\\'+  'Chemistry'</w:t>
      </w:r>
    </w:p>
    <w:p w14:paraId="2FF9A69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physics = os.getcwd()  + '\\' + stu + '\\'+  'Physics'</w:t>
      </w:r>
    </w:p>
    <w:p w14:paraId="1777E39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os.mkdir(chemistry)</w:t>
      </w:r>
    </w:p>
    <w:p w14:paraId="6D61F1D0"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os.mkdir(physics)</w:t>
      </w:r>
    </w:p>
    <w:p w14:paraId="6186A4F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makechapters(path,"Chemistry")</w:t>
      </w:r>
    </w:p>
    <w:p w14:paraId="05742B1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makechapters(path,"Physics")</w:t>
      </w:r>
    </w:p>
    <w:p w14:paraId="54A5FF80"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setpassword(password,path)</w:t>
      </w:r>
    </w:p>
    <w:p w14:paraId="7F47ABC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print("Folder made.")</w:t>
      </w:r>
    </w:p>
    <w:p w14:paraId="7B96397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porc = Tk()</w:t>
      </w:r>
    </w:p>
    <w:p w14:paraId="4D28CA87"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porc.title("Phy or Chem:")</w:t>
      </w:r>
    </w:p>
    <w:p w14:paraId="30EE6D9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porc.geometry('400x100')</w:t>
      </w:r>
    </w:p>
    <w:p w14:paraId="45EF1DC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label = Label(porc,text="Physics or Chemistry?")</w:t>
      </w:r>
    </w:p>
    <w:p w14:paraId="015773E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lastRenderedPageBreak/>
        <w:t xml:space="preserve">            label.grid(row=0,column=0)</w:t>
      </w:r>
    </w:p>
    <w:p w14:paraId="130544E0" w14:textId="77777777" w:rsidR="00B31F08" w:rsidRPr="00FF7164" w:rsidRDefault="00B31F08" w:rsidP="00FE49FD">
      <w:pPr>
        <w:rPr>
          <w:rFonts w:cstheme="minorHAnsi"/>
          <w:color w:val="FF0000"/>
          <w:sz w:val="32"/>
          <w:szCs w:val="32"/>
        </w:rPr>
      </w:pPr>
      <w:r w:rsidRPr="00B31F08">
        <w:rPr>
          <w:rFonts w:cstheme="minorHAnsi"/>
          <w:color w:val="000000" w:themeColor="text1"/>
          <w:sz w:val="32"/>
          <w:szCs w:val="32"/>
        </w:rPr>
        <w:t xml:space="preserve">            </w:t>
      </w:r>
      <w:r w:rsidRPr="00FF7164">
        <w:rPr>
          <w:rFonts w:cstheme="minorHAnsi"/>
          <w:color w:val="FF0000"/>
          <w:sz w:val="32"/>
          <w:szCs w:val="32"/>
        </w:rPr>
        <w:t>#Same code structure as before</w:t>
      </w:r>
    </w:p>
    <w:p w14:paraId="4C2FF973"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Chemistry():</w:t>
      </w:r>
    </w:p>
    <w:p w14:paraId="67819F5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chemistry = Tk()</w:t>
      </w:r>
    </w:p>
    <w:p w14:paraId="72CA6D4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chemistry.title("Chemistry")</w:t>
      </w:r>
    </w:p>
    <w:p w14:paraId="5ACEF7C3"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fun(a):</w:t>
      </w:r>
    </w:p>
    <w:p w14:paraId="5103CBE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print(a)</w:t>
      </w:r>
    </w:p>
    <w:p w14:paraId="19B160F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Sb=Tk()</w:t>
      </w:r>
    </w:p>
    <w:p w14:paraId="44E2931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Sb.title("Entry:")</w:t>
      </w:r>
    </w:p>
    <w:p w14:paraId="4332AB2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l1= Label(Sb, text="Theory")</w:t>
      </w:r>
    </w:p>
    <w:p w14:paraId="09DC0AE6"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l2= Label(Sb, text="Assignments")</w:t>
      </w:r>
    </w:p>
    <w:p w14:paraId="599AE156"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l3= Label(Sb, text="Tests")</w:t>
      </w:r>
    </w:p>
    <w:p w14:paraId="25C37A8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l4= Label(Sb, text="Notes")</w:t>
      </w:r>
    </w:p>
    <w:p w14:paraId="57408886"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l1.grid(column=0,row=0)</w:t>
      </w:r>
    </w:p>
    <w:p w14:paraId="61C263B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l2.grid(column=3,row=0)</w:t>
      </w:r>
    </w:p>
    <w:p w14:paraId="7977E73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l3.grid(column=6,row=0)</w:t>
      </w:r>
    </w:p>
    <w:p w14:paraId="07EE790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l4.grid(column=9,row=0)</w:t>
      </w:r>
    </w:p>
    <w:p w14:paraId="62A6F7F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run1():</w:t>
      </w:r>
    </w:p>
    <w:p w14:paraId="3A83651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path = os.getcwd()+"\\our\\Chemistry\\"+a+"\\Theory\\File.pdf"</w:t>
      </w:r>
    </w:p>
    <w:p w14:paraId="5DCA238E"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os.startfile(path)</w:t>
      </w:r>
    </w:p>
    <w:p w14:paraId="2EC2F69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file1=Button(Sb,text="Theory1",command=run1)</w:t>
      </w:r>
    </w:p>
    <w:p w14:paraId="087C0B2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run2():</w:t>
      </w:r>
    </w:p>
    <w:p w14:paraId="19C4A56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path = os.getcwd()+"\\our\\Chemistry\\"+a+"\\Assignments\\File.pdf"</w:t>
      </w:r>
    </w:p>
    <w:p w14:paraId="2809DF7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lastRenderedPageBreak/>
        <w:t xml:space="preserve">                        os.startfile(path)</w:t>
      </w:r>
    </w:p>
    <w:p w14:paraId="1DCDE46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file2 = Button(Sb,text="Assignment1",command=run2)</w:t>
      </w:r>
    </w:p>
    <w:p w14:paraId="7EBFB13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run3():</w:t>
      </w:r>
    </w:p>
    <w:p w14:paraId="1AFE392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path = os.getcwd()+"\\our\\Chemistry\\"+a+"\\Tests\\File.pdf"</w:t>
      </w:r>
    </w:p>
    <w:p w14:paraId="25E2C95C"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os.startfile(path)</w:t>
      </w:r>
    </w:p>
    <w:p w14:paraId="0853998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file3 = Button(Sb,text="Test1",command=run3)</w:t>
      </w:r>
    </w:p>
    <w:p w14:paraId="0A349D7E"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file1.grid(column=0,row=2)</w:t>
      </w:r>
    </w:p>
    <w:p w14:paraId="1F8AA40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file2.grid(column=3,row=2)</w:t>
      </w:r>
    </w:p>
    <w:p w14:paraId="24C324F7"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file3.grid(column=6,row=2)</w:t>
      </w:r>
    </w:p>
    <w:p w14:paraId="6D6DE6B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notes():</w:t>
      </w:r>
    </w:p>
    <w:p w14:paraId="2C387277"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name = "notes.txt"</w:t>
      </w:r>
    </w:p>
    <w:p w14:paraId="0C8C0870"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path = uentry.get() + "\\Chemistry\\"+a+"\\"+name</w:t>
      </w:r>
    </w:p>
    <w:p w14:paraId="732C75E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 = open(path,'a')</w:t>
      </w:r>
    </w:p>
    <w:p w14:paraId="0BB4B24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f.close()</w:t>
      </w:r>
    </w:p>
    <w:p w14:paraId="2E283C0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os.startfile(path)</w:t>
      </w:r>
    </w:p>
    <w:p w14:paraId="5893205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file4=Button(Sb,text='notes',command=notes)</w:t>
      </w:r>
    </w:p>
    <w:p w14:paraId="1F4CC75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file4.grid(column=9,row=2)</w:t>
      </w:r>
    </w:p>
    <w:p w14:paraId="5F87C8EA" w14:textId="77777777" w:rsidR="00B31F08" w:rsidRPr="00B31F08" w:rsidRDefault="00B31F08" w:rsidP="00FE49FD">
      <w:pPr>
        <w:rPr>
          <w:rFonts w:cstheme="minorHAnsi"/>
          <w:color w:val="000000" w:themeColor="text1"/>
          <w:sz w:val="32"/>
          <w:szCs w:val="32"/>
        </w:rPr>
      </w:pPr>
    </w:p>
    <w:p w14:paraId="7733AC5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directory = os.getcwd() + "\\" + stu</w:t>
      </w:r>
    </w:p>
    <w:p w14:paraId="1466B48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b1=Button(chemistry,text="SBCOC",width=20,command=lambda:fun("SBCOC"))</w:t>
      </w:r>
    </w:p>
    <w:p w14:paraId="4328B13A"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b1.grid(column=0, row=0)</w:t>
      </w:r>
    </w:p>
    <w:p w14:paraId="0B23E686"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b2=Button(chemistry,text="Structure of atom",width=20,command=lambda:fun("Structure of atom"))</w:t>
      </w:r>
    </w:p>
    <w:p w14:paraId="7B4F5E1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lastRenderedPageBreak/>
        <w:t xml:space="preserve">                b2.grid(column=1, row=0)</w:t>
      </w:r>
    </w:p>
    <w:p w14:paraId="2ED9C07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b3=Button(chemistry,text="Periodic Properties",width=20,command=lambda:fun("Periodic Properties"))</w:t>
      </w:r>
    </w:p>
    <w:p w14:paraId="72BA92B0"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b3.grid(column=2, row=0)</w:t>
      </w:r>
    </w:p>
    <w:p w14:paraId="7A9A5FD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b4=Button(chemistry,text="Chemical Bonding",width=20,command=lambda:fun("Chemical Bonding"))</w:t>
      </w:r>
    </w:p>
    <w:p w14:paraId="0F5CEA9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b4.grid(column=0, row=1)</w:t>
      </w:r>
    </w:p>
    <w:p w14:paraId="7AA18BEE"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b5=Button(chemistry,text="States of Matter",width=20,command=lambda:fun("States of Matter"))</w:t>
      </w:r>
    </w:p>
    <w:p w14:paraId="2282362E"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b5.grid(column=1, row=1)</w:t>
      </w:r>
    </w:p>
    <w:p w14:paraId="78653AF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b6=Button(chemistry,text="Thermodynamics",width=20,command=lambda : fun("Thermodynamics"))</w:t>
      </w:r>
    </w:p>
    <w:p w14:paraId="5E9498D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b6.grid(column=2, row=1)</w:t>
      </w:r>
    </w:p>
    <w:p w14:paraId="05B801B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b7=Button(chemistry,text="Equilibrium",width=20,command=lambda:fun("Equilibrium"))</w:t>
      </w:r>
    </w:p>
    <w:p w14:paraId="7F26974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b7.grid(column=0, row=2)</w:t>
      </w:r>
    </w:p>
    <w:p w14:paraId="0685874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b8=Button(chemistry,text="Redox Reactions",width=20,command=lambda:fun("Redox Reactions"))</w:t>
      </w:r>
    </w:p>
    <w:p w14:paraId="4BA3B9E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b8.grid(column=1, row=2)</w:t>
      </w:r>
    </w:p>
    <w:p w14:paraId="6320EB6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b9=Button(chemistry,text="Hydrogen",width=20,command=lambda:fun("Hydrogen"))</w:t>
      </w:r>
    </w:p>
    <w:p w14:paraId="00F49A2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b9.grid(column=2, row=2)</w:t>
      </w:r>
    </w:p>
    <w:p w14:paraId="42C99C2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b10=Button(chemistry,text="S Block Elements",width=20,command=lambda:fun("S Block Elements"))</w:t>
      </w:r>
    </w:p>
    <w:p w14:paraId="4B7999C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lastRenderedPageBreak/>
        <w:t xml:space="preserve">                b10.grid(column=0, row=3)</w:t>
      </w:r>
    </w:p>
    <w:p w14:paraId="130C6EE3"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b11=Button(chemistry,text="P Block Elements",width=20,command=lambda:fun("p block Elements"))</w:t>
      </w:r>
    </w:p>
    <w:p w14:paraId="5F06B1E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b11.grid(column=1, row=3)</w:t>
      </w:r>
    </w:p>
    <w:p w14:paraId="1EE4215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b12=Button(chemistry,text="GOC",width=20,command=lambda:fun("GOC"))</w:t>
      </w:r>
    </w:p>
    <w:p w14:paraId="30E0F84E"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b12.grid(column=2, row=3)</w:t>
      </w:r>
    </w:p>
    <w:p w14:paraId="41A2840E"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b13=Button(chemistry,text="Hydrocarbons",width=20,command=lambda:fun("Hydrocarbons"))</w:t>
      </w:r>
    </w:p>
    <w:p w14:paraId="12B0DE03"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b13.grid(column=0, row=4)</w:t>
      </w:r>
    </w:p>
    <w:p w14:paraId="2641D32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b14=Button(chemistry,text="Environmental Chemistry",width=20,command=lambda:fun("Environmental Chemistry"))</w:t>
      </w:r>
    </w:p>
    <w:p w14:paraId="464E9CF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b14.grid(column=1, row=4)</w:t>
      </w:r>
    </w:p>
    <w:p w14:paraId="50E89E1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Physics():</w:t>
      </w:r>
    </w:p>
    <w:p w14:paraId="0706144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directory = os.getcwd() + "\\" + stu</w:t>
      </w:r>
    </w:p>
    <w:p w14:paraId="0F44B08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physics = Tk()</w:t>
      </w:r>
    </w:p>
    <w:p w14:paraId="5935D30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physics.title("Physics")</w:t>
      </w:r>
    </w:p>
    <w:p w14:paraId="00ECE00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fun(a):</w:t>
      </w:r>
    </w:p>
    <w:p w14:paraId="1A5A258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Sb=Tk()</w:t>
      </w:r>
    </w:p>
    <w:p w14:paraId="0F5EC1D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directory = os.getcwd() + "\\" + uentry.get()</w:t>
      </w:r>
    </w:p>
    <w:p w14:paraId="413EA4D0"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l1= Label(Sb, text="Theory")</w:t>
      </w:r>
    </w:p>
    <w:p w14:paraId="1B45AA00"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l2= Label(Sb, text="Assignments")</w:t>
      </w:r>
    </w:p>
    <w:p w14:paraId="5A97897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l3= Label(Sb, text="Tests")</w:t>
      </w:r>
    </w:p>
    <w:p w14:paraId="02821877"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l4= Label(Sb, text="Notes")</w:t>
      </w:r>
    </w:p>
    <w:p w14:paraId="53F14C7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lastRenderedPageBreak/>
        <w:t xml:space="preserve">                    l1.grid(column=0,row=0)</w:t>
      </w:r>
    </w:p>
    <w:p w14:paraId="6B0F7D1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l2.grid(column=3,row=0)</w:t>
      </w:r>
    </w:p>
    <w:p w14:paraId="4C4003D3"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l3.grid(column=6,row=0)</w:t>
      </w:r>
    </w:p>
    <w:p w14:paraId="4EDF8F57"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l4.grid(column=9,row=0)</w:t>
      </w:r>
    </w:p>
    <w:p w14:paraId="718AE6B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run1():</w:t>
      </w:r>
    </w:p>
    <w:p w14:paraId="78C1690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path = os.getcwd()+"\\our\\Physics\\"+a+"\\Theory\\File.pdf"</w:t>
      </w:r>
    </w:p>
    <w:p w14:paraId="2EE6D8B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os.startfile(path)</w:t>
      </w:r>
    </w:p>
    <w:p w14:paraId="691557C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file1=Button(Sb,text="Theory1",command=run1)</w:t>
      </w:r>
    </w:p>
    <w:p w14:paraId="72D5189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run2():</w:t>
      </w:r>
    </w:p>
    <w:p w14:paraId="741DA55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path = os.getcwd()+"\\our\\Physics\\"+a+"\\Assignments\\File.pdf"</w:t>
      </w:r>
    </w:p>
    <w:p w14:paraId="305CA28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os.startfile(path)</w:t>
      </w:r>
    </w:p>
    <w:p w14:paraId="6CD4814A"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file2 = Button(Sb,text="Assignment1",command=run2)</w:t>
      </w:r>
    </w:p>
    <w:p w14:paraId="2F70E91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run3():</w:t>
      </w:r>
    </w:p>
    <w:p w14:paraId="19AA34A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path = os.getcwd()+"\\our\\Physics\\"+a+"\\Tests\\File.pdf"</w:t>
      </w:r>
    </w:p>
    <w:p w14:paraId="31B3A23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os.startfile(path)</w:t>
      </w:r>
    </w:p>
    <w:p w14:paraId="5363223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file3 = Button(Sb,text="Test1",command=run3)</w:t>
      </w:r>
    </w:p>
    <w:p w14:paraId="1D24C36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file1.grid(column=0,row=2)</w:t>
      </w:r>
    </w:p>
    <w:p w14:paraId="2669AA20"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file2.grid(column=3,row=2)</w:t>
      </w:r>
    </w:p>
    <w:p w14:paraId="3EB067B0"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file3.grid(column=6,row=2)</w:t>
      </w:r>
    </w:p>
    <w:p w14:paraId="1086B18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def notes():</w:t>
      </w:r>
    </w:p>
    <w:p w14:paraId="1A54E1F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name = "notes.txt"</w:t>
      </w:r>
    </w:p>
    <w:p w14:paraId="456E298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path = uentry.get() + "\\Physics\\"+a+"\\"+name</w:t>
      </w:r>
    </w:p>
    <w:p w14:paraId="2E3C2DF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 = open(path,'a')</w:t>
      </w:r>
    </w:p>
    <w:p w14:paraId="55BBEAE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f.close()</w:t>
      </w:r>
    </w:p>
    <w:p w14:paraId="252F135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lastRenderedPageBreak/>
        <w:t xml:space="preserve">                        os.startfile(path)</w:t>
      </w:r>
    </w:p>
    <w:p w14:paraId="1A0569F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file4=Button(Sb,text='notes',command=notes)</w:t>
      </w:r>
    </w:p>
    <w:p w14:paraId="5CBDEFA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file4.grid(column=9,row=2)</w:t>
      </w:r>
    </w:p>
    <w:p w14:paraId="7D9FE73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b1=Button(physics,text="Units and Measurement",width=20,command=lambda:fun("Units and Measurement"))</w:t>
      </w:r>
    </w:p>
    <w:p w14:paraId="7A75BAA9"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b1.grid(column=0, row=0)</w:t>
      </w:r>
    </w:p>
    <w:p w14:paraId="1186E08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b2=Button(physics,text="Motion in Straight Line",width=20,command=lambda:fun("Motion in a Straight Line"))</w:t>
      </w:r>
    </w:p>
    <w:p w14:paraId="7E5F791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b2.grid(column=1, row=0)</w:t>
      </w:r>
    </w:p>
    <w:p w14:paraId="2FB6864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b3=Button(physics,text="Motion in a Plane",width=20,command=lambda:fun("Motion in a Plane"))</w:t>
      </w:r>
    </w:p>
    <w:p w14:paraId="084B5BD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b3.grid(column=2, row=0)</w:t>
      </w:r>
    </w:p>
    <w:p w14:paraId="4E0F2A76"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b4=Button(physics,text="Laws of Motion",width=20,command=lambda:fun("Laws of Motion"))</w:t>
      </w:r>
    </w:p>
    <w:p w14:paraId="36DCC52A"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b4.grid(column=0, row=1)</w:t>
      </w:r>
    </w:p>
    <w:p w14:paraId="4E849CF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b5=Button(physics,text="WPE",width=20,command=lambda:fun("WPE"))</w:t>
      </w:r>
    </w:p>
    <w:p w14:paraId="5087BA1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b5.grid(column=1, row=1)</w:t>
      </w:r>
    </w:p>
    <w:p w14:paraId="01FA6A2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b6=Button(physics,text="System of Particles",width=20,command=lambda:fun("System of Particles"))</w:t>
      </w:r>
    </w:p>
    <w:p w14:paraId="7EC65E2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b6.grid(column=2, row=1)</w:t>
      </w:r>
    </w:p>
    <w:p w14:paraId="1B173380"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b7=Button(physics,text="Gravitation",width=20,command=lambda:fun("Gravitation"))</w:t>
      </w:r>
    </w:p>
    <w:p w14:paraId="641F6F9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b7.grid(column=0, row=2)</w:t>
      </w:r>
    </w:p>
    <w:p w14:paraId="2508051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b8=Button(physics,text="Solids",width=20,command=lambda:fun("Solids"))</w:t>
      </w:r>
    </w:p>
    <w:p w14:paraId="3FB8F18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lastRenderedPageBreak/>
        <w:t xml:space="preserve">                b8.grid(column=1, row=2)</w:t>
      </w:r>
    </w:p>
    <w:p w14:paraId="35172A5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b9=Button(physics,text="Fluids",width=20,command=lambda:fun("Fluids"))</w:t>
      </w:r>
    </w:p>
    <w:p w14:paraId="54BFA145"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b9.grid(column=2, row=2)</w:t>
      </w:r>
    </w:p>
    <w:p w14:paraId="569ABC37"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b10=Button(physics,text="Thermal Properties of Matter",width=20,command=lambda:fun("Thermal Properties of Matter"))</w:t>
      </w:r>
    </w:p>
    <w:p w14:paraId="09337641"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b10.grid(column=0, row=3)</w:t>
      </w:r>
    </w:p>
    <w:p w14:paraId="164C6126"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b11=Button(physics,text="Thermodynamics",width=20,command=lambda:fun("Thermodynamics"))</w:t>
      </w:r>
    </w:p>
    <w:p w14:paraId="0B37B7D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b11.grid(column=1, row=3)</w:t>
      </w:r>
    </w:p>
    <w:p w14:paraId="7395509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b12=Button(physics,text="Kinetic Theory",width=20,command=lambda:fun("Kinetic Theory"))</w:t>
      </w:r>
    </w:p>
    <w:p w14:paraId="42413FE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b12.grid(column=2, row=3)</w:t>
      </w:r>
    </w:p>
    <w:p w14:paraId="5C3DE17A"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b13=Button(physics,text="Oscillations",width=20,command=lambda:fun("Oscillations"))</w:t>
      </w:r>
    </w:p>
    <w:p w14:paraId="4CFFED9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b13.grid(column=0, row=4)</w:t>
      </w:r>
    </w:p>
    <w:p w14:paraId="114BC09C"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b14=Button(physics,text="Waves",width=20,command=lambda:fun("Waves"))</w:t>
      </w:r>
    </w:p>
    <w:p w14:paraId="2228DDF7"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b14.grid(column=1, row=4)</w:t>
      </w:r>
    </w:p>
    <w:p w14:paraId="14D8168A"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w:t>
      </w:r>
    </w:p>
    <w:p w14:paraId="40E55C63"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w:t>
      </w:r>
    </w:p>
    <w:p w14:paraId="3A161AE8"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w:t>
      </w:r>
    </w:p>
    <w:p w14:paraId="7D13010E"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chem_btn = Button(porc,text="Chemistry",width=10,command=Chemistry)</w:t>
      </w:r>
    </w:p>
    <w:p w14:paraId="5D1C80E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chem_btn.grid(row=1,column=0)</w:t>
      </w:r>
    </w:p>
    <w:p w14:paraId="298AF444"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lastRenderedPageBreak/>
        <w:t xml:space="preserve">            phy_btn = Button(porc,text="Physics",width=10,command=Physics)</w:t>
      </w:r>
    </w:p>
    <w:p w14:paraId="52C9AB52"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phy_btn.grid(row=1,column=1)</w:t>
      </w:r>
    </w:p>
    <w:p w14:paraId="1DBE41BB"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porc.mainloop()</w:t>
      </w:r>
    </w:p>
    <w:p w14:paraId="26EC6DB7"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w:t>
      </w:r>
    </w:p>
    <w:p w14:paraId="5739C398" w14:textId="77777777" w:rsidR="00B31F08" w:rsidRPr="00B31F08" w:rsidRDefault="00B31F08" w:rsidP="00FE49FD">
      <w:pPr>
        <w:rPr>
          <w:rFonts w:cstheme="minorHAnsi"/>
          <w:color w:val="000000" w:themeColor="text1"/>
          <w:sz w:val="32"/>
          <w:szCs w:val="32"/>
        </w:rPr>
      </w:pPr>
    </w:p>
    <w:p w14:paraId="5E118E4F"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submit=Button(yeswindow,text="Submit",width=10, command = yesrandom)</w:t>
      </w:r>
    </w:p>
    <w:p w14:paraId="628D62B6"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submit.grid(row=3,column=2)</w:t>
      </w:r>
    </w:p>
    <w:p w14:paraId="6510BD2D" w14:textId="77777777" w:rsidR="00B31F08" w:rsidRPr="00B31F08" w:rsidRDefault="00B31F08" w:rsidP="00FE49FD">
      <w:pPr>
        <w:rPr>
          <w:rFonts w:cstheme="minorHAnsi"/>
          <w:color w:val="000000" w:themeColor="text1"/>
          <w:sz w:val="32"/>
          <w:szCs w:val="32"/>
        </w:rPr>
      </w:pPr>
      <w:r w:rsidRPr="00B31F08">
        <w:rPr>
          <w:rFonts w:cstheme="minorHAnsi"/>
          <w:color w:val="000000" w:themeColor="text1"/>
          <w:sz w:val="32"/>
          <w:szCs w:val="32"/>
        </w:rPr>
        <w:t xml:space="preserve">    yeswindow.mainloop()</w:t>
      </w:r>
    </w:p>
    <w:p w14:paraId="4E36581D"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 xml:space="preserve">    </w:t>
      </w:r>
    </w:p>
    <w:p w14:paraId="15DF388A" w14:textId="77777777" w:rsidR="00B31F08" w:rsidRPr="00B31F08" w:rsidRDefault="00B31F08" w:rsidP="00B31F08">
      <w:pPr>
        <w:rPr>
          <w:rFonts w:cstheme="minorHAnsi"/>
          <w:color w:val="000000" w:themeColor="text1"/>
          <w:sz w:val="32"/>
          <w:szCs w:val="32"/>
        </w:rPr>
      </w:pPr>
    </w:p>
    <w:p w14:paraId="2F88BE1B" w14:textId="77777777" w:rsidR="00B31F08" w:rsidRPr="00B31F08" w:rsidRDefault="00B31F08" w:rsidP="00B31F08">
      <w:pPr>
        <w:rPr>
          <w:rFonts w:cstheme="minorHAnsi"/>
          <w:color w:val="000000" w:themeColor="text1"/>
          <w:sz w:val="32"/>
          <w:szCs w:val="32"/>
        </w:rPr>
      </w:pPr>
    </w:p>
    <w:p w14:paraId="2BF1DF96" w14:textId="77777777" w:rsidR="00B31F08" w:rsidRPr="00FF7164" w:rsidRDefault="00B31F08" w:rsidP="00B31F08">
      <w:pPr>
        <w:rPr>
          <w:rFonts w:cstheme="minorHAnsi"/>
          <w:color w:val="FF0000"/>
          <w:sz w:val="32"/>
          <w:szCs w:val="32"/>
        </w:rPr>
      </w:pPr>
      <w:r w:rsidRPr="00FF7164">
        <w:rPr>
          <w:rFonts w:cstheme="minorHAnsi"/>
          <w:color w:val="FF0000"/>
          <w:sz w:val="32"/>
          <w:szCs w:val="32"/>
        </w:rPr>
        <w:t>#Opening window</w:t>
      </w:r>
    </w:p>
    <w:p w14:paraId="791B45CB"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window = Tk()</w:t>
      </w:r>
    </w:p>
    <w:p w14:paraId="265187D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window.geometry('550x350')</w:t>
      </w:r>
    </w:p>
    <w:p w14:paraId="20D41533"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window.title("Students' Academic Guide")</w:t>
      </w:r>
    </w:p>
    <w:p w14:paraId="033E08D1"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l1= Label(window, text="Are You a New Student?")</w:t>
      </w:r>
    </w:p>
    <w:p w14:paraId="7DE4F1BE"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l1.pack()</w:t>
      </w:r>
    </w:p>
    <w:p w14:paraId="531B1297" w14:textId="77777777" w:rsidR="00B31F08" w:rsidRPr="00B31F08" w:rsidRDefault="00B31F08" w:rsidP="00B31F08">
      <w:pPr>
        <w:rPr>
          <w:rFonts w:cstheme="minorHAnsi"/>
          <w:color w:val="000000" w:themeColor="text1"/>
          <w:sz w:val="32"/>
          <w:szCs w:val="32"/>
        </w:rPr>
      </w:pPr>
    </w:p>
    <w:p w14:paraId="50A5127B" w14:textId="77777777" w:rsidR="00B31F08" w:rsidRPr="00FF7164" w:rsidRDefault="00B31F08" w:rsidP="00B31F08">
      <w:pPr>
        <w:rPr>
          <w:rFonts w:cstheme="minorHAnsi"/>
          <w:color w:val="FF0000"/>
          <w:sz w:val="32"/>
          <w:szCs w:val="32"/>
        </w:rPr>
      </w:pPr>
      <w:r w:rsidRPr="00FF7164">
        <w:rPr>
          <w:rFonts w:cstheme="minorHAnsi"/>
          <w:color w:val="FF0000"/>
          <w:sz w:val="32"/>
          <w:szCs w:val="32"/>
        </w:rPr>
        <w:t>#Checking for returning or new user</w:t>
      </w:r>
    </w:p>
    <w:p w14:paraId="67C2DA8A"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yes_btn = Button(window,text="Yes",width=10,command=if_yes)</w:t>
      </w:r>
    </w:p>
    <w:p w14:paraId="3946C284"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yes_btn.pack()</w:t>
      </w:r>
    </w:p>
    <w:p w14:paraId="6AA10862"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no_btn = Button(window,text="No",width=10,command=if_no)</w:t>
      </w:r>
    </w:p>
    <w:p w14:paraId="3ECB8DEA"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no_btn.pack()</w:t>
      </w:r>
    </w:p>
    <w:p w14:paraId="22101C95"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x= PhotoImage(file='logo.png')</w:t>
      </w:r>
    </w:p>
    <w:p w14:paraId="5F253A0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lastRenderedPageBreak/>
        <w:t>logo=Label(window,image=x)</w:t>
      </w:r>
    </w:p>
    <w:p w14:paraId="3230C7DC" w14:textId="77777777"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logo.pack()</w:t>
      </w:r>
    </w:p>
    <w:p w14:paraId="7E7D75BB" w14:textId="1470132C" w:rsidR="00B31F08" w:rsidRPr="00B31F08" w:rsidRDefault="00B31F08" w:rsidP="00B31F08">
      <w:pPr>
        <w:rPr>
          <w:rFonts w:cstheme="minorHAnsi"/>
          <w:color w:val="000000" w:themeColor="text1"/>
          <w:sz w:val="32"/>
          <w:szCs w:val="32"/>
        </w:rPr>
      </w:pPr>
      <w:r w:rsidRPr="00B31F08">
        <w:rPr>
          <w:rFonts w:cstheme="minorHAnsi"/>
          <w:color w:val="000000" w:themeColor="text1"/>
          <w:sz w:val="32"/>
          <w:szCs w:val="32"/>
        </w:rPr>
        <w:t>window.mainloop()</w:t>
      </w:r>
    </w:p>
    <w:p w14:paraId="5F8DEC6A" w14:textId="77777777" w:rsidR="00A30F8B" w:rsidRPr="00B31F08" w:rsidRDefault="00A30F8B" w:rsidP="004E3DD3">
      <w:pPr>
        <w:pStyle w:val="ListParagraph"/>
        <w:rPr>
          <w:rFonts w:ascii="Avenir Next LT Pro Light" w:hAnsi="Avenir Next LT Pro Light" w:cstheme="minorHAnsi"/>
          <w:color w:val="000000" w:themeColor="text1"/>
          <w:sz w:val="40"/>
          <w:szCs w:val="40"/>
        </w:rPr>
      </w:pPr>
    </w:p>
    <w:p w14:paraId="3F0D23F5" w14:textId="4F2C5CCF" w:rsidR="00A30F8B" w:rsidRDefault="00A30F8B" w:rsidP="004E3DD3">
      <w:pPr>
        <w:pStyle w:val="ListParagraph"/>
        <w:rPr>
          <w:rFonts w:ascii="Avenir Next LT Pro Light" w:hAnsi="Avenir Next LT Pro Light" w:cstheme="minorHAnsi"/>
          <w:color w:val="000000" w:themeColor="text1"/>
          <w:sz w:val="28"/>
          <w:szCs w:val="28"/>
        </w:rPr>
      </w:pPr>
    </w:p>
    <w:p w14:paraId="73F154ED" w14:textId="0C53FF3D" w:rsidR="00B31F08" w:rsidRDefault="00B31F08" w:rsidP="004E3DD3">
      <w:pPr>
        <w:pStyle w:val="ListParagraph"/>
        <w:rPr>
          <w:rFonts w:ascii="Avenir Next LT Pro Light" w:hAnsi="Avenir Next LT Pro Light" w:cstheme="minorHAnsi"/>
          <w:color w:val="000000" w:themeColor="text1"/>
          <w:sz w:val="28"/>
          <w:szCs w:val="28"/>
        </w:rPr>
      </w:pPr>
    </w:p>
    <w:p w14:paraId="0D737372" w14:textId="21209D4E" w:rsidR="00B31F08" w:rsidRDefault="00B31F08" w:rsidP="004E3DD3">
      <w:pPr>
        <w:pStyle w:val="ListParagraph"/>
        <w:rPr>
          <w:rFonts w:ascii="Avenir Next LT Pro Light" w:hAnsi="Avenir Next LT Pro Light" w:cstheme="minorHAnsi"/>
          <w:color w:val="000000" w:themeColor="text1"/>
          <w:sz w:val="28"/>
          <w:szCs w:val="28"/>
        </w:rPr>
      </w:pPr>
    </w:p>
    <w:p w14:paraId="7B3F7859" w14:textId="4CF8E551" w:rsidR="00B31F08" w:rsidRDefault="00B31F08" w:rsidP="004E3DD3">
      <w:pPr>
        <w:pStyle w:val="ListParagraph"/>
        <w:rPr>
          <w:rFonts w:ascii="Avenir Next LT Pro Light" w:hAnsi="Avenir Next LT Pro Light" w:cstheme="minorHAnsi"/>
          <w:color w:val="000000" w:themeColor="text1"/>
          <w:sz w:val="28"/>
          <w:szCs w:val="28"/>
        </w:rPr>
      </w:pPr>
    </w:p>
    <w:p w14:paraId="03823F5A" w14:textId="36C51AE4" w:rsidR="00B31F08" w:rsidRDefault="00B31F08" w:rsidP="004E3DD3">
      <w:pPr>
        <w:pStyle w:val="ListParagraph"/>
        <w:rPr>
          <w:rFonts w:ascii="Avenir Next LT Pro Light" w:hAnsi="Avenir Next LT Pro Light" w:cstheme="minorHAnsi"/>
          <w:color w:val="000000" w:themeColor="text1"/>
          <w:sz w:val="28"/>
          <w:szCs w:val="28"/>
        </w:rPr>
      </w:pPr>
    </w:p>
    <w:p w14:paraId="42A56356" w14:textId="5DE0B128" w:rsidR="00B31F08" w:rsidRDefault="00B31F08" w:rsidP="004E3DD3">
      <w:pPr>
        <w:pStyle w:val="ListParagraph"/>
        <w:rPr>
          <w:rFonts w:ascii="Avenir Next LT Pro Light" w:hAnsi="Avenir Next LT Pro Light" w:cstheme="minorHAnsi"/>
          <w:color w:val="000000" w:themeColor="text1"/>
          <w:sz w:val="28"/>
          <w:szCs w:val="28"/>
        </w:rPr>
      </w:pPr>
    </w:p>
    <w:p w14:paraId="0FF94059" w14:textId="682650A0" w:rsidR="00B31F08" w:rsidRDefault="00B31F08" w:rsidP="004E3DD3">
      <w:pPr>
        <w:pStyle w:val="ListParagraph"/>
        <w:rPr>
          <w:rFonts w:ascii="Avenir Next LT Pro Light" w:hAnsi="Avenir Next LT Pro Light" w:cstheme="minorHAnsi"/>
          <w:color w:val="000000" w:themeColor="text1"/>
          <w:sz w:val="28"/>
          <w:szCs w:val="28"/>
        </w:rPr>
      </w:pPr>
    </w:p>
    <w:p w14:paraId="20EFF01B" w14:textId="2FDAF774" w:rsidR="00B31F08" w:rsidRDefault="00B31F08" w:rsidP="004E3DD3">
      <w:pPr>
        <w:pStyle w:val="ListParagraph"/>
        <w:rPr>
          <w:rFonts w:ascii="Avenir Next LT Pro Light" w:hAnsi="Avenir Next LT Pro Light" w:cstheme="minorHAnsi"/>
          <w:color w:val="000000" w:themeColor="text1"/>
          <w:sz w:val="28"/>
          <w:szCs w:val="28"/>
        </w:rPr>
      </w:pPr>
    </w:p>
    <w:p w14:paraId="7E53E717" w14:textId="73D56845" w:rsidR="00B31F08" w:rsidRDefault="00B31F08" w:rsidP="004E3DD3">
      <w:pPr>
        <w:pStyle w:val="ListParagraph"/>
        <w:rPr>
          <w:rFonts w:ascii="Avenir Next LT Pro Light" w:hAnsi="Avenir Next LT Pro Light" w:cstheme="minorHAnsi"/>
          <w:color w:val="000000" w:themeColor="text1"/>
          <w:sz w:val="28"/>
          <w:szCs w:val="28"/>
        </w:rPr>
      </w:pPr>
    </w:p>
    <w:p w14:paraId="5D0E1647" w14:textId="00797B56" w:rsidR="00B31F08" w:rsidRDefault="00B31F08" w:rsidP="004E3DD3">
      <w:pPr>
        <w:pStyle w:val="ListParagraph"/>
        <w:rPr>
          <w:rFonts w:ascii="Avenir Next LT Pro Light" w:hAnsi="Avenir Next LT Pro Light" w:cstheme="minorHAnsi"/>
          <w:color w:val="000000" w:themeColor="text1"/>
          <w:sz w:val="28"/>
          <w:szCs w:val="28"/>
        </w:rPr>
      </w:pPr>
    </w:p>
    <w:p w14:paraId="4F7D480A" w14:textId="14419183" w:rsidR="00B31F08" w:rsidRDefault="00B31F08" w:rsidP="004E3DD3">
      <w:pPr>
        <w:pStyle w:val="ListParagraph"/>
        <w:rPr>
          <w:rFonts w:ascii="Avenir Next LT Pro Light" w:hAnsi="Avenir Next LT Pro Light" w:cstheme="minorHAnsi"/>
          <w:color w:val="000000" w:themeColor="text1"/>
          <w:sz w:val="28"/>
          <w:szCs w:val="28"/>
        </w:rPr>
      </w:pPr>
    </w:p>
    <w:p w14:paraId="3278006B" w14:textId="40B4DAB1" w:rsidR="00B31F08" w:rsidRDefault="00B31F08" w:rsidP="004E3DD3">
      <w:pPr>
        <w:pStyle w:val="ListParagraph"/>
        <w:rPr>
          <w:rFonts w:ascii="Avenir Next LT Pro Light" w:hAnsi="Avenir Next LT Pro Light" w:cstheme="minorHAnsi"/>
          <w:color w:val="000000" w:themeColor="text1"/>
          <w:sz w:val="28"/>
          <w:szCs w:val="28"/>
        </w:rPr>
      </w:pPr>
    </w:p>
    <w:p w14:paraId="75369FA0" w14:textId="4B96A979" w:rsidR="00B31F08" w:rsidRDefault="00B31F08" w:rsidP="004E3DD3">
      <w:pPr>
        <w:pStyle w:val="ListParagraph"/>
        <w:rPr>
          <w:rFonts w:ascii="Avenir Next LT Pro Light" w:hAnsi="Avenir Next LT Pro Light" w:cstheme="minorHAnsi"/>
          <w:color w:val="000000" w:themeColor="text1"/>
          <w:sz w:val="28"/>
          <w:szCs w:val="28"/>
        </w:rPr>
      </w:pPr>
    </w:p>
    <w:p w14:paraId="6DF0539B" w14:textId="37C45A8B" w:rsidR="00B31F08" w:rsidRDefault="00B31F08" w:rsidP="004E3DD3">
      <w:pPr>
        <w:pStyle w:val="ListParagraph"/>
        <w:rPr>
          <w:rFonts w:ascii="Avenir Next LT Pro Light" w:hAnsi="Avenir Next LT Pro Light" w:cstheme="minorHAnsi"/>
          <w:color w:val="000000" w:themeColor="text1"/>
          <w:sz w:val="28"/>
          <w:szCs w:val="28"/>
        </w:rPr>
      </w:pPr>
    </w:p>
    <w:p w14:paraId="02D25C71" w14:textId="5B311BA3" w:rsidR="00B31F08" w:rsidRDefault="00B31F08" w:rsidP="004E3DD3">
      <w:pPr>
        <w:pStyle w:val="ListParagraph"/>
        <w:rPr>
          <w:rFonts w:ascii="Avenir Next LT Pro Light" w:hAnsi="Avenir Next LT Pro Light" w:cstheme="minorHAnsi"/>
          <w:color w:val="000000" w:themeColor="text1"/>
          <w:sz w:val="28"/>
          <w:szCs w:val="28"/>
        </w:rPr>
      </w:pPr>
    </w:p>
    <w:p w14:paraId="05FE2C17" w14:textId="02EE19BE" w:rsidR="00B31F08" w:rsidRDefault="00B31F08" w:rsidP="004E3DD3">
      <w:pPr>
        <w:pStyle w:val="ListParagraph"/>
        <w:rPr>
          <w:rFonts w:ascii="Avenir Next LT Pro Light" w:hAnsi="Avenir Next LT Pro Light" w:cstheme="minorHAnsi"/>
          <w:color w:val="000000" w:themeColor="text1"/>
          <w:sz w:val="28"/>
          <w:szCs w:val="28"/>
        </w:rPr>
      </w:pPr>
    </w:p>
    <w:p w14:paraId="035E4806" w14:textId="52FDB1EC" w:rsidR="00B31F08" w:rsidRDefault="00B31F08" w:rsidP="004E3DD3">
      <w:pPr>
        <w:pStyle w:val="ListParagraph"/>
        <w:rPr>
          <w:rFonts w:ascii="Avenir Next LT Pro Light" w:hAnsi="Avenir Next LT Pro Light" w:cstheme="minorHAnsi"/>
          <w:color w:val="000000" w:themeColor="text1"/>
          <w:sz w:val="28"/>
          <w:szCs w:val="28"/>
        </w:rPr>
      </w:pPr>
    </w:p>
    <w:p w14:paraId="699F8DDA" w14:textId="2911E107" w:rsidR="00B31F08" w:rsidRDefault="00B31F08" w:rsidP="004E3DD3">
      <w:pPr>
        <w:pStyle w:val="ListParagraph"/>
        <w:rPr>
          <w:rFonts w:ascii="Avenir Next LT Pro Light" w:hAnsi="Avenir Next LT Pro Light" w:cstheme="minorHAnsi"/>
          <w:color w:val="000000" w:themeColor="text1"/>
          <w:sz w:val="28"/>
          <w:szCs w:val="28"/>
        </w:rPr>
      </w:pPr>
    </w:p>
    <w:p w14:paraId="2DF2948C" w14:textId="4E3991E1" w:rsidR="00B31F08" w:rsidRDefault="00B31F08" w:rsidP="004E3DD3">
      <w:pPr>
        <w:pStyle w:val="ListParagraph"/>
        <w:rPr>
          <w:rFonts w:ascii="Avenir Next LT Pro Light" w:hAnsi="Avenir Next LT Pro Light" w:cstheme="minorHAnsi"/>
          <w:color w:val="000000" w:themeColor="text1"/>
          <w:sz w:val="28"/>
          <w:szCs w:val="28"/>
        </w:rPr>
      </w:pPr>
    </w:p>
    <w:p w14:paraId="119E4879" w14:textId="004EF45F" w:rsidR="00B31F08" w:rsidRDefault="00B31F08" w:rsidP="004E3DD3">
      <w:pPr>
        <w:pStyle w:val="ListParagraph"/>
        <w:rPr>
          <w:rFonts w:ascii="Avenir Next LT Pro Light" w:hAnsi="Avenir Next LT Pro Light" w:cstheme="minorHAnsi"/>
          <w:color w:val="000000" w:themeColor="text1"/>
          <w:sz w:val="28"/>
          <w:szCs w:val="28"/>
        </w:rPr>
      </w:pPr>
    </w:p>
    <w:p w14:paraId="70018CA4" w14:textId="067D6F43" w:rsidR="00B31F08" w:rsidRDefault="00B31F08" w:rsidP="004E3DD3">
      <w:pPr>
        <w:pStyle w:val="ListParagraph"/>
        <w:rPr>
          <w:rFonts w:ascii="Avenir Next LT Pro Light" w:hAnsi="Avenir Next LT Pro Light" w:cstheme="minorHAnsi"/>
          <w:color w:val="000000" w:themeColor="text1"/>
          <w:sz w:val="28"/>
          <w:szCs w:val="28"/>
        </w:rPr>
      </w:pPr>
    </w:p>
    <w:p w14:paraId="1C158B17" w14:textId="77777777" w:rsidR="004448FC" w:rsidRDefault="00192AC0">
      <w:pPr>
        <w:rPr>
          <w:rFonts w:cstheme="minorHAnsi"/>
          <w:color w:val="FF0000"/>
          <w:sz w:val="52"/>
          <w:szCs w:val="52"/>
        </w:rPr>
      </w:pPr>
      <w:r>
        <w:rPr>
          <w:rFonts w:ascii="Avenir Next LT Pro Light" w:hAnsi="Avenir Next LT Pro Light" w:cstheme="minorHAnsi"/>
          <w:color w:val="000000" w:themeColor="text1"/>
          <w:sz w:val="28"/>
          <w:szCs w:val="28"/>
        </w:rPr>
        <w:t xml:space="preserve">                               </w:t>
      </w:r>
      <w:r w:rsidRPr="00192AC0">
        <w:rPr>
          <w:rFonts w:cstheme="minorHAnsi"/>
          <w:color w:val="FF0000"/>
          <w:sz w:val="52"/>
          <w:szCs w:val="52"/>
        </w:rPr>
        <w:t xml:space="preserve"> </w:t>
      </w:r>
      <w:r>
        <w:rPr>
          <w:rFonts w:cstheme="minorHAnsi"/>
          <w:color w:val="FF0000"/>
          <w:sz w:val="52"/>
          <w:szCs w:val="52"/>
        </w:rPr>
        <w:t xml:space="preserve">       </w:t>
      </w:r>
    </w:p>
    <w:p w14:paraId="7EB27551" w14:textId="77777777" w:rsidR="004448FC" w:rsidRDefault="004448FC">
      <w:pPr>
        <w:rPr>
          <w:rFonts w:cstheme="minorHAnsi"/>
          <w:color w:val="FF0000"/>
          <w:sz w:val="52"/>
          <w:szCs w:val="52"/>
        </w:rPr>
      </w:pPr>
    </w:p>
    <w:p w14:paraId="3148909C" w14:textId="77777777" w:rsidR="004448FC" w:rsidRDefault="004448FC">
      <w:pPr>
        <w:rPr>
          <w:rFonts w:cstheme="minorHAnsi"/>
          <w:color w:val="FF0000"/>
          <w:sz w:val="52"/>
          <w:szCs w:val="52"/>
        </w:rPr>
      </w:pPr>
    </w:p>
    <w:p w14:paraId="0A150D73" w14:textId="77777777" w:rsidR="004448FC" w:rsidRDefault="004448FC">
      <w:pPr>
        <w:rPr>
          <w:rFonts w:cstheme="minorHAnsi"/>
          <w:color w:val="FF0000"/>
          <w:sz w:val="52"/>
          <w:szCs w:val="52"/>
        </w:rPr>
      </w:pPr>
    </w:p>
    <w:p w14:paraId="2B4DC506" w14:textId="41838473" w:rsidR="00192AC0" w:rsidRDefault="00192AC0" w:rsidP="00E77C6B">
      <w:pPr>
        <w:jc w:val="center"/>
        <w:rPr>
          <w:rFonts w:cstheme="minorHAnsi"/>
          <w:color w:val="FF0000"/>
          <w:sz w:val="52"/>
          <w:szCs w:val="52"/>
        </w:rPr>
      </w:pPr>
      <w:r w:rsidRPr="00192AC0">
        <w:rPr>
          <w:rFonts w:cstheme="minorHAnsi"/>
          <w:color w:val="FF0000"/>
          <w:sz w:val="52"/>
          <w:szCs w:val="52"/>
        </w:rPr>
        <w:lastRenderedPageBreak/>
        <w:t>Screenshots</w:t>
      </w:r>
    </w:p>
    <w:p w14:paraId="5F8B78CC" w14:textId="77777777" w:rsidR="00192AC0" w:rsidRDefault="00192AC0">
      <w:pPr>
        <w:rPr>
          <w:rFonts w:cstheme="minorHAnsi"/>
          <w:color w:val="FF0000"/>
          <w:sz w:val="52"/>
          <w:szCs w:val="52"/>
        </w:rPr>
      </w:pPr>
    </w:p>
    <w:p w14:paraId="66860724" w14:textId="2BFF39C6" w:rsidR="00192AC0" w:rsidRDefault="00192AC0">
      <w:pPr>
        <w:rPr>
          <w:rFonts w:cstheme="minorHAnsi"/>
          <w:color w:val="000000" w:themeColor="text1"/>
          <w:sz w:val="52"/>
          <w:szCs w:val="52"/>
        </w:rPr>
      </w:pPr>
      <w:r>
        <w:rPr>
          <w:rFonts w:cstheme="minorHAnsi"/>
          <w:color w:val="000000" w:themeColor="text1"/>
          <w:sz w:val="52"/>
          <w:szCs w:val="52"/>
        </w:rPr>
        <w:t xml:space="preserve">          </w:t>
      </w:r>
      <w:r>
        <w:rPr>
          <w:noProof/>
        </w:rPr>
        <w:drawing>
          <wp:inline distT="0" distB="0" distL="0" distR="0" wp14:anchorId="786EFB8E" wp14:editId="54B57849">
            <wp:extent cx="535686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3718560"/>
                    </a:xfrm>
                    <a:prstGeom prst="rect">
                      <a:avLst/>
                    </a:prstGeom>
                    <a:noFill/>
                    <a:ln>
                      <a:noFill/>
                    </a:ln>
                  </pic:spPr>
                </pic:pic>
              </a:graphicData>
            </a:graphic>
          </wp:inline>
        </w:drawing>
      </w:r>
    </w:p>
    <w:p w14:paraId="795823EA" w14:textId="414EB97F" w:rsidR="00192AC0" w:rsidRDefault="00192AC0">
      <w:pPr>
        <w:rPr>
          <w:rFonts w:cstheme="minorHAnsi"/>
          <w:color w:val="000000" w:themeColor="text1"/>
          <w:sz w:val="52"/>
          <w:szCs w:val="52"/>
        </w:rPr>
      </w:pPr>
    </w:p>
    <w:p w14:paraId="0311C963" w14:textId="77777777" w:rsidR="00192AC0" w:rsidRDefault="00192AC0">
      <w:pPr>
        <w:rPr>
          <w:rFonts w:cstheme="minorHAnsi"/>
          <w:color w:val="000000" w:themeColor="text1"/>
          <w:sz w:val="52"/>
          <w:szCs w:val="52"/>
        </w:rPr>
      </w:pPr>
    </w:p>
    <w:p w14:paraId="0E7BC263" w14:textId="1C1EE224" w:rsidR="00192AC0" w:rsidRDefault="00192AC0">
      <w:pPr>
        <w:rPr>
          <w:rFonts w:cstheme="minorHAnsi"/>
          <w:color w:val="000000" w:themeColor="text1"/>
          <w:sz w:val="52"/>
          <w:szCs w:val="52"/>
        </w:rPr>
      </w:pPr>
      <w:r>
        <w:rPr>
          <w:rFonts w:cstheme="minorHAnsi"/>
          <w:color w:val="000000" w:themeColor="text1"/>
          <w:sz w:val="52"/>
          <w:szCs w:val="52"/>
        </w:rPr>
        <w:t xml:space="preserve">                     </w:t>
      </w:r>
      <w:r>
        <w:rPr>
          <w:noProof/>
        </w:rPr>
        <w:drawing>
          <wp:inline distT="0" distB="0" distL="0" distR="0" wp14:anchorId="05303F5B" wp14:editId="5B9B4139">
            <wp:extent cx="3857897" cy="26212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1251" cy="2623559"/>
                    </a:xfrm>
                    <a:prstGeom prst="rect">
                      <a:avLst/>
                    </a:prstGeom>
                    <a:noFill/>
                    <a:ln>
                      <a:noFill/>
                    </a:ln>
                  </pic:spPr>
                </pic:pic>
              </a:graphicData>
            </a:graphic>
          </wp:inline>
        </w:drawing>
      </w:r>
    </w:p>
    <w:p w14:paraId="03F764D9" w14:textId="77777777" w:rsidR="00192AC0" w:rsidRDefault="00192AC0">
      <w:pPr>
        <w:rPr>
          <w:noProof/>
        </w:rPr>
      </w:pPr>
      <w:r>
        <w:rPr>
          <w:noProof/>
        </w:rPr>
        <w:lastRenderedPageBreak/>
        <w:t xml:space="preserve">                 </w:t>
      </w:r>
    </w:p>
    <w:p w14:paraId="0D01BA3B" w14:textId="77777777" w:rsidR="00192AC0" w:rsidRDefault="00192AC0">
      <w:pPr>
        <w:rPr>
          <w:noProof/>
        </w:rPr>
      </w:pPr>
    </w:p>
    <w:p w14:paraId="378FA31F" w14:textId="7A55DC31" w:rsidR="00192AC0" w:rsidRDefault="00192AC0">
      <w:pPr>
        <w:rPr>
          <w:noProof/>
        </w:rPr>
      </w:pPr>
      <w:r>
        <w:rPr>
          <w:noProof/>
        </w:rPr>
        <w:t xml:space="preserve">                          </w:t>
      </w:r>
      <w:r>
        <w:rPr>
          <w:noProof/>
        </w:rPr>
        <w:drawing>
          <wp:inline distT="0" distB="0" distL="0" distR="0" wp14:anchorId="528EC7AB" wp14:editId="59AC1F8F">
            <wp:extent cx="5288280" cy="2072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4825" cy="2079124"/>
                    </a:xfrm>
                    <a:prstGeom prst="rect">
                      <a:avLst/>
                    </a:prstGeom>
                    <a:noFill/>
                    <a:ln>
                      <a:noFill/>
                    </a:ln>
                  </pic:spPr>
                </pic:pic>
              </a:graphicData>
            </a:graphic>
          </wp:inline>
        </w:drawing>
      </w:r>
    </w:p>
    <w:p w14:paraId="4AED41D4" w14:textId="21657539" w:rsidR="00192AC0" w:rsidRDefault="00192AC0">
      <w:pPr>
        <w:rPr>
          <w:noProof/>
        </w:rPr>
      </w:pPr>
    </w:p>
    <w:p w14:paraId="4C4EC062" w14:textId="04373DAE" w:rsidR="00192AC0" w:rsidRDefault="00192AC0">
      <w:pPr>
        <w:rPr>
          <w:noProof/>
        </w:rPr>
      </w:pPr>
    </w:p>
    <w:p w14:paraId="5645FA07" w14:textId="5595B2C3" w:rsidR="00192AC0" w:rsidRDefault="00192AC0">
      <w:pPr>
        <w:rPr>
          <w:noProof/>
        </w:rPr>
      </w:pPr>
    </w:p>
    <w:p w14:paraId="6AF7C2F8" w14:textId="3DFFA605" w:rsidR="00192AC0" w:rsidRDefault="00192AC0">
      <w:pPr>
        <w:rPr>
          <w:noProof/>
        </w:rPr>
      </w:pPr>
    </w:p>
    <w:p w14:paraId="05C890F4" w14:textId="27E50AEA" w:rsidR="00192AC0" w:rsidRDefault="00192AC0">
      <w:pPr>
        <w:rPr>
          <w:noProof/>
        </w:rPr>
      </w:pPr>
      <w:r>
        <w:rPr>
          <w:noProof/>
        </w:rPr>
        <w:t xml:space="preserve">     </w:t>
      </w:r>
      <w:r>
        <w:rPr>
          <w:noProof/>
        </w:rPr>
        <w:drawing>
          <wp:inline distT="0" distB="0" distL="0" distR="0" wp14:anchorId="39C3EEEB" wp14:editId="2D6FB4E4">
            <wp:extent cx="634746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7460" cy="2194560"/>
                    </a:xfrm>
                    <a:prstGeom prst="rect">
                      <a:avLst/>
                    </a:prstGeom>
                    <a:noFill/>
                    <a:ln>
                      <a:noFill/>
                    </a:ln>
                  </pic:spPr>
                </pic:pic>
              </a:graphicData>
            </a:graphic>
          </wp:inline>
        </w:drawing>
      </w:r>
    </w:p>
    <w:p w14:paraId="69051681" w14:textId="0C7B0A1B" w:rsidR="00192AC0" w:rsidRDefault="00192AC0">
      <w:pPr>
        <w:rPr>
          <w:noProof/>
        </w:rPr>
      </w:pPr>
    </w:p>
    <w:p w14:paraId="4FF42FCC" w14:textId="77777777" w:rsidR="00192AC0" w:rsidRDefault="00192AC0">
      <w:pPr>
        <w:rPr>
          <w:noProof/>
        </w:rPr>
      </w:pPr>
      <w:r>
        <w:rPr>
          <w:noProof/>
        </w:rPr>
        <w:t xml:space="preserve">  </w:t>
      </w:r>
    </w:p>
    <w:p w14:paraId="0C83E816" w14:textId="77777777" w:rsidR="00192AC0" w:rsidRDefault="00192AC0">
      <w:pPr>
        <w:rPr>
          <w:noProof/>
        </w:rPr>
      </w:pPr>
    </w:p>
    <w:p w14:paraId="208736E7" w14:textId="77777777" w:rsidR="00192AC0" w:rsidRDefault="00192AC0">
      <w:pPr>
        <w:rPr>
          <w:noProof/>
        </w:rPr>
      </w:pPr>
    </w:p>
    <w:p w14:paraId="673F59F0" w14:textId="7E51F9E1" w:rsidR="00192AC0" w:rsidRDefault="00192AC0">
      <w:pPr>
        <w:rPr>
          <w:noProof/>
        </w:rPr>
      </w:pPr>
      <w:r>
        <w:rPr>
          <w:noProof/>
        </w:rPr>
        <w:lastRenderedPageBreak/>
        <w:t xml:space="preserve">     </w:t>
      </w:r>
      <w:r>
        <w:rPr>
          <w:noProof/>
        </w:rPr>
        <w:drawing>
          <wp:inline distT="0" distB="0" distL="0" distR="0" wp14:anchorId="0AF4D3EC" wp14:editId="41E051DA">
            <wp:extent cx="636270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2209800"/>
                    </a:xfrm>
                    <a:prstGeom prst="rect">
                      <a:avLst/>
                    </a:prstGeom>
                    <a:noFill/>
                    <a:ln>
                      <a:noFill/>
                    </a:ln>
                  </pic:spPr>
                </pic:pic>
              </a:graphicData>
            </a:graphic>
          </wp:inline>
        </w:drawing>
      </w:r>
    </w:p>
    <w:p w14:paraId="29EC3542" w14:textId="752FF8D0" w:rsidR="00192AC0" w:rsidRDefault="00192AC0">
      <w:pPr>
        <w:rPr>
          <w:noProof/>
        </w:rPr>
      </w:pPr>
    </w:p>
    <w:p w14:paraId="4C693D78" w14:textId="7C6812CF" w:rsidR="00192AC0" w:rsidRDefault="00192AC0">
      <w:pPr>
        <w:rPr>
          <w:noProof/>
        </w:rPr>
      </w:pPr>
    </w:p>
    <w:p w14:paraId="3FA696D2" w14:textId="64AF2BAC" w:rsidR="00192AC0" w:rsidRDefault="00192AC0">
      <w:pPr>
        <w:rPr>
          <w:noProof/>
        </w:rPr>
      </w:pPr>
      <w:r>
        <w:rPr>
          <w:noProof/>
        </w:rPr>
        <w:t xml:space="preserve">                            </w:t>
      </w:r>
      <w:r>
        <w:rPr>
          <w:noProof/>
        </w:rPr>
        <w:drawing>
          <wp:inline distT="0" distB="0" distL="0" distR="0" wp14:anchorId="286C29B1" wp14:editId="2B833C5B">
            <wp:extent cx="4872990" cy="15849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570" cy="1589377"/>
                    </a:xfrm>
                    <a:prstGeom prst="rect">
                      <a:avLst/>
                    </a:prstGeom>
                    <a:noFill/>
                    <a:ln>
                      <a:noFill/>
                    </a:ln>
                  </pic:spPr>
                </pic:pic>
              </a:graphicData>
            </a:graphic>
          </wp:inline>
        </w:drawing>
      </w:r>
    </w:p>
    <w:p w14:paraId="6D93E2A9" w14:textId="5D6B589E" w:rsidR="00192AC0" w:rsidRDefault="00192AC0">
      <w:pPr>
        <w:rPr>
          <w:noProof/>
        </w:rPr>
      </w:pPr>
    </w:p>
    <w:p w14:paraId="489F4525" w14:textId="67973302" w:rsidR="00192AC0" w:rsidRDefault="00192AC0">
      <w:pPr>
        <w:rPr>
          <w:noProof/>
        </w:rPr>
      </w:pPr>
      <w:r>
        <w:rPr>
          <w:noProof/>
        </w:rPr>
        <w:drawing>
          <wp:inline distT="0" distB="0" distL="0" distR="0" wp14:anchorId="2E8CBBF4" wp14:editId="4644DFED">
            <wp:extent cx="6858000" cy="3819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819525"/>
                    </a:xfrm>
                    <a:prstGeom prst="rect">
                      <a:avLst/>
                    </a:prstGeom>
                    <a:noFill/>
                    <a:ln>
                      <a:noFill/>
                    </a:ln>
                  </pic:spPr>
                </pic:pic>
              </a:graphicData>
            </a:graphic>
          </wp:inline>
        </w:drawing>
      </w:r>
    </w:p>
    <w:p w14:paraId="26463735" w14:textId="7948E343" w:rsidR="00A30F8B" w:rsidRPr="00192AC0" w:rsidRDefault="00192AC0" w:rsidP="00192AC0">
      <w:pPr>
        <w:rPr>
          <w:rFonts w:cstheme="minorHAnsi"/>
          <w:color w:val="000000" w:themeColor="text1"/>
          <w:sz w:val="52"/>
          <w:szCs w:val="52"/>
        </w:rPr>
      </w:pPr>
      <w:r w:rsidRPr="00192AC0">
        <w:rPr>
          <w:rFonts w:cstheme="minorHAnsi"/>
          <w:color w:val="000000" w:themeColor="text1"/>
          <w:sz w:val="52"/>
          <w:szCs w:val="52"/>
        </w:rPr>
        <w:br w:type="page"/>
      </w:r>
      <w:r>
        <w:rPr>
          <w:rFonts w:cstheme="minorHAnsi"/>
          <w:color w:val="000000" w:themeColor="text1"/>
          <w:sz w:val="52"/>
          <w:szCs w:val="52"/>
        </w:rPr>
        <w:lastRenderedPageBreak/>
        <w:t xml:space="preserve">                               </w:t>
      </w:r>
      <w:r w:rsidR="00A30F8B" w:rsidRPr="00192AC0">
        <w:rPr>
          <w:rFonts w:cstheme="minorHAnsi"/>
          <w:color w:val="FF0000"/>
          <w:sz w:val="52"/>
          <w:szCs w:val="52"/>
        </w:rPr>
        <w:t xml:space="preserve"> Limitations</w:t>
      </w:r>
    </w:p>
    <w:p w14:paraId="4CBC7B0B" w14:textId="73A1A82A" w:rsidR="00A30F8B" w:rsidRDefault="00A30F8B" w:rsidP="004E3DD3">
      <w:pPr>
        <w:pStyle w:val="ListParagraph"/>
        <w:rPr>
          <w:rFonts w:cstheme="minorHAnsi"/>
          <w:sz w:val="28"/>
          <w:szCs w:val="28"/>
        </w:rPr>
      </w:pPr>
      <w:r>
        <w:rPr>
          <w:rFonts w:cstheme="minorHAnsi"/>
          <w:sz w:val="28"/>
          <w:szCs w:val="28"/>
        </w:rPr>
        <w:t>This program is far from perfect, and there are certain limitations we would like to acknowledge. They are listed below:</w:t>
      </w:r>
    </w:p>
    <w:p w14:paraId="1BBD472D" w14:textId="4AE7FF01" w:rsidR="00A30F8B" w:rsidRDefault="00A30F8B" w:rsidP="00A30F8B">
      <w:pPr>
        <w:pStyle w:val="ListParagraph"/>
        <w:numPr>
          <w:ilvl w:val="0"/>
          <w:numId w:val="22"/>
        </w:numPr>
        <w:rPr>
          <w:rFonts w:cstheme="minorHAnsi"/>
          <w:sz w:val="28"/>
          <w:szCs w:val="28"/>
        </w:rPr>
      </w:pPr>
      <w:r>
        <w:rPr>
          <w:rFonts w:cstheme="minorHAnsi"/>
          <w:sz w:val="28"/>
          <w:szCs w:val="28"/>
        </w:rPr>
        <w:t>The program could have been more robust, given time.</w:t>
      </w:r>
    </w:p>
    <w:p w14:paraId="63AD9E0A" w14:textId="70130A97" w:rsidR="00A30F8B" w:rsidRDefault="00A30F8B" w:rsidP="00A30F8B">
      <w:pPr>
        <w:pStyle w:val="ListParagraph"/>
        <w:numPr>
          <w:ilvl w:val="0"/>
          <w:numId w:val="22"/>
        </w:numPr>
        <w:rPr>
          <w:rFonts w:cstheme="minorHAnsi"/>
          <w:sz w:val="28"/>
          <w:szCs w:val="28"/>
        </w:rPr>
      </w:pPr>
      <w:r>
        <w:rPr>
          <w:rFonts w:cstheme="minorHAnsi"/>
          <w:sz w:val="28"/>
          <w:szCs w:val="28"/>
        </w:rPr>
        <w:t>The</w:t>
      </w:r>
      <w:r w:rsidR="00394B1A">
        <w:rPr>
          <w:rFonts w:cstheme="minorHAnsi"/>
          <w:sz w:val="28"/>
          <w:szCs w:val="28"/>
        </w:rPr>
        <w:t xml:space="preserve"> ‘</w:t>
      </w:r>
      <w:r>
        <w:rPr>
          <w:rFonts w:cstheme="minorHAnsi"/>
          <w:sz w:val="28"/>
          <w:szCs w:val="28"/>
        </w:rPr>
        <w:t xml:space="preserve"> </w:t>
      </w:r>
      <w:r w:rsidR="00394B1A">
        <w:rPr>
          <w:rFonts w:cstheme="minorHAnsi"/>
          <w:sz w:val="28"/>
          <w:szCs w:val="28"/>
        </w:rPr>
        <w:t>O</w:t>
      </w:r>
      <w:r>
        <w:rPr>
          <w:rFonts w:cstheme="minorHAnsi"/>
          <w:sz w:val="28"/>
          <w:szCs w:val="28"/>
        </w:rPr>
        <w:t>ur</w:t>
      </w:r>
      <w:r w:rsidR="00394B1A">
        <w:rPr>
          <w:rFonts w:cstheme="minorHAnsi"/>
          <w:sz w:val="28"/>
          <w:szCs w:val="28"/>
        </w:rPr>
        <w:t>’</w:t>
      </w:r>
      <w:r>
        <w:rPr>
          <w:rFonts w:cstheme="minorHAnsi"/>
          <w:sz w:val="28"/>
          <w:szCs w:val="28"/>
        </w:rPr>
        <w:t xml:space="preserve"> folder with all information containing theory, test and assignments which</w:t>
      </w:r>
    </w:p>
    <w:p w14:paraId="03AABCBB" w14:textId="7D3EB756" w:rsidR="00A30F8B" w:rsidRDefault="00A30F8B" w:rsidP="00A30F8B">
      <w:pPr>
        <w:pStyle w:val="ListParagraph"/>
        <w:ind w:left="1440"/>
        <w:rPr>
          <w:rFonts w:cstheme="minorHAnsi"/>
          <w:sz w:val="28"/>
          <w:szCs w:val="28"/>
        </w:rPr>
      </w:pPr>
      <w:r>
        <w:rPr>
          <w:rFonts w:cstheme="minorHAnsi"/>
          <w:sz w:val="28"/>
          <w:szCs w:val="28"/>
        </w:rPr>
        <w:t>Can be deleted by as it can be accessed by any user.</w:t>
      </w:r>
    </w:p>
    <w:p w14:paraId="6A0C4F75" w14:textId="75512706" w:rsidR="00A30F8B" w:rsidRDefault="00A30F8B" w:rsidP="00A30F8B">
      <w:pPr>
        <w:pStyle w:val="ListParagraph"/>
        <w:ind w:left="1440"/>
        <w:rPr>
          <w:rFonts w:cstheme="minorHAnsi"/>
          <w:sz w:val="28"/>
          <w:szCs w:val="28"/>
        </w:rPr>
      </w:pPr>
    </w:p>
    <w:p w14:paraId="44E9DAB0" w14:textId="07A1AA87" w:rsidR="00A30F8B" w:rsidRPr="00E77C6B" w:rsidRDefault="00A30F8B" w:rsidP="00E77C6B">
      <w:pPr>
        <w:jc w:val="center"/>
        <w:rPr>
          <w:rFonts w:cstheme="minorHAnsi"/>
          <w:color w:val="FF0000"/>
          <w:sz w:val="52"/>
          <w:szCs w:val="52"/>
        </w:rPr>
      </w:pPr>
      <w:r w:rsidRPr="00E77C6B">
        <w:rPr>
          <w:rFonts w:cstheme="minorHAnsi"/>
          <w:color w:val="FF0000"/>
          <w:sz w:val="52"/>
          <w:szCs w:val="52"/>
        </w:rPr>
        <w:t>Improvements</w:t>
      </w:r>
    </w:p>
    <w:p w14:paraId="41B36093" w14:textId="20FA210F" w:rsidR="00753740" w:rsidRDefault="00753740" w:rsidP="00753740">
      <w:pPr>
        <w:rPr>
          <w:rFonts w:cstheme="minorHAnsi"/>
          <w:color w:val="000000" w:themeColor="text1"/>
          <w:sz w:val="28"/>
          <w:szCs w:val="28"/>
        </w:rPr>
      </w:pPr>
      <w:r>
        <w:rPr>
          <w:rFonts w:cstheme="minorHAnsi"/>
          <w:color w:val="000000" w:themeColor="text1"/>
          <w:sz w:val="28"/>
          <w:szCs w:val="28"/>
        </w:rPr>
        <w:t xml:space="preserve">             </w:t>
      </w:r>
      <w:r w:rsidRPr="00753740">
        <w:rPr>
          <w:rFonts w:cstheme="minorHAnsi"/>
          <w:color w:val="000000" w:themeColor="text1"/>
          <w:sz w:val="28"/>
          <w:szCs w:val="28"/>
        </w:rPr>
        <w:t>Some improvements that can be made to the project are:</w:t>
      </w:r>
    </w:p>
    <w:p w14:paraId="7B3D4ADB" w14:textId="77777777" w:rsidR="00753740" w:rsidRDefault="00753740" w:rsidP="00753740">
      <w:pPr>
        <w:pStyle w:val="ListParagraph"/>
        <w:numPr>
          <w:ilvl w:val="0"/>
          <w:numId w:val="25"/>
        </w:numPr>
        <w:rPr>
          <w:rFonts w:cstheme="minorHAnsi"/>
          <w:sz w:val="28"/>
          <w:szCs w:val="28"/>
        </w:rPr>
      </w:pPr>
      <w:r>
        <w:rPr>
          <w:rFonts w:cstheme="minorHAnsi"/>
          <w:sz w:val="28"/>
          <w:szCs w:val="28"/>
        </w:rPr>
        <w:t>Database could have been added</w:t>
      </w:r>
    </w:p>
    <w:p w14:paraId="36D30FB2" w14:textId="0FC16030" w:rsidR="00753740" w:rsidRDefault="00753740" w:rsidP="00753740">
      <w:pPr>
        <w:pStyle w:val="ListParagraph"/>
        <w:numPr>
          <w:ilvl w:val="0"/>
          <w:numId w:val="25"/>
        </w:numPr>
        <w:rPr>
          <w:rFonts w:cstheme="minorHAnsi"/>
          <w:color w:val="000000" w:themeColor="text1"/>
          <w:sz w:val="28"/>
          <w:szCs w:val="28"/>
        </w:rPr>
      </w:pPr>
      <w:r>
        <w:rPr>
          <w:rFonts w:cstheme="minorHAnsi"/>
          <w:color w:val="000000" w:themeColor="text1"/>
          <w:sz w:val="28"/>
          <w:szCs w:val="28"/>
        </w:rPr>
        <w:t>A user authentication program could have been made to strengthen the validation.</w:t>
      </w:r>
    </w:p>
    <w:p w14:paraId="0893D46D" w14:textId="7757664E" w:rsidR="00753740" w:rsidRDefault="00753740" w:rsidP="00753740">
      <w:pPr>
        <w:pStyle w:val="ListParagraph"/>
        <w:numPr>
          <w:ilvl w:val="0"/>
          <w:numId w:val="25"/>
        </w:numPr>
        <w:rPr>
          <w:rFonts w:cstheme="minorHAnsi"/>
          <w:color w:val="000000" w:themeColor="text1"/>
          <w:sz w:val="28"/>
          <w:szCs w:val="28"/>
        </w:rPr>
      </w:pPr>
      <w:r>
        <w:rPr>
          <w:rFonts w:cstheme="minorHAnsi"/>
          <w:color w:val="000000" w:themeColor="text1"/>
          <w:sz w:val="28"/>
          <w:szCs w:val="28"/>
        </w:rPr>
        <w:t>Online correction of test and assignments could have been added.</w:t>
      </w:r>
    </w:p>
    <w:p w14:paraId="6EFCC415" w14:textId="77777777" w:rsidR="00753740" w:rsidRPr="00753740" w:rsidRDefault="00753740" w:rsidP="00753740">
      <w:pPr>
        <w:pStyle w:val="ListParagraph"/>
        <w:ind w:left="1548"/>
        <w:rPr>
          <w:rFonts w:cstheme="minorHAnsi"/>
          <w:color w:val="000000" w:themeColor="text1"/>
          <w:sz w:val="28"/>
          <w:szCs w:val="28"/>
        </w:rPr>
      </w:pPr>
    </w:p>
    <w:p w14:paraId="20D9332A" w14:textId="660714C2" w:rsidR="00753740" w:rsidRDefault="00753740" w:rsidP="00753740">
      <w:pPr>
        <w:rPr>
          <w:rFonts w:cstheme="minorHAnsi"/>
          <w:color w:val="FF0000"/>
          <w:sz w:val="52"/>
          <w:szCs w:val="52"/>
        </w:rPr>
      </w:pPr>
      <w:r>
        <w:rPr>
          <w:rFonts w:cstheme="minorHAnsi"/>
          <w:color w:val="FF0000"/>
          <w:sz w:val="52"/>
          <w:szCs w:val="52"/>
        </w:rPr>
        <w:t xml:space="preserve">                             </w:t>
      </w:r>
      <w:r w:rsidRPr="00753740">
        <w:rPr>
          <w:rFonts w:cstheme="minorHAnsi"/>
          <w:color w:val="FF0000"/>
          <w:sz w:val="52"/>
          <w:szCs w:val="52"/>
        </w:rPr>
        <w:t>Bibliography</w:t>
      </w:r>
    </w:p>
    <w:p w14:paraId="38B43BEF" w14:textId="3F1CDB9A" w:rsidR="00753740" w:rsidRDefault="00753740" w:rsidP="00753740">
      <w:pPr>
        <w:rPr>
          <w:rFonts w:cstheme="minorHAnsi"/>
          <w:sz w:val="28"/>
          <w:szCs w:val="28"/>
        </w:rPr>
      </w:pPr>
      <w:r>
        <w:rPr>
          <w:rFonts w:cstheme="minorHAnsi"/>
          <w:sz w:val="28"/>
          <w:szCs w:val="28"/>
        </w:rPr>
        <w:t xml:space="preserve">     The following resources </w:t>
      </w:r>
      <w:r w:rsidRPr="00753740">
        <w:rPr>
          <w:rFonts w:cstheme="minorHAnsi"/>
          <w:sz w:val="28"/>
          <w:szCs w:val="28"/>
        </w:rPr>
        <w:t xml:space="preserve">were immensely useful for the completion </w:t>
      </w:r>
      <w:r>
        <w:rPr>
          <w:rFonts w:cstheme="minorHAnsi"/>
          <w:sz w:val="28"/>
          <w:szCs w:val="28"/>
        </w:rPr>
        <w:t xml:space="preserve">for </w:t>
      </w:r>
      <w:r w:rsidRPr="00753740">
        <w:rPr>
          <w:rFonts w:cstheme="minorHAnsi"/>
          <w:sz w:val="28"/>
          <w:szCs w:val="28"/>
        </w:rPr>
        <w:t xml:space="preserve">this program </w:t>
      </w:r>
      <w:r>
        <w:rPr>
          <w:rFonts w:cstheme="minorHAnsi"/>
          <w:sz w:val="28"/>
          <w:szCs w:val="28"/>
        </w:rPr>
        <w:t>:</w:t>
      </w:r>
    </w:p>
    <w:p w14:paraId="51218ACC" w14:textId="7C7E3948" w:rsidR="00753740" w:rsidRDefault="00FF7164" w:rsidP="00753740">
      <w:pPr>
        <w:pStyle w:val="ListParagraph"/>
        <w:numPr>
          <w:ilvl w:val="0"/>
          <w:numId w:val="26"/>
        </w:numPr>
        <w:rPr>
          <w:rFonts w:cstheme="minorHAnsi"/>
          <w:sz w:val="28"/>
          <w:szCs w:val="28"/>
        </w:rPr>
      </w:pPr>
      <w:hyperlink r:id="rId16" w:history="1">
        <w:r w:rsidR="00753740" w:rsidRPr="00D1743E">
          <w:rPr>
            <w:rStyle w:val="Hyperlink"/>
            <w:rFonts w:cstheme="minorHAnsi"/>
            <w:sz w:val="28"/>
            <w:szCs w:val="28"/>
          </w:rPr>
          <w:t>http://www.stackoverflow.com</w:t>
        </w:r>
      </w:hyperlink>
    </w:p>
    <w:p w14:paraId="4B3D9033" w14:textId="40737A10" w:rsidR="00753740" w:rsidRDefault="00473E3B" w:rsidP="00753740">
      <w:pPr>
        <w:pStyle w:val="ListParagraph"/>
        <w:numPr>
          <w:ilvl w:val="0"/>
          <w:numId w:val="26"/>
        </w:numPr>
        <w:rPr>
          <w:rFonts w:cstheme="minorHAnsi"/>
          <w:sz w:val="28"/>
          <w:szCs w:val="28"/>
        </w:rPr>
      </w:pPr>
      <w:r w:rsidRPr="00473E3B">
        <w:rPr>
          <w:rFonts w:cstheme="minorHAnsi"/>
          <w:sz w:val="28"/>
          <w:szCs w:val="28"/>
        </w:rPr>
        <w:t>https://www.geeksforgeeks.org</w:t>
      </w:r>
    </w:p>
    <w:p w14:paraId="17AF0C2F" w14:textId="08E9BBCE" w:rsidR="00753740" w:rsidRPr="00753740" w:rsidRDefault="00753740" w:rsidP="00753740">
      <w:pPr>
        <w:pStyle w:val="ListParagraph"/>
        <w:numPr>
          <w:ilvl w:val="0"/>
          <w:numId w:val="26"/>
        </w:numPr>
        <w:rPr>
          <w:rFonts w:cstheme="minorHAnsi"/>
          <w:sz w:val="28"/>
          <w:szCs w:val="28"/>
        </w:rPr>
      </w:pPr>
      <w:r>
        <w:rPr>
          <w:rFonts w:cstheme="minorHAnsi"/>
          <w:sz w:val="28"/>
          <w:szCs w:val="28"/>
        </w:rPr>
        <w:t xml:space="preserve">Computer Science </w:t>
      </w:r>
      <w:r w:rsidR="00B31F08">
        <w:rPr>
          <w:rFonts w:cstheme="minorHAnsi"/>
          <w:sz w:val="28"/>
          <w:szCs w:val="28"/>
        </w:rPr>
        <w:t>with Python by Sumita Arora</w:t>
      </w:r>
    </w:p>
    <w:sectPr w:rsidR="00753740" w:rsidRPr="00753740" w:rsidSect="008E5638">
      <w:footerReference w:type="default" r:id="rId17"/>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5CBA5" w14:textId="77777777" w:rsidR="00FB503D" w:rsidRDefault="00FB503D" w:rsidP="00394B1A">
      <w:pPr>
        <w:spacing w:after="0" w:line="240" w:lineRule="auto"/>
      </w:pPr>
      <w:r>
        <w:separator/>
      </w:r>
    </w:p>
  </w:endnote>
  <w:endnote w:type="continuationSeparator" w:id="0">
    <w:p w14:paraId="5909F8DA" w14:textId="77777777" w:rsidR="00FB503D" w:rsidRDefault="00FB503D" w:rsidP="0039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venir Next LT Pro Light">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070226"/>
      <w:docPartObj>
        <w:docPartGallery w:val="Page Numbers (Bottom of Page)"/>
        <w:docPartUnique/>
      </w:docPartObj>
    </w:sdtPr>
    <w:sdtEndPr>
      <w:rPr>
        <w:noProof/>
      </w:rPr>
    </w:sdtEndPr>
    <w:sdtContent>
      <w:p w14:paraId="068DDA6F" w14:textId="55420F74" w:rsidR="00FF7164" w:rsidRDefault="00FF71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C2986A" w14:textId="77777777" w:rsidR="00FF7164" w:rsidRDefault="00FF7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9842B" w14:textId="77777777" w:rsidR="00FB503D" w:rsidRDefault="00FB503D" w:rsidP="00394B1A">
      <w:pPr>
        <w:spacing w:after="0" w:line="240" w:lineRule="auto"/>
      </w:pPr>
      <w:r>
        <w:separator/>
      </w:r>
    </w:p>
  </w:footnote>
  <w:footnote w:type="continuationSeparator" w:id="0">
    <w:p w14:paraId="38309689" w14:textId="77777777" w:rsidR="00FB503D" w:rsidRDefault="00FB503D" w:rsidP="00394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6A7"/>
    <w:multiLevelType w:val="hybridMultilevel"/>
    <w:tmpl w:val="34089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59D3"/>
    <w:multiLevelType w:val="hybridMultilevel"/>
    <w:tmpl w:val="69DE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34544"/>
    <w:multiLevelType w:val="hybridMultilevel"/>
    <w:tmpl w:val="F3B8846E"/>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3" w15:restartNumberingAfterBreak="0">
    <w:nsid w:val="0D313A3E"/>
    <w:multiLevelType w:val="hybridMultilevel"/>
    <w:tmpl w:val="356A6A22"/>
    <w:lvl w:ilvl="0" w:tplc="04090001">
      <w:start w:val="1"/>
      <w:numFmt w:val="bullet"/>
      <w:lvlText w:val=""/>
      <w:lvlJc w:val="left"/>
      <w:pPr>
        <w:ind w:left="2290" w:hanging="360"/>
      </w:pPr>
      <w:rPr>
        <w:rFonts w:ascii="Symbol" w:hAnsi="Symbol"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4" w15:restartNumberingAfterBreak="0">
    <w:nsid w:val="1CC44B6D"/>
    <w:multiLevelType w:val="hybridMultilevel"/>
    <w:tmpl w:val="BB7297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E66B20"/>
    <w:multiLevelType w:val="hybridMultilevel"/>
    <w:tmpl w:val="E1C4C564"/>
    <w:lvl w:ilvl="0" w:tplc="0409000F">
      <w:start w:val="1"/>
      <w:numFmt w:val="decimal"/>
      <w:lvlText w:val="%1."/>
      <w:lvlJc w:val="left"/>
      <w:pPr>
        <w:ind w:left="1823" w:hanging="360"/>
      </w:pPr>
    </w:lvl>
    <w:lvl w:ilvl="1" w:tplc="04090019" w:tentative="1">
      <w:start w:val="1"/>
      <w:numFmt w:val="lowerLetter"/>
      <w:lvlText w:val="%2."/>
      <w:lvlJc w:val="left"/>
      <w:pPr>
        <w:ind w:left="2543" w:hanging="360"/>
      </w:pPr>
    </w:lvl>
    <w:lvl w:ilvl="2" w:tplc="0409001B" w:tentative="1">
      <w:start w:val="1"/>
      <w:numFmt w:val="lowerRoman"/>
      <w:lvlText w:val="%3."/>
      <w:lvlJc w:val="right"/>
      <w:pPr>
        <w:ind w:left="3263" w:hanging="180"/>
      </w:pPr>
    </w:lvl>
    <w:lvl w:ilvl="3" w:tplc="0409000F" w:tentative="1">
      <w:start w:val="1"/>
      <w:numFmt w:val="decimal"/>
      <w:lvlText w:val="%4."/>
      <w:lvlJc w:val="left"/>
      <w:pPr>
        <w:ind w:left="3983" w:hanging="360"/>
      </w:pPr>
    </w:lvl>
    <w:lvl w:ilvl="4" w:tplc="04090019" w:tentative="1">
      <w:start w:val="1"/>
      <w:numFmt w:val="lowerLetter"/>
      <w:lvlText w:val="%5."/>
      <w:lvlJc w:val="left"/>
      <w:pPr>
        <w:ind w:left="4703" w:hanging="360"/>
      </w:pPr>
    </w:lvl>
    <w:lvl w:ilvl="5" w:tplc="0409001B" w:tentative="1">
      <w:start w:val="1"/>
      <w:numFmt w:val="lowerRoman"/>
      <w:lvlText w:val="%6."/>
      <w:lvlJc w:val="right"/>
      <w:pPr>
        <w:ind w:left="5423" w:hanging="180"/>
      </w:pPr>
    </w:lvl>
    <w:lvl w:ilvl="6" w:tplc="0409000F" w:tentative="1">
      <w:start w:val="1"/>
      <w:numFmt w:val="decimal"/>
      <w:lvlText w:val="%7."/>
      <w:lvlJc w:val="left"/>
      <w:pPr>
        <w:ind w:left="6143" w:hanging="360"/>
      </w:pPr>
    </w:lvl>
    <w:lvl w:ilvl="7" w:tplc="04090019" w:tentative="1">
      <w:start w:val="1"/>
      <w:numFmt w:val="lowerLetter"/>
      <w:lvlText w:val="%8."/>
      <w:lvlJc w:val="left"/>
      <w:pPr>
        <w:ind w:left="6863" w:hanging="360"/>
      </w:pPr>
    </w:lvl>
    <w:lvl w:ilvl="8" w:tplc="0409001B" w:tentative="1">
      <w:start w:val="1"/>
      <w:numFmt w:val="lowerRoman"/>
      <w:lvlText w:val="%9."/>
      <w:lvlJc w:val="right"/>
      <w:pPr>
        <w:ind w:left="7583" w:hanging="180"/>
      </w:pPr>
    </w:lvl>
  </w:abstractNum>
  <w:abstractNum w:abstractNumId="6" w15:restartNumberingAfterBreak="0">
    <w:nsid w:val="239071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100376"/>
    <w:multiLevelType w:val="hybridMultilevel"/>
    <w:tmpl w:val="01B4A4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76869C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CD0F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E96104"/>
    <w:multiLevelType w:val="hybridMultilevel"/>
    <w:tmpl w:val="2536EC8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C5C0A45"/>
    <w:multiLevelType w:val="hybridMultilevel"/>
    <w:tmpl w:val="652CDC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A267A33"/>
    <w:multiLevelType w:val="hybridMultilevel"/>
    <w:tmpl w:val="B2505416"/>
    <w:lvl w:ilvl="0" w:tplc="0409000F">
      <w:start w:val="1"/>
      <w:numFmt w:val="decimal"/>
      <w:lvlText w:val="%1."/>
      <w:lvlJc w:val="left"/>
      <w:pPr>
        <w:ind w:left="2650" w:hanging="360"/>
      </w:pPr>
    </w:lvl>
    <w:lvl w:ilvl="1" w:tplc="04090019" w:tentative="1">
      <w:start w:val="1"/>
      <w:numFmt w:val="lowerLetter"/>
      <w:lvlText w:val="%2."/>
      <w:lvlJc w:val="left"/>
      <w:pPr>
        <w:ind w:left="3370" w:hanging="360"/>
      </w:pPr>
    </w:lvl>
    <w:lvl w:ilvl="2" w:tplc="0409001B" w:tentative="1">
      <w:start w:val="1"/>
      <w:numFmt w:val="lowerRoman"/>
      <w:lvlText w:val="%3."/>
      <w:lvlJc w:val="right"/>
      <w:pPr>
        <w:ind w:left="4090" w:hanging="180"/>
      </w:pPr>
    </w:lvl>
    <w:lvl w:ilvl="3" w:tplc="0409000F" w:tentative="1">
      <w:start w:val="1"/>
      <w:numFmt w:val="decimal"/>
      <w:lvlText w:val="%4."/>
      <w:lvlJc w:val="left"/>
      <w:pPr>
        <w:ind w:left="4810" w:hanging="360"/>
      </w:pPr>
    </w:lvl>
    <w:lvl w:ilvl="4" w:tplc="04090019" w:tentative="1">
      <w:start w:val="1"/>
      <w:numFmt w:val="lowerLetter"/>
      <w:lvlText w:val="%5."/>
      <w:lvlJc w:val="left"/>
      <w:pPr>
        <w:ind w:left="5530" w:hanging="360"/>
      </w:pPr>
    </w:lvl>
    <w:lvl w:ilvl="5" w:tplc="0409001B" w:tentative="1">
      <w:start w:val="1"/>
      <w:numFmt w:val="lowerRoman"/>
      <w:lvlText w:val="%6."/>
      <w:lvlJc w:val="right"/>
      <w:pPr>
        <w:ind w:left="6250" w:hanging="180"/>
      </w:pPr>
    </w:lvl>
    <w:lvl w:ilvl="6" w:tplc="0409000F" w:tentative="1">
      <w:start w:val="1"/>
      <w:numFmt w:val="decimal"/>
      <w:lvlText w:val="%7."/>
      <w:lvlJc w:val="left"/>
      <w:pPr>
        <w:ind w:left="6970" w:hanging="360"/>
      </w:pPr>
    </w:lvl>
    <w:lvl w:ilvl="7" w:tplc="04090019" w:tentative="1">
      <w:start w:val="1"/>
      <w:numFmt w:val="lowerLetter"/>
      <w:lvlText w:val="%8."/>
      <w:lvlJc w:val="left"/>
      <w:pPr>
        <w:ind w:left="7690" w:hanging="360"/>
      </w:pPr>
    </w:lvl>
    <w:lvl w:ilvl="8" w:tplc="0409001B" w:tentative="1">
      <w:start w:val="1"/>
      <w:numFmt w:val="lowerRoman"/>
      <w:lvlText w:val="%9."/>
      <w:lvlJc w:val="right"/>
      <w:pPr>
        <w:ind w:left="8410" w:hanging="180"/>
      </w:pPr>
    </w:lvl>
  </w:abstractNum>
  <w:abstractNum w:abstractNumId="13" w15:restartNumberingAfterBreak="0">
    <w:nsid w:val="3F07426C"/>
    <w:multiLevelType w:val="hybridMultilevel"/>
    <w:tmpl w:val="D1786F14"/>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4" w15:restartNumberingAfterBreak="0">
    <w:nsid w:val="42655F3A"/>
    <w:multiLevelType w:val="hybridMultilevel"/>
    <w:tmpl w:val="1B6C55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75F5209"/>
    <w:multiLevelType w:val="hybridMultilevel"/>
    <w:tmpl w:val="79F42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8C3B56"/>
    <w:multiLevelType w:val="hybridMultilevel"/>
    <w:tmpl w:val="009C985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91A15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0D6406"/>
    <w:multiLevelType w:val="hybridMultilevel"/>
    <w:tmpl w:val="0CF0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12DC6"/>
    <w:multiLevelType w:val="hybridMultilevel"/>
    <w:tmpl w:val="5C1AC21C"/>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20" w15:restartNumberingAfterBreak="0">
    <w:nsid w:val="5D346342"/>
    <w:multiLevelType w:val="multilevel"/>
    <w:tmpl w:val="AD0AF9D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57213B9"/>
    <w:multiLevelType w:val="hybridMultilevel"/>
    <w:tmpl w:val="AF224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4607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B0A2E28"/>
    <w:multiLevelType w:val="hybridMultilevel"/>
    <w:tmpl w:val="06729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EBD0C38"/>
    <w:multiLevelType w:val="hybridMultilevel"/>
    <w:tmpl w:val="F9024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4662C7D"/>
    <w:multiLevelType w:val="hybridMultilevel"/>
    <w:tmpl w:val="F5A07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8"/>
  </w:num>
  <w:num w:numId="5">
    <w:abstractNumId w:val="3"/>
  </w:num>
  <w:num w:numId="6">
    <w:abstractNumId w:val="12"/>
  </w:num>
  <w:num w:numId="7">
    <w:abstractNumId w:val="11"/>
  </w:num>
  <w:num w:numId="8">
    <w:abstractNumId w:val="14"/>
  </w:num>
  <w:num w:numId="9">
    <w:abstractNumId w:val="10"/>
  </w:num>
  <w:num w:numId="10">
    <w:abstractNumId w:val="21"/>
  </w:num>
  <w:num w:numId="11">
    <w:abstractNumId w:val="7"/>
  </w:num>
  <w:num w:numId="12">
    <w:abstractNumId w:val="16"/>
  </w:num>
  <w:num w:numId="13">
    <w:abstractNumId w:val="25"/>
  </w:num>
  <w:num w:numId="14">
    <w:abstractNumId w:val="5"/>
  </w:num>
  <w:num w:numId="15">
    <w:abstractNumId w:val="23"/>
  </w:num>
  <w:num w:numId="16">
    <w:abstractNumId w:val="9"/>
  </w:num>
  <w:num w:numId="17">
    <w:abstractNumId w:val="20"/>
  </w:num>
  <w:num w:numId="18">
    <w:abstractNumId w:val="19"/>
  </w:num>
  <w:num w:numId="19">
    <w:abstractNumId w:val="6"/>
  </w:num>
  <w:num w:numId="20">
    <w:abstractNumId w:val="17"/>
  </w:num>
  <w:num w:numId="21">
    <w:abstractNumId w:val="22"/>
  </w:num>
  <w:num w:numId="22">
    <w:abstractNumId w:val="15"/>
  </w:num>
  <w:num w:numId="23">
    <w:abstractNumId w:val="18"/>
  </w:num>
  <w:num w:numId="24">
    <w:abstractNumId w:val="13"/>
  </w:num>
  <w:num w:numId="25">
    <w:abstractNumId w:val="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D6E"/>
    <w:rsid w:val="00003930"/>
    <w:rsid w:val="00185FC8"/>
    <w:rsid w:val="00190441"/>
    <w:rsid w:val="00192AC0"/>
    <w:rsid w:val="00295384"/>
    <w:rsid w:val="002A1CEB"/>
    <w:rsid w:val="00394B1A"/>
    <w:rsid w:val="003B7CD1"/>
    <w:rsid w:val="003C31D6"/>
    <w:rsid w:val="004448FC"/>
    <w:rsid w:val="0045091E"/>
    <w:rsid w:val="00473E3B"/>
    <w:rsid w:val="004E3DD3"/>
    <w:rsid w:val="004F6F51"/>
    <w:rsid w:val="00593B84"/>
    <w:rsid w:val="005E3998"/>
    <w:rsid w:val="00656142"/>
    <w:rsid w:val="00664952"/>
    <w:rsid w:val="006D4C31"/>
    <w:rsid w:val="00753740"/>
    <w:rsid w:val="00756EC7"/>
    <w:rsid w:val="00813A26"/>
    <w:rsid w:val="00827E93"/>
    <w:rsid w:val="008A5D4F"/>
    <w:rsid w:val="008B0FB1"/>
    <w:rsid w:val="008E5638"/>
    <w:rsid w:val="009B4B18"/>
    <w:rsid w:val="00A30F8B"/>
    <w:rsid w:val="00AD1D6E"/>
    <w:rsid w:val="00B16C1A"/>
    <w:rsid w:val="00B2161A"/>
    <w:rsid w:val="00B31F08"/>
    <w:rsid w:val="00B5166C"/>
    <w:rsid w:val="00BB258B"/>
    <w:rsid w:val="00C75BAC"/>
    <w:rsid w:val="00CC578D"/>
    <w:rsid w:val="00D468F5"/>
    <w:rsid w:val="00DA2292"/>
    <w:rsid w:val="00DA5FA3"/>
    <w:rsid w:val="00E12352"/>
    <w:rsid w:val="00E26857"/>
    <w:rsid w:val="00E77C6B"/>
    <w:rsid w:val="00F06C3A"/>
    <w:rsid w:val="00F30C33"/>
    <w:rsid w:val="00F43E60"/>
    <w:rsid w:val="00FB503D"/>
    <w:rsid w:val="00FE49FD"/>
    <w:rsid w:val="00FF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0C6E"/>
  <w15:chartTrackingRefBased/>
  <w15:docId w15:val="{BC3107DB-1E41-48FB-B9F2-3A98C40B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0C33"/>
    <w:pPr>
      <w:ind w:left="720"/>
      <w:contextualSpacing/>
    </w:pPr>
  </w:style>
  <w:style w:type="character" w:styleId="Hyperlink">
    <w:name w:val="Hyperlink"/>
    <w:basedOn w:val="DefaultParagraphFont"/>
    <w:uiPriority w:val="99"/>
    <w:unhideWhenUsed/>
    <w:rsid w:val="00753740"/>
    <w:rPr>
      <w:color w:val="0563C1" w:themeColor="hyperlink"/>
      <w:u w:val="single"/>
    </w:rPr>
  </w:style>
  <w:style w:type="character" w:styleId="UnresolvedMention">
    <w:name w:val="Unresolved Mention"/>
    <w:basedOn w:val="DefaultParagraphFont"/>
    <w:uiPriority w:val="99"/>
    <w:semiHidden/>
    <w:unhideWhenUsed/>
    <w:rsid w:val="00753740"/>
    <w:rPr>
      <w:color w:val="605E5C"/>
      <w:shd w:val="clear" w:color="auto" w:fill="E1DFDD"/>
    </w:rPr>
  </w:style>
  <w:style w:type="paragraph" w:styleId="Header">
    <w:name w:val="header"/>
    <w:basedOn w:val="Normal"/>
    <w:link w:val="HeaderChar"/>
    <w:uiPriority w:val="99"/>
    <w:unhideWhenUsed/>
    <w:rsid w:val="00394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B1A"/>
  </w:style>
  <w:style w:type="paragraph" w:styleId="Footer">
    <w:name w:val="footer"/>
    <w:basedOn w:val="Normal"/>
    <w:link w:val="FooterChar"/>
    <w:uiPriority w:val="99"/>
    <w:unhideWhenUsed/>
    <w:rsid w:val="00394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B1A"/>
  </w:style>
  <w:style w:type="paragraph" w:styleId="NoSpacing">
    <w:name w:val="No Spacing"/>
    <w:link w:val="NoSpacingChar"/>
    <w:uiPriority w:val="1"/>
    <w:qFormat/>
    <w:rsid w:val="00394B1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8E5638"/>
    <w:rPr>
      <w:color w:val="44546A" w:themeColor="text2"/>
      <w:sz w:val="20"/>
      <w:szCs w:val="20"/>
    </w:rPr>
  </w:style>
  <w:style w:type="paragraph" w:styleId="Title">
    <w:name w:val="Title"/>
    <w:basedOn w:val="Normal"/>
    <w:next w:val="Normal"/>
    <w:link w:val="TitleChar"/>
    <w:uiPriority w:val="10"/>
    <w:qFormat/>
    <w:rsid w:val="00DA5FA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A5FA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A5FA3"/>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A5FA3"/>
    <w:rPr>
      <w:rFonts w:eastAsiaTheme="minorEastAsia" w:cs="Times New Roman"/>
      <w:color w:val="5A5A5A" w:themeColor="text1" w:themeTint="A5"/>
      <w:spacing w:val="15"/>
    </w:rPr>
  </w:style>
  <w:style w:type="character" w:styleId="FollowedHyperlink">
    <w:name w:val="FollowedHyperlink"/>
    <w:basedOn w:val="DefaultParagraphFont"/>
    <w:uiPriority w:val="99"/>
    <w:semiHidden/>
    <w:unhideWhenUsed/>
    <w:rsid w:val="00473E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7057">
      <w:bodyDiv w:val="1"/>
      <w:marLeft w:val="0"/>
      <w:marRight w:val="0"/>
      <w:marTop w:val="0"/>
      <w:marBottom w:val="0"/>
      <w:divBdr>
        <w:top w:val="none" w:sz="0" w:space="0" w:color="auto"/>
        <w:left w:val="none" w:sz="0" w:space="0" w:color="auto"/>
        <w:bottom w:val="none" w:sz="0" w:space="0" w:color="auto"/>
        <w:right w:val="none" w:sz="0" w:space="0" w:color="auto"/>
      </w:divBdr>
    </w:div>
    <w:div w:id="538057918">
      <w:bodyDiv w:val="1"/>
      <w:marLeft w:val="0"/>
      <w:marRight w:val="0"/>
      <w:marTop w:val="0"/>
      <w:marBottom w:val="0"/>
      <w:divBdr>
        <w:top w:val="none" w:sz="0" w:space="0" w:color="auto"/>
        <w:left w:val="none" w:sz="0" w:space="0" w:color="auto"/>
        <w:bottom w:val="none" w:sz="0" w:space="0" w:color="auto"/>
        <w:right w:val="none" w:sz="0" w:space="0" w:color="auto"/>
      </w:divBdr>
    </w:div>
    <w:div w:id="545876448">
      <w:bodyDiv w:val="1"/>
      <w:marLeft w:val="0"/>
      <w:marRight w:val="0"/>
      <w:marTop w:val="0"/>
      <w:marBottom w:val="0"/>
      <w:divBdr>
        <w:top w:val="none" w:sz="0" w:space="0" w:color="auto"/>
        <w:left w:val="none" w:sz="0" w:space="0" w:color="auto"/>
        <w:bottom w:val="none" w:sz="0" w:space="0" w:color="auto"/>
        <w:right w:val="none" w:sz="0" w:space="0" w:color="auto"/>
      </w:divBdr>
    </w:div>
    <w:div w:id="565341506">
      <w:bodyDiv w:val="1"/>
      <w:marLeft w:val="0"/>
      <w:marRight w:val="0"/>
      <w:marTop w:val="0"/>
      <w:marBottom w:val="0"/>
      <w:divBdr>
        <w:top w:val="none" w:sz="0" w:space="0" w:color="auto"/>
        <w:left w:val="none" w:sz="0" w:space="0" w:color="auto"/>
        <w:bottom w:val="none" w:sz="0" w:space="0" w:color="auto"/>
        <w:right w:val="none" w:sz="0" w:space="0" w:color="auto"/>
      </w:divBdr>
    </w:div>
    <w:div w:id="779645017">
      <w:bodyDiv w:val="1"/>
      <w:marLeft w:val="0"/>
      <w:marRight w:val="0"/>
      <w:marTop w:val="0"/>
      <w:marBottom w:val="0"/>
      <w:divBdr>
        <w:top w:val="none" w:sz="0" w:space="0" w:color="auto"/>
        <w:left w:val="none" w:sz="0" w:space="0" w:color="auto"/>
        <w:bottom w:val="none" w:sz="0" w:space="0" w:color="auto"/>
        <w:right w:val="none" w:sz="0" w:space="0" w:color="auto"/>
      </w:divBdr>
    </w:div>
    <w:div w:id="990018532">
      <w:bodyDiv w:val="1"/>
      <w:marLeft w:val="0"/>
      <w:marRight w:val="0"/>
      <w:marTop w:val="0"/>
      <w:marBottom w:val="0"/>
      <w:divBdr>
        <w:top w:val="none" w:sz="0" w:space="0" w:color="auto"/>
        <w:left w:val="none" w:sz="0" w:space="0" w:color="auto"/>
        <w:bottom w:val="none" w:sz="0" w:space="0" w:color="auto"/>
        <w:right w:val="none" w:sz="0" w:space="0" w:color="auto"/>
      </w:divBdr>
    </w:div>
    <w:div w:id="996492698">
      <w:bodyDiv w:val="1"/>
      <w:marLeft w:val="0"/>
      <w:marRight w:val="0"/>
      <w:marTop w:val="0"/>
      <w:marBottom w:val="0"/>
      <w:divBdr>
        <w:top w:val="none" w:sz="0" w:space="0" w:color="auto"/>
        <w:left w:val="none" w:sz="0" w:space="0" w:color="auto"/>
        <w:bottom w:val="none" w:sz="0" w:space="0" w:color="auto"/>
        <w:right w:val="none" w:sz="0" w:space="0" w:color="auto"/>
      </w:divBdr>
    </w:div>
    <w:div w:id="1274442427">
      <w:bodyDiv w:val="1"/>
      <w:marLeft w:val="0"/>
      <w:marRight w:val="0"/>
      <w:marTop w:val="0"/>
      <w:marBottom w:val="0"/>
      <w:divBdr>
        <w:top w:val="none" w:sz="0" w:space="0" w:color="auto"/>
        <w:left w:val="none" w:sz="0" w:space="0" w:color="auto"/>
        <w:bottom w:val="none" w:sz="0" w:space="0" w:color="auto"/>
        <w:right w:val="none" w:sz="0" w:space="0" w:color="auto"/>
      </w:divBdr>
    </w:div>
    <w:div w:id="166809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3EB2E0-47B1-4B2E-97B5-6EB2C2AF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4664</Words>
  <Characters>26587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National Public School,HSR Layout                            Students’ Academic Guide</vt:lpstr>
    </vt:vector>
  </TitlesOfParts>
  <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Public School,HSR Layout                            Students’ Academic Guide</dc:title>
  <dc:subject>Computer Science Project</dc:subject>
  <dc:creator>Vikas K. and Mahit Nandan</dc:creator>
  <cp:keywords/>
  <dc:description/>
  <cp:lastModifiedBy>Paul A</cp:lastModifiedBy>
  <cp:revision>20</cp:revision>
  <dcterms:created xsi:type="dcterms:W3CDTF">2020-01-30T06:19:00Z</dcterms:created>
  <dcterms:modified xsi:type="dcterms:W3CDTF">2020-02-02T08:36:00Z</dcterms:modified>
  <cp:category>Grade 11</cp:category>
</cp:coreProperties>
</file>