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B3C3A9" w14:textId="59602573" w:rsidR="00895671" w:rsidRPr="004D25A5" w:rsidRDefault="004D25A5">
      <w:pPr>
        <w:rPr>
          <w:b/>
          <w:bCs/>
          <w:sz w:val="28"/>
          <w:szCs w:val="28"/>
          <w:lang w:val="en-US"/>
        </w:rPr>
      </w:pPr>
      <w:r w:rsidRPr="004D25A5">
        <w:rPr>
          <w:b/>
          <w:bCs/>
          <w:sz w:val="28"/>
          <w:szCs w:val="28"/>
          <w:lang w:val="en-US"/>
        </w:rPr>
        <w:t xml:space="preserve">Salesforce </w:t>
      </w:r>
      <w:r>
        <w:rPr>
          <w:b/>
          <w:bCs/>
          <w:sz w:val="28"/>
          <w:szCs w:val="28"/>
          <w:lang w:val="en-US"/>
        </w:rPr>
        <w:t>Signup</w:t>
      </w:r>
    </w:p>
    <w:p w14:paraId="2DA15C80" w14:textId="4F4DA1FE" w:rsidR="004D25A5" w:rsidRDefault="004D25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4C707A" wp14:editId="6318CD09">
            <wp:extent cx="5731510" cy="2581275"/>
            <wp:effectExtent l="0" t="0" r="2540" b="9525"/>
            <wp:docPr id="40956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66451" name="Picture 40956645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73DD" w14:textId="77777777" w:rsidR="004D25A5" w:rsidRDefault="004D25A5">
      <w:pPr>
        <w:rPr>
          <w:b/>
          <w:bCs/>
          <w:sz w:val="28"/>
          <w:szCs w:val="28"/>
          <w:lang w:val="en-US"/>
        </w:rPr>
      </w:pPr>
    </w:p>
    <w:p w14:paraId="09411F74" w14:textId="77777777" w:rsidR="004D25A5" w:rsidRDefault="004D25A5">
      <w:pPr>
        <w:rPr>
          <w:b/>
          <w:bCs/>
          <w:sz w:val="28"/>
          <w:szCs w:val="28"/>
          <w:lang w:val="en-US"/>
        </w:rPr>
      </w:pPr>
    </w:p>
    <w:p w14:paraId="637F8ABA" w14:textId="77777777" w:rsidR="004D25A5" w:rsidRDefault="004D25A5">
      <w:pPr>
        <w:rPr>
          <w:b/>
          <w:bCs/>
          <w:sz w:val="28"/>
          <w:szCs w:val="28"/>
          <w:lang w:val="en-US"/>
        </w:rPr>
      </w:pPr>
    </w:p>
    <w:p w14:paraId="4434C7DE" w14:textId="77777777" w:rsidR="004D25A5" w:rsidRDefault="004D25A5">
      <w:pPr>
        <w:rPr>
          <w:b/>
          <w:bCs/>
          <w:sz w:val="28"/>
          <w:szCs w:val="28"/>
          <w:lang w:val="en-US"/>
        </w:rPr>
      </w:pPr>
    </w:p>
    <w:p w14:paraId="04E454C2" w14:textId="2EF9E78D" w:rsidR="004D25A5" w:rsidRPr="004D25A5" w:rsidRDefault="004D25A5">
      <w:pPr>
        <w:rPr>
          <w:b/>
          <w:bCs/>
          <w:sz w:val="28"/>
          <w:szCs w:val="28"/>
          <w:lang w:val="en-US"/>
        </w:rPr>
      </w:pPr>
      <w:r w:rsidRPr="004D25A5">
        <w:rPr>
          <w:b/>
          <w:bCs/>
          <w:sz w:val="28"/>
          <w:szCs w:val="28"/>
          <w:lang w:val="en-US"/>
        </w:rPr>
        <w:t>Salesforce Account Verification</w:t>
      </w:r>
    </w:p>
    <w:p w14:paraId="51874F00" w14:textId="13E8973B" w:rsidR="004D25A5" w:rsidRDefault="004D25A5" w:rsidP="004D25A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093638B" wp14:editId="690E4277">
            <wp:extent cx="5731510" cy="2771140"/>
            <wp:effectExtent l="0" t="0" r="2540" b="0"/>
            <wp:docPr id="7644570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57000" name="Picture 76445700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10B9" w14:textId="77777777" w:rsidR="004D25A5" w:rsidRDefault="004D25A5" w:rsidP="004D25A5">
      <w:pPr>
        <w:rPr>
          <w:b/>
          <w:bCs/>
          <w:noProof/>
          <w:sz w:val="28"/>
          <w:szCs w:val="28"/>
          <w:lang w:val="en-US"/>
        </w:rPr>
      </w:pPr>
    </w:p>
    <w:p w14:paraId="09C6F878" w14:textId="77777777" w:rsidR="004D25A5" w:rsidRDefault="004D25A5" w:rsidP="004D25A5">
      <w:pPr>
        <w:rPr>
          <w:b/>
          <w:bCs/>
          <w:noProof/>
          <w:sz w:val="28"/>
          <w:szCs w:val="28"/>
          <w:lang w:val="en-US"/>
        </w:rPr>
      </w:pPr>
    </w:p>
    <w:p w14:paraId="1FECB347" w14:textId="77777777" w:rsidR="004D25A5" w:rsidRDefault="004D25A5" w:rsidP="004D25A5">
      <w:pPr>
        <w:rPr>
          <w:b/>
          <w:bCs/>
          <w:noProof/>
          <w:sz w:val="28"/>
          <w:szCs w:val="28"/>
          <w:lang w:val="en-US"/>
        </w:rPr>
      </w:pPr>
    </w:p>
    <w:p w14:paraId="4BFEDAC0" w14:textId="77777777" w:rsidR="004D25A5" w:rsidRDefault="004D25A5" w:rsidP="004D25A5">
      <w:pPr>
        <w:rPr>
          <w:b/>
          <w:bCs/>
          <w:noProof/>
          <w:sz w:val="28"/>
          <w:szCs w:val="28"/>
          <w:lang w:val="en-US"/>
        </w:rPr>
      </w:pPr>
    </w:p>
    <w:p w14:paraId="1DC7EC76" w14:textId="77777777" w:rsidR="004D25A5" w:rsidRDefault="004D25A5" w:rsidP="004D25A5">
      <w:pPr>
        <w:rPr>
          <w:b/>
          <w:bCs/>
          <w:noProof/>
          <w:sz w:val="28"/>
          <w:szCs w:val="28"/>
          <w:lang w:val="en-US"/>
        </w:rPr>
      </w:pPr>
    </w:p>
    <w:p w14:paraId="0B16F747" w14:textId="77777777" w:rsidR="004D25A5" w:rsidRDefault="004D25A5" w:rsidP="004D25A5">
      <w:pPr>
        <w:rPr>
          <w:b/>
          <w:bCs/>
          <w:noProof/>
          <w:sz w:val="28"/>
          <w:szCs w:val="28"/>
          <w:lang w:val="en-US"/>
        </w:rPr>
      </w:pPr>
    </w:p>
    <w:p w14:paraId="5ACABF27" w14:textId="77777777" w:rsidR="004D25A5" w:rsidRDefault="004D25A5" w:rsidP="004D25A5">
      <w:pPr>
        <w:rPr>
          <w:b/>
          <w:bCs/>
          <w:noProof/>
          <w:sz w:val="28"/>
          <w:szCs w:val="28"/>
          <w:lang w:val="en-US"/>
        </w:rPr>
      </w:pPr>
    </w:p>
    <w:p w14:paraId="32316B7C" w14:textId="77777777" w:rsidR="004D25A5" w:rsidRDefault="004D25A5" w:rsidP="004D25A5">
      <w:pPr>
        <w:rPr>
          <w:b/>
          <w:bCs/>
          <w:noProof/>
          <w:sz w:val="28"/>
          <w:szCs w:val="28"/>
          <w:lang w:val="en-US"/>
        </w:rPr>
      </w:pPr>
    </w:p>
    <w:p w14:paraId="26171323" w14:textId="2F14208C" w:rsidR="004D25A5" w:rsidRDefault="004D25A5" w:rsidP="004D25A5">
      <w:pPr>
        <w:rPr>
          <w:b/>
          <w:bCs/>
          <w:noProof/>
          <w:sz w:val="28"/>
          <w:szCs w:val="28"/>
          <w:lang w:val="en-US"/>
        </w:rPr>
      </w:pPr>
      <w:r w:rsidRPr="004D25A5">
        <w:rPr>
          <w:b/>
          <w:bCs/>
          <w:noProof/>
          <w:sz w:val="28"/>
          <w:szCs w:val="28"/>
          <w:lang w:val="en-US"/>
        </w:rPr>
        <w:t>Salesforce Login</w:t>
      </w:r>
    </w:p>
    <w:p w14:paraId="407E4749" w14:textId="511ADE4B" w:rsidR="004D25A5" w:rsidRDefault="004D25A5" w:rsidP="004D25A5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ECEB5F8" wp14:editId="1ACA96F7">
            <wp:extent cx="5731510" cy="2620010"/>
            <wp:effectExtent l="0" t="0" r="2540" b="8890"/>
            <wp:docPr id="5261034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03407" name="Picture 5261034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4D80" w14:textId="77777777" w:rsidR="004D25A5" w:rsidRDefault="004D25A5" w:rsidP="004D25A5">
      <w:pPr>
        <w:rPr>
          <w:b/>
          <w:bCs/>
          <w:noProof/>
          <w:sz w:val="28"/>
          <w:szCs w:val="28"/>
          <w:lang w:val="en-US"/>
        </w:rPr>
      </w:pPr>
    </w:p>
    <w:p w14:paraId="72E1880D" w14:textId="77777777" w:rsidR="004D25A5" w:rsidRDefault="004D25A5" w:rsidP="004D25A5">
      <w:pPr>
        <w:rPr>
          <w:b/>
          <w:bCs/>
          <w:noProof/>
          <w:sz w:val="28"/>
          <w:szCs w:val="28"/>
          <w:lang w:val="en-US"/>
        </w:rPr>
      </w:pPr>
    </w:p>
    <w:p w14:paraId="549001A3" w14:textId="77777777" w:rsidR="004D25A5" w:rsidRDefault="004D25A5" w:rsidP="004D25A5">
      <w:pPr>
        <w:rPr>
          <w:b/>
          <w:bCs/>
          <w:noProof/>
          <w:sz w:val="28"/>
          <w:szCs w:val="28"/>
          <w:lang w:val="en-US"/>
        </w:rPr>
      </w:pPr>
    </w:p>
    <w:p w14:paraId="75059DD9" w14:textId="530A3A6A" w:rsidR="004D25A5" w:rsidRDefault="004D25A5" w:rsidP="004D25A5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Salesforce Homepage</w:t>
      </w:r>
    </w:p>
    <w:p w14:paraId="410F1E31" w14:textId="0E41DD39" w:rsidR="004D25A5" w:rsidRDefault="004D25A5" w:rsidP="004D25A5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FD08949" wp14:editId="1AF3ECA8">
            <wp:extent cx="5731510" cy="2630805"/>
            <wp:effectExtent l="0" t="0" r="2540" b="0"/>
            <wp:docPr id="8766375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37593" name="Picture 8766375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7029" w14:textId="77777777" w:rsidR="004D25A5" w:rsidRDefault="004D25A5" w:rsidP="004D25A5">
      <w:pPr>
        <w:rPr>
          <w:b/>
          <w:bCs/>
          <w:noProof/>
          <w:sz w:val="28"/>
          <w:szCs w:val="28"/>
          <w:lang w:val="en-US"/>
        </w:rPr>
      </w:pPr>
    </w:p>
    <w:p w14:paraId="2CBF9353" w14:textId="6CBAC4A4" w:rsidR="004D25A5" w:rsidRDefault="004D25A5" w:rsidP="004D25A5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t>Object Creation</w:t>
      </w:r>
    </w:p>
    <w:p w14:paraId="04BC864B" w14:textId="60235FC0" w:rsidR="004D25A5" w:rsidRDefault="004D25A5" w:rsidP="004D25A5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81D2FB4" wp14:editId="2AEE81BD">
            <wp:extent cx="5731510" cy="2590165"/>
            <wp:effectExtent l="0" t="0" r="2540" b="635"/>
            <wp:docPr id="20895203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20320" name="Picture 20895203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0BB7" w14:textId="5BB8A8F6" w:rsidR="004D25A5" w:rsidRDefault="004D25A5" w:rsidP="004D25A5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Fields and Relationships</w:t>
      </w:r>
    </w:p>
    <w:p w14:paraId="47036099" w14:textId="2868B22C" w:rsidR="004D25A5" w:rsidRDefault="004D25A5" w:rsidP="004D25A5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3880CE9" wp14:editId="3AD57B78">
            <wp:extent cx="5731510" cy="2540000"/>
            <wp:effectExtent l="0" t="0" r="2540" b="0"/>
            <wp:docPr id="20633533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53342" name="Picture 20633533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49C8" w14:textId="0E51D101" w:rsidR="004D25A5" w:rsidRDefault="004D25A5" w:rsidP="004D25A5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3CBD66C" wp14:editId="6701603A">
            <wp:extent cx="5730873" cy="2433320"/>
            <wp:effectExtent l="0" t="0" r="3810" b="5080"/>
            <wp:docPr id="5622247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24799" name="Picture 5622247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41" cy="243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608D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7C9BC8C2" w14:textId="51ED170F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t>Creation of User Interface(Tabs)</w:t>
      </w:r>
    </w:p>
    <w:p w14:paraId="34EA5B5B" w14:textId="56AEFC03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206E931" wp14:editId="3AC0DE0B">
            <wp:extent cx="5731510" cy="2576195"/>
            <wp:effectExtent l="0" t="0" r="2540" b="0"/>
            <wp:docPr id="2759169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16935" name="Picture 2759169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16BC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678454DE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7BEA5CCA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6BFF3693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26138BED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2EFC7902" w14:textId="38DD8A68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Apex Trigger</w:t>
      </w:r>
    </w:p>
    <w:p w14:paraId="124A8C30" w14:textId="3EBE2756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FF7E28A" wp14:editId="5363E7CF">
            <wp:extent cx="5731510" cy="2715260"/>
            <wp:effectExtent l="0" t="0" r="2540" b="8890"/>
            <wp:docPr id="10594562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56210" name="Picture 10594562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CD29" w14:textId="77777777" w:rsidR="004D25A5" w:rsidRDefault="004D25A5" w:rsidP="004D25A5">
      <w:pPr>
        <w:rPr>
          <w:b/>
          <w:bCs/>
          <w:noProof/>
          <w:sz w:val="28"/>
          <w:szCs w:val="28"/>
          <w:lang w:val="en-US"/>
        </w:rPr>
      </w:pPr>
    </w:p>
    <w:p w14:paraId="0D74E915" w14:textId="77777777" w:rsidR="004D25A5" w:rsidRDefault="004D25A5" w:rsidP="004D25A5">
      <w:pPr>
        <w:rPr>
          <w:b/>
          <w:bCs/>
          <w:noProof/>
          <w:sz w:val="28"/>
          <w:szCs w:val="28"/>
          <w:lang w:val="en-US"/>
        </w:rPr>
      </w:pPr>
    </w:p>
    <w:p w14:paraId="2D96A0EC" w14:textId="77777777" w:rsidR="004D25A5" w:rsidRDefault="004D25A5" w:rsidP="004D25A5">
      <w:pPr>
        <w:rPr>
          <w:b/>
          <w:bCs/>
          <w:noProof/>
          <w:sz w:val="28"/>
          <w:szCs w:val="28"/>
          <w:lang w:val="en-US"/>
        </w:rPr>
      </w:pPr>
    </w:p>
    <w:p w14:paraId="5A3B8258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1A33A523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69BFF683" w14:textId="3FD0B611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Creation Of Flows</w:t>
      </w:r>
    </w:p>
    <w:p w14:paraId="32151580" w14:textId="114F6CF8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F1415F9" wp14:editId="66F15557">
            <wp:extent cx="5731510" cy="2567940"/>
            <wp:effectExtent l="0" t="0" r="2540" b="3810"/>
            <wp:docPr id="20577173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17312" name="Picture 20577173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E814" w14:textId="5B3B5DC3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F88EF17" wp14:editId="73A39E00">
            <wp:extent cx="5731510" cy="2607310"/>
            <wp:effectExtent l="0" t="0" r="2540" b="2540"/>
            <wp:docPr id="10626228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22836" name="Picture 106262283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FD49" w14:textId="77777777" w:rsidR="004D25A5" w:rsidRDefault="004D25A5" w:rsidP="004D25A5">
      <w:pPr>
        <w:rPr>
          <w:b/>
          <w:bCs/>
          <w:noProof/>
          <w:sz w:val="28"/>
          <w:szCs w:val="28"/>
          <w:lang w:val="en-US"/>
        </w:rPr>
      </w:pPr>
    </w:p>
    <w:p w14:paraId="68A7647C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02288B57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1A05CDA7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3C553816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66C9260C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30B618C3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4CAFDF32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66483AE0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28EE598F" w14:textId="1212620D" w:rsidR="004D25A5" w:rsidRDefault="004F7352" w:rsidP="004D25A5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Report Creation</w:t>
      </w:r>
    </w:p>
    <w:p w14:paraId="71476961" w14:textId="07987E6E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036F42B" wp14:editId="078AD1E9">
            <wp:extent cx="5731510" cy="2598420"/>
            <wp:effectExtent l="0" t="0" r="2540" b="0"/>
            <wp:docPr id="5369509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50922" name="Picture 5369509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D606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09853A77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1B7F6509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08EA48CA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4B7A3DAE" w14:textId="0153DA4C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Report For Active Members</w:t>
      </w:r>
    </w:p>
    <w:p w14:paraId="4239F284" w14:textId="20519C3C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5E36D28" wp14:editId="6D76F466">
            <wp:extent cx="5731510" cy="2498725"/>
            <wp:effectExtent l="0" t="0" r="2540" b="0"/>
            <wp:docPr id="6403010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01064" name="Picture 64030106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10AF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351C2F35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17A8B205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5A71DD59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50263D8C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2AC72D5F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29D45ACA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22B49E55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36AD18DE" w14:textId="16077220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Reports Created</w:t>
      </w:r>
    </w:p>
    <w:p w14:paraId="651CBB86" w14:textId="7D500C34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2F113EA" wp14:editId="4583D45E">
            <wp:extent cx="5731510" cy="2644140"/>
            <wp:effectExtent l="0" t="0" r="2540" b="3810"/>
            <wp:docPr id="14428698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69877" name="Picture 14428698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F369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493AFA62" w14:textId="77777777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</w:p>
    <w:p w14:paraId="19521B5D" w14:textId="490D44F1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Dashboard</w:t>
      </w:r>
    </w:p>
    <w:p w14:paraId="219E5EFA" w14:textId="6695285E" w:rsidR="004F7352" w:rsidRDefault="004F7352" w:rsidP="004D25A5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33A870D" wp14:editId="0A0D9117">
            <wp:extent cx="5731510" cy="2282190"/>
            <wp:effectExtent l="0" t="0" r="2540" b="3810"/>
            <wp:docPr id="9371716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71634" name="Picture 93717163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9C8C" w14:textId="18C02ACC" w:rsidR="004F7352" w:rsidRPr="004D25A5" w:rsidRDefault="004F7352" w:rsidP="004D25A5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F368FAE" wp14:editId="1EF7232F">
            <wp:extent cx="5731510" cy="2668905"/>
            <wp:effectExtent l="0" t="0" r="2540" b="0"/>
            <wp:docPr id="15332784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78437" name="Picture 153327843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352" w:rsidRPr="004D25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5A5"/>
    <w:rsid w:val="004D25A5"/>
    <w:rsid w:val="004F7352"/>
    <w:rsid w:val="00895671"/>
    <w:rsid w:val="00987AE9"/>
    <w:rsid w:val="00A34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43BF7"/>
  <w15:chartTrackingRefBased/>
  <w15:docId w15:val="{4FA60DCA-D783-4C39-BBE1-AFFB55F9C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Mahita Devavarapu</dc:creator>
  <cp:keywords/>
  <dc:description/>
  <cp:lastModifiedBy>Mahita Devavarapu</cp:lastModifiedBy>
  <cp:revision>1</cp:revision>
  <dcterms:created xsi:type="dcterms:W3CDTF">2024-10-27T16:08:00Z</dcterms:created>
  <dcterms:modified xsi:type="dcterms:W3CDTF">2024-10-27T16:28:00Z</dcterms:modified>
</cp:coreProperties>
</file>