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{Title}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Hello {{name}},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Hope you are doing good. This is a {{contract}} agreement.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{{terms_conditions}}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{{sender_name}}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