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1E258" w14:textId="77777777" w:rsidR="00E63DB9" w:rsidRDefault="14FB88B8" w:rsidP="00E63DB9">
      <w:pPr>
        <w:jc w:val="center"/>
        <w:rPr>
          <w:rFonts w:asciiTheme="majorHAnsi" w:eastAsiaTheme="majorEastAsia" w:hAnsiTheme="majorHAnsi" w:cstheme="majorBidi"/>
          <w:color w:val="000000" w:themeColor="text1"/>
          <w:sz w:val="72"/>
          <w:szCs w:val="72"/>
          <w:u w:val="single"/>
        </w:rPr>
      </w:pPr>
      <w:r w:rsidRPr="33E34E93">
        <w:rPr>
          <w:rFonts w:asciiTheme="majorHAnsi" w:eastAsiaTheme="majorEastAsia" w:hAnsiTheme="majorHAnsi" w:cstheme="majorBidi"/>
          <w:color w:val="000000" w:themeColor="text1"/>
          <w:sz w:val="72"/>
          <w:szCs w:val="72"/>
          <w:u w:val="single"/>
        </w:rPr>
        <w:t>ASSIGNMENT-</w:t>
      </w:r>
      <w:r w:rsidR="09EC3CCD" w:rsidRPr="33E34E93">
        <w:rPr>
          <w:rFonts w:asciiTheme="majorHAnsi" w:eastAsiaTheme="majorEastAsia" w:hAnsiTheme="majorHAnsi" w:cstheme="majorBidi"/>
          <w:color w:val="000000" w:themeColor="text1"/>
          <w:sz w:val="72"/>
          <w:szCs w:val="72"/>
          <w:u w:val="single"/>
        </w:rPr>
        <w:t>1</w:t>
      </w:r>
    </w:p>
    <w:p w14:paraId="782BF5D9" w14:textId="67543714" w:rsidR="14FB88B8" w:rsidRPr="00E63DB9" w:rsidRDefault="14FB88B8" w:rsidP="00E63DB9">
      <w:pPr>
        <w:rPr>
          <w:rFonts w:asciiTheme="majorHAnsi" w:eastAsiaTheme="majorEastAsia" w:hAnsiTheme="majorHAnsi" w:cstheme="majorBidi"/>
          <w:color w:val="000000" w:themeColor="text1"/>
          <w:sz w:val="72"/>
          <w:szCs w:val="72"/>
          <w:u w:val="single"/>
        </w:rPr>
      </w:pPr>
      <w:r w:rsidRPr="00E63DB9">
        <w:rPr>
          <w:rFonts w:asciiTheme="majorHAnsi" w:eastAsiaTheme="majorEastAsia" w:hAnsiTheme="majorHAnsi" w:cstheme="majorBidi"/>
          <w:sz w:val="48"/>
          <w:szCs w:val="48"/>
        </w:rPr>
        <w:t>Task-1:</w:t>
      </w:r>
    </w:p>
    <w:p w14:paraId="525D7AF5" w14:textId="16EFACD9" w:rsidR="14FB88B8" w:rsidRPr="00E63DB9" w:rsidRDefault="14FB88B8" w:rsidP="33E34E93">
      <w:pPr>
        <w:rPr>
          <w:rFonts w:asciiTheme="majorHAnsi" w:eastAsiaTheme="majorEastAsia" w:hAnsiTheme="majorHAnsi" w:cstheme="majorBidi"/>
          <w:sz w:val="40"/>
          <w:szCs w:val="40"/>
        </w:rPr>
      </w:pPr>
      <w:r w:rsidRPr="00E63DB9">
        <w:rPr>
          <w:rFonts w:asciiTheme="majorHAnsi" w:eastAsiaTheme="majorEastAsia" w:hAnsiTheme="majorHAnsi" w:cstheme="majorBidi"/>
          <w:sz w:val="40"/>
          <w:szCs w:val="40"/>
        </w:rPr>
        <w:t>Write a python program</w:t>
      </w:r>
      <w:r w:rsidR="25C65668" w:rsidRPr="00E63DB9">
        <w:rPr>
          <w:rFonts w:asciiTheme="majorHAnsi" w:eastAsiaTheme="majorEastAsia" w:hAnsiTheme="majorHAnsi" w:cstheme="majorBidi"/>
          <w:sz w:val="40"/>
          <w:szCs w:val="40"/>
        </w:rPr>
        <w:t xml:space="preserve"> that calculates the factorial of a number without defining my functions</w:t>
      </w:r>
    </w:p>
    <w:p w14:paraId="0F04F4EA" w14:textId="1D191A53" w:rsidR="66B323FC" w:rsidRPr="00E63DB9" w:rsidRDefault="66B323FC" w:rsidP="33E34E93">
      <w:pPr>
        <w:rPr>
          <w:rFonts w:asciiTheme="majorHAnsi" w:eastAsiaTheme="majorEastAsia" w:hAnsiTheme="majorHAnsi" w:cstheme="majorBidi"/>
          <w:sz w:val="40"/>
          <w:szCs w:val="40"/>
          <w:u w:val="single"/>
        </w:rPr>
      </w:pPr>
      <w:r w:rsidRPr="00E63DB9">
        <w:rPr>
          <w:rFonts w:asciiTheme="majorHAnsi" w:eastAsiaTheme="majorEastAsia" w:hAnsiTheme="majorHAnsi" w:cstheme="majorBidi"/>
          <w:sz w:val="40"/>
          <w:szCs w:val="40"/>
          <w:u w:val="single"/>
        </w:rPr>
        <w:t>Code and Output:</w:t>
      </w:r>
    </w:p>
    <w:p w14:paraId="4F1EEEFB" w14:textId="04D4D9F4" w:rsidR="66B323FC" w:rsidRDefault="66B323FC" w:rsidP="33E34E93">
      <w:pPr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033D7D9B" wp14:editId="1D80D25B">
            <wp:extent cx="5943600" cy="2990850"/>
            <wp:effectExtent l="0" t="0" r="0" b="0"/>
            <wp:docPr id="56500790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079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9ACB" w14:textId="774719E0" w:rsidR="33E34E93" w:rsidRDefault="33E34E93" w:rsidP="33E34E93">
      <w:pPr>
        <w:rPr>
          <w:rFonts w:asciiTheme="majorHAnsi" w:eastAsiaTheme="majorEastAsia" w:hAnsiTheme="majorHAnsi" w:cstheme="majorBidi"/>
          <w:sz w:val="52"/>
          <w:szCs w:val="52"/>
          <w:u w:val="single"/>
        </w:rPr>
      </w:pPr>
    </w:p>
    <w:p w14:paraId="4523BF3E" w14:textId="20CA88BC" w:rsidR="66B323FC" w:rsidRPr="00E63DB9" w:rsidRDefault="66B323FC" w:rsidP="33E34E93">
      <w:pPr>
        <w:rPr>
          <w:sz w:val="40"/>
          <w:szCs w:val="40"/>
        </w:rPr>
      </w:pPr>
      <w:r w:rsidRPr="00E63DB9">
        <w:rPr>
          <w:rFonts w:asciiTheme="majorHAnsi" w:eastAsiaTheme="majorEastAsia" w:hAnsiTheme="majorHAnsi" w:cstheme="majorBidi"/>
          <w:sz w:val="40"/>
          <w:szCs w:val="40"/>
          <w:u w:val="single"/>
        </w:rPr>
        <w:lastRenderedPageBreak/>
        <w:t>Explanation:</w:t>
      </w:r>
      <w:r w:rsidR="68BE7491" w:rsidRPr="00E63DB9">
        <w:rPr>
          <w:noProof/>
          <w:sz w:val="40"/>
          <w:szCs w:val="40"/>
        </w:rPr>
        <w:drawing>
          <wp:inline distT="0" distB="0" distL="0" distR="0" wp14:anchorId="101B08AA" wp14:editId="6D56BE37">
            <wp:extent cx="5943600" cy="2352675"/>
            <wp:effectExtent l="0" t="0" r="0" b="0"/>
            <wp:docPr id="97575665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566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BA76" w14:textId="1FF71420" w:rsidR="66B323FC" w:rsidRPr="00E63DB9" w:rsidRDefault="66B323FC" w:rsidP="33E34E93">
      <w:pPr>
        <w:rPr>
          <w:rFonts w:asciiTheme="majorHAnsi" w:eastAsiaTheme="majorEastAsia" w:hAnsiTheme="majorHAnsi" w:cstheme="majorBidi"/>
          <w:sz w:val="48"/>
          <w:szCs w:val="48"/>
          <w:u w:val="single"/>
        </w:rPr>
      </w:pPr>
      <w:r w:rsidRPr="00E63DB9">
        <w:rPr>
          <w:rFonts w:asciiTheme="majorHAnsi" w:eastAsiaTheme="majorEastAsia" w:hAnsiTheme="majorHAnsi" w:cstheme="majorBidi"/>
          <w:sz w:val="48"/>
          <w:szCs w:val="48"/>
        </w:rPr>
        <w:t>Task-2:</w:t>
      </w:r>
    </w:p>
    <w:p w14:paraId="3B1AEF21" w14:textId="35F697BD" w:rsidR="66B323FC" w:rsidRPr="00E63DB9" w:rsidRDefault="66B323FC" w:rsidP="33E34E93">
      <w:pPr>
        <w:rPr>
          <w:rFonts w:asciiTheme="majorHAnsi" w:eastAsiaTheme="majorEastAsia" w:hAnsiTheme="majorHAnsi" w:cstheme="majorBidi"/>
          <w:sz w:val="40"/>
          <w:szCs w:val="40"/>
        </w:rPr>
      </w:pPr>
      <w:r w:rsidRPr="00E63DB9">
        <w:rPr>
          <w:rFonts w:asciiTheme="majorHAnsi" w:eastAsiaTheme="majorEastAsia" w:hAnsiTheme="majorHAnsi" w:cstheme="majorBidi"/>
          <w:sz w:val="40"/>
          <w:szCs w:val="40"/>
        </w:rPr>
        <w:t xml:space="preserve">Write a python program </w:t>
      </w:r>
      <w:r w:rsidR="2E3CA942" w:rsidRPr="00E63DB9">
        <w:rPr>
          <w:rFonts w:asciiTheme="majorHAnsi" w:eastAsiaTheme="majorEastAsia" w:hAnsiTheme="majorHAnsi" w:cstheme="majorBidi"/>
          <w:sz w:val="40"/>
          <w:szCs w:val="40"/>
        </w:rPr>
        <w:t>that calculates the factorial of a number with function and without function.</w:t>
      </w:r>
    </w:p>
    <w:p w14:paraId="720EE4B5" w14:textId="2D247EE4" w:rsidR="2E3CA942" w:rsidRPr="00E63DB9" w:rsidRDefault="2E3CA942" w:rsidP="33E34E93">
      <w:pPr>
        <w:rPr>
          <w:rFonts w:asciiTheme="majorHAnsi" w:eastAsiaTheme="majorEastAsia" w:hAnsiTheme="majorHAnsi" w:cstheme="majorBidi"/>
          <w:sz w:val="40"/>
          <w:szCs w:val="40"/>
          <w:u w:val="single"/>
        </w:rPr>
      </w:pPr>
      <w:r w:rsidRPr="00E63DB9">
        <w:rPr>
          <w:rFonts w:asciiTheme="majorHAnsi" w:eastAsiaTheme="majorEastAsia" w:hAnsiTheme="majorHAnsi" w:cstheme="majorBidi"/>
          <w:sz w:val="40"/>
          <w:szCs w:val="40"/>
          <w:u w:val="single"/>
        </w:rPr>
        <w:t>Code</w:t>
      </w:r>
      <w:r w:rsidR="4143ECF0" w:rsidRPr="00E63DB9">
        <w:rPr>
          <w:rFonts w:asciiTheme="majorHAnsi" w:eastAsiaTheme="majorEastAsia" w:hAnsiTheme="majorHAnsi" w:cstheme="majorBidi"/>
          <w:sz w:val="40"/>
          <w:szCs w:val="40"/>
          <w:u w:val="single"/>
        </w:rPr>
        <w:t xml:space="preserve"> and Output</w:t>
      </w:r>
      <w:r w:rsidRPr="00E63DB9">
        <w:rPr>
          <w:rFonts w:asciiTheme="majorHAnsi" w:eastAsiaTheme="majorEastAsia" w:hAnsiTheme="majorHAnsi" w:cstheme="majorBidi"/>
          <w:sz w:val="40"/>
          <w:szCs w:val="40"/>
          <w:u w:val="single"/>
        </w:rPr>
        <w:t>:</w:t>
      </w:r>
    </w:p>
    <w:p w14:paraId="58DCC48A" w14:textId="17DEE087" w:rsidR="33E34E93" w:rsidRPr="00E63DB9" w:rsidRDefault="62E7154B" w:rsidP="33E34E93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40"/>
          <w:szCs w:val="40"/>
        </w:rPr>
      </w:pPr>
      <w:r w:rsidRPr="00E63DB9">
        <w:rPr>
          <w:rFonts w:asciiTheme="majorHAnsi" w:eastAsiaTheme="majorEastAsia" w:hAnsiTheme="majorHAnsi" w:cstheme="majorBidi"/>
          <w:sz w:val="40"/>
          <w:szCs w:val="40"/>
        </w:rPr>
        <w:t>With</w:t>
      </w:r>
      <w:r w:rsidR="2E3CA942" w:rsidRPr="00E63DB9">
        <w:rPr>
          <w:rFonts w:asciiTheme="majorHAnsi" w:eastAsiaTheme="majorEastAsia" w:hAnsiTheme="majorHAnsi" w:cstheme="majorBidi"/>
          <w:sz w:val="40"/>
          <w:szCs w:val="40"/>
        </w:rPr>
        <w:t xml:space="preserve"> function:</w:t>
      </w:r>
    </w:p>
    <w:p w14:paraId="30438E98" w14:textId="484E915C" w:rsidR="2E3CA942" w:rsidRDefault="2E3CA942" w:rsidP="33E34E93">
      <w:pPr>
        <w:rPr>
          <w:rFonts w:asciiTheme="majorHAnsi" w:eastAsiaTheme="majorEastAsia" w:hAnsiTheme="majorHAnsi" w:cstheme="majorBidi"/>
          <w:sz w:val="52"/>
          <w:szCs w:val="52"/>
        </w:rPr>
      </w:pPr>
      <w:r>
        <w:rPr>
          <w:noProof/>
        </w:rPr>
        <w:drawing>
          <wp:inline distT="0" distB="0" distL="0" distR="0" wp14:anchorId="7994C32C" wp14:editId="2914E5E3">
            <wp:extent cx="5943600" cy="2905125"/>
            <wp:effectExtent l="0" t="0" r="0" b="0"/>
            <wp:docPr id="2422968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968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A809" w14:textId="01932007" w:rsidR="54F1C50D" w:rsidRDefault="54F1C50D" w:rsidP="33E34E9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 w:rsidRPr="33E34E93">
        <w:rPr>
          <w:rFonts w:asciiTheme="majorHAnsi" w:eastAsiaTheme="majorEastAsia" w:hAnsiTheme="majorHAnsi" w:cstheme="majorBidi"/>
          <w:sz w:val="52"/>
          <w:szCs w:val="52"/>
        </w:rPr>
        <w:lastRenderedPageBreak/>
        <w:t xml:space="preserve"> Without function:</w:t>
      </w:r>
    </w:p>
    <w:p w14:paraId="3F7D399A" w14:textId="2B620A22" w:rsidR="33E34E93" w:rsidRDefault="33E34E93" w:rsidP="33E34E93">
      <w:pPr>
        <w:ind w:left="1080"/>
      </w:pPr>
    </w:p>
    <w:p w14:paraId="4243175F" w14:textId="2EDDF9CA" w:rsidR="2A30021D" w:rsidRDefault="2A30021D" w:rsidP="33E34E93">
      <w:pPr>
        <w:ind w:left="1080"/>
        <w:rPr>
          <w:rFonts w:asciiTheme="majorHAnsi" w:eastAsiaTheme="majorEastAsia" w:hAnsiTheme="majorHAnsi" w:cstheme="majorBidi"/>
          <w:sz w:val="52"/>
          <w:szCs w:val="52"/>
        </w:rPr>
      </w:pPr>
      <w:r>
        <w:rPr>
          <w:noProof/>
        </w:rPr>
        <w:drawing>
          <wp:inline distT="0" distB="0" distL="0" distR="0" wp14:anchorId="57A31B85" wp14:editId="17FF4A2D">
            <wp:extent cx="5943600" cy="2257425"/>
            <wp:effectExtent l="0" t="0" r="0" b="0"/>
            <wp:docPr id="198072082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208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B35D" w14:textId="35BF0215" w:rsidR="33E34E93" w:rsidRDefault="33E34E93" w:rsidP="33E34E93">
      <w:pPr>
        <w:ind w:left="720"/>
        <w:rPr>
          <w:rFonts w:asciiTheme="majorHAnsi" w:eastAsiaTheme="majorEastAsia" w:hAnsiTheme="majorHAnsi" w:cstheme="majorBidi"/>
          <w:sz w:val="52"/>
          <w:szCs w:val="52"/>
          <w:u w:val="single"/>
        </w:rPr>
      </w:pPr>
    </w:p>
    <w:p w14:paraId="0C263807" w14:textId="6EC14BF8" w:rsidR="34DACDDE" w:rsidRDefault="34DACDDE" w:rsidP="33E34E93">
      <w:pPr>
        <w:ind w:left="720"/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 w:rsidRPr="33E34E93">
        <w:rPr>
          <w:rFonts w:asciiTheme="majorHAnsi" w:eastAsiaTheme="majorEastAsia" w:hAnsiTheme="majorHAnsi" w:cstheme="majorBidi"/>
          <w:sz w:val="52"/>
          <w:szCs w:val="52"/>
          <w:u w:val="single"/>
        </w:rPr>
        <w:t>Explanation:</w:t>
      </w:r>
    </w:p>
    <w:p w14:paraId="6D312F9A" w14:textId="08B58D7E" w:rsidR="33E34E93" w:rsidRDefault="33E34E93" w:rsidP="33E34E93">
      <w:pPr>
        <w:ind w:left="720"/>
      </w:pPr>
    </w:p>
    <w:p w14:paraId="2AAE8F8C" w14:textId="6658BF23" w:rsidR="34DACDDE" w:rsidRDefault="34DACDDE" w:rsidP="33E34E93">
      <w:pPr>
        <w:ind w:left="720"/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0CAB1783" wp14:editId="12CE9F17">
            <wp:extent cx="5943600" cy="2552700"/>
            <wp:effectExtent l="0" t="0" r="0" b="0"/>
            <wp:docPr id="179288525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852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8C13" w14:textId="777DF7BB" w:rsidR="33E34E93" w:rsidRDefault="33E34E93" w:rsidP="33E34E93">
      <w:pPr>
        <w:rPr>
          <w:rFonts w:asciiTheme="majorHAnsi" w:eastAsiaTheme="majorEastAsia" w:hAnsiTheme="majorHAnsi" w:cstheme="majorBidi"/>
          <w:sz w:val="72"/>
          <w:szCs w:val="72"/>
        </w:rPr>
      </w:pPr>
    </w:p>
    <w:p w14:paraId="4B29E4DF" w14:textId="4A2739B8" w:rsidR="34DACDDE" w:rsidRPr="00E63DB9" w:rsidRDefault="34DACDDE" w:rsidP="33E34E93">
      <w:pPr>
        <w:rPr>
          <w:rFonts w:asciiTheme="majorHAnsi" w:eastAsiaTheme="majorEastAsia" w:hAnsiTheme="majorHAnsi" w:cstheme="majorBidi"/>
          <w:sz w:val="48"/>
          <w:szCs w:val="48"/>
        </w:rPr>
      </w:pPr>
      <w:r w:rsidRPr="00E63DB9">
        <w:rPr>
          <w:rFonts w:asciiTheme="majorHAnsi" w:eastAsiaTheme="majorEastAsia" w:hAnsiTheme="majorHAnsi" w:cstheme="majorBidi"/>
          <w:sz w:val="48"/>
          <w:szCs w:val="48"/>
        </w:rPr>
        <w:lastRenderedPageBreak/>
        <w:t>Task-3:</w:t>
      </w:r>
    </w:p>
    <w:p w14:paraId="3C31AB87" w14:textId="726E9AFC" w:rsidR="33E34E93" w:rsidRPr="00E63DB9" w:rsidRDefault="34DACDDE" w:rsidP="33E34E93">
      <w:pPr>
        <w:rPr>
          <w:rFonts w:asciiTheme="majorHAnsi" w:eastAsiaTheme="majorEastAsia" w:hAnsiTheme="majorHAnsi" w:cstheme="majorBidi"/>
          <w:sz w:val="40"/>
          <w:szCs w:val="40"/>
        </w:rPr>
      </w:pPr>
      <w:r w:rsidRPr="00E63DB9">
        <w:rPr>
          <w:rFonts w:asciiTheme="majorHAnsi" w:eastAsiaTheme="majorEastAsia" w:hAnsiTheme="majorHAnsi" w:cstheme="majorBidi"/>
          <w:sz w:val="40"/>
          <w:szCs w:val="40"/>
        </w:rPr>
        <w:t>Write a python program that calculates the factorial us</w:t>
      </w:r>
      <w:r w:rsidR="5BB6C17A" w:rsidRPr="00E63DB9">
        <w:rPr>
          <w:rFonts w:asciiTheme="majorHAnsi" w:eastAsiaTheme="majorEastAsia" w:hAnsiTheme="majorHAnsi" w:cstheme="majorBidi"/>
          <w:sz w:val="40"/>
          <w:szCs w:val="40"/>
        </w:rPr>
        <w:t>ing both iterative and recursive functions.</w:t>
      </w:r>
    </w:p>
    <w:p w14:paraId="465E4BBB" w14:textId="0C2554FC" w:rsidR="5BB6C17A" w:rsidRDefault="5BB6C17A" w:rsidP="33E34E93">
      <w:pPr>
        <w:rPr>
          <w:rFonts w:asciiTheme="majorHAnsi" w:eastAsiaTheme="majorEastAsia" w:hAnsiTheme="majorHAnsi" w:cstheme="majorBidi"/>
          <w:sz w:val="72"/>
          <w:szCs w:val="72"/>
          <w:u w:val="single"/>
        </w:rPr>
      </w:pPr>
      <w:r w:rsidRPr="33E34E93">
        <w:rPr>
          <w:rFonts w:asciiTheme="majorHAnsi" w:eastAsiaTheme="majorEastAsia" w:hAnsiTheme="majorHAnsi" w:cstheme="majorBidi"/>
          <w:sz w:val="52"/>
          <w:szCs w:val="52"/>
          <w:u w:val="single"/>
        </w:rPr>
        <w:t>Code and Output:</w:t>
      </w:r>
    </w:p>
    <w:p w14:paraId="2AE3447E" w14:textId="07D0FF47" w:rsidR="5BB6C17A" w:rsidRDefault="5BB6C17A" w:rsidP="33E34E93">
      <w:pPr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7E42E734" wp14:editId="2CCCEDA9">
            <wp:extent cx="5943600" cy="4305300"/>
            <wp:effectExtent l="0" t="0" r="0" b="0"/>
            <wp:docPr id="187683030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303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600C" w14:textId="4D7DA133" w:rsidR="33E34E93" w:rsidRDefault="33E34E93" w:rsidP="33E34E93">
      <w:pPr>
        <w:rPr>
          <w:rFonts w:asciiTheme="majorHAnsi" w:eastAsiaTheme="majorEastAsia" w:hAnsiTheme="majorHAnsi" w:cstheme="majorBidi"/>
          <w:sz w:val="52"/>
          <w:szCs w:val="52"/>
          <w:u w:val="single"/>
        </w:rPr>
      </w:pPr>
    </w:p>
    <w:p w14:paraId="4A917EB6" w14:textId="60D9038C" w:rsidR="33E34E93" w:rsidRDefault="33E34E93" w:rsidP="33E34E93">
      <w:pPr>
        <w:rPr>
          <w:rFonts w:asciiTheme="majorHAnsi" w:eastAsiaTheme="majorEastAsia" w:hAnsiTheme="majorHAnsi" w:cstheme="majorBidi"/>
          <w:sz w:val="52"/>
          <w:szCs w:val="52"/>
          <w:u w:val="single"/>
        </w:rPr>
      </w:pPr>
    </w:p>
    <w:p w14:paraId="2CEE3664" w14:textId="2BDE20CB" w:rsidR="33E34E93" w:rsidRDefault="33E34E93" w:rsidP="33E34E93">
      <w:pPr>
        <w:rPr>
          <w:rFonts w:asciiTheme="majorHAnsi" w:eastAsiaTheme="majorEastAsia" w:hAnsiTheme="majorHAnsi" w:cstheme="majorBidi"/>
          <w:sz w:val="52"/>
          <w:szCs w:val="52"/>
          <w:u w:val="single"/>
        </w:rPr>
      </w:pPr>
    </w:p>
    <w:p w14:paraId="244D0552" w14:textId="39DBD53A" w:rsidR="33E34E93" w:rsidRPr="00E63DB9" w:rsidRDefault="33E34E93" w:rsidP="33E34E93">
      <w:pPr>
        <w:rPr>
          <w:rFonts w:asciiTheme="majorHAnsi" w:eastAsiaTheme="majorEastAsia" w:hAnsiTheme="majorHAnsi" w:cstheme="majorBidi"/>
          <w:sz w:val="40"/>
          <w:szCs w:val="40"/>
          <w:u w:val="single"/>
        </w:rPr>
      </w:pPr>
    </w:p>
    <w:p w14:paraId="16589BD2" w14:textId="4056DE50" w:rsidR="5BB6C17A" w:rsidRPr="00E63DB9" w:rsidRDefault="5BB6C17A" w:rsidP="33E34E93">
      <w:pPr>
        <w:rPr>
          <w:rFonts w:asciiTheme="majorHAnsi" w:eastAsiaTheme="majorEastAsia" w:hAnsiTheme="majorHAnsi" w:cstheme="majorBidi"/>
          <w:sz w:val="40"/>
          <w:szCs w:val="40"/>
          <w:u w:val="single"/>
        </w:rPr>
      </w:pPr>
      <w:r w:rsidRPr="00E63DB9">
        <w:rPr>
          <w:rFonts w:asciiTheme="majorHAnsi" w:eastAsiaTheme="majorEastAsia" w:hAnsiTheme="majorHAnsi" w:cstheme="majorBidi"/>
          <w:sz w:val="40"/>
          <w:szCs w:val="40"/>
          <w:u w:val="single"/>
        </w:rPr>
        <w:t>Explanation:</w:t>
      </w:r>
    </w:p>
    <w:p w14:paraId="5918B7C8" w14:textId="4BECEAD0" w:rsidR="5BB6C17A" w:rsidRDefault="5BB6C17A" w:rsidP="33E34E93">
      <w:pPr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1F6F122A" wp14:editId="2A541736">
            <wp:extent cx="5943600" cy="2743200"/>
            <wp:effectExtent l="0" t="0" r="0" b="0"/>
            <wp:docPr id="178297265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726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3238" w14:textId="1B7C4E22" w:rsidR="33E34E93" w:rsidRDefault="33E34E93" w:rsidP="33E34E93">
      <w:pPr>
        <w:rPr>
          <w:rFonts w:asciiTheme="majorHAnsi" w:eastAsiaTheme="majorEastAsia" w:hAnsiTheme="majorHAnsi" w:cstheme="majorBidi"/>
          <w:sz w:val="52"/>
          <w:szCs w:val="52"/>
          <w:u w:val="single"/>
        </w:rPr>
      </w:pPr>
    </w:p>
    <w:p w14:paraId="6E04AD25" w14:textId="1CAFC6FD" w:rsidR="33E34E93" w:rsidRDefault="33E34E93" w:rsidP="33E34E93">
      <w:pPr>
        <w:rPr>
          <w:rFonts w:asciiTheme="majorHAnsi" w:eastAsiaTheme="majorEastAsia" w:hAnsiTheme="majorHAnsi" w:cstheme="majorBidi"/>
          <w:sz w:val="72"/>
          <w:szCs w:val="72"/>
        </w:rPr>
      </w:pPr>
    </w:p>
    <w:sectPr w:rsidR="33E3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14398"/>
    <w:multiLevelType w:val="hybridMultilevel"/>
    <w:tmpl w:val="CDA4A7DA"/>
    <w:lvl w:ilvl="0" w:tplc="CD4EB696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39A28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85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69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68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CB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8A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25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88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09279"/>
    <w:multiLevelType w:val="hybridMultilevel"/>
    <w:tmpl w:val="86806E7A"/>
    <w:lvl w:ilvl="0" w:tplc="9730AC14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1F6A8E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C2CFF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DAC7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4884B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D68C8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7B6B0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4C611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9BE23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7C65BB"/>
    <w:multiLevelType w:val="hybridMultilevel"/>
    <w:tmpl w:val="36D05692"/>
    <w:lvl w:ilvl="0" w:tplc="AA364782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ABE0302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4DA31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D8BC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FBC0B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0AE24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B289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CC3E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7AA2D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204A02"/>
    <w:multiLevelType w:val="hybridMultilevel"/>
    <w:tmpl w:val="FB80097E"/>
    <w:lvl w:ilvl="0" w:tplc="96D628CC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1" w:tplc="9B3490C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B4A41C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84A32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B6450D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62E1DE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C76A99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478B9E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870F7C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196D03"/>
    <w:multiLevelType w:val="hybridMultilevel"/>
    <w:tmpl w:val="9D682FC6"/>
    <w:lvl w:ilvl="0" w:tplc="21E0112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82380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CB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C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6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66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E3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0D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AA1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4E0D2"/>
    <w:multiLevelType w:val="hybridMultilevel"/>
    <w:tmpl w:val="5CDA6CDC"/>
    <w:lvl w:ilvl="0" w:tplc="A1D4B846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FF5E596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59AFC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FE7E2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8E0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60CD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B23FE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20AB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DF0BA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CE0D04"/>
    <w:multiLevelType w:val="hybridMultilevel"/>
    <w:tmpl w:val="88688C16"/>
    <w:lvl w:ilvl="0" w:tplc="9F249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347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88B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02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66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6B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A1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47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4D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DB74E"/>
    <w:multiLevelType w:val="hybridMultilevel"/>
    <w:tmpl w:val="8CE48C88"/>
    <w:lvl w:ilvl="0" w:tplc="C66CD63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393C2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0F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A3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0D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22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B47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D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41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6155A"/>
    <w:multiLevelType w:val="hybridMultilevel"/>
    <w:tmpl w:val="A01242EE"/>
    <w:lvl w:ilvl="0" w:tplc="10C23E5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17EC3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84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69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2A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3CA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CA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C5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40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3779">
    <w:abstractNumId w:val="7"/>
  </w:num>
  <w:num w:numId="2" w16cid:durableId="603264424">
    <w:abstractNumId w:val="3"/>
  </w:num>
  <w:num w:numId="3" w16cid:durableId="1151095003">
    <w:abstractNumId w:val="1"/>
  </w:num>
  <w:num w:numId="4" w16cid:durableId="1264145762">
    <w:abstractNumId w:val="0"/>
  </w:num>
  <w:num w:numId="5" w16cid:durableId="2030597762">
    <w:abstractNumId w:val="5"/>
  </w:num>
  <w:num w:numId="6" w16cid:durableId="1199126898">
    <w:abstractNumId w:val="8"/>
  </w:num>
  <w:num w:numId="7" w16cid:durableId="1787968820">
    <w:abstractNumId w:val="2"/>
  </w:num>
  <w:num w:numId="8" w16cid:durableId="1332948952">
    <w:abstractNumId w:val="4"/>
  </w:num>
  <w:num w:numId="9" w16cid:durableId="1071653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734331"/>
    <w:rsid w:val="00824F60"/>
    <w:rsid w:val="00E63DB9"/>
    <w:rsid w:val="0169C8AF"/>
    <w:rsid w:val="06A23255"/>
    <w:rsid w:val="08D0FD1A"/>
    <w:rsid w:val="09EC3CCD"/>
    <w:rsid w:val="0A660B53"/>
    <w:rsid w:val="0CF086A6"/>
    <w:rsid w:val="10F22F3F"/>
    <w:rsid w:val="12EC1BAB"/>
    <w:rsid w:val="14FB88B8"/>
    <w:rsid w:val="1727C93E"/>
    <w:rsid w:val="1F088F79"/>
    <w:rsid w:val="20BBA7B9"/>
    <w:rsid w:val="24E6240E"/>
    <w:rsid w:val="25C65668"/>
    <w:rsid w:val="2976AA72"/>
    <w:rsid w:val="2A30021D"/>
    <w:rsid w:val="2C37498E"/>
    <w:rsid w:val="2D80D3DE"/>
    <w:rsid w:val="2E3CA942"/>
    <w:rsid w:val="335FCF6A"/>
    <w:rsid w:val="33E34E93"/>
    <w:rsid w:val="34734331"/>
    <w:rsid w:val="34DACDDE"/>
    <w:rsid w:val="3919C930"/>
    <w:rsid w:val="3F8744B6"/>
    <w:rsid w:val="3F909224"/>
    <w:rsid w:val="408A9A0A"/>
    <w:rsid w:val="4143ECF0"/>
    <w:rsid w:val="4462DA75"/>
    <w:rsid w:val="446401CF"/>
    <w:rsid w:val="4567D07C"/>
    <w:rsid w:val="470F4FE2"/>
    <w:rsid w:val="4B593FD1"/>
    <w:rsid w:val="50DA67A1"/>
    <w:rsid w:val="522A3FF3"/>
    <w:rsid w:val="52618CB1"/>
    <w:rsid w:val="54F1C50D"/>
    <w:rsid w:val="554CC315"/>
    <w:rsid w:val="5837BDEC"/>
    <w:rsid w:val="5B9F72FE"/>
    <w:rsid w:val="5BB6C17A"/>
    <w:rsid w:val="5F0F064F"/>
    <w:rsid w:val="62E7154B"/>
    <w:rsid w:val="63B571CE"/>
    <w:rsid w:val="63F4EF9C"/>
    <w:rsid w:val="66B323FC"/>
    <w:rsid w:val="68BE7491"/>
    <w:rsid w:val="68D1B1A6"/>
    <w:rsid w:val="77584E17"/>
    <w:rsid w:val="79769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4331"/>
  <w15:chartTrackingRefBased/>
  <w15:docId w15:val="{44B514D2-3277-42DD-B84A-6ED8510C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3E3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gande bhavitha</dc:creator>
  <cp:keywords/>
  <dc:description/>
  <cp:lastModifiedBy>mahit</cp:lastModifiedBy>
  <cp:revision>2</cp:revision>
  <dcterms:created xsi:type="dcterms:W3CDTF">2025-08-18T14:42:00Z</dcterms:created>
  <dcterms:modified xsi:type="dcterms:W3CDTF">2025-08-24T16:19:00Z</dcterms:modified>
</cp:coreProperties>
</file>