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0767B050" w:rsidR="00B715F1" w:rsidRDefault="440CA570" w:rsidP="327C09B0">
      <w:pPr>
        <w:jc w:val="center"/>
        <w:rPr>
          <w:sz w:val="72"/>
          <w:szCs w:val="72"/>
        </w:rPr>
      </w:pPr>
      <w:r w:rsidRPr="327C09B0">
        <w:rPr>
          <w:sz w:val="72"/>
          <w:szCs w:val="72"/>
        </w:rPr>
        <w:t>ASSIGNMENT-2</w:t>
      </w:r>
    </w:p>
    <w:p w14:paraId="59B9C807" w14:textId="6C16E284" w:rsidR="327C09B0" w:rsidRDefault="327C09B0" w:rsidP="327C09B0">
      <w:pPr>
        <w:rPr>
          <w:sz w:val="52"/>
          <w:szCs w:val="52"/>
        </w:rPr>
      </w:pPr>
    </w:p>
    <w:p w14:paraId="196A07B5" w14:textId="025510CE" w:rsidR="440CA570" w:rsidRDefault="440CA570" w:rsidP="327C09B0">
      <w:pPr>
        <w:rPr>
          <w:sz w:val="52"/>
          <w:szCs w:val="52"/>
        </w:rPr>
      </w:pPr>
      <w:r w:rsidRPr="327C09B0">
        <w:rPr>
          <w:sz w:val="52"/>
          <w:szCs w:val="52"/>
        </w:rPr>
        <w:t>Task-1:</w:t>
      </w:r>
    </w:p>
    <w:p w14:paraId="25AC8EB5" w14:textId="4C28C60A" w:rsidR="440CA570" w:rsidRDefault="440CA570" w:rsidP="327C09B0">
      <w:pPr>
        <w:rPr>
          <w:color w:val="1F1F1F"/>
          <w:sz w:val="40"/>
          <w:szCs w:val="40"/>
        </w:rPr>
      </w:pPr>
      <w:r w:rsidRPr="327C09B0">
        <w:rPr>
          <w:color w:val="1F1F1F"/>
          <w:sz w:val="40"/>
          <w:szCs w:val="40"/>
        </w:rPr>
        <w:t xml:space="preserve">write a python program that reads a list of numbers and calculates </w:t>
      </w:r>
      <w:proofErr w:type="spellStart"/>
      <w:proofErr w:type="gramStart"/>
      <w:r w:rsidRPr="327C09B0">
        <w:rPr>
          <w:color w:val="1F1F1F"/>
          <w:sz w:val="40"/>
          <w:szCs w:val="40"/>
        </w:rPr>
        <w:t>mean,maximum</w:t>
      </w:r>
      <w:proofErr w:type="spellEnd"/>
      <w:proofErr w:type="gramEnd"/>
      <w:r w:rsidRPr="327C09B0">
        <w:rPr>
          <w:color w:val="1F1F1F"/>
          <w:sz w:val="40"/>
          <w:szCs w:val="40"/>
        </w:rPr>
        <w:t xml:space="preserve"> and minimum values.</w:t>
      </w:r>
    </w:p>
    <w:p w14:paraId="7B7AAC43" w14:textId="1695306F" w:rsidR="440CA570" w:rsidRDefault="440CA570" w:rsidP="327C09B0">
      <w:pPr>
        <w:rPr>
          <w:color w:val="1F1F1F"/>
          <w:sz w:val="52"/>
          <w:szCs w:val="52"/>
        </w:rPr>
      </w:pPr>
      <w:r w:rsidRPr="327C09B0">
        <w:rPr>
          <w:color w:val="1F1F1F"/>
          <w:sz w:val="52"/>
          <w:szCs w:val="52"/>
        </w:rPr>
        <w:t>Code and Output:</w:t>
      </w:r>
    </w:p>
    <w:p w14:paraId="50160FF6" w14:textId="3842BF9B" w:rsidR="440CA570" w:rsidRDefault="440CA570" w:rsidP="327C09B0">
      <w:pPr>
        <w:rPr>
          <w:color w:val="1F1F1F"/>
          <w:sz w:val="52"/>
          <w:szCs w:val="52"/>
        </w:rPr>
      </w:pPr>
      <w:r>
        <w:rPr>
          <w:noProof/>
        </w:rPr>
        <w:drawing>
          <wp:inline distT="0" distB="0" distL="0" distR="0" wp14:anchorId="7BC12F6F" wp14:editId="6FC892C1">
            <wp:extent cx="5943600" cy="4086225"/>
            <wp:effectExtent l="0" t="0" r="0" b="0"/>
            <wp:docPr id="1882129992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2999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66E29" w14:textId="77777777" w:rsidR="007008C4" w:rsidRDefault="007008C4" w:rsidP="327C09B0">
      <w:pPr>
        <w:rPr>
          <w:color w:val="1F1F1F"/>
          <w:sz w:val="52"/>
          <w:szCs w:val="52"/>
        </w:rPr>
      </w:pPr>
    </w:p>
    <w:p w14:paraId="09960BB6" w14:textId="30DD8CCC" w:rsidR="440CA570" w:rsidRDefault="440CA570" w:rsidP="327C09B0">
      <w:pPr>
        <w:rPr>
          <w:color w:val="1F1F1F"/>
          <w:sz w:val="52"/>
          <w:szCs w:val="52"/>
        </w:rPr>
      </w:pPr>
      <w:r w:rsidRPr="327C09B0">
        <w:rPr>
          <w:color w:val="1F1F1F"/>
          <w:sz w:val="52"/>
          <w:szCs w:val="52"/>
        </w:rPr>
        <w:lastRenderedPageBreak/>
        <w:t>Explanation:</w:t>
      </w:r>
    </w:p>
    <w:p w14:paraId="5ED385E2" w14:textId="56CCFB40" w:rsidR="327C09B0" w:rsidRDefault="440CA570" w:rsidP="327C09B0">
      <w:pPr>
        <w:rPr>
          <w:color w:val="1F1F1F"/>
          <w:sz w:val="52"/>
          <w:szCs w:val="52"/>
        </w:rPr>
      </w:pPr>
      <w:r>
        <w:rPr>
          <w:noProof/>
        </w:rPr>
        <w:drawing>
          <wp:inline distT="0" distB="0" distL="0" distR="0" wp14:anchorId="62A9507B" wp14:editId="320705F6">
            <wp:extent cx="4267200" cy="1952625"/>
            <wp:effectExtent l="0" t="0" r="0" b="0"/>
            <wp:docPr id="36673707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3707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7CF9" w14:textId="77777777" w:rsidR="007008C4" w:rsidRDefault="007008C4" w:rsidP="327C09B0">
      <w:pPr>
        <w:rPr>
          <w:color w:val="1F1F1F"/>
          <w:sz w:val="52"/>
          <w:szCs w:val="52"/>
        </w:rPr>
      </w:pPr>
    </w:p>
    <w:p w14:paraId="5690DE4D" w14:textId="0A343418" w:rsidR="440CA570" w:rsidRDefault="440CA570" w:rsidP="327C09B0">
      <w:pPr>
        <w:rPr>
          <w:color w:val="1F1F1F"/>
          <w:sz w:val="52"/>
          <w:szCs w:val="52"/>
        </w:rPr>
      </w:pPr>
      <w:r w:rsidRPr="327C09B0">
        <w:rPr>
          <w:color w:val="1F1F1F"/>
          <w:sz w:val="52"/>
          <w:szCs w:val="52"/>
        </w:rPr>
        <w:t>Task-2:</w:t>
      </w:r>
    </w:p>
    <w:p w14:paraId="2CDA48E3" w14:textId="39943517" w:rsidR="440CA570" w:rsidRDefault="440CA570" w:rsidP="327C09B0">
      <w:pPr>
        <w:rPr>
          <w:color w:val="1F1F1F"/>
          <w:sz w:val="40"/>
          <w:szCs w:val="40"/>
        </w:rPr>
      </w:pPr>
      <w:r w:rsidRPr="327C09B0">
        <w:rPr>
          <w:color w:val="1F1F1F"/>
          <w:sz w:val="40"/>
          <w:szCs w:val="40"/>
        </w:rPr>
        <w:t>write a python function that checks the given number is an Armstrong or not.</w:t>
      </w:r>
    </w:p>
    <w:p w14:paraId="4C9F8FF1" w14:textId="2816A2C1" w:rsidR="440CA570" w:rsidRDefault="440CA570" w:rsidP="327C09B0">
      <w:pPr>
        <w:rPr>
          <w:color w:val="1F1F1F"/>
          <w:sz w:val="40"/>
          <w:szCs w:val="40"/>
        </w:rPr>
      </w:pPr>
      <w:proofErr w:type="spellStart"/>
      <w:r w:rsidRPr="327C09B0">
        <w:rPr>
          <w:color w:val="1F1F1F"/>
          <w:sz w:val="40"/>
          <w:szCs w:val="40"/>
        </w:rPr>
        <w:t>Comparision</w:t>
      </w:r>
      <w:proofErr w:type="spellEnd"/>
      <w:r w:rsidRPr="327C09B0">
        <w:rPr>
          <w:color w:val="1F1F1F"/>
          <w:sz w:val="40"/>
          <w:szCs w:val="40"/>
        </w:rPr>
        <w:t xml:space="preserve"> between </w:t>
      </w:r>
      <w:proofErr w:type="spellStart"/>
      <w:r w:rsidRPr="327C09B0">
        <w:rPr>
          <w:color w:val="1F1F1F"/>
          <w:sz w:val="40"/>
          <w:szCs w:val="40"/>
        </w:rPr>
        <w:t>gemini</w:t>
      </w:r>
      <w:proofErr w:type="spellEnd"/>
      <w:r w:rsidRPr="327C09B0">
        <w:rPr>
          <w:color w:val="1F1F1F"/>
          <w:sz w:val="40"/>
          <w:szCs w:val="40"/>
        </w:rPr>
        <w:t xml:space="preserve"> and copilot-</w:t>
      </w:r>
    </w:p>
    <w:p w14:paraId="66B6D55C" w14:textId="39B1272E" w:rsidR="440CA570" w:rsidRDefault="440CA570" w:rsidP="327C09B0">
      <w:pPr>
        <w:rPr>
          <w:color w:val="1F1F1F"/>
          <w:sz w:val="52"/>
          <w:szCs w:val="52"/>
        </w:rPr>
      </w:pPr>
      <w:r w:rsidRPr="327C09B0">
        <w:rPr>
          <w:color w:val="1F1F1F"/>
          <w:sz w:val="52"/>
          <w:szCs w:val="52"/>
        </w:rPr>
        <w:t>Gemini:</w:t>
      </w:r>
    </w:p>
    <w:p w14:paraId="1ECDE226" w14:textId="4FF5ECA1" w:rsidR="4E1EA429" w:rsidRDefault="4E1EA429" w:rsidP="327C09B0">
      <w:pPr>
        <w:rPr>
          <w:color w:val="1F1F1F"/>
          <w:sz w:val="52"/>
          <w:szCs w:val="52"/>
        </w:rPr>
      </w:pPr>
      <w:r w:rsidRPr="327C09B0">
        <w:rPr>
          <w:color w:val="1F1F1F"/>
          <w:sz w:val="52"/>
          <w:szCs w:val="52"/>
        </w:rPr>
        <w:t>Code and Output:</w:t>
      </w:r>
    </w:p>
    <w:p w14:paraId="17102431" w14:textId="4B6832F2" w:rsidR="327C09B0" w:rsidRDefault="327C09B0" w:rsidP="327C09B0">
      <w:pPr>
        <w:ind w:left="720"/>
      </w:pPr>
    </w:p>
    <w:p w14:paraId="42A96F0C" w14:textId="5895CCAF" w:rsidR="327C09B0" w:rsidRDefault="327C09B0" w:rsidP="327C09B0">
      <w:pPr>
        <w:ind w:left="720"/>
      </w:pPr>
    </w:p>
    <w:p w14:paraId="5C87CA8F" w14:textId="2E1C6EAF" w:rsidR="440CA570" w:rsidRDefault="440CA570" w:rsidP="327C09B0">
      <w:pPr>
        <w:rPr>
          <w:color w:val="1F1F1F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5B55652" wp14:editId="69127783">
            <wp:extent cx="5943600" cy="3419475"/>
            <wp:effectExtent l="0" t="0" r="0" b="0"/>
            <wp:docPr id="265366530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6653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8DFC" w14:textId="198F26AD" w:rsidR="5C37EFE1" w:rsidRDefault="5C37EFE1" w:rsidP="327C09B0">
      <w:pPr>
        <w:rPr>
          <w:color w:val="1F1F1F"/>
          <w:sz w:val="52"/>
          <w:szCs w:val="52"/>
        </w:rPr>
      </w:pPr>
      <w:r w:rsidRPr="327C09B0">
        <w:rPr>
          <w:color w:val="1F1F1F"/>
          <w:sz w:val="52"/>
          <w:szCs w:val="52"/>
        </w:rPr>
        <w:t>Explanation:</w:t>
      </w:r>
    </w:p>
    <w:p w14:paraId="4635BE37" w14:textId="0BFE8229" w:rsidR="5C37EFE1" w:rsidRDefault="5C37EFE1" w:rsidP="327C09B0">
      <w:pPr>
        <w:rPr>
          <w:color w:val="1F1F1F"/>
          <w:sz w:val="52"/>
          <w:szCs w:val="52"/>
        </w:rPr>
      </w:pPr>
      <w:r>
        <w:rPr>
          <w:noProof/>
        </w:rPr>
        <w:drawing>
          <wp:inline distT="0" distB="0" distL="0" distR="0" wp14:anchorId="3937B9C6" wp14:editId="3A5C3982">
            <wp:extent cx="5943600" cy="1924050"/>
            <wp:effectExtent l="0" t="0" r="0" b="0"/>
            <wp:docPr id="2112749768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4976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4B37" w14:textId="255262AD" w:rsidR="327C09B0" w:rsidRDefault="327C09B0" w:rsidP="327C09B0">
      <w:pPr>
        <w:ind w:left="720"/>
        <w:rPr>
          <w:color w:val="1F1F1F"/>
          <w:sz w:val="52"/>
          <w:szCs w:val="52"/>
        </w:rPr>
      </w:pPr>
    </w:p>
    <w:p w14:paraId="686064E9" w14:textId="3E4FC65B" w:rsidR="327C09B0" w:rsidRDefault="327C09B0" w:rsidP="327C09B0">
      <w:pPr>
        <w:ind w:left="720"/>
        <w:rPr>
          <w:color w:val="1F1F1F"/>
          <w:sz w:val="52"/>
          <w:szCs w:val="52"/>
        </w:rPr>
      </w:pPr>
    </w:p>
    <w:p w14:paraId="573FEA86" w14:textId="0FD95DDB" w:rsidR="5C37EFE1" w:rsidRDefault="5C37EFE1" w:rsidP="327C09B0">
      <w:pPr>
        <w:rPr>
          <w:color w:val="1F1F1F"/>
          <w:sz w:val="52"/>
          <w:szCs w:val="52"/>
        </w:rPr>
      </w:pPr>
      <w:r w:rsidRPr="327C09B0">
        <w:rPr>
          <w:color w:val="1F1F1F"/>
          <w:sz w:val="52"/>
          <w:szCs w:val="52"/>
        </w:rPr>
        <w:t>Copilot:</w:t>
      </w:r>
    </w:p>
    <w:p w14:paraId="1339F5CE" w14:textId="7FBB6941" w:rsidR="5C37EFE1" w:rsidRDefault="5C37EFE1" w:rsidP="327C09B0">
      <w:pPr>
        <w:rPr>
          <w:color w:val="1F1F1F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B58A569" wp14:editId="1F5CA6E0">
            <wp:extent cx="5943600" cy="3028950"/>
            <wp:effectExtent l="0" t="0" r="0" b="0"/>
            <wp:docPr id="2133875316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7531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E577" w14:textId="4E0C73DF" w:rsidR="181F7C20" w:rsidRDefault="181F7C20" w:rsidP="327C09B0">
      <w:pPr>
        <w:rPr>
          <w:color w:val="1F1F1F"/>
          <w:sz w:val="52"/>
          <w:szCs w:val="52"/>
        </w:rPr>
      </w:pPr>
      <w:r w:rsidRPr="327C09B0">
        <w:rPr>
          <w:color w:val="1F1F1F"/>
          <w:sz w:val="52"/>
          <w:szCs w:val="52"/>
        </w:rPr>
        <w:t>Task-3:</w:t>
      </w:r>
      <w:r w:rsidR="385B0F43" w:rsidRPr="327C09B0">
        <w:rPr>
          <w:color w:val="1F1F1F"/>
          <w:sz w:val="52"/>
          <w:szCs w:val="52"/>
        </w:rPr>
        <w:t xml:space="preserve">     </w:t>
      </w:r>
    </w:p>
    <w:p w14:paraId="219F2862" w14:textId="4A531E3F" w:rsidR="385B0F43" w:rsidRDefault="385B0F43" w:rsidP="327C09B0">
      <w:pPr>
        <w:rPr>
          <w:color w:val="1F1F1F"/>
          <w:sz w:val="52"/>
          <w:szCs w:val="52"/>
        </w:rPr>
      </w:pPr>
      <w:proofErr w:type="spellStart"/>
      <w:proofErr w:type="gramStart"/>
      <w:r w:rsidRPr="327C09B0">
        <w:rPr>
          <w:color w:val="1F1F1F"/>
          <w:sz w:val="52"/>
          <w:szCs w:val="52"/>
        </w:rPr>
        <w:t>Code,Output</w:t>
      </w:r>
      <w:proofErr w:type="spellEnd"/>
      <w:proofErr w:type="gramEnd"/>
      <w:r w:rsidRPr="327C09B0">
        <w:rPr>
          <w:color w:val="1F1F1F"/>
          <w:sz w:val="52"/>
          <w:szCs w:val="52"/>
        </w:rPr>
        <w:t xml:space="preserve"> and Explanation:</w:t>
      </w:r>
    </w:p>
    <w:p w14:paraId="17C1CAAE" w14:textId="325C838A" w:rsidR="181F7C20" w:rsidRDefault="181F7C20" w:rsidP="327C09B0">
      <w:pPr>
        <w:rPr>
          <w:color w:val="1F1F1F"/>
          <w:sz w:val="52"/>
          <w:szCs w:val="52"/>
        </w:rPr>
      </w:pPr>
      <w:r>
        <w:rPr>
          <w:noProof/>
        </w:rPr>
        <w:drawing>
          <wp:inline distT="0" distB="0" distL="0" distR="0" wp14:anchorId="2995B762" wp14:editId="4A48F149">
            <wp:extent cx="5943600" cy="1866900"/>
            <wp:effectExtent l="0" t="0" r="0" b="0"/>
            <wp:docPr id="1585536927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3692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CF41665" w:rsidRPr="327C09B0">
        <w:rPr>
          <w:color w:val="1F1F1F"/>
          <w:sz w:val="52"/>
          <w:szCs w:val="52"/>
        </w:rPr>
        <w:t>Task-4:</w:t>
      </w:r>
    </w:p>
    <w:p w14:paraId="21E8D688" w14:textId="30DE81DA" w:rsidR="1CF41665" w:rsidRDefault="1CF41665" w:rsidP="327C09B0">
      <w:pPr>
        <w:rPr>
          <w:color w:val="1F1F1F"/>
          <w:sz w:val="52"/>
          <w:szCs w:val="52"/>
        </w:rPr>
      </w:pPr>
      <w:r w:rsidRPr="327C09B0">
        <w:rPr>
          <w:color w:val="1F1F1F"/>
          <w:sz w:val="52"/>
          <w:szCs w:val="52"/>
        </w:rPr>
        <w:t>Code</w:t>
      </w:r>
      <w:r w:rsidR="171BB07B" w:rsidRPr="327C09B0">
        <w:rPr>
          <w:color w:val="1F1F1F"/>
          <w:sz w:val="52"/>
          <w:szCs w:val="52"/>
        </w:rPr>
        <w:t xml:space="preserve"> and Output</w:t>
      </w:r>
      <w:r w:rsidRPr="327C09B0">
        <w:rPr>
          <w:color w:val="1F1F1F"/>
          <w:sz w:val="52"/>
          <w:szCs w:val="52"/>
        </w:rPr>
        <w:t>:</w:t>
      </w:r>
    </w:p>
    <w:p w14:paraId="39391021" w14:textId="2DEAB143" w:rsidR="1CF41665" w:rsidRDefault="1CF41665" w:rsidP="327C09B0">
      <w:pPr>
        <w:rPr>
          <w:color w:val="1F1F1F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C6D633E" wp14:editId="1378CE22">
            <wp:extent cx="5943600" cy="3048000"/>
            <wp:effectExtent l="0" t="0" r="0" b="0"/>
            <wp:docPr id="1818341064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4106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797C" w14:textId="0982642E" w:rsidR="1CF41665" w:rsidRDefault="1CF41665" w:rsidP="327C09B0">
      <w:pPr>
        <w:rPr>
          <w:color w:val="1F1F1F"/>
          <w:sz w:val="52"/>
          <w:szCs w:val="52"/>
        </w:rPr>
      </w:pPr>
      <w:r>
        <w:rPr>
          <w:noProof/>
        </w:rPr>
        <w:drawing>
          <wp:inline distT="0" distB="0" distL="0" distR="0" wp14:anchorId="31704C0E" wp14:editId="3252623A">
            <wp:extent cx="5943600" cy="3857625"/>
            <wp:effectExtent l="0" t="0" r="0" b="0"/>
            <wp:docPr id="1559493221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49322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3312" w14:textId="5CA0BB36" w:rsidR="28494E51" w:rsidRDefault="28494E51" w:rsidP="327C09B0">
      <w:pPr>
        <w:rPr>
          <w:color w:val="1F1F1F"/>
          <w:sz w:val="52"/>
          <w:szCs w:val="52"/>
        </w:rPr>
      </w:pPr>
      <w:r w:rsidRPr="327C09B0">
        <w:rPr>
          <w:color w:val="1F1F1F"/>
          <w:sz w:val="52"/>
          <w:szCs w:val="52"/>
        </w:rPr>
        <w:t>Explanation:</w:t>
      </w:r>
    </w:p>
    <w:p w14:paraId="16E58CCE" w14:textId="4A250CA4" w:rsidR="28494E51" w:rsidRDefault="28494E51" w:rsidP="327C09B0">
      <w:pPr>
        <w:rPr>
          <w:color w:val="1F1F1F"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DA55990" wp14:editId="0D407710">
            <wp:extent cx="5943600" cy="2628900"/>
            <wp:effectExtent l="0" t="0" r="0" b="0"/>
            <wp:docPr id="1506834469" name="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3446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5A3E8" w14:textId="6F027C21" w:rsidR="28494E51" w:rsidRDefault="28494E51" w:rsidP="327C09B0">
      <w:pPr>
        <w:rPr>
          <w:color w:val="1F1F1F"/>
          <w:sz w:val="52"/>
          <w:szCs w:val="52"/>
        </w:rPr>
      </w:pPr>
      <w:r w:rsidRPr="327C09B0">
        <w:rPr>
          <w:color w:val="1F1F1F"/>
          <w:sz w:val="52"/>
          <w:szCs w:val="52"/>
        </w:rPr>
        <w:t>Task-5:</w:t>
      </w:r>
    </w:p>
    <w:p w14:paraId="012D8D29" w14:textId="2F71507E" w:rsidR="28494E51" w:rsidRDefault="28494E51" w:rsidP="327C09B0">
      <w:pPr>
        <w:rPr>
          <w:color w:val="1F1F1F"/>
          <w:sz w:val="52"/>
          <w:szCs w:val="52"/>
        </w:rPr>
      </w:pPr>
      <w:proofErr w:type="spellStart"/>
      <w:proofErr w:type="gramStart"/>
      <w:r w:rsidRPr="327C09B0">
        <w:rPr>
          <w:color w:val="1F1F1F"/>
          <w:sz w:val="52"/>
          <w:szCs w:val="52"/>
        </w:rPr>
        <w:t>Code,Output</w:t>
      </w:r>
      <w:proofErr w:type="spellEnd"/>
      <w:proofErr w:type="gramEnd"/>
      <w:r w:rsidRPr="327C09B0">
        <w:rPr>
          <w:color w:val="1F1F1F"/>
          <w:sz w:val="52"/>
          <w:szCs w:val="52"/>
        </w:rPr>
        <w:t xml:space="preserve"> and Explanation:</w:t>
      </w:r>
    </w:p>
    <w:p w14:paraId="44A11390" w14:textId="3109B142" w:rsidR="28494E51" w:rsidRDefault="28494E51" w:rsidP="327C09B0">
      <w:pPr>
        <w:rPr>
          <w:color w:val="1F1F1F"/>
          <w:sz w:val="52"/>
          <w:szCs w:val="52"/>
        </w:rPr>
      </w:pPr>
      <w:r>
        <w:rPr>
          <w:noProof/>
        </w:rPr>
        <w:drawing>
          <wp:inline distT="0" distB="0" distL="0" distR="0" wp14:anchorId="3DA8C955" wp14:editId="4D4424EA">
            <wp:extent cx="5943600" cy="2333625"/>
            <wp:effectExtent l="0" t="0" r="0" b="0"/>
            <wp:docPr id="1850437568" name="drawing" title="Inserting image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3756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28494E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1D1150"/>
    <w:multiLevelType w:val="hybridMultilevel"/>
    <w:tmpl w:val="D98A2758"/>
    <w:lvl w:ilvl="0" w:tplc="A29CC0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2678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02E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1AE8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9241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1033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FE69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58F4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7607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2281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D6F81D8"/>
    <w:rsid w:val="00242333"/>
    <w:rsid w:val="007008C4"/>
    <w:rsid w:val="00B715F1"/>
    <w:rsid w:val="045CA7F1"/>
    <w:rsid w:val="053E87E4"/>
    <w:rsid w:val="05DBA4F6"/>
    <w:rsid w:val="0658AB47"/>
    <w:rsid w:val="07B11BC1"/>
    <w:rsid w:val="0F797838"/>
    <w:rsid w:val="0FD8E384"/>
    <w:rsid w:val="15D3AC87"/>
    <w:rsid w:val="171BB07B"/>
    <w:rsid w:val="181F7C20"/>
    <w:rsid w:val="18B0F95F"/>
    <w:rsid w:val="19560861"/>
    <w:rsid w:val="1CF41665"/>
    <w:rsid w:val="203BD8D2"/>
    <w:rsid w:val="22B42807"/>
    <w:rsid w:val="28494E51"/>
    <w:rsid w:val="327C09B0"/>
    <w:rsid w:val="375B5E9A"/>
    <w:rsid w:val="385B0F43"/>
    <w:rsid w:val="3F0EF076"/>
    <w:rsid w:val="4301FBC4"/>
    <w:rsid w:val="440CA570"/>
    <w:rsid w:val="4559CE58"/>
    <w:rsid w:val="4687B5C3"/>
    <w:rsid w:val="46C783E5"/>
    <w:rsid w:val="4B61F673"/>
    <w:rsid w:val="4D6F81D8"/>
    <w:rsid w:val="4E1EA429"/>
    <w:rsid w:val="5378766D"/>
    <w:rsid w:val="54EA7A26"/>
    <w:rsid w:val="59C97AB7"/>
    <w:rsid w:val="5C37EFE1"/>
    <w:rsid w:val="6234CE6A"/>
    <w:rsid w:val="6567AA46"/>
    <w:rsid w:val="66CB4A25"/>
    <w:rsid w:val="706CF85E"/>
    <w:rsid w:val="707CB388"/>
    <w:rsid w:val="71813974"/>
    <w:rsid w:val="7256D667"/>
    <w:rsid w:val="72CEAFD6"/>
    <w:rsid w:val="78A94BB4"/>
    <w:rsid w:val="7D70AB4D"/>
    <w:rsid w:val="7E0F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F81D8"/>
  <w15:chartTrackingRefBased/>
  <w15:docId w15:val="{5A7FCD43-7A41-42ED-A3E5-856E7F421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327C0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gande bhavitha</dc:creator>
  <cp:keywords/>
  <dc:description/>
  <cp:lastModifiedBy>mahit</cp:lastModifiedBy>
  <cp:revision>2</cp:revision>
  <dcterms:created xsi:type="dcterms:W3CDTF">2025-08-21T16:22:00Z</dcterms:created>
  <dcterms:modified xsi:type="dcterms:W3CDTF">2025-08-24T16:21:00Z</dcterms:modified>
</cp:coreProperties>
</file>