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A1A10" w14:textId="7128CA18" w:rsidR="002C6F1B" w:rsidRPr="0077097F" w:rsidRDefault="00A40B54" w:rsidP="00A40B54">
      <w:pPr>
        <w:jc w:val="center"/>
        <w:rPr>
          <w:b/>
          <w:sz w:val="72"/>
          <w:szCs w:val="72"/>
        </w:rPr>
      </w:pPr>
      <w:r w:rsidRPr="0077097F">
        <w:rPr>
          <w:b/>
          <w:sz w:val="72"/>
          <w:szCs w:val="72"/>
        </w:rPr>
        <w:t>ASSIGNMENT-3</w:t>
      </w:r>
    </w:p>
    <w:p w14:paraId="4CE51A10" w14:textId="13C8047C" w:rsidR="00B47829" w:rsidRDefault="00B47829" w:rsidP="19C84AE2">
      <w:pPr>
        <w:rPr>
          <w:sz w:val="44"/>
          <w:szCs w:val="44"/>
        </w:rPr>
      </w:pPr>
      <w:r w:rsidRPr="19C84AE2">
        <w:rPr>
          <w:b/>
          <w:bCs/>
          <w:sz w:val="44"/>
          <w:szCs w:val="44"/>
          <w:u w:val="single"/>
        </w:rPr>
        <w:t>TASK-1:</w:t>
      </w:r>
      <w:r w:rsidR="6EA10B50" w:rsidRPr="19C84AE2">
        <w:rPr>
          <w:sz w:val="44"/>
          <w:szCs w:val="44"/>
        </w:rPr>
        <w:t xml:space="preserve">  </w:t>
      </w:r>
    </w:p>
    <w:p w14:paraId="672A6659" w14:textId="612B7745" w:rsidR="00B47829" w:rsidRDefault="6EA10B50" w:rsidP="19C84AE2">
      <w:pPr>
        <w:rPr>
          <w:sz w:val="44"/>
          <w:szCs w:val="44"/>
        </w:rPr>
      </w:pPr>
      <w:r w:rsidRPr="19C84AE2">
        <w:rPr>
          <w:sz w:val="44"/>
          <w:szCs w:val="44"/>
        </w:rPr>
        <w:t>Write a p</w:t>
      </w:r>
      <w:r w:rsidR="1E99BB50" w:rsidRPr="19C84AE2">
        <w:rPr>
          <w:sz w:val="44"/>
          <w:szCs w:val="44"/>
        </w:rPr>
        <w:t>rogram in python to calculate compound interest using functions</w:t>
      </w:r>
      <w:r w:rsidRPr="19C84AE2">
        <w:rPr>
          <w:sz w:val="44"/>
          <w:szCs w:val="44"/>
        </w:rPr>
        <w:t xml:space="preserve"> </w:t>
      </w:r>
    </w:p>
    <w:p w14:paraId="42250C37" w14:textId="126D1C7D" w:rsidR="19C84AE2" w:rsidRDefault="19C84AE2" w:rsidP="19C84AE2">
      <w:pPr>
        <w:rPr>
          <w:b/>
          <w:bCs/>
          <w:sz w:val="44"/>
          <w:szCs w:val="44"/>
          <w:u w:val="single"/>
        </w:rPr>
      </w:pPr>
    </w:p>
    <w:p w14:paraId="7ECAA318" w14:textId="20ACBCC2" w:rsidR="00A40B54" w:rsidRDefault="00A40B54" w:rsidP="19C84AE2">
      <w:pPr>
        <w:rPr>
          <w:b/>
          <w:bCs/>
          <w:sz w:val="44"/>
          <w:szCs w:val="44"/>
          <w:u w:val="single"/>
        </w:rPr>
      </w:pPr>
      <w:r w:rsidRPr="19C84AE2">
        <w:rPr>
          <w:b/>
          <w:bCs/>
          <w:sz w:val="44"/>
          <w:szCs w:val="44"/>
          <w:u w:val="single"/>
        </w:rPr>
        <w:t>Code</w:t>
      </w:r>
      <w:r w:rsidR="09827D0E" w:rsidRPr="19C84AE2">
        <w:rPr>
          <w:b/>
          <w:bCs/>
          <w:sz w:val="44"/>
          <w:szCs w:val="44"/>
          <w:u w:val="single"/>
        </w:rPr>
        <w:t xml:space="preserve"> and Output</w:t>
      </w:r>
      <w:r w:rsidRPr="19C84AE2">
        <w:rPr>
          <w:b/>
          <w:bCs/>
          <w:sz w:val="44"/>
          <w:szCs w:val="44"/>
          <w:u w:val="single"/>
        </w:rPr>
        <w:t>:</w:t>
      </w:r>
    </w:p>
    <w:p w14:paraId="4A8CAFA7" w14:textId="33DDDE1D" w:rsidR="00B47829" w:rsidRDefault="00B47829" w:rsidP="19C84AE2">
      <w:pPr>
        <w:rPr>
          <w:b/>
          <w:bCs/>
          <w:sz w:val="44"/>
          <w:szCs w:val="44"/>
          <w:u w:val="single"/>
        </w:rPr>
      </w:pPr>
    </w:p>
    <w:p w14:paraId="0A37501D" w14:textId="0F1E11EB" w:rsidR="00B47829" w:rsidRDefault="0B4CC9B0" w:rsidP="19C84AE2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D199247" wp14:editId="1F03A259">
            <wp:extent cx="5943600" cy="2733675"/>
            <wp:effectExtent l="0" t="0" r="0" b="0"/>
            <wp:docPr id="1153809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099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4B2" w14:textId="62582AA9" w:rsidR="00A40B54" w:rsidRDefault="00A40B54" w:rsidP="19C84AE2">
      <w:pPr>
        <w:rPr>
          <w:b/>
          <w:bCs/>
          <w:sz w:val="44"/>
          <w:szCs w:val="44"/>
          <w:u w:val="single"/>
        </w:rPr>
      </w:pPr>
    </w:p>
    <w:p w14:paraId="6722DE36" w14:textId="744BC327" w:rsidR="00A40B54" w:rsidRDefault="00A40B54" w:rsidP="19C84AE2">
      <w:pPr>
        <w:rPr>
          <w:b/>
          <w:bCs/>
          <w:sz w:val="44"/>
          <w:szCs w:val="44"/>
          <w:u w:val="single"/>
        </w:rPr>
      </w:pPr>
    </w:p>
    <w:p w14:paraId="661ED9D6" w14:textId="468771A5" w:rsidR="00A40B54" w:rsidRDefault="00A40B54" w:rsidP="19C84AE2">
      <w:pPr>
        <w:rPr>
          <w:b/>
          <w:bCs/>
          <w:sz w:val="44"/>
          <w:szCs w:val="44"/>
          <w:u w:val="single"/>
        </w:rPr>
      </w:pPr>
      <w:r w:rsidRPr="19C84AE2">
        <w:rPr>
          <w:b/>
          <w:bCs/>
          <w:sz w:val="44"/>
          <w:szCs w:val="44"/>
          <w:u w:val="single"/>
        </w:rPr>
        <w:t>Explanation:</w:t>
      </w:r>
    </w:p>
    <w:p w14:paraId="2659A037" w14:textId="60D35BC0" w:rsidR="19C84AE2" w:rsidRDefault="19C84AE2" w:rsidP="19C84AE2">
      <w:pPr>
        <w:rPr>
          <w:b/>
          <w:bCs/>
          <w:sz w:val="44"/>
          <w:szCs w:val="44"/>
          <w:u w:val="single"/>
        </w:rPr>
      </w:pPr>
    </w:p>
    <w:p w14:paraId="4D351BF6" w14:textId="773AFF4B" w:rsidR="3F8DECD1" w:rsidRDefault="3F8DECD1" w:rsidP="19C84AE2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0C02767" wp14:editId="72311705">
            <wp:extent cx="5943600" cy="2724150"/>
            <wp:effectExtent l="0" t="0" r="0" b="0"/>
            <wp:docPr id="2026340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01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60E7" w14:textId="372A7C1F" w:rsidR="00DF6A59" w:rsidRDefault="00DF6A59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TASK-</w:t>
      </w:r>
      <w:r w:rsidR="6172789F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2</w:t>
      </w: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:</w:t>
      </w:r>
    </w:p>
    <w:p w14:paraId="15FC2F71" w14:textId="3B150324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color w:val="1F1F1F"/>
          <w:sz w:val="36"/>
          <w:szCs w:val="36"/>
        </w:rPr>
      </w:pPr>
    </w:p>
    <w:p w14:paraId="4A380294" w14:textId="797BCC3E" w:rsidR="00FE0665" w:rsidRPr="00FE0665" w:rsidRDefault="499BE17B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color w:val="1F1F1F"/>
          <w:sz w:val="36"/>
          <w:szCs w:val="36"/>
        </w:rPr>
      </w:pPr>
      <w:r w:rsidRPr="19C84AE2">
        <w:rPr>
          <w:rFonts w:ascii="Arial" w:eastAsia="Times New Roman" w:hAnsi="Arial" w:cs="Arial"/>
          <w:color w:val="1F1F1F"/>
          <w:sz w:val="36"/>
          <w:szCs w:val="36"/>
        </w:rPr>
        <w:t xml:space="preserve">Write a python program to calculate </w:t>
      </w:r>
      <w:proofErr w:type="spellStart"/>
      <w:proofErr w:type="gramStart"/>
      <w:r w:rsidRPr="19C84AE2">
        <w:rPr>
          <w:rFonts w:ascii="Arial" w:eastAsia="Times New Roman" w:hAnsi="Arial" w:cs="Arial"/>
          <w:color w:val="1F1F1F"/>
          <w:sz w:val="36"/>
          <w:szCs w:val="36"/>
        </w:rPr>
        <w:t>average,median</w:t>
      </w:r>
      <w:proofErr w:type="spellEnd"/>
      <w:proofErr w:type="gramEnd"/>
      <w:r w:rsidRPr="19C84AE2">
        <w:rPr>
          <w:rFonts w:ascii="Arial" w:eastAsia="Times New Roman" w:hAnsi="Arial" w:cs="Arial"/>
          <w:color w:val="1F1F1F"/>
          <w:sz w:val="36"/>
          <w:szCs w:val="36"/>
        </w:rPr>
        <w:t xml:space="preserve"> and mode of a list of numbers</w:t>
      </w:r>
    </w:p>
    <w:p w14:paraId="65BE63AC" w14:textId="4ACDBA58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36"/>
          <w:szCs w:val="36"/>
          <w:u w:val="single"/>
        </w:rPr>
      </w:pPr>
    </w:p>
    <w:p w14:paraId="581AB5D3" w14:textId="59E810DD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5519D173" w14:textId="63937EEB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06CBEC7D" w14:textId="109A21DA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06FDF499" w14:textId="13D633DD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6938DB8F" w14:textId="7ADF9F40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24B25A76" w14:textId="78BC2564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379721FF" w14:textId="7D711E7D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</w:p>
    <w:p w14:paraId="39E25BCE" w14:textId="2AE3389C" w:rsidR="00FE0665" w:rsidRP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hAnsi="Arial" w:cs="Arial"/>
          <w:b/>
          <w:bCs/>
          <w:color w:val="1F1F1F"/>
          <w:sz w:val="44"/>
          <w:szCs w:val="44"/>
          <w:u w:val="single"/>
          <w:shd w:val="clear" w:color="auto" w:fill="FFFFFF"/>
        </w:rPr>
        <w:t>C</w:t>
      </w:r>
      <w:r w:rsidR="7CEDC5D9" w:rsidRPr="19C84AE2">
        <w:rPr>
          <w:rFonts w:ascii="Arial" w:hAnsi="Arial" w:cs="Arial"/>
          <w:b/>
          <w:bCs/>
          <w:color w:val="1F1F1F"/>
          <w:sz w:val="44"/>
          <w:szCs w:val="44"/>
          <w:u w:val="single"/>
          <w:shd w:val="clear" w:color="auto" w:fill="FFFFFF"/>
        </w:rPr>
        <w:t>ode</w:t>
      </w:r>
      <w:r w:rsidRPr="19C84AE2">
        <w:rPr>
          <w:rFonts w:ascii="Arial" w:hAnsi="Arial" w:cs="Arial"/>
          <w:b/>
          <w:bCs/>
          <w:color w:val="1F1F1F"/>
          <w:sz w:val="36"/>
          <w:szCs w:val="36"/>
          <w:u w:val="single"/>
          <w:shd w:val="clear" w:color="auto" w:fill="FFFFFF"/>
        </w:rPr>
        <w:t>:</w:t>
      </w:r>
    </w:p>
    <w:p w14:paraId="07888F78" w14:textId="1FB33E0C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36"/>
          <w:szCs w:val="36"/>
          <w:u w:val="single"/>
        </w:rPr>
      </w:pPr>
    </w:p>
    <w:p w14:paraId="4EBEDA0F" w14:textId="7D9218B6" w:rsidR="4294368A" w:rsidRDefault="4294368A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DA4AA3C" wp14:editId="7B0EB457">
            <wp:extent cx="5943600" cy="2705100"/>
            <wp:effectExtent l="0" t="0" r="0" b="0"/>
            <wp:docPr id="16190747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747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0C518E46" w:rsidR="00DF6A59" w:rsidRDefault="00DF6A59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</w:pPr>
    </w:p>
    <w:p w14:paraId="02EB378F" w14:textId="5B44E478" w:rsidR="00DF6A59" w:rsidRDefault="00DF6A59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</w:pPr>
    </w:p>
    <w:p w14:paraId="1AD39827" w14:textId="77777777" w:rsidR="00FE0665" w:rsidRDefault="00FE0665" w:rsidP="00DF6A59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  <w:t>OUTPUT:</w:t>
      </w:r>
    </w:p>
    <w:p w14:paraId="0FF20D99" w14:textId="76DF456E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2164339B" w14:textId="6CE38254" w:rsidR="77720F88" w:rsidRDefault="77720F88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89796FB" wp14:editId="7E819C7D">
            <wp:extent cx="5943600" cy="2724150"/>
            <wp:effectExtent l="0" t="0" r="0" b="0"/>
            <wp:docPr id="16668576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576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634" w14:textId="697A79EB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  <w:t xml:space="preserve">  </w:t>
      </w:r>
    </w:p>
    <w:p w14:paraId="2AF315F4" w14:textId="6FA84FCC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16E60165" w14:textId="77777777" w:rsidR="00FE0665" w:rsidRDefault="00FE0665" w:rsidP="00DF6A59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  <w:t>EXPLANATION:</w:t>
      </w:r>
    </w:p>
    <w:p w14:paraId="78C0D586" w14:textId="7EFBCB0F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5537C0CD" w14:textId="48A161F7" w:rsidR="7E53A231" w:rsidRDefault="7E53A231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0F3D9B3" wp14:editId="1894E8BA">
            <wp:extent cx="5943600" cy="2714625"/>
            <wp:effectExtent l="0" t="0" r="0" b="0"/>
            <wp:docPr id="9668976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76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3AD" w14:textId="738059EA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65"/>
        <w:jc w:val="both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6A05A809" w14:textId="77777777" w:rsidR="00FE0665" w:rsidRPr="00FE0665" w:rsidRDefault="00FE0665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70332775" w14:textId="77777777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TASK-3:</w:t>
      </w:r>
    </w:p>
    <w:p w14:paraId="145965BC" w14:textId="0882A14E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1F1F1F"/>
          <w:sz w:val="44"/>
          <w:szCs w:val="44"/>
        </w:rPr>
      </w:pPr>
    </w:p>
    <w:p w14:paraId="785E5BA8" w14:textId="57714D2E" w:rsidR="00FE0665" w:rsidRDefault="62F13F9F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1F1F1F"/>
          <w:sz w:val="44"/>
          <w:szCs w:val="44"/>
        </w:rPr>
      </w:pPr>
      <w:r w:rsidRPr="19C84AE2">
        <w:rPr>
          <w:rFonts w:ascii="Arial" w:eastAsia="Times New Roman" w:hAnsi="Arial" w:cs="Arial"/>
          <w:color w:val="1F1F1F"/>
          <w:sz w:val="44"/>
          <w:szCs w:val="44"/>
        </w:rPr>
        <w:t>Write a python program to convert numbers into binary using functions.</w:t>
      </w:r>
    </w:p>
    <w:p w14:paraId="2AD82ED1" w14:textId="0E6F8618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1F1F1F"/>
          <w:sz w:val="44"/>
          <w:szCs w:val="44"/>
        </w:rPr>
      </w:pPr>
    </w:p>
    <w:p w14:paraId="642A4829" w14:textId="7664B48E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C</w:t>
      </w:r>
      <w:r w:rsidR="29FE0C87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ode</w:t>
      </w:r>
      <w:r w:rsidR="7A498FC3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 xml:space="preserve"> and Output</w:t>
      </w:r>
      <w:r w:rsidRPr="19C84AE2"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  <w:t>:</w:t>
      </w:r>
    </w:p>
    <w:p w14:paraId="5B4B9926" w14:textId="2C9A9E67" w:rsidR="243D036C" w:rsidRDefault="243D036C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D536B4" wp14:editId="085B3CAC">
            <wp:extent cx="5943600" cy="2686050"/>
            <wp:effectExtent l="0" t="0" r="0" b="0"/>
            <wp:docPr id="2414861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61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A46" w14:textId="6F17198B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</w:pPr>
    </w:p>
    <w:p w14:paraId="72A3D3EC" w14:textId="3F5AC90B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</w:pPr>
    </w:p>
    <w:p w14:paraId="79123A48" w14:textId="77777777" w:rsidR="00FE0665" w:rsidRDefault="00FE0665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  <w:t>EXPLANATION:</w:t>
      </w:r>
    </w:p>
    <w:p w14:paraId="11A4F307" w14:textId="42A6ED6A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</w:pPr>
    </w:p>
    <w:p w14:paraId="4A3275D0" w14:textId="21E45346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</w:pPr>
    </w:p>
    <w:p w14:paraId="34995428" w14:textId="5C09D753" w:rsidR="06344878" w:rsidRDefault="06344878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65300CD" wp14:editId="592B5AC2">
            <wp:extent cx="5943600" cy="2724150"/>
            <wp:effectExtent l="0" t="0" r="0" b="0"/>
            <wp:docPr id="12774617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617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12E" w14:textId="173CD46D" w:rsidR="0AE508B7" w:rsidRDefault="0AE508B7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414A7C6" wp14:editId="1B1C2D98">
            <wp:extent cx="5943600" cy="2686050"/>
            <wp:effectExtent l="0" t="0" r="0" b="0"/>
            <wp:docPr id="7941583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5835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70A3" w14:textId="51EF48FF" w:rsidR="0AE508B7" w:rsidRDefault="0AE508B7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B61CB8B" wp14:editId="23B0A84E">
            <wp:extent cx="5943600" cy="2724150"/>
            <wp:effectExtent l="0" t="0" r="0" b="0"/>
            <wp:docPr id="6227098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98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8F96" w14:textId="3D232E31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4262BAA8" w14:textId="77777777" w:rsidR="00FE0665" w:rsidRDefault="00FE0665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TASK-4:</w:t>
      </w:r>
    </w:p>
    <w:p w14:paraId="46D9E4AC" w14:textId="5558398B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color w:val="1F1F1F"/>
          <w:sz w:val="44"/>
          <w:szCs w:val="44"/>
        </w:rPr>
      </w:pPr>
    </w:p>
    <w:p w14:paraId="76AF67BC" w14:textId="67A56853" w:rsidR="78B5C0B0" w:rsidRDefault="78B5C0B0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color w:val="1F1F1F"/>
          <w:sz w:val="44"/>
          <w:szCs w:val="44"/>
        </w:rPr>
      </w:pPr>
      <w:r w:rsidRPr="19C84AE2">
        <w:rPr>
          <w:rFonts w:ascii="Arial" w:eastAsia="Times New Roman" w:hAnsi="Arial" w:cs="Arial"/>
          <w:color w:val="1F1F1F"/>
          <w:sz w:val="44"/>
          <w:szCs w:val="44"/>
        </w:rPr>
        <w:t xml:space="preserve">Write a python program </w:t>
      </w:r>
      <w:r w:rsidR="2B0DF447" w:rsidRPr="19C84AE2">
        <w:rPr>
          <w:rFonts w:ascii="Arial" w:eastAsia="Times New Roman" w:hAnsi="Arial" w:cs="Arial"/>
          <w:color w:val="1F1F1F"/>
          <w:sz w:val="44"/>
          <w:szCs w:val="44"/>
        </w:rPr>
        <w:t xml:space="preserve">for hotel bill using </w:t>
      </w:r>
      <w:proofErr w:type="spellStart"/>
      <w:proofErr w:type="gramStart"/>
      <w:r w:rsidR="2B0DF447" w:rsidRPr="19C84AE2">
        <w:rPr>
          <w:rFonts w:ascii="Arial" w:eastAsia="Times New Roman" w:hAnsi="Arial" w:cs="Arial"/>
          <w:color w:val="1F1F1F"/>
          <w:sz w:val="44"/>
          <w:szCs w:val="44"/>
        </w:rPr>
        <w:t>items,quantity</w:t>
      </w:r>
      <w:proofErr w:type="spellEnd"/>
      <w:proofErr w:type="gramEnd"/>
      <w:r w:rsidR="2B0DF447" w:rsidRPr="19C84AE2">
        <w:rPr>
          <w:rFonts w:ascii="Arial" w:eastAsia="Times New Roman" w:hAnsi="Arial" w:cs="Arial"/>
          <w:color w:val="1F1F1F"/>
          <w:sz w:val="44"/>
          <w:szCs w:val="44"/>
        </w:rPr>
        <w:t xml:space="preserve"> and bill using functions</w:t>
      </w:r>
    </w:p>
    <w:p w14:paraId="5DD3CB3A" w14:textId="6710DD31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</w:p>
    <w:p w14:paraId="018D4CEC" w14:textId="0BC9BCE0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</w:p>
    <w:p w14:paraId="04B7A2AB" w14:textId="3053ED98" w:rsidR="007D3C50" w:rsidRDefault="007D3C50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C</w:t>
      </w:r>
      <w:r w:rsidR="227F51BD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 xml:space="preserve">ode and </w:t>
      </w:r>
      <w:bookmarkStart w:id="0" w:name="_Int_0f7uWtxW"/>
      <w:proofErr w:type="gramStart"/>
      <w:r w:rsidR="227F51BD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 xml:space="preserve">Output </w:t>
      </w: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:</w:t>
      </w:r>
      <w:bookmarkEnd w:id="0"/>
      <w:proofErr w:type="gramEnd"/>
    </w:p>
    <w:p w14:paraId="15EFAB6C" w14:textId="1DC764B0" w:rsidR="19C84AE2" w:rsidRDefault="19C84AE2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</w:p>
    <w:p w14:paraId="7EF0DC7A" w14:textId="1A5C4B4F" w:rsidR="05F67139" w:rsidRDefault="05F67139" w:rsidP="19C84AE2">
      <w:pPr>
        <w:shd w:val="clear" w:color="auto" w:fill="FFFFFF" w:themeFill="background1"/>
        <w:spacing w:beforeAutospacing="1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50C2" wp14:editId="7F154AE8">
            <wp:extent cx="5943600" cy="3105150"/>
            <wp:effectExtent l="0" t="0" r="0" b="0"/>
            <wp:docPr id="19969434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434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2E3B6D6D" w:rsidR="008B3450" w:rsidRDefault="008B3450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</w:pPr>
    </w:p>
    <w:p w14:paraId="60061E4C" w14:textId="6FE78505" w:rsidR="008B3450" w:rsidRDefault="008B3450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</w:pPr>
    </w:p>
    <w:p w14:paraId="44EAFD9C" w14:textId="77777777" w:rsidR="007D3C50" w:rsidRDefault="007D3C50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7F248E4F" w14:textId="76A061B9" w:rsidR="007D3C50" w:rsidRDefault="007D3C50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</w:p>
    <w:p w14:paraId="4B94D5A5" w14:textId="59CC91C7" w:rsidR="007D3C50" w:rsidRDefault="007D3C50" w:rsidP="19C84AE2">
      <w:pPr>
        <w:shd w:val="clear" w:color="auto" w:fill="FFFFFF" w:themeFill="background1"/>
        <w:spacing w:before="100" w:beforeAutospacing="1" w:after="100" w:afterAutospacing="1" w:line="240" w:lineRule="auto"/>
        <w:ind w:left="720"/>
      </w:pPr>
    </w:p>
    <w:p w14:paraId="50EB11F6" w14:textId="77777777" w:rsidR="007D3C50" w:rsidRDefault="007D3C50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  <w:t>EXPLANATION:</w:t>
      </w:r>
    </w:p>
    <w:p w14:paraId="3BBD7379" w14:textId="77777777" w:rsidR="007D3C50" w:rsidRPr="007D3C50" w:rsidRDefault="007D3C50" w:rsidP="007D3C50">
      <w:pPr>
        <w:shd w:val="clear" w:color="auto" w:fill="FFFFFF"/>
        <w:spacing w:before="109" w:after="109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This Python function </w:t>
      </w:r>
      <w:proofErr w:type="spellStart"/>
      <w:r w:rsidRPr="007D3C50">
        <w:rPr>
          <w:rFonts w:ascii="Courier New" w:eastAsia="Times New Roman" w:hAnsi="Courier New" w:cs="Courier New"/>
          <w:color w:val="1F1F1F"/>
          <w:sz w:val="28"/>
          <w:szCs w:val="28"/>
        </w:rPr>
        <w:t>get_customer_requirements</w:t>
      </w:r>
      <w:proofErr w:type="spellEnd"/>
      <w:r w:rsidRPr="007D3C50">
        <w:rPr>
          <w:rFonts w:ascii="Arial" w:eastAsia="Times New Roman" w:hAnsi="Arial" w:cs="Arial"/>
          <w:color w:val="1F1F1F"/>
          <w:sz w:val="28"/>
          <w:szCs w:val="28"/>
        </w:rPr>
        <w:t> simply provides a predefined set of hotel billing details.</w:t>
      </w:r>
    </w:p>
    <w:p w14:paraId="6B16B7E5" w14:textId="77777777" w:rsidR="007D3C50" w:rsidRPr="007D3C50" w:rsidRDefault="007D3C50" w:rsidP="007D3C5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It returns a dictionary containing:</w:t>
      </w:r>
    </w:p>
    <w:p w14:paraId="46D377CB" w14:textId="77777777" w:rsidR="007D3C50" w:rsidRPr="007D3C50" w:rsidRDefault="007D3C50" w:rsidP="007D3C5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The chosen room type (e.g., "double").</w:t>
      </w:r>
    </w:p>
    <w:p w14:paraId="620B74AC" w14:textId="77777777" w:rsidR="007D3C50" w:rsidRPr="007D3C50" w:rsidRDefault="007D3C50" w:rsidP="007D3C5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The number of nights (e.g., 3).</w:t>
      </w:r>
    </w:p>
    <w:p w14:paraId="4CE6C5BE" w14:textId="77777777" w:rsidR="007D3C50" w:rsidRPr="007D3C50" w:rsidRDefault="007D3C50" w:rsidP="007D3C5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A list of selected services (e.g., ["breakfast", "</w:t>
      </w:r>
      <w:proofErr w:type="spellStart"/>
      <w:r w:rsidRPr="007D3C50">
        <w:rPr>
          <w:rFonts w:ascii="Arial" w:eastAsia="Times New Roman" w:hAnsi="Arial" w:cs="Arial"/>
          <w:color w:val="1F1F1F"/>
          <w:sz w:val="28"/>
          <w:szCs w:val="28"/>
        </w:rPr>
        <w:t>wifi</w:t>
      </w:r>
      <w:proofErr w:type="spellEnd"/>
      <w:r w:rsidRPr="007D3C50">
        <w:rPr>
          <w:rFonts w:ascii="Arial" w:eastAsia="Times New Roman" w:hAnsi="Arial" w:cs="Arial"/>
          <w:color w:val="1F1F1F"/>
          <w:sz w:val="28"/>
          <w:szCs w:val="28"/>
        </w:rPr>
        <w:t>"]).</w:t>
      </w:r>
    </w:p>
    <w:p w14:paraId="66D321D6" w14:textId="77777777" w:rsidR="007D3C50" w:rsidRPr="007D3C50" w:rsidRDefault="007D3C50" w:rsidP="007D3C5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Example prices for different room types.</w:t>
      </w:r>
    </w:p>
    <w:p w14:paraId="4CB8380B" w14:textId="77777777" w:rsidR="007D3C50" w:rsidRPr="007D3C50" w:rsidRDefault="007D3C50" w:rsidP="007D3C5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7D3C50">
        <w:rPr>
          <w:rFonts w:ascii="Arial" w:eastAsia="Times New Roman" w:hAnsi="Arial" w:cs="Arial"/>
          <w:color w:val="1F1F1F"/>
          <w:sz w:val="28"/>
          <w:szCs w:val="28"/>
        </w:rPr>
        <w:t>Example prices for available services.</w:t>
      </w:r>
    </w:p>
    <w:p w14:paraId="0969E7C0" w14:textId="77777777" w:rsidR="007D3C50" w:rsidRDefault="007D3C50" w:rsidP="007D3C50">
      <w:pPr>
        <w:shd w:val="clear" w:color="auto" w:fill="FFFFFF"/>
        <w:spacing w:before="109" w:after="0" w:line="240" w:lineRule="auto"/>
        <w:rPr>
          <w:rFonts w:ascii="Arial" w:eastAsia="Times New Roman" w:hAnsi="Arial" w:cs="Arial"/>
          <w:color w:val="1F1F1F"/>
          <w:sz w:val="19"/>
          <w:szCs w:val="19"/>
        </w:rPr>
      </w:pPr>
      <w:r w:rsidRPr="19C84AE2">
        <w:rPr>
          <w:rFonts w:ascii="Arial" w:eastAsia="Times New Roman" w:hAnsi="Arial" w:cs="Arial"/>
          <w:color w:val="1F1F1F"/>
          <w:sz w:val="28"/>
          <w:szCs w:val="28"/>
        </w:rPr>
        <w:t>This is a simplified way to get customer information for the billing system without requiring user input</w:t>
      </w:r>
      <w:r w:rsidRPr="19C84AE2">
        <w:rPr>
          <w:rFonts w:ascii="Arial" w:eastAsia="Times New Roman" w:hAnsi="Arial" w:cs="Arial"/>
          <w:color w:val="1F1F1F"/>
          <w:sz w:val="19"/>
          <w:szCs w:val="19"/>
        </w:rPr>
        <w:t>.</w:t>
      </w:r>
    </w:p>
    <w:p w14:paraId="22B39743" w14:textId="7366F088" w:rsidR="19C84AE2" w:rsidRDefault="19C84AE2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</w:p>
    <w:p w14:paraId="1D17E13C" w14:textId="77777777" w:rsidR="007D3C50" w:rsidRDefault="007D3C50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TASK-5:</w:t>
      </w:r>
    </w:p>
    <w:p w14:paraId="54C380E1" w14:textId="266DF7E3" w:rsidR="19C84AE2" w:rsidRDefault="19C84AE2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</w:p>
    <w:p w14:paraId="0BD29955" w14:textId="77777777" w:rsidR="008B3450" w:rsidRPr="008B3450" w:rsidRDefault="008B3450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36"/>
          <w:szCs w:val="36"/>
          <w:u w:val="single"/>
        </w:rPr>
      </w:pPr>
      <w:r w:rsidRPr="19C84AE2">
        <w:rPr>
          <w:rFonts w:ascii="Arial" w:hAnsi="Arial" w:cs="Arial"/>
          <w:color w:val="1F1F1F"/>
          <w:sz w:val="36"/>
          <w:szCs w:val="36"/>
          <w:shd w:val="clear" w:color="auto" w:fill="FFFFFF"/>
        </w:rPr>
        <w:t>Compare how different prompts affect the quality of code output, using a simple function (like temperature conversion) as an example. give me simpler and shorter code.</w:t>
      </w:r>
    </w:p>
    <w:p w14:paraId="0EDAD357" w14:textId="3CD57AD6" w:rsidR="19C84AE2" w:rsidRDefault="19C84AE2" w:rsidP="19C84AE2">
      <w:pPr>
        <w:shd w:val="clear" w:color="auto" w:fill="FFFFFF" w:themeFill="background1"/>
        <w:spacing w:before="109" w:after="0" w:line="240" w:lineRule="auto"/>
        <w:rPr>
          <w:rFonts w:ascii="Arial" w:hAnsi="Arial" w:cs="Arial"/>
          <w:color w:val="1F1F1F"/>
          <w:sz w:val="36"/>
          <w:szCs w:val="36"/>
        </w:rPr>
      </w:pPr>
    </w:p>
    <w:p w14:paraId="79D42CDF" w14:textId="5755FC60" w:rsidR="008B3450" w:rsidRDefault="008B3450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C</w:t>
      </w:r>
      <w:r w:rsidR="3F1BE8B0"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ode</w:t>
      </w: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:</w:t>
      </w:r>
    </w:p>
    <w:p w14:paraId="3DEEC669" w14:textId="77777777" w:rsidR="008B3450" w:rsidRDefault="008B3450" w:rsidP="007D3C50">
      <w:pPr>
        <w:shd w:val="clear" w:color="auto" w:fill="FFFFFF"/>
        <w:spacing w:before="109" w:after="0" w:line="240" w:lineRule="auto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 w:rsidRPr="008B3450">
        <w:rPr>
          <w:rFonts w:ascii="Arial" w:eastAsia="Times New Roman" w:hAnsi="Arial" w:cs="Arial"/>
          <w:b/>
          <w:noProof/>
          <w:color w:val="1F1F1F"/>
          <w:sz w:val="36"/>
          <w:szCs w:val="36"/>
        </w:rPr>
        <w:drawing>
          <wp:inline distT="0" distB="0" distL="0" distR="0" wp14:anchorId="256BECF9" wp14:editId="07777777">
            <wp:extent cx="5106670" cy="1949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52A60" w14:textId="77777777" w:rsidR="008B3450" w:rsidRDefault="008B3450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OUTPUT:</w:t>
      </w:r>
    </w:p>
    <w:p w14:paraId="3656B9AB" w14:textId="77777777" w:rsidR="008B3450" w:rsidRDefault="008B3450" w:rsidP="007D3C50">
      <w:pPr>
        <w:shd w:val="clear" w:color="auto" w:fill="FFFFFF"/>
        <w:spacing w:before="109" w:after="0" w:line="240" w:lineRule="auto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  <w:r w:rsidRPr="008B3450">
        <w:rPr>
          <w:rFonts w:ascii="Arial" w:eastAsia="Times New Roman" w:hAnsi="Arial" w:cs="Arial"/>
          <w:b/>
          <w:noProof/>
          <w:color w:val="1F1F1F"/>
          <w:sz w:val="36"/>
          <w:szCs w:val="36"/>
        </w:rPr>
        <w:drawing>
          <wp:inline distT="0" distB="0" distL="0" distR="0" wp14:anchorId="6F534D7F" wp14:editId="07777777">
            <wp:extent cx="2165350" cy="569595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B0C0E" w14:textId="77777777" w:rsidR="008B3450" w:rsidRDefault="008B3450" w:rsidP="19C84AE2">
      <w:pPr>
        <w:shd w:val="clear" w:color="auto" w:fill="FFFFFF" w:themeFill="background1"/>
        <w:spacing w:before="109" w:after="0" w:line="240" w:lineRule="auto"/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</w:pPr>
      <w:r w:rsidRPr="19C84AE2">
        <w:rPr>
          <w:rFonts w:ascii="Arial" w:eastAsia="Times New Roman" w:hAnsi="Arial" w:cs="Arial"/>
          <w:b/>
          <w:bCs/>
          <w:color w:val="1F1F1F"/>
          <w:sz w:val="44"/>
          <w:szCs w:val="44"/>
          <w:u w:val="single"/>
        </w:rPr>
        <w:t>EXPLANATION:</w:t>
      </w:r>
    </w:p>
    <w:p w14:paraId="1D116F96" w14:textId="77777777" w:rsidR="008B3450" w:rsidRPr="008B3450" w:rsidRDefault="008B3450" w:rsidP="008B3450">
      <w:pPr>
        <w:pStyle w:val="NormalWeb"/>
        <w:spacing w:before="109" w:beforeAutospacing="0" w:after="0" w:afterAutospacing="0" w:line="299" w:lineRule="atLeast"/>
        <w:rPr>
          <w:sz w:val="28"/>
          <w:szCs w:val="28"/>
        </w:rPr>
      </w:pPr>
      <w:r w:rsidRPr="008B3450">
        <w:rPr>
          <w:sz w:val="28"/>
          <w:szCs w:val="28"/>
        </w:rPr>
        <w:t>This code defines a simple function </w:t>
      </w:r>
      <w:proofErr w:type="spellStart"/>
      <w:r w:rsidRPr="008B3450">
        <w:rPr>
          <w:rStyle w:val="HTMLCode"/>
          <w:sz w:val="28"/>
          <w:szCs w:val="28"/>
          <w:bdr w:val="single" w:sz="6" w:space="1" w:color="DADADA" w:frame="1"/>
        </w:rPr>
        <w:t>c_to_f</w:t>
      </w:r>
      <w:proofErr w:type="spellEnd"/>
      <w:r w:rsidRPr="008B3450">
        <w:rPr>
          <w:sz w:val="28"/>
          <w:szCs w:val="28"/>
        </w:rPr>
        <w:t>. It takes a temperature in Celsius as input. The formula </w:t>
      </w:r>
      <w:r w:rsidRPr="008B3450">
        <w:rPr>
          <w:rStyle w:val="HTMLCode"/>
          <w:sz w:val="28"/>
          <w:szCs w:val="28"/>
          <w:bdr w:val="single" w:sz="6" w:space="1" w:color="DADADA" w:frame="1"/>
        </w:rPr>
        <w:t>(</w:t>
      </w:r>
      <w:proofErr w:type="spellStart"/>
      <w:r w:rsidRPr="008B3450">
        <w:rPr>
          <w:rStyle w:val="HTMLCode"/>
          <w:sz w:val="28"/>
          <w:szCs w:val="28"/>
          <w:bdr w:val="single" w:sz="6" w:space="1" w:color="DADADA" w:frame="1"/>
        </w:rPr>
        <w:t>celsius</w:t>
      </w:r>
      <w:proofErr w:type="spellEnd"/>
      <w:r w:rsidRPr="008B3450">
        <w:rPr>
          <w:rStyle w:val="HTMLCode"/>
          <w:sz w:val="28"/>
          <w:szCs w:val="28"/>
          <w:bdr w:val="single" w:sz="6" w:space="1" w:color="DADADA" w:frame="1"/>
        </w:rPr>
        <w:t xml:space="preserve"> * 9/5) + 32</w:t>
      </w:r>
      <w:r w:rsidRPr="008B3450">
        <w:rPr>
          <w:sz w:val="28"/>
          <w:szCs w:val="28"/>
        </w:rPr>
        <w:t> is used for the conversion. This formula multiplies the Celsius temperature by 9/5 and adds 32. The function then returns the calculated Fahrenheit temperature. The code also includes example usage. It calls the function with 25°C and 0°C. Finally, it prints the original Celsius temperature and the converted Fahrenheit temperature. This provides a clear demonstration of the function's usage and output.</w:t>
      </w:r>
    </w:p>
    <w:p w14:paraId="45FB0818" w14:textId="77777777" w:rsidR="008B3450" w:rsidRPr="008B3450" w:rsidRDefault="008B3450" w:rsidP="007D3C50">
      <w:pPr>
        <w:shd w:val="clear" w:color="auto" w:fill="FFFFFF"/>
        <w:spacing w:before="109" w:after="0" w:line="240" w:lineRule="auto"/>
        <w:rPr>
          <w:rFonts w:ascii="Arial" w:eastAsia="Times New Roman" w:hAnsi="Arial" w:cs="Arial"/>
          <w:b/>
          <w:color w:val="1F1F1F"/>
          <w:sz w:val="28"/>
          <w:szCs w:val="28"/>
          <w:u w:val="single"/>
        </w:rPr>
      </w:pPr>
    </w:p>
    <w:p w14:paraId="049F31CB" w14:textId="77777777" w:rsidR="007D3C50" w:rsidRPr="007D3C50" w:rsidRDefault="007D3C50" w:rsidP="007D3C50">
      <w:pPr>
        <w:shd w:val="clear" w:color="auto" w:fill="FFFFFF"/>
        <w:spacing w:before="109" w:after="0" w:line="240" w:lineRule="auto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53128261" w14:textId="77777777" w:rsidR="007D3C50" w:rsidRDefault="007D3C50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62486C05" w14:textId="77777777" w:rsidR="007D3C50" w:rsidRPr="007D3C50" w:rsidRDefault="007D3C50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4101652C" w14:textId="77777777" w:rsidR="00FE0665" w:rsidRPr="00FE0665" w:rsidRDefault="00FE0665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28"/>
          <w:szCs w:val="28"/>
          <w:u w:val="single"/>
        </w:rPr>
      </w:pPr>
    </w:p>
    <w:p w14:paraId="4B99056E" w14:textId="77777777" w:rsidR="00FE0665" w:rsidRPr="00FE0665" w:rsidRDefault="00FE0665" w:rsidP="00FE06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p w14:paraId="1299C43A" w14:textId="77777777" w:rsidR="00FE0665" w:rsidRDefault="00FE0665" w:rsidP="00DF6A59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eastAsia="Times New Roman" w:hAnsi="Arial" w:cs="Arial"/>
          <w:b/>
          <w:color w:val="1F1F1F"/>
          <w:sz w:val="36"/>
          <w:szCs w:val="36"/>
          <w:u w:val="single"/>
        </w:rPr>
      </w:pPr>
    </w:p>
    <w:sectPr w:rsidR="00FE0665" w:rsidSect="002C6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f7uWtxW" int2:invalidationBookmarkName="" int2:hashCode="4FQkoyO8tlRhyn" int2:id="6tfHWJpd">
      <int2:state int2:value="Rejected" int2:type="gram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150F4"/>
    <w:multiLevelType w:val="multilevel"/>
    <w:tmpl w:val="B1EA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5B6C56"/>
    <w:multiLevelType w:val="multilevel"/>
    <w:tmpl w:val="E658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1157F8"/>
    <w:multiLevelType w:val="multilevel"/>
    <w:tmpl w:val="14C66758"/>
    <w:lvl w:ilvl="0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550"/>
        </w:tabs>
        <w:ind w:left="85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270"/>
        </w:tabs>
        <w:ind w:left="927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E917DE"/>
    <w:multiLevelType w:val="multilevel"/>
    <w:tmpl w:val="99A0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FD1ACC"/>
    <w:multiLevelType w:val="multilevel"/>
    <w:tmpl w:val="9136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0E3598"/>
    <w:multiLevelType w:val="multilevel"/>
    <w:tmpl w:val="742A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60205">
    <w:abstractNumId w:val="4"/>
  </w:num>
  <w:num w:numId="2" w16cid:durableId="1654331162">
    <w:abstractNumId w:val="3"/>
  </w:num>
  <w:num w:numId="3" w16cid:durableId="98138355">
    <w:abstractNumId w:val="2"/>
  </w:num>
  <w:num w:numId="4" w16cid:durableId="1240166760">
    <w:abstractNumId w:val="5"/>
  </w:num>
  <w:num w:numId="5" w16cid:durableId="1844318030">
    <w:abstractNumId w:val="1"/>
  </w:num>
  <w:num w:numId="6" w16cid:durableId="1424499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B54"/>
    <w:rsid w:val="002C6F1B"/>
    <w:rsid w:val="0077097F"/>
    <w:rsid w:val="007D3C50"/>
    <w:rsid w:val="008B3450"/>
    <w:rsid w:val="00A40B54"/>
    <w:rsid w:val="00AE01F9"/>
    <w:rsid w:val="00B47829"/>
    <w:rsid w:val="00C42F76"/>
    <w:rsid w:val="00D26773"/>
    <w:rsid w:val="00DF6A59"/>
    <w:rsid w:val="00FE0665"/>
    <w:rsid w:val="021C7623"/>
    <w:rsid w:val="05F67139"/>
    <w:rsid w:val="06344878"/>
    <w:rsid w:val="09827D0E"/>
    <w:rsid w:val="0AE508B7"/>
    <w:rsid w:val="0B4CC9B0"/>
    <w:rsid w:val="0C2F1FCC"/>
    <w:rsid w:val="0C73AA02"/>
    <w:rsid w:val="1187D2E2"/>
    <w:rsid w:val="130E99B4"/>
    <w:rsid w:val="159C462E"/>
    <w:rsid w:val="19C84AE2"/>
    <w:rsid w:val="1B5E1BA9"/>
    <w:rsid w:val="1E99BB50"/>
    <w:rsid w:val="1FBDD91D"/>
    <w:rsid w:val="21810EEE"/>
    <w:rsid w:val="227F51BD"/>
    <w:rsid w:val="2284899B"/>
    <w:rsid w:val="243D036C"/>
    <w:rsid w:val="2991651A"/>
    <w:rsid w:val="29FE0C87"/>
    <w:rsid w:val="2B0DF447"/>
    <w:rsid w:val="2C92B186"/>
    <w:rsid w:val="2D146C39"/>
    <w:rsid w:val="34624FA3"/>
    <w:rsid w:val="34B9F90D"/>
    <w:rsid w:val="3745E9FC"/>
    <w:rsid w:val="3826BCA6"/>
    <w:rsid w:val="3F1BE8B0"/>
    <w:rsid w:val="3F8DECD1"/>
    <w:rsid w:val="4294368A"/>
    <w:rsid w:val="433280D6"/>
    <w:rsid w:val="499BE17B"/>
    <w:rsid w:val="4D25CDC2"/>
    <w:rsid w:val="4D4E808B"/>
    <w:rsid w:val="52B4F014"/>
    <w:rsid w:val="58A1A6C3"/>
    <w:rsid w:val="59982235"/>
    <w:rsid w:val="5F38DBC4"/>
    <w:rsid w:val="5F7AA301"/>
    <w:rsid w:val="6172789F"/>
    <w:rsid w:val="62F13F9F"/>
    <w:rsid w:val="62F7F461"/>
    <w:rsid w:val="65BCBFC7"/>
    <w:rsid w:val="65FE4D7D"/>
    <w:rsid w:val="660CB691"/>
    <w:rsid w:val="678FB510"/>
    <w:rsid w:val="683B2330"/>
    <w:rsid w:val="6EA10B50"/>
    <w:rsid w:val="721CAE62"/>
    <w:rsid w:val="74701928"/>
    <w:rsid w:val="7547D895"/>
    <w:rsid w:val="77720F88"/>
    <w:rsid w:val="7840B395"/>
    <w:rsid w:val="78B5C0B0"/>
    <w:rsid w:val="7A498FC3"/>
    <w:rsid w:val="7C4BC0F2"/>
    <w:rsid w:val="7CEDC5D9"/>
    <w:rsid w:val="7D49C315"/>
    <w:rsid w:val="7E53A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5B10F"/>
  <w15:docId w15:val="{0269BAD6-309F-4552-A55D-9AD1A714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F1B"/>
  </w:style>
  <w:style w:type="paragraph" w:styleId="Heading3">
    <w:name w:val="heading 3"/>
    <w:basedOn w:val="Normal"/>
    <w:link w:val="Heading3Char"/>
    <w:uiPriority w:val="9"/>
    <w:qFormat/>
    <w:rsid w:val="00A40B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B5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40B5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40B5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0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79782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7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97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10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52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825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187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4795">
          <w:marLeft w:val="0"/>
          <w:marRight w:val="5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2006">
              <w:marLeft w:val="0"/>
              <w:marRight w:val="0"/>
              <w:marTop w:val="1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1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mahit</cp:lastModifiedBy>
  <cp:revision>4</cp:revision>
  <dcterms:created xsi:type="dcterms:W3CDTF">2025-08-18T14:08:00Z</dcterms:created>
  <dcterms:modified xsi:type="dcterms:W3CDTF">2025-08-24T16:20:00Z</dcterms:modified>
</cp:coreProperties>
</file>