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D873" w14:textId="77777777" w:rsidR="008C5698" w:rsidRDefault="008C5698" w:rsidP="008C5698">
      <w:r>
        <w:t>NOTES</w:t>
      </w:r>
    </w:p>
    <w:p w14:paraId="4E7EAB70" w14:textId="72717696" w:rsidR="008C5698" w:rsidRDefault="008C5698" w:rsidP="008C5698">
      <w:pPr>
        <w:pStyle w:val="ListParagraph"/>
        <w:numPr>
          <w:ilvl w:val="0"/>
          <w:numId w:val="2"/>
        </w:numPr>
      </w:pPr>
      <w:r>
        <w:t xml:space="preserve">UI/UX - alignments and panel </w:t>
      </w:r>
      <w:proofErr w:type="spellStart"/>
      <w:r>
        <w:t>css</w:t>
      </w:r>
      <w:proofErr w:type="spellEnd"/>
      <w:r>
        <w:t xml:space="preserve"> (colors)</w:t>
      </w:r>
    </w:p>
    <w:p w14:paraId="6C83C4AC" w14:textId="4FB38D1C" w:rsidR="008C5698" w:rsidRDefault="008C5698" w:rsidP="008C5698">
      <w:pPr>
        <w:pStyle w:val="ListParagraph"/>
        <w:numPr>
          <w:ilvl w:val="0"/>
          <w:numId w:val="2"/>
        </w:numPr>
      </w:pPr>
      <w:r>
        <w:t xml:space="preserve">Data Types - use relevant data types - think of the data attributes for Person, Doctor, House, </w:t>
      </w:r>
      <w:proofErr w:type="spellStart"/>
      <w:r>
        <w:t>etc</w:t>
      </w:r>
      <w:proofErr w:type="spellEnd"/>
      <w:r>
        <w:t xml:space="preserve"> classes -Do not use String for all fields. Use INT, DATE, LONG, Boolean as required.</w:t>
      </w:r>
    </w:p>
    <w:p w14:paraId="161CE449" w14:textId="2C1185B0" w:rsidR="008C5698" w:rsidRDefault="008C5698" w:rsidP="008C5698">
      <w:pPr>
        <w:pStyle w:val="ListParagraph"/>
        <w:numPr>
          <w:ilvl w:val="0"/>
          <w:numId w:val="2"/>
        </w:numPr>
      </w:pPr>
      <w:r>
        <w:t xml:space="preserve">Validations - as stated - will be tested on NULL and data types ONLY - </w:t>
      </w:r>
      <w:proofErr w:type="spellStart"/>
      <w:r>
        <w:t>eg</w:t>
      </w:r>
      <w:proofErr w:type="spellEnd"/>
      <w:r>
        <w:t>: Age of type INT should not accept String or Null.</w:t>
      </w:r>
    </w:p>
    <w:p w14:paraId="6D6E8A46" w14:textId="486665D0" w:rsidR="008C5698" w:rsidRDefault="008C5698" w:rsidP="008C5698">
      <w:pPr>
        <w:pStyle w:val="ListParagraph"/>
        <w:numPr>
          <w:ilvl w:val="0"/>
          <w:numId w:val="2"/>
        </w:numPr>
      </w:pPr>
      <w:r>
        <w:t>Error handling - No errors on your terminal - use try, catch wherever necessary | Forms should not be submitted with Null values.</w:t>
      </w:r>
    </w:p>
    <w:p w14:paraId="44BBA3C1" w14:textId="13BFB79E" w:rsidR="008C5698" w:rsidRDefault="008C5698" w:rsidP="008C5698">
      <w:pPr>
        <w:pStyle w:val="ListParagraph"/>
        <w:numPr>
          <w:ilvl w:val="0"/>
          <w:numId w:val="2"/>
        </w:numPr>
      </w:pPr>
      <w:r>
        <w:t>Demo of the application should be smooth - not stop due to error</w:t>
      </w:r>
    </w:p>
    <w:p w14:paraId="6D85F48F" w14:textId="7BEB8D84" w:rsidR="008C5698" w:rsidRDefault="008C5698" w:rsidP="008C5698">
      <w:pPr>
        <w:pStyle w:val="ListParagraph"/>
        <w:numPr>
          <w:ilvl w:val="0"/>
          <w:numId w:val="2"/>
        </w:numPr>
      </w:pPr>
      <w:r>
        <w:t xml:space="preserve">All 15 classes need to be implemented - you can extend it if you </w:t>
      </w:r>
      <w:proofErr w:type="gramStart"/>
      <w:r>
        <w:t>have to</w:t>
      </w:r>
      <w:proofErr w:type="gramEnd"/>
      <w:r>
        <w:t>, but do not delete a class</w:t>
      </w:r>
    </w:p>
    <w:p w14:paraId="4703FCCC" w14:textId="25BE440A" w:rsidR="008C5698" w:rsidRDefault="008C5698" w:rsidP="008C5698">
      <w:pPr>
        <w:pStyle w:val="ListParagraph"/>
        <w:numPr>
          <w:ilvl w:val="0"/>
          <w:numId w:val="2"/>
        </w:numPr>
      </w:pPr>
      <w:r>
        <w:t>INHERITANCE should be applied on relevant classes</w:t>
      </w:r>
    </w:p>
    <w:p w14:paraId="7F05F8D8" w14:textId="0EBC7F29" w:rsidR="008C5698" w:rsidRDefault="008C5698" w:rsidP="008C5698">
      <w:pPr>
        <w:pStyle w:val="ListParagraph"/>
        <w:numPr>
          <w:ilvl w:val="0"/>
          <w:numId w:val="2"/>
        </w:numPr>
      </w:pPr>
      <w:r>
        <w:t>Panels - At least 5 panels required: System Administrator, Doctor, Patient, Community Admin and Hospital Admin</w:t>
      </w:r>
    </w:p>
    <w:p w14:paraId="23287566" w14:textId="15E2A3F8" w:rsidR="008C5698" w:rsidRDefault="008C5698" w:rsidP="008C5698">
      <w:pPr>
        <w:pStyle w:val="ListParagraph"/>
        <w:numPr>
          <w:ilvl w:val="0"/>
          <w:numId w:val="2"/>
        </w:numPr>
      </w:pPr>
      <w:r>
        <w:t xml:space="preserve">CRUD can be implemented in the same panel - </w:t>
      </w:r>
      <w:proofErr w:type="spellStart"/>
      <w:r>
        <w:t>e.g</w:t>
      </w:r>
      <w:proofErr w:type="spellEnd"/>
      <w:r>
        <w:t xml:space="preserve">: A Hospital Administrator can perform all CRUD operations on </w:t>
      </w:r>
      <w:proofErr w:type="gramStart"/>
      <w:r>
        <w:t>Doctors</w:t>
      </w:r>
      <w:proofErr w:type="gramEnd"/>
      <w:r>
        <w:t xml:space="preserve"> in the same panel</w:t>
      </w:r>
    </w:p>
    <w:p w14:paraId="622C9881" w14:textId="0BE87BD9" w:rsidR="008C5698" w:rsidRDefault="008C5698" w:rsidP="008C5698">
      <w:pPr>
        <w:pStyle w:val="ListParagraph"/>
        <w:numPr>
          <w:ilvl w:val="0"/>
          <w:numId w:val="2"/>
        </w:numPr>
      </w:pPr>
      <w:r>
        <w:t>README file is important</w:t>
      </w:r>
    </w:p>
    <w:p w14:paraId="63E36D85" w14:textId="0A7757E8" w:rsidR="008C5698" w:rsidRDefault="008C5698" w:rsidP="008C5698">
      <w:pPr>
        <w:pStyle w:val="ListParagraph"/>
        <w:numPr>
          <w:ilvl w:val="0"/>
          <w:numId w:val="2"/>
        </w:numPr>
      </w:pPr>
      <w:r>
        <w:t>Commit history - more than 5 logical commits are required</w:t>
      </w:r>
    </w:p>
    <w:p w14:paraId="26ED6D4C" w14:textId="180FBED9" w:rsidR="008C5698" w:rsidRDefault="008C5698" w:rsidP="008C5698">
      <w:pPr>
        <w:pStyle w:val="ListParagraph"/>
        <w:numPr>
          <w:ilvl w:val="0"/>
          <w:numId w:val="2"/>
        </w:numPr>
      </w:pPr>
      <w:r>
        <w:t>UNIQUE ID - for a person, doctor, encounter wherever valid is necessary</w:t>
      </w:r>
    </w:p>
    <w:p w14:paraId="7D86B840" w14:textId="66B2EC51" w:rsidR="008C5698" w:rsidRDefault="008C5698" w:rsidP="008C5698">
      <w:pPr>
        <w:pStyle w:val="ListParagraph"/>
        <w:numPr>
          <w:ilvl w:val="0"/>
          <w:numId w:val="2"/>
        </w:numPr>
      </w:pPr>
      <w:r>
        <w:t>NO DATABASE required - USE ARRAYLIST or suitable DATA STRUCTURES for the DIRECTORIES</w:t>
      </w:r>
    </w:p>
    <w:p w14:paraId="1502E201" w14:textId="6CC3BA2D" w:rsidR="008C5698" w:rsidRDefault="008C5698" w:rsidP="008C5698">
      <w:pPr>
        <w:pStyle w:val="ListParagraph"/>
        <w:numPr>
          <w:ilvl w:val="0"/>
          <w:numId w:val="2"/>
        </w:numPr>
      </w:pPr>
      <w:r>
        <w:t xml:space="preserve">person class - at least 5 </w:t>
      </w:r>
      <w:r>
        <w:t>attributes. For</w:t>
      </w:r>
      <w:r>
        <w:t xml:space="preserve"> the other classes(DOCTOR, HOSPITAL, HOUSE, VITAL, ENCOUNTER) you can think of at least 3 primitive attributes apart from the non-primitive attributes that connect the classes.</w:t>
      </w:r>
    </w:p>
    <w:p w14:paraId="6B2FE8BF" w14:textId="242F1EBA" w:rsidR="008C5698" w:rsidRDefault="008C5698" w:rsidP="008C5698">
      <w:pPr>
        <w:pStyle w:val="ListParagraph"/>
        <w:numPr>
          <w:ilvl w:val="0"/>
          <w:numId w:val="2"/>
        </w:numPr>
      </w:pPr>
      <w:r>
        <w:t>Sequence diagram - 1 Flow from System admin perspective 1 - Doctor flow 1 - Patient flow</w:t>
      </w:r>
    </w:p>
    <w:p w14:paraId="409AAA61" w14:textId="0967DD0D" w:rsidR="008C5698" w:rsidRDefault="008C5698" w:rsidP="008C5698">
      <w:pPr>
        <w:pStyle w:val="ListParagraph"/>
        <w:numPr>
          <w:ilvl w:val="0"/>
          <w:numId w:val="2"/>
        </w:numPr>
      </w:pPr>
      <w:r>
        <w:t xml:space="preserve">Please submit your class diagram with right notations, </w:t>
      </w:r>
      <w:proofErr w:type="gramStart"/>
      <w:r>
        <w:t>arrows</w:t>
      </w:r>
      <w:proofErr w:type="gramEnd"/>
      <w:r>
        <w:t xml:space="preserve"> and </w:t>
      </w:r>
      <w:r>
        <w:t>attributes. Push</w:t>
      </w:r>
      <w:r>
        <w:t xml:space="preserve"> the diagrams to GitHub, add it to the project folder before your final </w:t>
      </w:r>
      <w:proofErr w:type="spellStart"/>
      <w:proofErr w:type="gramStart"/>
      <w:r>
        <w:t>push.See</w:t>
      </w:r>
      <w:proofErr w:type="spellEnd"/>
      <w:proofErr w:type="gramEnd"/>
      <w:r>
        <w:t xml:space="preserve"> how you can add a link to it in your README or attach as an image.</w:t>
      </w:r>
    </w:p>
    <w:sectPr w:rsidR="008C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61C2F"/>
    <w:multiLevelType w:val="multilevel"/>
    <w:tmpl w:val="F28E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9662EE"/>
    <w:multiLevelType w:val="hybridMultilevel"/>
    <w:tmpl w:val="EFC0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248923">
    <w:abstractNumId w:val="0"/>
  </w:num>
  <w:num w:numId="2" w16cid:durableId="23790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98"/>
    <w:rsid w:val="008C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BA315"/>
  <w15:chartTrackingRefBased/>
  <w15:docId w15:val="{2FF56D4B-1EFB-4048-8632-75BFB4C3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SaiMahith Chigurupati</dc:creator>
  <cp:keywords/>
  <dc:description/>
  <cp:lastModifiedBy>SaiMahith Chigurupati</cp:lastModifiedBy>
  <cp:revision>1</cp:revision>
  <dcterms:created xsi:type="dcterms:W3CDTF">2022-11-10T21:11:00Z</dcterms:created>
  <dcterms:modified xsi:type="dcterms:W3CDTF">2022-11-10T21:18:00Z</dcterms:modified>
</cp:coreProperties>
</file>