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844B" w14:textId="77777777" w:rsidR="00751692" w:rsidRDefault="00751692"/>
    <w:p w14:paraId="09A04A91" w14:textId="45C19549" w:rsidR="00B27689" w:rsidRDefault="00751692">
      <w:r w:rsidRPr="00751692">
        <w:drawing>
          <wp:inline distT="0" distB="0" distL="0" distR="0" wp14:anchorId="32AE5134" wp14:editId="3D37E5E5">
            <wp:extent cx="5943600" cy="29991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DC86" w14:textId="69075DAD" w:rsidR="00751692" w:rsidRDefault="00751692">
      <w:r>
        <w:t>With respect to the above diagram and connections</w:t>
      </w:r>
    </w:p>
    <w:p w14:paraId="5AA1A437" w14:textId="0E847D05" w:rsidR="00274164" w:rsidRDefault="00274164">
      <w:pPr>
        <w:rPr>
          <w:color w:val="FF0000"/>
        </w:rPr>
      </w:pPr>
      <w:r>
        <w:rPr>
          <w:color w:val="FF0000"/>
        </w:rPr>
        <w:t xml:space="preserve">THIS IS ONLY A SAMPLE FLOW THAT CAN BE REFERENCED to understand STARTING AND ENDING POINT OF THE DEMO </w:t>
      </w:r>
    </w:p>
    <w:p w14:paraId="0BBCE4FD" w14:textId="3DF7A227" w:rsidR="00274164" w:rsidRDefault="00274164">
      <w:pPr>
        <w:rPr>
          <w:color w:val="FF0000"/>
        </w:rPr>
      </w:pPr>
      <w:r>
        <w:rPr>
          <w:color w:val="FF0000"/>
        </w:rPr>
        <w:t xml:space="preserve">OPERATIONS THAT ARE REQUIRED TO BE HANDLED ARE ON SLACK </w:t>
      </w:r>
    </w:p>
    <w:p w14:paraId="60148A35" w14:textId="0F06FD81" w:rsidR="00143492" w:rsidRDefault="00143492">
      <w:pPr>
        <w:rPr>
          <w:color w:val="FF0000"/>
        </w:rPr>
      </w:pPr>
    </w:p>
    <w:p w14:paraId="1A380712" w14:textId="72AE6DDF" w:rsidR="00143492" w:rsidRPr="00274164" w:rsidRDefault="00143492">
      <w:pPr>
        <w:rPr>
          <w:color w:val="FF0000"/>
        </w:rPr>
      </w:pPr>
      <w:r>
        <w:rPr>
          <w:color w:val="FF0000"/>
        </w:rPr>
        <w:t xml:space="preserve">STEP 1 – STEP 3 </w:t>
      </w:r>
      <w:r w:rsidR="008E4058">
        <w:rPr>
          <w:color w:val="FF0000"/>
        </w:rPr>
        <w:t>is</w:t>
      </w:r>
      <w:r>
        <w:rPr>
          <w:color w:val="FF0000"/>
        </w:rPr>
        <w:t xml:space="preserve"> CRUCIAL to demonstrate your flow as we need to add data in the system which is initially empty except for SYSTEM ADMIN CREDENTIAL</w:t>
      </w:r>
    </w:p>
    <w:p w14:paraId="10465DC3" w14:textId="1B4C91D7" w:rsidR="00751692" w:rsidRDefault="00751692">
      <w:r>
        <w:t>STEP 1</w:t>
      </w:r>
    </w:p>
    <w:p w14:paraId="63839342" w14:textId="1DE70EC2" w:rsidR="00751692" w:rsidRDefault="00751692" w:rsidP="00751692">
      <w:pPr>
        <w:pStyle w:val="ListParagraph"/>
        <w:numPr>
          <w:ilvl w:val="0"/>
          <w:numId w:val="1"/>
        </w:numPr>
      </w:pPr>
      <w:r w:rsidRPr="00751692">
        <w:rPr>
          <w:b/>
          <w:bCs/>
        </w:rPr>
        <w:t>SYSTEM</w:t>
      </w:r>
      <w:r>
        <w:t xml:space="preserve"> ADMIN LOGS IN </w:t>
      </w:r>
    </w:p>
    <w:p w14:paraId="442DDBE1" w14:textId="704D31A8" w:rsidR="00751692" w:rsidRDefault="00751692" w:rsidP="00751692">
      <w:pPr>
        <w:pStyle w:val="ListParagraph"/>
        <w:numPr>
          <w:ilvl w:val="0"/>
          <w:numId w:val="1"/>
        </w:numPr>
      </w:pPr>
      <w:r>
        <w:t>CREATES PERSON AND HIS CREDENTIALS – could be admin, doctor, patient</w:t>
      </w:r>
    </w:p>
    <w:p w14:paraId="5C76FDE7" w14:textId="44571D84" w:rsidR="00751692" w:rsidRDefault="00751692" w:rsidP="00751692">
      <w:pPr>
        <w:pStyle w:val="ListParagraph"/>
        <w:numPr>
          <w:ilvl w:val="1"/>
          <w:numId w:val="1"/>
        </w:numPr>
      </w:pPr>
      <w:r>
        <w:t>CAN CRUD HOSPITALS</w:t>
      </w:r>
    </w:p>
    <w:p w14:paraId="5D14397A" w14:textId="1AED140F" w:rsidR="00751692" w:rsidRDefault="00751692" w:rsidP="00751692">
      <w:pPr>
        <w:pStyle w:val="ListParagraph"/>
        <w:numPr>
          <w:ilvl w:val="1"/>
          <w:numId w:val="1"/>
        </w:numPr>
      </w:pPr>
      <w:r>
        <w:t>CAN CRUD ENCOUNTERS</w:t>
      </w:r>
    </w:p>
    <w:p w14:paraId="46376396" w14:textId="7DB92777" w:rsidR="00751692" w:rsidRDefault="00751692">
      <w:r>
        <w:t>STEP 2</w:t>
      </w:r>
    </w:p>
    <w:p w14:paraId="432C0EE5" w14:textId="1B806AEB" w:rsidR="00751692" w:rsidRDefault="00751692" w:rsidP="00751692">
      <w:pPr>
        <w:pStyle w:val="ListParagraph"/>
        <w:numPr>
          <w:ilvl w:val="0"/>
          <w:numId w:val="1"/>
        </w:numPr>
      </w:pPr>
      <w:r>
        <w:t>COMMUNITY ADMIN LOGS IN</w:t>
      </w:r>
    </w:p>
    <w:p w14:paraId="28928427" w14:textId="039723F6" w:rsidR="00751692" w:rsidRDefault="00751692" w:rsidP="00751692">
      <w:pPr>
        <w:pStyle w:val="ListParagraph"/>
        <w:numPr>
          <w:ilvl w:val="0"/>
          <w:numId w:val="1"/>
        </w:numPr>
      </w:pPr>
      <w:r>
        <w:t>ADDS CITY, COMMUNITY and HOUSES in the system</w:t>
      </w:r>
    </w:p>
    <w:p w14:paraId="730D92B8" w14:textId="7E87E20A" w:rsidR="00751692" w:rsidRDefault="00751692" w:rsidP="00751692">
      <w:r>
        <w:t>STEP 3</w:t>
      </w:r>
      <w:r w:rsidR="00143492">
        <w:softHyphen/>
      </w:r>
    </w:p>
    <w:p w14:paraId="32ADAA3C" w14:textId="008DEABA" w:rsidR="00751692" w:rsidRDefault="00751692" w:rsidP="00751692">
      <w:pPr>
        <w:pStyle w:val="ListParagraph"/>
        <w:numPr>
          <w:ilvl w:val="0"/>
          <w:numId w:val="1"/>
        </w:numPr>
      </w:pPr>
      <w:r>
        <w:t>HOSTPITAL ADMIN LOGS IN</w:t>
      </w:r>
    </w:p>
    <w:p w14:paraId="5F7297D1" w14:textId="45868DB3" w:rsidR="00751692" w:rsidRDefault="00751692" w:rsidP="00751692">
      <w:pPr>
        <w:pStyle w:val="ListParagraph"/>
        <w:numPr>
          <w:ilvl w:val="0"/>
          <w:numId w:val="1"/>
        </w:numPr>
      </w:pPr>
      <w:r>
        <w:t>CREATES HOSPITALS to a hospital directory for a CITY</w:t>
      </w:r>
    </w:p>
    <w:p w14:paraId="18A541BA" w14:textId="6F9ED12F" w:rsidR="00751692" w:rsidRDefault="00751692" w:rsidP="00751692">
      <w:pPr>
        <w:pStyle w:val="ListParagraph"/>
        <w:numPr>
          <w:ilvl w:val="0"/>
          <w:numId w:val="1"/>
        </w:numPr>
      </w:pPr>
      <w:r>
        <w:t>LINKS A HOSPITAL TO THE COMMUNITY</w:t>
      </w:r>
    </w:p>
    <w:p w14:paraId="3ACBDDC1" w14:textId="14275546" w:rsidR="00751692" w:rsidRDefault="00751692" w:rsidP="00751692">
      <w:pPr>
        <w:pStyle w:val="ListParagraph"/>
        <w:numPr>
          <w:ilvl w:val="0"/>
          <w:numId w:val="1"/>
        </w:numPr>
      </w:pPr>
      <w:r>
        <w:t xml:space="preserve">MANAGES Patients, doctors, and encounters </w:t>
      </w:r>
    </w:p>
    <w:p w14:paraId="43FF1F65" w14:textId="38B7408D" w:rsidR="00751692" w:rsidRDefault="00751692" w:rsidP="00751692">
      <w:pPr>
        <w:pStyle w:val="ListParagraph"/>
        <w:numPr>
          <w:ilvl w:val="0"/>
          <w:numId w:val="1"/>
        </w:numPr>
      </w:pPr>
      <w:r>
        <w:lastRenderedPageBreak/>
        <w:t>WHEN PATIENT DETAILS ARE ADDED – FOR Address, we can use INFORMATION we already store in STEP 2 to populate CITY, COMMUNITY and HOUSE for a person</w:t>
      </w:r>
    </w:p>
    <w:p w14:paraId="13A78386" w14:textId="09154D09" w:rsidR="00751692" w:rsidRDefault="00751692" w:rsidP="00751692">
      <w:r>
        <w:t>STEP 4</w:t>
      </w:r>
    </w:p>
    <w:p w14:paraId="11390F90" w14:textId="2B50122B" w:rsidR="00751692" w:rsidRDefault="00751692" w:rsidP="00751692">
      <w:pPr>
        <w:pStyle w:val="ListParagraph"/>
        <w:numPr>
          <w:ilvl w:val="0"/>
          <w:numId w:val="1"/>
        </w:numPr>
      </w:pPr>
      <w:r>
        <w:t>PATIENT LOGS IN</w:t>
      </w:r>
    </w:p>
    <w:p w14:paraId="39D5CB7F" w14:textId="3B5A6B5D" w:rsidR="00751692" w:rsidRDefault="00751692" w:rsidP="00751692">
      <w:pPr>
        <w:pStyle w:val="ListParagraph"/>
        <w:numPr>
          <w:ilvl w:val="0"/>
          <w:numId w:val="1"/>
        </w:numPr>
      </w:pPr>
      <w:r>
        <w:t>Patient looks for hospitals and doctors</w:t>
      </w:r>
    </w:p>
    <w:p w14:paraId="16D5B55D" w14:textId="1FF0AA36" w:rsidR="00751692" w:rsidRDefault="00751692" w:rsidP="00751692">
      <w:pPr>
        <w:pStyle w:val="ListParagraph"/>
        <w:numPr>
          <w:ilvl w:val="0"/>
          <w:numId w:val="1"/>
        </w:numPr>
      </w:pPr>
      <w:r>
        <w:t>Patient can access his encounter history</w:t>
      </w:r>
    </w:p>
    <w:p w14:paraId="6EBE90D6" w14:textId="305F0A40" w:rsidR="00AE4C91" w:rsidRDefault="00AE4C91" w:rsidP="00751692">
      <w:pPr>
        <w:pStyle w:val="ListParagraph"/>
        <w:numPr>
          <w:ilvl w:val="0"/>
          <w:numId w:val="1"/>
        </w:numPr>
      </w:pPr>
      <w:r>
        <w:t xml:space="preserve">EDIT either personal details or encounters </w:t>
      </w:r>
    </w:p>
    <w:p w14:paraId="145DAB8A" w14:textId="2924F8EC" w:rsidR="00751692" w:rsidRDefault="00751692" w:rsidP="00751692">
      <w:r>
        <w:t>STEP 5</w:t>
      </w:r>
    </w:p>
    <w:p w14:paraId="0A6E4922" w14:textId="13BA8441" w:rsidR="00751692" w:rsidRDefault="00751692" w:rsidP="00751692">
      <w:pPr>
        <w:pStyle w:val="ListParagraph"/>
        <w:numPr>
          <w:ilvl w:val="0"/>
          <w:numId w:val="1"/>
        </w:numPr>
      </w:pPr>
      <w:r>
        <w:t>DOCTOR LOGS IN</w:t>
      </w:r>
    </w:p>
    <w:p w14:paraId="75707712" w14:textId="04C5433B" w:rsidR="00751692" w:rsidRDefault="00751692" w:rsidP="00751692">
      <w:pPr>
        <w:pStyle w:val="ListParagraph"/>
        <w:numPr>
          <w:ilvl w:val="0"/>
          <w:numId w:val="1"/>
        </w:numPr>
      </w:pPr>
      <w:r>
        <w:t>Manages Patient Encounter information</w:t>
      </w:r>
    </w:p>
    <w:p w14:paraId="1EB0D3C0" w14:textId="679B2A06" w:rsidR="00751692" w:rsidRDefault="00751692" w:rsidP="00751692">
      <w:pPr>
        <w:pStyle w:val="ListParagraph"/>
        <w:numPr>
          <w:ilvl w:val="0"/>
          <w:numId w:val="1"/>
        </w:numPr>
      </w:pPr>
      <w:r>
        <w:t>Manages Vital Signs for encounter</w:t>
      </w:r>
    </w:p>
    <w:p w14:paraId="46A81EB7" w14:textId="433AE3AC" w:rsidR="00274164" w:rsidRDefault="00274164" w:rsidP="00274164">
      <w:r>
        <w:t>STEP 6</w:t>
      </w:r>
    </w:p>
    <w:p w14:paraId="453D0F02" w14:textId="3F9583A0" w:rsidR="00274164" w:rsidRDefault="00274164" w:rsidP="00274164">
      <w:pPr>
        <w:pStyle w:val="ListParagraph"/>
        <w:numPr>
          <w:ilvl w:val="0"/>
          <w:numId w:val="1"/>
        </w:numPr>
      </w:pPr>
      <w:r>
        <w:t>PATIENT VIEWS HIS ENCOUNTER with a DOCTOR</w:t>
      </w:r>
    </w:p>
    <w:p w14:paraId="65E774C7" w14:textId="1CCB8DD1" w:rsidR="00274164" w:rsidRDefault="00274164" w:rsidP="00274164">
      <w:r>
        <w:t>STEP 7</w:t>
      </w:r>
    </w:p>
    <w:p w14:paraId="480C4A2A" w14:textId="4AEAD647" w:rsidR="00274164" w:rsidRDefault="00274164" w:rsidP="00274164">
      <w:pPr>
        <w:pStyle w:val="ListParagraph"/>
        <w:numPr>
          <w:ilvl w:val="0"/>
          <w:numId w:val="1"/>
        </w:numPr>
      </w:pPr>
      <w:r>
        <w:t xml:space="preserve">SYSTEM ADMIN </w:t>
      </w:r>
      <w:r w:rsidR="005C3DF0">
        <w:t>can</w:t>
      </w:r>
      <w:r>
        <w:t xml:space="preserve"> view all the changes that have happened so far</w:t>
      </w:r>
    </w:p>
    <w:p w14:paraId="566EEB72" w14:textId="64C9DB60" w:rsidR="00274164" w:rsidRDefault="00274164" w:rsidP="00274164">
      <w:pPr>
        <w:pStyle w:val="ListParagraph"/>
        <w:numPr>
          <w:ilvl w:val="0"/>
          <w:numId w:val="1"/>
        </w:numPr>
      </w:pPr>
      <w:r>
        <w:t>DEMO a DELETE operation on the resources asked by the TA</w:t>
      </w:r>
    </w:p>
    <w:sectPr w:rsidR="0027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76E05"/>
    <w:multiLevelType w:val="hybridMultilevel"/>
    <w:tmpl w:val="E59C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1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92"/>
    <w:rsid w:val="00021CA7"/>
    <w:rsid w:val="00143492"/>
    <w:rsid w:val="00274164"/>
    <w:rsid w:val="005C3DF0"/>
    <w:rsid w:val="00751692"/>
    <w:rsid w:val="008E4058"/>
    <w:rsid w:val="00AE4C91"/>
    <w:rsid w:val="00F3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7FD9"/>
  <w15:chartTrackingRefBased/>
  <w15:docId w15:val="{D7FB870F-29FB-4972-81F5-77EA86E5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Raghavendra</dc:creator>
  <cp:keywords/>
  <dc:description/>
  <cp:lastModifiedBy>Nidhi Raghavendra</cp:lastModifiedBy>
  <cp:revision>5</cp:revision>
  <dcterms:created xsi:type="dcterms:W3CDTF">2022-10-28T19:37:00Z</dcterms:created>
  <dcterms:modified xsi:type="dcterms:W3CDTF">2022-10-28T19:54:00Z</dcterms:modified>
</cp:coreProperties>
</file>