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B0AA8" w14:textId="0D3DDA7D" w:rsidR="001449AE" w:rsidRPr="001449AE" w:rsidRDefault="001449AE" w:rsidP="001449AE">
      <w:pPr>
        <w:jc w:val="center"/>
        <w:rPr>
          <w:b/>
          <w:bCs/>
          <w:sz w:val="44"/>
          <w:szCs w:val="44"/>
        </w:rPr>
      </w:pPr>
      <w:r w:rsidRPr="001449AE">
        <w:rPr>
          <w:b/>
          <w:bCs/>
          <w:sz w:val="44"/>
          <w:szCs w:val="44"/>
        </w:rPr>
        <w:t>Solidity Coverage Report</w:t>
      </w:r>
    </w:p>
    <w:p w14:paraId="2E6EE343" w14:textId="77777777" w:rsidR="001449AE" w:rsidRDefault="001449AE" w:rsidP="00F933BE"/>
    <w:p w14:paraId="53A23D0F" w14:textId="77777777" w:rsidR="003C3081" w:rsidRDefault="003C3081" w:rsidP="003C3081">
      <w:r>
        <w:t xml:space="preserve">(base) </w:t>
      </w:r>
      <w:r>
        <w:rPr>
          <w:rFonts w:ascii="Segoe UI Symbol" w:hAnsi="Segoe UI Symbol" w:cs="Segoe UI Symbol"/>
        </w:rPr>
        <w:t>➜</w:t>
      </w:r>
      <w:r>
        <w:t xml:space="preserve">  v1.0 git:(main) </w:t>
      </w:r>
      <w:r>
        <w:rPr>
          <w:rFonts w:ascii="Segoe UI Symbol" w:hAnsi="Segoe UI Symbol" w:cs="Segoe UI Symbol"/>
        </w:rPr>
        <w:t>✗</w:t>
      </w:r>
      <w:r>
        <w:t xml:space="preserve"> npx hardhat coverage</w:t>
      </w:r>
    </w:p>
    <w:p w14:paraId="120D4F41" w14:textId="77777777" w:rsidR="003C3081" w:rsidRDefault="003C3081" w:rsidP="003C3081"/>
    <w:p w14:paraId="23A62C2F" w14:textId="77777777" w:rsidR="003C3081" w:rsidRDefault="003C3081" w:rsidP="003C3081">
      <w:r>
        <w:t>Version</w:t>
      </w:r>
    </w:p>
    <w:p w14:paraId="38F9CA10" w14:textId="77777777" w:rsidR="003C3081" w:rsidRDefault="003C3081" w:rsidP="003C3081">
      <w:r>
        <w:t>=======</w:t>
      </w:r>
    </w:p>
    <w:p w14:paraId="61C98A1F" w14:textId="77777777" w:rsidR="003C3081" w:rsidRDefault="003C3081" w:rsidP="003C3081">
      <w:r>
        <w:t>&gt; solidity-coverage: v0.8.2</w:t>
      </w:r>
    </w:p>
    <w:p w14:paraId="0BC4BDF4" w14:textId="77777777" w:rsidR="003C3081" w:rsidRDefault="003C3081" w:rsidP="003C3081"/>
    <w:p w14:paraId="15B7E254" w14:textId="77777777" w:rsidR="003C3081" w:rsidRDefault="003C3081" w:rsidP="003C3081">
      <w:r>
        <w:t>Instrumenting for coverage...</w:t>
      </w:r>
    </w:p>
    <w:p w14:paraId="4A727C31" w14:textId="77777777" w:rsidR="003C3081" w:rsidRDefault="003C3081" w:rsidP="003C3081">
      <w:r>
        <w:t>=============================</w:t>
      </w:r>
    </w:p>
    <w:p w14:paraId="25134F2D" w14:textId="77777777" w:rsidR="003C3081" w:rsidRDefault="003C3081" w:rsidP="003C3081"/>
    <w:p w14:paraId="70D12FFC" w14:textId="77777777" w:rsidR="003C3081" w:rsidRDefault="003C3081" w:rsidP="003C3081">
      <w:r>
        <w:t>&gt; BasicDutchAuction.sol</w:t>
      </w:r>
    </w:p>
    <w:p w14:paraId="242AD10F" w14:textId="77777777" w:rsidR="003C3081" w:rsidRDefault="003C3081" w:rsidP="003C3081"/>
    <w:p w14:paraId="19A2DF54" w14:textId="77777777" w:rsidR="003C3081" w:rsidRDefault="003C3081" w:rsidP="003C3081">
      <w:r>
        <w:t>Compilation:</w:t>
      </w:r>
    </w:p>
    <w:p w14:paraId="185E59CF" w14:textId="77777777" w:rsidR="003C3081" w:rsidRDefault="003C3081" w:rsidP="003C3081">
      <w:r>
        <w:t>============</w:t>
      </w:r>
    </w:p>
    <w:p w14:paraId="76A807D4" w14:textId="77777777" w:rsidR="003C3081" w:rsidRDefault="003C3081" w:rsidP="003C3081"/>
    <w:p w14:paraId="2741419C" w14:textId="77777777" w:rsidR="003C3081" w:rsidRDefault="003C3081" w:rsidP="003C3081">
      <w:r>
        <w:t>Generating typings for: 1 artifacts in dir: typechain-types for target: ethers-v5</w:t>
      </w:r>
    </w:p>
    <w:p w14:paraId="0D7EBF3D" w14:textId="77777777" w:rsidR="003C3081" w:rsidRDefault="003C3081" w:rsidP="003C3081">
      <w:r>
        <w:t>Successfully generated 6 typings!</w:t>
      </w:r>
    </w:p>
    <w:p w14:paraId="527B382A" w14:textId="77777777" w:rsidR="003C3081" w:rsidRDefault="003C3081" w:rsidP="003C3081">
      <w:r>
        <w:t>Compiled 1 Solidity file successfully</w:t>
      </w:r>
    </w:p>
    <w:p w14:paraId="5C267527" w14:textId="77777777" w:rsidR="003C3081" w:rsidRDefault="003C3081" w:rsidP="003C3081"/>
    <w:p w14:paraId="4A694776" w14:textId="77777777" w:rsidR="003C3081" w:rsidRDefault="003C3081" w:rsidP="003C3081">
      <w:r>
        <w:t>Network Info</w:t>
      </w:r>
    </w:p>
    <w:p w14:paraId="43E76218" w14:textId="77777777" w:rsidR="003C3081" w:rsidRDefault="003C3081" w:rsidP="003C3081">
      <w:r>
        <w:t>============</w:t>
      </w:r>
    </w:p>
    <w:p w14:paraId="1EAAFF99" w14:textId="77777777" w:rsidR="003C3081" w:rsidRDefault="003C3081" w:rsidP="003C3081">
      <w:r>
        <w:t>&gt; HardhatEVM: v2.12.6</w:t>
      </w:r>
    </w:p>
    <w:p w14:paraId="211C51FF" w14:textId="77777777" w:rsidR="003C3081" w:rsidRDefault="003C3081" w:rsidP="003C3081">
      <w:r>
        <w:t>&gt; network:    hardhat</w:t>
      </w:r>
    </w:p>
    <w:p w14:paraId="56826D11" w14:textId="77777777" w:rsidR="003C3081" w:rsidRDefault="003C3081" w:rsidP="003C3081"/>
    <w:p w14:paraId="649EFF50" w14:textId="77777777" w:rsidR="003C3081" w:rsidRDefault="003C3081" w:rsidP="003C3081"/>
    <w:p w14:paraId="42B58D9C" w14:textId="77777777" w:rsidR="003C3081" w:rsidRDefault="003C3081" w:rsidP="003C3081"/>
    <w:p w14:paraId="4A066294" w14:textId="77777777" w:rsidR="003C3081" w:rsidRDefault="003C3081" w:rsidP="003C3081">
      <w:r>
        <w:t xml:space="preserve">  BasicDutchAuction</w:t>
      </w:r>
    </w:p>
    <w:p w14:paraId="7200977D" w14:textId="77777777" w:rsidR="003C3081" w:rsidRDefault="003C3081" w:rsidP="003C3081">
      <w:r>
        <w:t xml:space="preserve">    BasicDutchAuction Deployment</w:t>
      </w:r>
    </w:p>
    <w:p w14:paraId="1BC07A71" w14:textId="77777777" w:rsidR="003C3081" w:rsidRDefault="003C3081" w:rsidP="003C3081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Check seller is owner (137ms)</w:t>
      </w:r>
    </w:p>
    <w:p w14:paraId="42260769" w14:textId="77777777" w:rsidR="003C3081" w:rsidRDefault="003C3081" w:rsidP="003C3081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Product is still available for bid</w:t>
      </w:r>
    </w:p>
    <w:p w14:paraId="47F71020" w14:textId="77777777" w:rsidR="003C3081" w:rsidRDefault="003C3081" w:rsidP="003C3081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Auction Status is Open</w:t>
      </w:r>
    </w:p>
    <w:p w14:paraId="6C327251" w14:textId="77777777" w:rsidR="003C3081" w:rsidRDefault="003C3081" w:rsidP="003C3081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Number of rounds</w:t>
      </w:r>
    </w:p>
    <w:p w14:paraId="66586D55" w14:textId="77777777" w:rsidR="003C3081" w:rsidRDefault="003C3081" w:rsidP="003C3081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Wei is insufficient</w:t>
      </w:r>
    </w:p>
    <w:p w14:paraId="696742E6" w14:textId="77777777" w:rsidR="003C3081" w:rsidRDefault="003C3081" w:rsidP="003C3081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Successful Bid and wallet balance checks (79ms)</w:t>
      </w:r>
    </w:p>
    <w:p w14:paraId="397E5669" w14:textId="77777777" w:rsidR="003C3081" w:rsidRDefault="003C3081" w:rsidP="003C3081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You already bought this product</w:t>
      </w:r>
    </w:p>
    <w:p w14:paraId="3EC5C05A" w14:textId="77777777" w:rsidR="003C3081" w:rsidRDefault="003C3081" w:rsidP="003C3081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failure Bid as item is already sold</w:t>
      </w:r>
    </w:p>
    <w:p w14:paraId="43711E1A" w14:textId="77777777" w:rsidR="003C3081" w:rsidRDefault="003C3081" w:rsidP="003C3081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Block passed - Auction closed</w:t>
      </w:r>
    </w:p>
    <w:p w14:paraId="659CAA61" w14:textId="77777777" w:rsidR="003C3081" w:rsidRDefault="003C3081" w:rsidP="003C3081"/>
    <w:p w14:paraId="46412A66" w14:textId="77777777" w:rsidR="003C3081" w:rsidRDefault="003C3081" w:rsidP="003C3081"/>
    <w:p w14:paraId="4D0458C1" w14:textId="77777777" w:rsidR="003C3081" w:rsidRDefault="003C3081" w:rsidP="003C3081">
      <w:r>
        <w:t xml:space="preserve">  9 passing (287ms)</w:t>
      </w:r>
    </w:p>
    <w:p w14:paraId="3ACDCBD1" w14:textId="77777777" w:rsidR="003C3081" w:rsidRDefault="003C3081" w:rsidP="003C3081"/>
    <w:p w14:paraId="0410D364" w14:textId="77777777" w:rsidR="003C3081" w:rsidRDefault="003C3081" w:rsidP="003C3081">
      <w:r>
        <w:lastRenderedPageBreak/>
        <w:t>------------------------|----------|----------|----------|----------|----------------|</w:t>
      </w:r>
    </w:p>
    <w:p w14:paraId="148A5B3A" w14:textId="77777777" w:rsidR="003C3081" w:rsidRDefault="003C3081" w:rsidP="003C3081">
      <w:r>
        <w:t>File                    |  % Stmts | % Branch |  % Funcs |  % Lines |Uncovered Lines |</w:t>
      </w:r>
    </w:p>
    <w:p w14:paraId="1ADA86E1" w14:textId="77777777" w:rsidR="003C3081" w:rsidRDefault="003C3081" w:rsidP="003C3081">
      <w:r>
        <w:t>------------------------|----------|----------|----------|----------|----------------|</w:t>
      </w:r>
    </w:p>
    <w:p w14:paraId="4C75322A" w14:textId="77777777" w:rsidR="003C3081" w:rsidRDefault="003C3081" w:rsidP="003C3081">
      <w:r>
        <w:t xml:space="preserve"> contracts/             |      100 |    58.33 |      100 |      100 |                |</w:t>
      </w:r>
    </w:p>
    <w:p w14:paraId="47125996" w14:textId="77777777" w:rsidR="003C3081" w:rsidRDefault="003C3081" w:rsidP="003C3081">
      <w:r>
        <w:t xml:space="preserve">  BasicDutchAuction.sol |      100 |    58.33 |      100 |      100 |                |</w:t>
      </w:r>
    </w:p>
    <w:p w14:paraId="2603B1A6" w14:textId="77777777" w:rsidR="003C3081" w:rsidRDefault="003C3081" w:rsidP="003C3081">
      <w:r>
        <w:t>------------------------|----------|----------|----------|----------|----------------|</w:t>
      </w:r>
    </w:p>
    <w:p w14:paraId="76C30531" w14:textId="77777777" w:rsidR="003C3081" w:rsidRDefault="003C3081" w:rsidP="003C3081">
      <w:r>
        <w:t>All files               |      100 |    58.33 |      100 |      100 |                |</w:t>
      </w:r>
    </w:p>
    <w:p w14:paraId="32AB2B7A" w14:textId="77777777" w:rsidR="003C3081" w:rsidRDefault="003C3081" w:rsidP="003C3081">
      <w:r>
        <w:t>------------------------|----------|----------|----------|----------|----------------|</w:t>
      </w:r>
    </w:p>
    <w:p w14:paraId="6BAFB8C4" w14:textId="77777777" w:rsidR="003C3081" w:rsidRDefault="003C3081" w:rsidP="003C3081"/>
    <w:p w14:paraId="70371D4A" w14:textId="4F50220D" w:rsidR="00B3142B" w:rsidRDefault="003C3081" w:rsidP="003C3081">
      <w:r>
        <w:t>&gt; Istanbul reports written to ./coverage/ and ./coverage.json</w:t>
      </w:r>
      <w:r w:rsidR="000B739C">
        <w:t>coverage.json</w:t>
      </w:r>
    </w:p>
    <w:sectPr w:rsidR="00B31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2B"/>
    <w:rsid w:val="000B739C"/>
    <w:rsid w:val="001449AE"/>
    <w:rsid w:val="003C3081"/>
    <w:rsid w:val="007D3F6B"/>
    <w:rsid w:val="00B3142B"/>
    <w:rsid w:val="00BE0465"/>
    <w:rsid w:val="00F9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A93BD"/>
  <w15:chartTrackingRefBased/>
  <w15:docId w15:val="{47463374-6E53-1D4D-A8A8-1FDD00FC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SaiMahith Chigurupati</dc:creator>
  <cp:keywords/>
  <dc:description/>
  <cp:lastModifiedBy>SaiMahith Chigurupati</cp:lastModifiedBy>
  <cp:revision>7</cp:revision>
  <dcterms:created xsi:type="dcterms:W3CDTF">2023-02-01T22:01:00Z</dcterms:created>
  <dcterms:modified xsi:type="dcterms:W3CDTF">2023-02-02T17:19:00Z</dcterms:modified>
</cp:coreProperties>
</file>