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F616" w14:textId="7F91146D" w:rsidR="004F0707" w:rsidRDefault="00000000">
      <w:pPr>
        <w:pStyle w:val="Heading1"/>
        <w:spacing w:before="2"/>
        <w:rPr>
          <w:b/>
          <w:bCs/>
        </w:rPr>
      </w:pPr>
      <w:proofErr w:type="gramStart"/>
      <w:r>
        <w:rPr>
          <w:b/>
          <w:bCs/>
        </w:rPr>
        <w:t>NAME:-</w:t>
      </w:r>
      <w:proofErr w:type="gramEnd"/>
      <w:r w:rsidR="003045D7">
        <w:rPr>
          <w:b/>
          <w:bCs/>
        </w:rPr>
        <w:t>Mahitha Devineni</w:t>
      </w:r>
    </w:p>
    <w:p w14:paraId="36D7831D" w14:textId="7A0741A1" w:rsidR="002A35F5" w:rsidRDefault="00000000">
      <w:pPr>
        <w:spacing w:before="194" w:line="348" w:lineRule="auto"/>
        <w:ind w:left="140" w:right="4458"/>
        <w:rPr>
          <w:rFonts w:ascii="Calibri"/>
          <w:b/>
          <w:bCs/>
          <w:spacing w:val="-1"/>
          <w:sz w:val="36"/>
        </w:rPr>
      </w:pPr>
      <w:proofErr w:type="gramStart"/>
      <w:r>
        <w:rPr>
          <w:rFonts w:ascii="Calibri"/>
          <w:b/>
          <w:bCs/>
          <w:spacing w:val="-1"/>
          <w:sz w:val="36"/>
        </w:rPr>
        <w:t xml:space="preserve">EMAIL </w:t>
      </w:r>
      <w:r w:rsidR="002A35F5">
        <w:rPr>
          <w:rFonts w:ascii="Calibri"/>
          <w:b/>
          <w:bCs/>
          <w:spacing w:val="-1"/>
          <w:sz w:val="36"/>
        </w:rPr>
        <w:t>:</w:t>
      </w:r>
      <w:proofErr w:type="gramEnd"/>
      <w:r w:rsidR="002A35F5">
        <w:rPr>
          <w:rFonts w:ascii="Calibri"/>
          <w:b/>
          <w:bCs/>
          <w:spacing w:val="-1"/>
          <w:sz w:val="36"/>
        </w:rPr>
        <w:t>-</w:t>
      </w:r>
      <w:r w:rsidR="003045D7">
        <w:rPr>
          <w:rFonts w:ascii="Calibri"/>
          <w:b/>
          <w:bCs/>
          <w:spacing w:val="-1"/>
          <w:sz w:val="36"/>
        </w:rPr>
        <w:t>mahithadevineni45</w:t>
      </w:r>
      <w:r w:rsidR="002A35F5">
        <w:rPr>
          <w:rFonts w:ascii="Calibri"/>
          <w:b/>
          <w:bCs/>
          <w:spacing w:val="-1"/>
          <w:sz w:val="36"/>
        </w:rPr>
        <w:t>4@gmail.com</w:t>
      </w:r>
    </w:p>
    <w:p w14:paraId="3B23718D" w14:textId="570749A9" w:rsidR="004F0707" w:rsidRDefault="00000000">
      <w:pPr>
        <w:spacing w:before="194" w:line="348" w:lineRule="auto"/>
        <w:ind w:left="140" w:right="4458"/>
        <w:rPr>
          <w:rFonts w:ascii="Calibri"/>
          <w:b/>
          <w:bCs/>
          <w:sz w:val="36"/>
        </w:rPr>
      </w:pPr>
      <w:proofErr w:type="gramStart"/>
      <w:r>
        <w:rPr>
          <w:rFonts w:ascii="Calibri"/>
          <w:b/>
          <w:bCs/>
          <w:sz w:val="36"/>
        </w:rPr>
        <w:t>Phone:-</w:t>
      </w:r>
      <w:proofErr w:type="gramEnd"/>
      <w:r w:rsidR="003045D7">
        <w:rPr>
          <w:rFonts w:ascii="Calibri"/>
          <w:b/>
          <w:bCs/>
          <w:sz w:val="36"/>
        </w:rPr>
        <w:t>7569652397</w:t>
      </w:r>
    </w:p>
    <w:p w14:paraId="13EAE9B6" w14:textId="20663A6D" w:rsidR="002A35F5" w:rsidRDefault="00000000" w:rsidP="002A35F5">
      <w:pPr>
        <w:pStyle w:val="Heading1"/>
        <w:spacing w:line="435" w:lineRule="exact"/>
        <w:rPr>
          <w:b/>
          <w:bCs/>
        </w:rPr>
      </w:pPr>
      <w:r>
        <w:rPr>
          <w:b/>
          <w:bCs/>
        </w:rPr>
        <w:t>ROLL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NUMBER:-2</w:t>
      </w:r>
      <w:r w:rsidR="002A35F5">
        <w:rPr>
          <w:b/>
          <w:bCs/>
        </w:rPr>
        <w:t>0NN1A12</w:t>
      </w:r>
      <w:r w:rsidR="003045D7">
        <w:rPr>
          <w:b/>
          <w:bCs/>
        </w:rPr>
        <w:t>33</w:t>
      </w:r>
      <w:r w:rsidR="002A35F5">
        <w:rPr>
          <w:b/>
          <w:bCs/>
        </w:rPr>
        <w:t>(IT)</w:t>
      </w:r>
    </w:p>
    <w:p w14:paraId="66D962CA" w14:textId="03629AD7" w:rsidR="004F0707" w:rsidRDefault="00000000" w:rsidP="002A35F5">
      <w:pPr>
        <w:pStyle w:val="Heading1"/>
        <w:spacing w:line="435" w:lineRule="exact"/>
        <w:rPr>
          <w:b/>
          <w:bCs/>
          <w:sz w:val="28"/>
        </w:rPr>
      </w:pPr>
      <w:r>
        <w:rPr>
          <w:b/>
          <w:bCs/>
          <w:sz w:val="28"/>
        </w:rPr>
        <w:t>COLLEGE:-</w:t>
      </w:r>
      <w:r w:rsidR="002A35F5">
        <w:rPr>
          <w:b/>
          <w:bCs/>
          <w:sz w:val="28"/>
        </w:rPr>
        <w:t>Vignan’s nirula institute of technology and science for women</w:t>
      </w:r>
    </w:p>
    <w:p w14:paraId="3CAFC549" w14:textId="77777777" w:rsidR="004F0707" w:rsidRDefault="004F0707">
      <w:pPr>
        <w:pStyle w:val="BodyText"/>
        <w:ind w:left="0"/>
        <w:rPr>
          <w:rFonts w:ascii="Calibri"/>
          <w:b/>
          <w:bCs/>
          <w:sz w:val="20"/>
        </w:rPr>
      </w:pPr>
    </w:p>
    <w:p w14:paraId="3E305C8F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605BA806" w14:textId="01BA8C6C" w:rsidR="004F0707" w:rsidRDefault="002A35F5">
      <w:pPr>
        <w:pStyle w:val="BodyText"/>
        <w:spacing w:before="9"/>
        <w:ind w:left="0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7244111" wp14:editId="7761E5D1">
                <wp:simplePos x="0" y="0"/>
                <wp:positionH relativeFrom="page">
                  <wp:posOffset>895985</wp:posOffset>
                </wp:positionH>
                <wp:positionV relativeFrom="paragraph">
                  <wp:posOffset>131445</wp:posOffset>
                </wp:positionV>
                <wp:extent cx="5768975" cy="5715"/>
                <wp:effectExtent l="635" t="2540" r="2540" b="1270"/>
                <wp:wrapTopAndBottom/>
                <wp:docPr id="431572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17AAB" w14:textId="77777777" w:rsidR="004F0707" w:rsidRDefault="004F07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44111" id="Rectangle 2" o:spid="_x0000_s1026" style="position:absolute;margin-left:70.55pt;margin-top:10.35pt;width:454.25pt;height:.4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" fillcolor="black" stroked="f">
                <v:textbox>
                  <w:txbxContent>
                    <w:p w14:paraId="70917AAB" w14:textId="77777777" w:rsidR="004F0707" w:rsidRDefault="004F0707"/>
                  </w:txbxContent>
                </v:textbox>
                <w10:wrap type="topAndBottom" anchorx="page"/>
              </v:rect>
            </w:pict>
          </mc:Fallback>
        </mc:AlternateContent>
      </w:r>
    </w:p>
    <w:p w14:paraId="3749D25C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2617E7A5" w14:textId="77777777" w:rsidR="004F0707" w:rsidRDefault="004F0707">
      <w:pPr>
        <w:pStyle w:val="BodyText"/>
        <w:ind w:left="0"/>
        <w:rPr>
          <w:rFonts w:ascii="Calibri"/>
          <w:sz w:val="20"/>
        </w:rPr>
      </w:pPr>
    </w:p>
    <w:p w14:paraId="7E1E5EB5" w14:textId="77777777" w:rsidR="004F0707" w:rsidRDefault="00000000">
      <w:pPr>
        <w:pStyle w:val="BodyText"/>
        <w:ind w:left="0"/>
        <w:rPr>
          <w:rFonts w:ascii="Calibri"/>
          <w:b/>
          <w:bCs/>
          <w:sz w:val="20"/>
        </w:rPr>
      </w:pPr>
      <w:r>
        <w:rPr>
          <w:rFonts w:ascii="Calibri"/>
          <w:b/>
          <w:bCs/>
          <w:sz w:val="20"/>
        </w:rPr>
        <w:t>HTML CODE  :</w:t>
      </w:r>
    </w:p>
    <w:p w14:paraId="6E2447AD" w14:textId="481C1E31" w:rsidR="004F0707" w:rsidRDefault="002A35F5">
      <w:pPr>
        <w:pStyle w:val="BodyText"/>
        <w:spacing w:before="7"/>
        <w:ind w:left="0"/>
        <w:rPr>
          <w:rFonts w:ascii="Calibri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4E1112D" wp14:editId="7DA1ED5E">
                <wp:simplePos x="0" y="0"/>
                <wp:positionH relativeFrom="page">
                  <wp:posOffset>895985</wp:posOffset>
                </wp:positionH>
                <wp:positionV relativeFrom="paragraph">
                  <wp:posOffset>197485</wp:posOffset>
                </wp:positionV>
                <wp:extent cx="5769610" cy="5949315"/>
                <wp:effectExtent l="635" t="3810" r="1905" b="0"/>
                <wp:wrapTopAndBottom/>
                <wp:docPr id="5739598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6FF5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&lt;!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DOCTYPE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D6DA03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html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"en"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1A742A9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8B4EC1E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meta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FD30083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meta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"viewport"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"width=device-width, initial-scale=1.0"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CC756C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Landing Page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657EBF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link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rel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"stylesheet"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"styles.css"</w:t>
                            </w:r>
                          </w:p>
                          <w:p w14:paraId="760332DF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44747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&lt;body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3C3894C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header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F772537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8DB8B85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My Fitnesss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9842D4E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0ECAE7D3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92C3F0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5179C96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Contact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831400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Products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4730A5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About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C5F85D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79F513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5FB946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3F792310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header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542E904" w14:textId="77777777" w:rsidR="004F0707" w:rsidRDefault="004F0707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</w:p>
                          <w:p w14:paraId="12F20DE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section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"hero"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6B0B38E4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"container"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8927FF6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Become Fitter,Stronger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&amp;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More Confident!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743C108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Get fit and stay healthy with our high-quality gym equipment.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1D512062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We are committed to providing the best gym equipment to help you achieve your fitness goals.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Our products are designed with quality and durability in mind.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Nurture your body ,your sole sanctuary.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Build your body transform your life.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</w:p>
                          <w:p w14:paraId="4C540639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E7FA281" w14:textId="77777777" w:rsidR="004F0707" w:rsidRDefault="004F0707">
                            <w:pPr>
                              <w:widowControl/>
                            </w:pPr>
                          </w:p>
                          <w:p w14:paraId="118A1AFD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7A3A1381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href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""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"btn"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Shop Now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210B3387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45C478AA" w14:textId="77777777" w:rsidR="004F0707" w:rsidRDefault="00000000">
                            <w:pPr>
                              <w:widowControl/>
                              <w:shd w:val="clear" w:color="auto" w:fill="1F1F1F"/>
                              <w:spacing w:line="228" w:lineRule="atLeast"/>
                              <w:rPr>
                                <w:color w:val="CCCC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CCCCCC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  <w:sz w:val="16"/>
                                <w:szCs w:val="16"/>
                                <w:shd w:val="clear" w:color="auto" w:fill="1F1F1F"/>
                                <w:lang w:eastAsia="zh-CN" w:bidi="ar"/>
                              </w:rPr>
                              <w:t>&gt;</w:t>
                            </w:r>
                          </w:p>
                          <w:p w14:paraId="1D55FB8F" w14:textId="77777777" w:rsidR="004F0707" w:rsidRDefault="004F0707">
                            <w:pPr>
                              <w:widowControl/>
                            </w:pPr>
                          </w:p>
                          <w:p w14:paraId="06A062B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1F797B7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228418C8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40B76734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6FF18B8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13643B17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073B989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14593A9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3E2957A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531435E6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4964940B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32903B85" w14:textId="77777777" w:rsidR="004F0707" w:rsidRDefault="004F0707">
                            <w:pPr>
                              <w:spacing w:before="39"/>
                              <w:ind w:left="489"/>
                              <w:rPr>
                                <w:sz w:val="21"/>
                              </w:rPr>
                            </w:pPr>
                          </w:p>
                          <w:p w14:paraId="624828C4" w14:textId="77777777" w:rsidR="004F0707" w:rsidRDefault="00000000">
                            <w:pPr>
                              <w:spacing w:before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CCCC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111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70.55pt;margin-top:15.55pt;width:454.3pt;height:46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" fillcolor="#1f1f1f" stroked="f">
                <v:textbox inset="0,0,0,0">
                  <w:txbxContent>
                    <w:p w14:paraId="7EB6FF5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&lt;!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DOCTYPE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html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D6DA03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html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lang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"en"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1A742A9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8B4EC1E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meta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charset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"UTF-8"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FD30083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meta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name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"viewport"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content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"width=device-width, initial-scale=1.0"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CC756C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title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Landing Page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title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657EBF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link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rel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"stylesheet"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"styles.css"</w:t>
                      </w:r>
                    </w:p>
                    <w:p w14:paraId="760332DF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F44747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&lt;body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3C3894C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F772537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"container"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8DB8B85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My Fitnesss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9842D4E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0ECAE7D3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ul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92C3F0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Home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5179C96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Contact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831400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Products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4730A5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"#"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About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li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C5F85D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ul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79F513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nav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5FB946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3F792310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header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542E904" w14:textId="77777777" w:rsidR="004F0707" w:rsidRDefault="004F0707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</w:p>
                    <w:p w14:paraId="12F20DE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section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"hero"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6B0B38E4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"container"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8927FF6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Become Fitter,Stronger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&amp;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More Confident!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h1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743C108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Get fit and stay healthy with our high-quality gym equipment.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</w:p>
                    <w:p w14:paraId="1D512062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We are committed to providing the best gym equipment to help you achieve your fitness goals.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Our products are designed with quality and durability in mind.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Nurture your body ,your sole sanctuary.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br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Build your body transform your life.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p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</w:p>
                    <w:p w14:paraId="4C540639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E7FA281" w14:textId="77777777" w:rsidR="004F0707" w:rsidRDefault="004F0707">
                      <w:pPr>
                        <w:widowControl/>
                      </w:pPr>
                    </w:p>
                    <w:p w14:paraId="118A1AFD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7A3A1381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href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""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color w:val="9CDCFE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class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=</w:t>
                      </w:r>
                      <w:r>
                        <w:rPr>
                          <w:color w:val="CE9178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"btn"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Shop Now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a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210B3387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div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45C478AA" w14:textId="77777777" w:rsidR="004F0707" w:rsidRDefault="00000000">
                      <w:pPr>
                        <w:widowControl/>
                        <w:shd w:val="clear" w:color="auto" w:fill="1F1F1F"/>
                        <w:spacing w:line="228" w:lineRule="atLeast"/>
                        <w:rPr>
                          <w:color w:val="CCCCCC"/>
                          <w:sz w:val="16"/>
                          <w:szCs w:val="16"/>
                        </w:rPr>
                      </w:pPr>
                      <w:r>
                        <w:rPr>
                          <w:color w:val="CCCCCC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 xml:space="preserve">  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&lt;/</w:t>
                      </w:r>
                      <w:r>
                        <w:rPr>
                          <w:color w:val="569CD6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section</w:t>
                      </w:r>
                      <w:r>
                        <w:rPr>
                          <w:color w:val="808080"/>
                          <w:sz w:val="16"/>
                          <w:szCs w:val="16"/>
                          <w:shd w:val="clear" w:color="auto" w:fill="1F1F1F"/>
                          <w:lang w:eastAsia="zh-CN" w:bidi="ar"/>
                        </w:rPr>
                        <w:t>&gt;</w:t>
                      </w:r>
                    </w:p>
                    <w:p w14:paraId="1D55FB8F" w14:textId="77777777" w:rsidR="004F0707" w:rsidRDefault="004F0707">
                      <w:pPr>
                        <w:widowControl/>
                      </w:pPr>
                    </w:p>
                    <w:p w14:paraId="06A062B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1F797B7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228418C8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40B76734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6FF18B8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13643B17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073B989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14593A9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3E2957A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531435E6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4964940B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32903B85" w14:textId="77777777" w:rsidR="004F0707" w:rsidRDefault="004F0707">
                      <w:pPr>
                        <w:spacing w:before="39"/>
                        <w:ind w:left="489"/>
                        <w:rPr>
                          <w:sz w:val="21"/>
                        </w:rPr>
                      </w:pPr>
                    </w:p>
                    <w:p w14:paraId="624828C4" w14:textId="77777777" w:rsidR="004F0707" w:rsidRDefault="00000000">
                      <w:pPr>
                        <w:spacing w:before="39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CCCC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DEB6DB" w14:textId="77777777" w:rsidR="004F0707" w:rsidRDefault="004F0707">
      <w:pPr>
        <w:rPr>
          <w:rFonts w:ascii="Calibri"/>
          <w:sz w:val="23"/>
        </w:rPr>
        <w:sectPr w:rsidR="004F0707" w:rsidSect="008B693B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7B199E89" w14:textId="4CFD81F1" w:rsidR="004F0707" w:rsidRDefault="00000000">
      <w:pPr>
        <w:pStyle w:val="BodyText"/>
        <w:ind w:left="111"/>
        <w:rPr>
          <w:sz w:val="20"/>
        </w:rPr>
      </w:pPr>
      <w:r>
        <w:rPr>
          <w:color w:val="9CDCFD"/>
        </w:rPr>
        <w:lastRenderedPageBreak/>
        <w:t>l</w:t>
      </w:r>
      <w:r w:rsidR="002A35F5">
        <w:rPr>
          <w:noProof/>
          <w:sz w:val="20"/>
        </w:rPr>
        <mc:AlternateContent>
          <mc:Choice Requires="wpg">
            <w:drawing>
              <wp:inline distT="0" distB="0" distL="0" distR="0" wp14:anchorId="095CC9B0" wp14:editId="37798C06">
                <wp:extent cx="5769610" cy="6342380"/>
                <wp:effectExtent l="1270" t="0" r="1270" b="4445"/>
                <wp:docPr id="196705343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42380"/>
                          <a:chOff x="0" y="0"/>
                          <a:chExt cx="9086" cy="9988"/>
                        </a:xfrm>
                      </wpg:grpSpPr>
                      <wps:wsp>
                        <wps:cNvPr id="728373120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9976"/>
                          </a:xfrm>
                          <a:custGeom>
                            <a:avLst/>
                            <a:gdLst>
                              <a:gd name="T0" fmla="*/ 0 w 9086"/>
                              <a:gd name="T1" fmla="*/ 9121 h 9976"/>
                              <a:gd name="T2" fmla="*/ 0 w 9086"/>
                              <a:gd name="T3" fmla="*/ 9693 h 9976"/>
                              <a:gd name="T4" fmla="*/ 9085 w 9086"/>
                              <a:gd name="T5" fmla="*/ 9976 h 9976"/>
                              <a:gd name="T6" fmla="*/ 9085 w 9086"/>
                              <a:gd name="T7" fmla="*/ 9407 h 9976"/>
                              <a:gd name="T8" fmla="*/ 9085 w 9086"/>
                              <a:gd name="T9" fmla="*/ 7981 h 9976"/>
                              <a:gd name="T10" fmla="*/ 0 w 9086"/>
                              <a:gd name="T11" fmla="*/ 8267 h 9976"/>
                              <a:gd name="T12" fmla="*/ 0 w 9086"/>
                              <a:gd name="T13" fmla="*/ 8836 h 9976"/>
                              <a:gd name="T14" fmla="*/ 9085 w 9086"/>
                              <a:gd name="T15" fmla="*/ 9121 h 9976"/>
                              <a:gd name="T16" fmla="*/ 9085 w 9086"/>
                              <a:gd name="T17" fmla="*/ 8553 h 9976"/>
                              <a:gd name="T18" fmla="*/ 9085 w 9086"/>
                              <a:gd name="T19" fmla="*/ 7981 h 9976"/>
                              <a:gd name="T20" fmla="*/ 0 w 9086"/>
                              <a:gd name="T21" fmla="*/ 6841 h 9976"/>
                              <a:gd name="T22" fmla="*/ 0 w 9086"/>
                              <a:gd name="T23" fmla="*/ 7127 h 9976"/>
                              <a:gd name="T24" fmla="*/ 0 w 9086"/>
                              <a:gd name="T25" fmla="*/ 7696 h 9976"/>
                              <a:gd name="T26" fmla="*/ 9085 w 9086"/>
                              <a:gd name="T27" fmla="*/ 7981 h 9976"/>
                              <a:gd name="T28" fmla="*/ 9085 w 9086"/>
                              <a:gd name="T29" fmla="*/ 7413 h 9976"/>
                              <a:gd name="T30" fmla="*/ 9085 w 9086"/>
                              <a:gd name="T31" fmla="*/ 7127 h 9976"/>
                              <a:gd name="T32" fmla="*/ 9085 w 9086"/>
                              <a:gd name="T33" fmla="*/ 5701 h 9976"/>
                              <a:gd name="T34" fmla="*/ 0 w 9086"/>
                              <a:gd name="T35" fmla="*/ 5987 h 9976"/>
                              <a:gd name="T36" fmla="*/ 0 w 9086"/>
                              <a:gd name="T37" fmla="*/ 6555 h 9976"/>
                              <a:gd name="T38" fmla="*/ 9085 w 9086"/>
                              <a:gd name="T39" fmla="*/ 6841 h 9976"/>
                              <a:gd name="T40" fmla="*/ 9085 w 9086"/>
                              <a:gd name="T41" fmla="*/ 6272 h 9976"/>
                              <a:gd name="T42" fmla="*/ 9085 w 9086"/>
                              <a:gd name="T43" fmla="*/ 5701 h 9976"/>
                              <a:gd name="T44" fmla="*/ 0 w 9086"/>
                              <a:gd name="T45" fmla="*/ 4847 h 9976"/>
                              <a:gd name="T46" fmla="*/ 0 w 9086"/>
                              <a:gd name="T47" fmla="*/ 5415 h 9976"/>
                              <a:gd name="T48" fmla="*/ 9085 w 9086"/>
                              <a:gd name="T49" fmla="*/ 5701 h 9976"/>
                              <a:gd name="T50" fmla="*/ 9085 w 9086"/>
                              <a:gd name="T51" fmla="*/ 5132 h 9976"/>
                              <a:gd name="T52" fmla="*/ 9085 w 9086"/>
                              <a:gd name="T53" fmla="*/ 3706 h 9976"/>
                              <a:gd name="T54" fmla="*/ 0 w 9086"/>
                              <a:gd name="T55" fmla="*/ 3992 h 9976"/>
                              <a:gd name="T56" fmla="*/ 0 w 9086"/>
                              <a:gd name="T57" fmla="*/ 4561 h 9976"/>
                              <a:gd name="T58" fmla="*/ 9085 w 9086"/>
                              <a:gd name="T59" fmla="*/ 4847 h 9976"/>
                              <a:gd name="T60" fmla="*/ 9085 w 9086"/>
                              <a:gd name="T61" fmla="*/ 4275 h 9976"/>
                              <a:gd name="T62" fmla="*/ 9085 w 9086"/>
                              <a:gd name="T63" fmla="*/ 3706 h 9976"/>
                              <a:gd name="T64" fmla="*/ 0 w 9086"/>
                              <a:gd name="T65" fmla="*/ 2852 h 9976"/>
                              <a:gd name="T66" fmla="*/ 0 w 9086"/>
                              <a:gd name="T67" fmla="*/ 3420 h 9976"/>
                              <a:gd name="T68" fmla="*/ 9085 w 9086"/>
                              <a:gd name="T69" fmla="*/ 3706 h 9976"/>
                              <a:gd name="T70" fmla="*/ 9085 w 9086"/>
                              <a:gd name="T71" fmla="*/ 3135 h 9976"/>
                              <a:gd name="T72" fmla="*/ 9085 w 9086"/>
                              <a:gd name="T73" fmla="*/ 1712 h 9976"/>
                              <a:gd name="T74" fmla="*/ 0 w 9086"/>
                              <a:gd name="T75" fmla="*/ 1995 h 9976"/>
                              <a:gd name="T76" fmla="*/ 0 w 9086"/>
                              <a:gd name="T77" fmla="*/ 2566 h 9976"/>
                              <a:gd name="T78" fmla="*/ 9085 w 9086"/>
                              <a:gd name="T79" fmla="*/ 2852 h 9976"/>
                              <a:gd name="T80" fmla="*/ 9085 w 9086"/>
                              <a:gd name="T81" fmla="*/ 2280 h 9976"/>
                              <a:gd name="T82" fmla="*/ 9085 w 9086"/>
                              <a:gd name="T83" fmla="*/ 1712 h 9976"/>
                              <a:gd name="T84" fmla="*/ 0 w 9086"/>
                              <a:gd name="T85" fmla="*/ 572 h 9976"/>
                              <a:gd name="T86" fmla="*/ 0 w 9086"/>
                              <a:gd name="T87" fmla="*/ 1140 h 9976"/>
                              <a:gd name="T88" fmla="*/ 0 w 9086"/>
                              <a:gd name="T89" fmla="*/ 1712 h 9976"/>
                              <a:gd name="T90" fmla="*/ 9085 w 9086"/>
                              <a:gd name="T91" fmla="*/ 1426 h 9976"/>
                              <a:gd name="T92" fmla="*/ 9085 w 9086"/>
                              <a:gd name="T93" fmla="*/ 855 h 9976"/>
                              <a:gd name="T94" fmla="*/ 9085 w 9086"/>
                              <a:gd name="T95" fmla="*/ 0 h 9976"/>
                              <a:gd name="T96" fmla="*/ 0 w 9086"/>
                              <a:gd name="T97" fmla="*/ 286 h 9976"/>
                              <a:gd name="T98" fmla="*/ 9085 w 9086"/>
                              <a:gd name="T99" fmla="*/ 572 h 9976"/>
                              <a:gd name="T100" fmla="*/ 9085 w 9086"/>
                              <a:gd name="T101" fmla="*/ 0 h 99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086" h="9976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0" y="9693"/>
                                </a:lnTo>
                                <a:lnTo>
                                  <a:pt x="0" y="9976"/>
                                </a:lnTo>
                                <a:lnTo>
                                  <a:pt x="9085" y="9976"/>
                                </a:lnTo>
                                <a:lnTo>
                                  <a:pt x="9085" y="9693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981"/>
                                </a:move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3"/>
                                </a:lnTo>
                                <a:lnTo>
                                  <a:pt x="0" y="8836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6"/>
                                </a:lnTo>
                                <a:lnTo>
                                  <a:pt x="9085" y="8553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close/>
                                <a:moveTo>
                                  <a:pt x="9085" y="6841"/>
                                </a:move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3"/>
                                </a:lnTo>
                                <a:lnTo>
                                  <a:pt x="0" y="7696"/>
                                </a:lnTo>
                                <a:lnTo>
                                  <a:pt x="0" y="7981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6"/>
                                </a:lnTo>
                                <a:lnTo>
                                  <a:pt x="9085" y="7413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close/>
                                <a:moveTo>
                                  <a:pt x="9085" y="5701"/>
                                </a:move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2"/>
                                </a:ln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2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close/>
                                <a:moveTo>
                                  <a:pt x="9085" y="4847"/>
                                </a:moveTo>
                                <a:lnTo>
                                  <a:pt x="0" y="4847"/>
                                </a:lnTo>
                                <a:lnTo>
                                  <a:pt x="0" y="5132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32"/>
                                </a:lnTo>
                                <a:lnTo>
                                  <a:pt x="9085" y="4847"/>
                                </a:lnTo>
                                <a:close/>
                                <a:moveTo>
                                  <a:pt x="9085" y="3706"/>
                                </a:moveTo>
                                <a:lnTo>
                                  <a:pt x="0" y="3706"/>
                                </a:lnTo>
                                <a:lnTo>
                                  <a:pt x="0" y="3992"/>
                                </a:ln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7"/>
                                </a:lnTo>
                                <a:lnTo>
                                  <a:pt x="9085" y="4847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92"/>
                                </a:lnTo>
                                <a:lnTo>
                                  <a:pt x="9085" y="3706"/>
                                </a:lnTo>
                                <a:close/>
                                <a:moveTo>
                                  <a:pt x="9085" y="2852"/>
                                </a:moveTo>
                                <a:lnTo>
                                  <a:pt x="0" y="2852"/>
                                </a:lnTo>
                                <a:lnTo>
                                  <a:pt x="0" y="3135"/>
                                </a:lnTo>
                                <a:lnTo>
                                  <a:pt x="0" y="3420"/>
                                </a:lnTo>
                                <a:lnTo>
                                  <a:pt x="0" y="3706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0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52"/>
                                </a:lnTo>
                                <a:close/>
                                <a:moveTo>
                                  <a:pt x="9085" y="1712"/>
                                </a:moveTo>
                                <a:lnTo>
                                  <a:pt x="0" y="1712"/>
                                </a:lnTo>
                                <a:lnTo>
                                  <a:pt x="0" y="1995"/>
                                </a:lnTo>
                                <a:lnTo>
                                  <a:pt x="0" y="2280"/>
                                </a:lnTo>
                                <a:lnTo>
                                  <a:pt x="0" y="2566"/>
                                </a:lnTo>
                                <a:lnTo>
                                  <a:pt x="0" y="2852"/>
                                </a:lnTo>
                                <a:lnTo>
                                  <a:pt x="9085" y="2852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0"/>
                                </a:lnTo>
                                <a:lnTo>
                                  <a:pt x="9085" y="1995"/>
                                </a:lnTo>
                                <a:lnTo>
                                  <a:pt x="9085" y="1712"/>
                                </a:lnTo>
                                <a:close/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0" y="1712"/>
                                </a:lnTo>
                                <a:lnTo>
                                  <a:pt x="9085" y="1712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64968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9978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6366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8F84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569CD6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*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0969687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BD8E78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B36370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box-sizing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border-box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9E8CD7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63205A7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B3ADB6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Global Styles */</w:t>
                              </w:r>
                            </w:p>
                            <w:p w14:paraId="4BFFA7E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body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29DA213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background-image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DCDCAA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url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'https://www.pixelstalk.net/wp-content/uploads/images6/Free-download-Workout-Wallpaper-HD.jpg'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);</w:t>
                              </w:r>
                            </w:p>
                            <w:p w14:paraId="303906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background-repeat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no-repeat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6CCC5E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cover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D069F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font-family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Courier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E7EBE3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5F5328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145419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.container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797193E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80%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5448DA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auto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1FA9C6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overflow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hidden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64DF9E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877C88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26552F8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Header Styles */</w:t>
                              </w:r>
                            </w:p>
                            <w:p w14:paraId="2D0C99F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header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577B8FB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greenyellow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A454A67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padding-top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F4432F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min-height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664675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4DCD86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767E8C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header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h1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6859D49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float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left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93D649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2349F158" w14:textId="77777777" w:rsidR="004F0707" w:rsidRDefault="004F0707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</w:p>
                            <w:p w14:paraId="66BC7EA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854BE8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61D979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float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right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84E045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margin-top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409D1E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7C56EC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6C3740B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EBAEC3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list-style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40519A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52B5F86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2A0868D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1FAB6BA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display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inline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E4ECF0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  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069DB3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780BE7B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BC4E7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nav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ul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li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a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4C03D57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yellow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A20C48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text-decoration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6620D69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4D48339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37BACF9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Hero Section Styles */</w:t>
                              </w:r>
                            </w:p>
                            <w:p w14:paraId="14B9A773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.hero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31599BF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5C19E4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;</w:t>
                              </w:r>
                            </w:p>
                            <w:p w14:paraId="7FE32A6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DE3B8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whitesmoke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09EBE54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34F861E6" w14:textId="77777777" w:rsidR="004F0707" w:rsidRDefault="004F0707">
                              <w:pPr>
                                <w:widowControl/>
                              </w:pPr>
                            </w:p>
                            <w:p w14:paraId="37D0960A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.content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5818BD2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font-size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81E1C0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50px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;</w:t>
                              </w:r>
                            </w:p>
                            <w:p w14:paraId="4625E04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361901C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whitesmoke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; </w:t>
                              </w:r>
                            </w:p>
                            <w:p w14:paraId="78669CF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3A08FDE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11BBECE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.btn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717CF93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background-color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#f44336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6270B65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white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1911582B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25px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970348D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09CD14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text-decoration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none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4B155248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display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inline-block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C0264B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}</w:t>
                              </w:r>
                            </w:p>
                            <w:p w14:paraId="52DE3158" w14:textId="77777777" w:rsidR="004F0707" w:rsidRDefault="004F0707">
                              <w:pPr>
                                <w:widowControl/>
                              </w:pPr>
                            </w:p>
                            <w:p w14:paraId="3117E2A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C5EC06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6A9955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/* Footer Styles */</w:t>
                              </w:r>
                            </w:p>
                            <w:p w14:paraId="5A096320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  <w:r>
                                <w:rPr>
                                  <w:color w:val="D7BA7D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footer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{</w:t>
                              </w:r>
                            </w:p>
                            <w:p w14:paraId="352CA5C2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background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#333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0CDFC2D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color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tomato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F438BBF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text-align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center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D551B1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padding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10px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4FC3E9C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position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CE917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fixed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7BFA9B9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bottom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582F1305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  </w:t>
                              </w:r>
                              <w:r>
                                <w:rPr>
                                  <w:color w:val="9CDCFE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width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: </w:t>
                              </w:r>
                              <w:r>
                                <w:rPr>
                                  <w:color w:val="B5CEA8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100%</w:t>
                              </w: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;</w:t>
                              </w:r>
                            </w:p>
                            <w:p w14:paraId="20F97EB6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>  }</w:t>
                              </w:r>
                            </w:p>
                            <w:p w14:paraId="1E7EC211" w14:textId="77777777" w:rsidR="004F0707" w:rsidRDefault="00000000">
                              <w:pPr>
                                <w:widowControl/>
                                <w:shd w:val="clear" w:color="auto" w:fill="1F1F1F"/>
                                <w:spacing w:line="228" w:lineRule="atLeast"/>
                                <w:rPr>
                                  <w:color w:val="CCCCC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CCCCCC"/>
                                  <w:sz w:val="16"/>
                                  <w:szCs w:val="16"/>
                                  <w:shd w:val="clear" w:color="auto" w:fill="1F1F1F"/>
                                  <w:lang w:eastAsia="zh-CN" w:bidi="ar"/>
                                </w:rPr>
                                <w:t xml:space="preserve">  </w:t>
                              </w:r>
                            </w:p>
                            <w:p w14:paraId="7FE7D79F" w14:textId="77777777" w:rsidR="004F0707" w:rsidRDefault="004F0707">
                              <w:pPr>
                                <w:spacing w:before="28" w:line="264" w:lineRule="auto"/>
                                <w:ind w:right="50"/>
                                <w:rPr>
                                  <w:color w:val="CCCCCC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CC9B0" id="Group 5" o:spid="_x0000_s1028" style="width:454.3pt;height:499.4pt;mso-position-horizontal-relative:char;mso-position-vertical-relative:line" coordsize="9086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">
                <v:shape id="AutoShape 6" o:spid="_x0000_s1029" style="position:absolute;width:9086;height:9976;visibility:visible;mso-wrap-style:square;v-text-anchor:top" coordsize="9086,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" path="m9085,9121l,9121r,286l,9693r,283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    <v:path arrowok="t" o:connecttype="custom" o:connectlocs="0,9121;0,9693;9085,9976;9085,9407;9085,7981;0,8267;0,8836;9085,9121;9085,8553;9085,7981;0,6841;0,7127;0,7696;9085,7981;9085,7413;9085,7127;9085,5701;0,5987;0,6555;9085,6841;9085,6272;9085,5701;0,4847;0,5415;9085,5701;9085,5132;9085,3706;0,3992;0,4561;9085,4847;9085,4275;9085,3706;0,2852;0,3420;9085,3706;9085,3135;9085,1712;0,1995;0,2566;9085,2852;9085,2280;9085,1712;0,572;0,1140;0,1712;9085,1426;9085,855;9085,0;0,286;9085,572;9085,0" o:connectangles="0,0,0,0,0,0,0,0,0,0,0,0,0,0,0,0,0,0,0,0,0,0,0,0,0,0,0,0,0,0,0,0,0,0,0,0,0,0,0,0,0,0,0,0,0,0,0,0,0,0,0"/>
                </v:shape>
                <v:rect id="Rectangle 7" o:spid="_x0000_s1030" style="position:absolute;top:9978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" fillcolor="black" stroked="f"/>
                <v:shape id="Text Box 8" o:spid="_x0000_s1031" type="#_x0000_t202" style="position:absolute;width:9086;height:9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" filled="f" stroked="f">
                  <v:textbox inset="0,0,0,0">
                    <w:txbxContent>
                      <w:p w14:paraId="0B48F84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569CD6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*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0969687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BD8E78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B36370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box-sizing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border-box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9E8CD7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63205A7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B3ADB6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Global Styles */</w:t>
                        </w:r>
                      </w:p>
                      <w:p w14:paraId="4BFFA7E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body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29DA213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background-image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DCDCAA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url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(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'https://www.pixelstalk.net/wp-content/uploads/images6/Free-download-Workout-Wallpaper-HD.jpg'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);</w:t>
                        </w:r>
                      </w:p>
                      <w:p w14:paraId="303906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background-repeat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no-repeat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6CCC5E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cover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D069F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font-family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Courier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E7EBE3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5F5328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145419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.container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797193E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width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80%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5448DA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auto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1FA9C6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overflow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hidden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64DF9E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877C88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26552F8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Header Styles */</w:t>
                        </w:r>
                      </w:p>
                      <w:p w14:paraId="2D0C99F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header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577B8FB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greenyellow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A454A67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padding-top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F4432F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min-height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664675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4DCD86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767E8C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header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h1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6859D49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float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left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93D649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2349F158" w14:textId="77777777" w:rsidR="004F0707" w:rsidRDefault="004F0707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</w:p>
                      <w:p w14:paraId="66BC7EA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854BE8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61D979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float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right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84E045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margin-top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409D1E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7C56EC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6C3740B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EBAEC3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list-style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40519A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52B5F86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2A0868D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1FAB6BA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display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inline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E4ECF0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  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069DB3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780BE7B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BC4E7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nav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ul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li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a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4C03D57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yellow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A20C48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text-decoration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6620D69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4D48339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37BACF9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Hero Section Styles */</w:t>
                        </w:r>
                      </w:p>
                      <w:p w14:paraId="14B9A773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.hero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31599BF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5C19E4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;</w:t>
                        </w:r>
                      </w:p>
                      <w:p w14:paraId="7FE32A6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DE3B8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whitesmoke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09EBE54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34F861E6" w14:textId="77777777" w:rsidR="004F0707" w:rsidRDefault="004F0707">
                        <w:pPr>
                          <w:widowControl/>
                        </w:pPr>
                      </w:p>
                      <w:p w14:paraId="37D0960A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.content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5818BD2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font-size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81E1C0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50px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;</w:t>
                        </w:r>
                      </w:p>
                      <w:p w14:paraId="4625E04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361901C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whitesmoke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; </w:t>
                        </w:r>
                      </w:p>
                      <w:p w14:paraId="78669CF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3A08FDE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11BBECE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.btn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717CF93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background-color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#f44336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6270B65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white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1911582B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25px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970348D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09CD14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text-decoration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none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4B155248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display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inline-block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C0264B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}</w:t>
                        </w:r>
                      </w:p>
                      <w:p w14:paraId="52DE3158" w14:textId="77777777" w:rsidR="004F0707" w:rsidRDefault="004F0707">
                        <w:pPr>
                          <w:widowControl/>
                        </w:pPr>
                      </w:p>
                      <w:p w14:paraId="3117E2A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C5EC06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6A9955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/* Footer Styles */</w:t>
                        </w:r>
                      </w:p>
                      <w:p w14:paraId="5A096320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  <w:r>
                          <w:rPr>
                            <w:color w:val="D7BA7D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footer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{</w:t>
                        </w:r>
                      </w:p>
                      <w:p w14:paraId="352CA5C2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background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#333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0CDFC2D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color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: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tomato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F438BBF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text-align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center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D551B1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padding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10px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4FC3E9C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position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CE917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fixed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7BFA9B9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bottom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0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582F1305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  </w:t>
                        </w:r>
                        <w:r>
                          <w:rPr>
                            <w:color w:val="9CDCFE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width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: </w:t>
                        </w:r>
                        <w:r>
                          <w:rPr>
                            <w:color w:val="B5CEA8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100%</w:t>
                        </w: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;</w:t>
                        </w:r>
                      </w:p>
                      <w:p w14:paraId="20F97EB6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>  }</w:t>
                        </w:r>
                      </w:p>
                      <w:p w14:paraId="1E7EC211" w14:textId="77777777" w:rsidR="004F0707" w:rsidRDefault="00000000">
                        <w:pPr>
                          <w:widowControl/>
                          <w:shd w:val="clear" w:color="auto" w:fill="1F1F1F"/>
                          <w:spacing w:line="228" w:lineRule="atLeast"/>
                          <w:rPr>
                            <w:color w:val="CCCCCC"/>
                            <w:sz w:val="16"/>
                            <w:szCs w:val="16"/>
                          </w:rPr>
                        </w:pPr>
                        <w:r>
                          <w:rPr>
                            <w:color w:val="CCCCCC"/>
                            <w:sz w:val="16"/>
                            <w:szCs w:val="16"/>
                            <w:shd w:val="clear" w:color="auto" w:fill="1F1F1F"/>
                            <w:lang w:eastAsia="zh-CN" w:bidi="ar"/>
                          </w:rPr>
                          <w:t xml:space="preserve">  </w:t>
                        </w:r>
                      </w:p>
                      <w:p w14:paraId="7FE7D79F" w14:textId="77777777" w:rsidR="004F0707" w:rsidRDefault="004F0707">
                        <w:pPr>
                          <w:spacing w:before="28" w:line="264" w:lineRule="auto"/>
                          <w:ind w:right="50"/>
                          <w:rPr>
                            <w:color w:val="CCCCCC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E3E9B4" w14:textId="77777777" w:rsidR="004F0707" w:rsidRDefault="004F0707">
      <w:pPr>
        <w:pStyle w:val="BodyText"/>
        <w:ind w:left="0"/>
        <w:rPr>
          <w:sz w:val="20"/>
        </w:rPr>
      </w:pPr>
    </w:p>
    <w:p w14:paraId="62896E0A" w14:textId="77777777" w:rsidR="004F0707" w:rsidRDefault="004F0707">
      <w:pPr>
        <w:pStyle w:val="Heading1"/>
        <w:spacing w:before="207"/>
        <w:ind w:left="0"/>
        <w:sectPr w:rsidR="004F0707" w:rsidSect="008B693B">
          <w:pgSz w:w="11910" w:h="16840"/>
          <w:pgMar w:top="1420" w:right="380" w:bottom="280" w:left="1300" w:header="720" w:footer="720" w:gutter="0"/>
          <w:cols w:space="720"/>
        </w:sectPr>
      </w:pPr>
    </w:p>
    <w:p w14:paraId="4D4F52B1" w14:textId="77777777" w:rsidR="004F0707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114300" distR="114300" wp14:anchorId="1490A101" wp14:editId="0B7D61B5">
            <wp:extent cx="6690360" cy="4182110"/>
            <wp:effectExtent l="0" t="0" r="0" b="8890"/>
            <wp:docPr id="1" name="Picture 1" descr="2024-0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4-02-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707">
      <w:pgSz w:w="11910" w:h="16840"/>
      <w:pgMar w:top="1420" w:right="3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5D9B" w14:textId="77777777" w:rsidR="008B693B" w:rsidRDefault="008B693B">
      <w:r>
        <w:separator/>
      </w:r>
    </w:p>
  </w:endnote>
  <w:endnote w:type="continuationSeparator" w:id="0">
    <w:p w14:paraId="2F8DFD1B" w14:textId="77777777" w:rsidR="008B693B" w:rsidRDefault="008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859E" w14:textId="77777777" w:rsidR="008B693B" w:rsidRDefault="008B693B">
      <w:r>
        <w:separator/>
      </w:r>
    </w:p>
  </w:footnote>
  <w:footnote w:type="continuationSeparator" w:id="0">
    <w:p w14:paraId="3EADED51" w14:textId="77777777" w:rsidR="008B693B" w:rsidRDefault="008B6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07"/>
    <w:rsid w:val="002A35F5"/>
    <w:rsid w:val="003045D7"/>
    <w:rsid w:val="004F0707"/>
    <w:rsid w:val="008731BE"/>
    <w:rsid w:val="008B693B"/>
    <w:rsid w:val="00A12BFD"/>
    <w:rsid w:val="14E52350"/>
    <w:rsid w:val="1AA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75485D"/>
  <w15:docId w15:val="{0C8139ED-123B-47A0-AC7E-AD0ACAD7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30"/>
    <customShpInfo spid="_x0000_s1031"/>
    <customShpInfo spid="_x0000_s103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mahitha devineni</cp:lastModifiedBy>
  <cp:revision>2</cp:revision>
  <dcterms:created xsi:type="dcterms:W3CDTF">2024-02-24T08:43:00Z</dcterms:created>
  <dcterms:modified xsi:type="dcterms:W3CDTF">2024-02-24T08:43:00Z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2024-02-23T00:00:00Z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5530BD78DE35495AA04F31F1FF61803E_13</vt:lpwstr>
  </property>
</Properties>
</file>