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A9BA9">
      <w:pPr>
        <w:pStyle w:val="10"/>
        <w:ind w:left="0"/>
        <w:jc w:val="left"/>
        <w:rPr>
          <w:color w:val="1F4E78"/>
          <w:spacing w:val="-7"/>
        </w:rPr>
      </w:pPr>
      <w:r>
        <w:rPr>
          <w:color w:val="1F4E78"/>
          <w:spacing w:val="-7"/>
        </w:rPr>
        <w:t xml:space="preserve">          HEMA MAHITHA MUDUNDI</w:t>
      </w:r>
    </w:p>
    <w:p w14:paraId="1ED55134">
      <w:pPr>
        <w:spacing w:line="275" w:lineRule="exact"/>
        <w:ind w:left="1103" w:right="1410"/>
        <w:jc w:val="center"/>
        <w:rPr>
          <w:b/>
          <w:sz w:val="24"/>
        </w:rPr>
      </w:pPr>
      <w:r>
        <w:rPr>
          <w:b/>
          <w:sz w:val="24"/>
        </w:rPr>
        <w:t>Hyderabad,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Telangana,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5000</w:t>
      </w:r>
      <w:r>
        <w:rPr>
          <w:b/>
          <w:sz w:val="24"/>
          <w:lang w:val="en-IN"/>
        </w:rPr>
        <w:t>90</w:t>
      </w:r>
      <w:r>
        <w:rPr>
          <w:b/>
          <w:spacing w:val="-8"/>
          <w:sz w:val="24"/>
        </w:rPr>
        <w:t xml:space="preserve"> </w:t>
      </w:r>
    </w:p>
    <w:p w14:paraId="279EFD6D">
      <w:pPr>
        <w:spacing w:line="275" w:lineRule="exact"/>
        <w:ind w:left="1103" w:right="1410"/>
        <w:jc w:val="center"/>
        <w:rPr>
          <w:b/>
          <w:spacing w:val="-5"/>
          <w:sz w:val="24"/>
        </w:rPr>
      </w:pPr>
      <w:r>
        <w:rPr>
          <w:b/>
          <w:spacing w:val="-4"/>
          <w:sz w:val="24"/>
        </w:rPr>
        <w:t xml:space="preserve"> </w:t>
      </w:r>
      <w:r>
        <w:rPr>
          <w:b/>
          <w:color w:val="1F4E78"/>
          <w:sz w:val="24"/>
        </w:rPr>
        <w:t>mahitavarma123</w:t>
      </w:r>
      <w:r>
        <w:fldChar w:fldCharType="begin"/>
      </w:r>
      <w:r>
        <w:instrText xml:space="preserve"> HYPERLINK "mailto:mohineesh.wcch@gmail.com" \h </w:instrText>
      </w:r>
      <w:r>
        <w:fldChar w:fldCharType="separate"/>
      </w:r>
      <w:r>
        <w:rPr>
          <w:b/>
          <w:color w:val="1F4E78"/>
          <w:sz w:val="24"/>
        </w:rPr>
        <w:t>@</w:t>
      </w:r>
      <w:r>
        <w:rPr>
          <w:b/>
          <w:sz w:val="24"/>
        </w:rPr>
        <w:t>gmail.com</w:t>
      </w:r>
      <w:r>
        <w:rPr>
          <w:b/>
          <w:sz w:val="24"/>
        </w:rPr>
        <w:fldChar w:fldCharType="end"/>
      </w:r>
      <w:r>
        <w:rPr>
          <w:b/>
          <w:spacing w:val="-5"/>
          <w:sz w:val="24"/>
        </w:rPr>
        <w:t xml:space="preserve"> </w:t>
      </w:r>
    </w:p>
    <w:p w14:paraId="6AB27749">
      <w:pPr>
        <w:spacing w:line="275" w:lineRule="exact"/>
        <w:ind w:left="1103" w:right="1410"/>
        <w:jc w:val="center"/>
        <w:rPr>
          <w:b/>
          <w:spacing w:val="-2"/>
          <w:sz w:val="24"/>
        </w:rPr>
      </w:pPr>
      <w:r>
        <w:rPr>
          <w:b/>
          <w:spacing w:val="-5"/>
          <w:sz w:val="24"/>
        </w:rPr>
        <w:t xml:space="preserve">PH NO: </w:t>
      </w:r>
      <w:r>
        <w:rPr>
          <w:b/>
          <w:spacing w:val="-2"/>
          <w:sz w:val="24"/>
        </w:rPr>
        <w:t>9951661634</w:t>
      </w:r>
    </w:p>
    <w:p w14:paraId="5B972401">
      <w:pPr>
        <w:spacing w:line="253" w:lineRule="exact"/>
        <w:ind w:left="46" w:right="1456"/>
        <w:jc w:val="center"/>
        <w:rPr>
          <w:spacing w:val="-2"/>
        </w:rPr>
      </w:pPr>
      <w:r>
        <w:rPr>
          <w:spacing w:val="-2"/>
        </w:rPr>
        <w:t xml:space="preserve">                               </w:t>
      </w:r>
      <w:r>
        <w:fldChar w:fldCharType="begin"/>
      </w:r>
      <w:r>
        <w:instrText xml:space="preserve"> HYPERLINK "http://www.linkedin.com/in/mahitha-varma-6546b2214" </w:instrText>
      </w:r>
      <w:r>
        <w:fldChar w:fldCharType="separate"/>
      </w:r>
      <w:r>
        <w:rPr>
          <w:rStyle w:val="7"/>
          <w:spacing w:val="-2"/>
        </w:rPr>
        <w:t>www.linkedin.com/in/mahitha-varma-6546b2214</w:t>
      </w:r>
      <w:r>
        <w:rPr>
          <w:rStyle w:val="7"/>
          <w:spacing w:val="-2"/>
        </w:rPr>
        <w:fldChar w:fldCharType="end"/>
      </w:r>
    </w:p>
    <w:p w14:paraId="1B94292B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</w:p>
    <w:p w14:paraId="08C83871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</w:p>
    <w:p w14:paraId="560B99B6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  <w:t>Professional Summary</w:t>
      </w:r>
    </w:p>
    <w:p w14:paraId="04480886">
      <w:pPr>
        <w:spacing w:line="165" w:lineRule="atLeast"/>
        <w:textAlignment w:val="baseline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Motivated Flutter Developer with hands-on experience in building innovative, user-friendly mobile applications. Adept at working in cross-functional teams and managing app development from concept to deployment. Seeking a challenging role to leverage my skills in Flutter, Python, and MySQL to contribute to organizational success.</w:t>
      </w:r>
    </w:p>
    <w:p w14:paraId="6A3E3CBD">
      <w:pPr>
        <w:spacing w:line="165" w:lineRule="atLeast"/>
        <w:textAlignment w:val="baseline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</w:p>
    <w:p w14:paraId="12522953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  <w:t>Professional Experience</w:t>
      </w:r>
    </w:p>
    <w:p w14:paraId="7507FDB0">
      <w:pPr>
        <w:textAlignment w:val="baseline"/>
        <w:outlineLvl w:val="2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  <w:t>Flutter Developer</w:t>
      </w:r>
    </w:p>
    <w:p w14:paraId="4E9C2D0B">
      <w:pPr>
        <w:textAlignment w:val="baseline"/>
        <w:outlineLvl w:val="2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</w:pPr>
    </w:p>
    <w:p w14:paraId="5878CC3F">
      <w:pPr>
        <w:textAlignment w:val="baseline"/>
        <w:outlineLvl w:val="2"/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  <w:lang w:eastAsia="en-IN"/>
        </w:rPr>
        <w:t>Anxion WebTech Private Limited, Hyderabad, Telangana</w:t>
      </w:r>
    </w:p>
    <w:p w14:paraId="2D407124">
      <w:pPr>
        <w:textAlignment w:val="baseline"/>
        <w:outlineLvl w:val="2"/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  <w:lang w:eastAsia="en-IN"/>
        </w:rPr>
        <w:t>July 2023 - January 2024</w:t>
      </w:r>
    </w:p>
    <w:p w14:paraId="1C414D45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Spearheaded the design and development of high-performance, scalable mobile applications using Flutter framework, ensuring robust cross-platform functionality on both Android and iOS. </w:t>
      </w:r>
    </w:p>
    <w:p w14:paraId="103E05B8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Collaborated closely with cross-functional teams to define project requirements, design innovative features, and deliver timely solutions to meet client needs.</w:t>
      </w:r>
    </w:p>
    <w:p w14:paraId="366E196B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</w:t>
      </w: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Demonstrated proficiency in all phases of software development in Flutter and Dart, from conceptualization to deployment, while adhering to established workflows and best practices. </w:t>
      </w: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 xml:space="preserve">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Applied user interface design principles to create intuitive and visually appealing mobile app interfaces, seamlessly integrating with backend services to enhance user experiences. </w:t>
      </w:r>
    </w:p>
    <w:p w14:paraId="38D1F2D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 xml:space="preserve">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Proactively identified and resolved bugs, optimizing application performance to ensure smooth and efficient operation across various devices and platforms. </w:t>
      </w:r>
    </w:p>
    <w:p w14:paraId="695DFB31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Played a key role in maintaining code quality through rigorous code reviews and comprehensive unit testing, fostering a culture of excellence and continuous improvement within the development team.</w:t>
      </w:r>
    </w:p>
    <w:p w14:paraId="557A85E1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>Additionally:</w:t>
      </w:r>
    </w:p>
    <w:p w14:paraId="586EE4F9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Contributed to the development of artificial intelligence (AI) systems leveraging extensive datasets to formulate and refine algorithms capable of learning and making predictions, demonstrating a versatile skill set and a commitment to cutting-edge technologies.</w:t>
      </w:r>
    </w:p>
    <w:p w14:paraId="3153154D">
      <w:pPr>
        <w:ind w:left="720"/>
        <w:textAlignment w:val="baseline"/>
        <w:rPr>
          <w:rFonts w:ascii="Times New Roman" w:hAnsi="Times New Roman" w:eastAsia="Times New Roman" w:cs="Times New Roman"/>
          <w:color w:val="auto"/>
          <w:sz w:val="28"/>
          <w:szCs w:val="28"/>
          <w:lang w:eastAsia="en-IN"/>
        </w:rPr>
      </w:pPr>
    </w:p>
    <w:p w14:paraId="5B64F394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  <w:t>Education</w:t>
      </w:r>
    </w:p>
    <w:p w14:paraId="4AE14EFB">
      <w:pPr>
        <w:pStyle w:val="8"/>
        <w:rPr>
          <w:color w:val="auto"/>
          <w:lang w:val="en-IN"/>
        </w:rPr>
      </w:pPr>
      <w:r>
        <w:rPr>
          <w:rStyle w:val="9"/>
        </w:rPr>
        <w:t>Rishi MS Institute of Engineering and Technology for Women, Hyderabad</w:t>
      </w:r>
      <w:r>
        <w:br w:type="textWrapping"/>
      </w:r>
      <w:r>
        <w:rPr>
          <w:rStyle w:val="6"/>
        </w:rPr>
        <w:t>B.Tech in Information Technology</w:t>
      </w:r>
      <w:r>
        <w:br w:type="textWrapping"/>
      </w:r>
      <w:r>
        <w:rPr>
          <w:rStyle w:val="6"/>
        </w:rPr>
        <w:t>August 2019 - July 2023</w:t>
      </w:r>
      <w:r>
        <w:t xml:space="preserve"> | GPA: 7.14</w:t>
      </w:r>
    </w:p>
    <w:p w14:paraId="409FC156">
      <w:pPr>
        <w:pStyle w:val="8"/>
      </w:pPr>
      <w:r>
        <w:rPr>
          <w:rStyle w:val="9"/>
        </w:rPr>
        <w:t>Narayana Junior College, Hyderabad</w:t>
      </w:r>
      <w:r>
        <w:br w:type="textWrapping"/>
      </w:r>
      <w:r>
        <w:rPr>
          <w:rStyle w:val="6"/>
        </w:rPr>
        <w:t>Intermediate</w:t>
      </w:r>
      <w:r>
        <w:br w:type="textWrapping"/>
      </w:r>
      <w:r>
        <w:rPr>
          <w:rStyle w:val="6"/>
        </w:rPr>
        <w:t>June 2017 - March 2019</w:t>
      </w:r>
      <w:r>
        <w:t xml:space="preserve"> | GPA: 9.0</w:t>
      </w:r>
    </w:p>
    <w:p w14:paraId="4BC8C507">
      <w:pPr>
        <w:pStyle w:val="8"/>
      </w:pPr>
      <w:r>
        <w:rPr>
          <w:rStyle w:val="9"/>
        </w:rPr>
        <w:t>Bhashyam High School, Hyderabad</w:t>
      </w:r>
      <w:r>
        <w:br w:type="textWrapping"/>
      </w:r>
      <w:r>
        <w:rPr>
          <w:rStyle w:val="6"/>
        </w:rPr>
        <w:t>S.S.C</w:t>
      </w:r>
      <w:r>
        <w:br w:type="textWrapping"/>
      </w:r>
      <w:r>
        <w:rPr>
          <w:rStyle w:val="6"/>
        </w:rPr>
        <w:t>June 2016 - March 2017</w:t>
      </w:r>
      <w:r>
        <w:t xml:space="preserve"> | GPA: 9.7</w:t>
      </w:r>
    </w:p>
    <w:p w14:paraId="703B6DA4">
      <w:pPr>
        <w:textAlignment w:val="baseline"/>
        <w:outlineLvl w:val="2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lang w:eastAsia="en-IN"/>
        </w:rPr>
      </w:pPr>
    </w:p>
    <w:p w14:paraId="32EA0D16">
      <w:pPr>
        <w:pBdr>
          <w:bottom w:val="single" w:color="7D7D7D" w:sz="6" w:space="8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  <w:t>Technical Skills</w:t>
      </w:r>
    </w:p>
    <w:p w14:paraId="5804DD08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  <w:t>Programming Languages: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 xml:space="preserve"> C, Python</w:t>
      </w:r>
    </w:p>
    <w:p w14:paraId="4DA06627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  <w:t>Frameworks: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 xml:space="preserve"> Flutter</w:t>
      </w:r>
    </w:p>
    <w:p w14:paraId="1D7BD5BD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  <w:t>Databases: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 xml:space="preserve"> MySQL</w:t>
      </w:r>
    </w:p>
    <w:p w14:paraId="32C378E5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  <w:t xml:space="preserve">Tools: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>Git, Firebase, Visual Studio Code</w:t>
      </w:r>
    </w:p>
    <w:p w14:paraId="1001BCBD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  <w:t xml:space="preserve">Others: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>Microsoft Excel (basics)</w:t>
      </w:r>
    </w:p>
    <w:p w14:paraId="2DB26671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</w:p>
    <w:p w14:paraId="3010D757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  <w:t>Skills</w:t>
      </w:r>
    </w:p>
    <w:p w14:paraId="1121F9BA">
      <w:pPr>
        <w:spacing w:after="90"/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>Time Management</w:t>
      </w:r>
    </w:p>
    <w:p w14:paraId="5F76153B">
      <w:pPr>
        <w:spacing w:after="90"/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>Team Work</w:t>
      </w:r>
    </w:p>
    <w:p w14:paraId="50196F45">
      <w:pPr>
        <w:spacing w:after="90"/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>Adaptability</w:t>
      </w:r>
    </w:p>
    <w:p w14:paraId="7ACE870D">
      <w:pPr>
        <w:spacing w:after="90"/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</w:p>
    <w:p w14:paraId="601FE785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  <w:t>Major Project</w:t>
      </w:r>
    </w:p>
    <w:p w14:paraId="4301C570">
      <w:pPr>
        <w:textAlignment w:val="baseline"/>
        <w:rPr>
          <w:rStyle w:val="6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PERSONAL HEALTHCARE CHATBOT FOR MEDICAL SUGGESTIONS USING ML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br w:type="textWrapping"/>
      </w:r>
      <w:r>
        <w:rPr>
          <w:rStyle w:val="6"/>
          <w:rFonts w:ascii="Times New Roman" w:hAnsi="Times New Roman" w:cs="Times New Roman"/>
          <w:sz w:val="24"/>
          <w:szCs w:val="24"/>
        </w:rPr>
        <w:t>Duration: 4 months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Style w:val="6"/>
          <w:rFonts w:ascii="Times New Roman" w:hAnsi="Times New Roman" w:cs="Times New Roman"/>
          <w:sz w:val="24"/>
          <w:szCs w:val="24"/>
        </w:rPr>
        <w:t>Team Size: 4</w:t>
      </w:r>
    </w:p>
    <w:p w14:paraId="360037A6">
      <w:pPr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4163AC9A">
      <w:pP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Role: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Led the project from initiation to completion, overseeing the development and implementation of the personal healthcare chatbot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>.</w:t>
      </w:r>
    </w:p>
    <w:p w14:paraId="27E16CDC">
      <w:pP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Description: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Developed a chatbot using machine learning to provide medical suggestions. Implemented natural language processing to understand user queries and offer personalized health recommendations</w:t>
      </w:r>
      <w:r>
        <w:t>.</w:t>
      </w:r>
    </w:p>
    <w:p w14:paraId="0E19F064">
      <w:pP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Techniques: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Machine Learning, Natural Language Processing (NLP), Predictive Models</w:t>
      </w:r>
    </w:p>
    <w:p w14:paraId="1427F636">
      <w:pPr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Operating System: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Windows 10</w:t>
      </w:r>
    </w:p>
    <w:p w14:paraId="664E08EC">
      <w:pPr>
        <w:textAlignment w:val="baseline"/>
        <w:rPr>
          <w:rFonts w:ascii="Times New Roman" w:hAnsi="Times New Roman" w:eastAsia="Times New Roman" w:cs="Times New Roman"/>
          <w:color w:val="auto"/>
          <w:sz w:val="28"/>
          <w:szCs w:val="28"/>
          <w:lang w:eastAsia="en-IN"/>
        </w:rPr>
      </w:pPr>
      <w:bookmarkStart w:id="0" w:name="_GoBack"/>
      <w:bookmarkEnd w:id="0"/>
    </w:p>
    <w:p w14:paraId="5AB93740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  <w:t>Mini Project</w:t>
      </w:r>
      <w:r>
        <w:rPr>
          <w:rFonts w:hint="default"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val="en-US" w:eastAsia="en-IN"/>
        </w:rPr>
        <w:t>s</w:t>
      </w:r>
    </w:p>
    <w:p w14:paraId="0E897336">
      <w:pPr>
        <w:textAlignment w:val="baseline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eastAsia="en-IN"/>
        </w:rPr>
        <w:t>FAKE NEWS DETECTION</w:t>
      </w:r>
    </w:p>
    <w:p w14:paraId="4A1593BE">
      <w:pPr>
        <w:textAlignment w:val="baseline"/>
        <w:rPr>
          <w:rStyle w:val="6"/>
          <w:rFonts w:ascii="Times New Roman" w:hAnsi="Times New Roman" w:cs="Times New Roman"/>
          <w:sz w:val="24"/>
          <w:szCs w:val="24"/>
        </w:rPr>
      </w:pPr>
      <w:r>
        <w:rPr>
          <w:rStyle w:val="6"/>
          <w:rFonts w:ascii="Times New Roman" w:hAnsi="Times New Roman" w:cs="Times New Roman"/>
          <w:sz w:val="24"/>
          <w:szCs w:val="24"/>
        </w:rPr>
        <w:t>Duration: 4 months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Style w:val="6"/>
          <w:rFonts w:ascii="Times New Roman" w:hAnsi="Times New Roman" w:cs="Times New Roman"/>
          <w:sz w:val="24"/>
          <w:szCs w:val="24"/>
        </w:rPr>
        <w:t>Team Size: 4</w:t>
      </w:r>
    </w:p>
    <w:p w14:paraId="38D1B18C">
      <w:pPr>
        <w:textAlignment w:val="baseline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</w:pPr>
    </w:p>
    <w:p w14:paraId="5F951350">
      <w:pP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Role: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Team Leader; responsible for coding and research.</w:t>
      </w:r>
    </w:p>
    <w:p w14:paraId="7512BA87">
      <w:pP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Description: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Developed a system to predict the likelihood of a news report being fake using past news data.</w:t>
      </w:r>
    </w:p>
    <w:p w14:paraId="6A8ABE68">
      <w:pP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Techniques: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Natural Language Processing (NLP), Text Mining, Sentiment Analysis, Machine Learning Algorithms.</w:t>
      </w:r>
    </w:p>
    <w:p w14:paraId="67B7953D">
      <w:pPr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Symbol" w:eastAsia="Times New Roman" w:cs="Times New Roman"/>
          <w:color w:val="auto"/>
          <w:sz w:val="24"/>
          <w:szCs w:val="24"/>
          <w:lang w:val="en-IN" w:eastAsia="en-IN"/>
        </w:rPr>
        <w:t>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Operating System: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 xml:space="preserve"> Windows 10</w:t>
      </w:r>
    </w:p>
    <w:p w14:paraId="267FEB76">
      <w:pPr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</w:p>
    <w:p w14:paraId="3B795738">
      <w:pPr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US" w:eastAsia="en-IN"/>
        </w:rPr>
        <w:t>TIC-TAC-TOE GAME</w:t>
      </w:r>
    </w:p>
    <w:p w14:paraId="3062D049">
      <w:pPr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 w:eastAsia="en-IN"/>
        </w:rPr>
      </w:pPr>
    </w:p>
    <w:p w14:paraId="1A6B05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Developed a Tic-Tac-Toe game featuring a 3x3 grid layout, interactive gameplay, and winner detection using Python and Tkinter.</w:t>
      </w:r>
    </w:p>
    <w:p w14:paraId="22804E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Techniques:</w:t>
      </w:r>
      <w:r>
        <w:rPr>
          <w:rFonts w:hint="default" w:ascii="Times New Roman" w:hAnsi="Times New Roman" w:cs="Times New Roman"/>
          <w:sz w:val="24"/>
          <w:szCs w:val="24"/>
        </w:rPr>
        <w:t xml:space="preserve"> GUI Development, Event Handling, Game Logic Implementation, Error Handling.</w:t>
      </w:r>
    </w:p>
    <w:p w14:paraId="2322EB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Operating System:</w:t>
      </w:r>
      <w:r>
        <w:rPr>
          <w:rFonts w:hint="default" w:ascii="Times New Roman" w:hAnsi="Times New Roman" w:cs="Times New Roman"/>
          <w:sz w:val="24"/>
          <w:szCs w:val="24"/>
        </w:rPr>
        <w:t xml:space="preserve"> Windows 10</w:t>
      </w:r>
    </w:p>
    <w:p w14:paraId="2B93B0C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577C811">
      <w:pPr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US" w:eastAsia="en-IN"/>
        </w:rPr>
        <w:t>TRACK LOCATION BY PHONE NUMBER</w:t>
      </w:r>
    </w:p>
    <w:p w14:paraId="2CC18CC0">
      <w:pPr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US" w:eastAsia="en-IN"/>
        </w:rPr>
      </w:pPr>
    </w:p>
    <w:p w14:paraId="041F6D15">
      <w:pPr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IN" w:eastAsia="en-I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IN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Created a Python application to track the location of phone numbers, identifying country, service provider, and geographic coordinates, and visualizing them on an interactive map.</w:t>
      </w:r>
    </w:p>
    <w:p w14:paraId="7589FA8A">
      <w:pPr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Techniques: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Phonenumbers, OpenCage Geocode, Folium, Location Tracking, Geocoding, Map Visualization.</w:t>
      </w:r>
    </w:p>
    <w:p w14:paraId="0622AA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Operating System:</w:t>
      </w:r>
      <w:r>
        <w:rPr>
          <w:rFonts w:hint="default" w:ascii="Times New Roman" w:hAnsi="Times New Roman" w:cs="Times New Roman"/>
          <w:sz w:val="24"/>
          <w:szCs w:val="24"/>
        </w:rPr>
        <w:t xml:space="preserve"> Windows 10</w:t>
      </w:r>
    </w:p>
    <w:p w14:paraId="4366BB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BD27B9B">
      <w:pPr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US" w:eastAsia="en-IN"/>
        </w:rPr>
        <w:t>FILE MANAGEMENT APP</w:t>
      </w:r>
    </w:p>
    <w:p w14:paraId="5AC7CD5D">
      <w:pPr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single"/>
          <w:lang w:val="en-US" w:eastAsia="en-IN"/>
        </w:rPr>
      </w:pPr>
    </w:p>
    <w:p w14:paraId="23170C50">
      <w:pPr>
        <w:textAlignment w:val="baseline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Developed a command-line utility in Python for basic file management tasks, including file creation, deletion, reading content, and appending data. The application provides a streamlined interface for file operations within a directory.</w:t>
      </w:r>
    </w:p>
    <w:p w14:paraId="7846C2B5">
      <w:pPr>
        <w:textAlignment w:val="baseline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Techniques: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File Handling, Command-Line Interface (CLI) Development, Exception Handling.</w:t>
      </w:r>
    </w:p>
    <w:p w14:paraId="65C3FF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Operating System:</w:t>
      </w:r>
      <w:r>
        <w:rPr>
          <w:rFonts w:hint="default" w:ascii="Times New Roman" w:hAnsi="Times New Roman" w:cs="Times New Roman"/>
          <w:sz w:val="24"/>
          <w:szCs w:val="24"/>
        </w:rPr>
        <w:t xml:space="preserve"> Windows 10</w:t>
      </w:r>
    </w:p>
    <w:p w14:paraId="41DD0F69">
      <w:pPr>
        <w:textAlignment w:val="baseline"/>
        <w:rPr>
          <w:rFonts w:hint="default" w:ascii="SimSun" w:hAnsi="SimSun" w:eastAsia="SimSun" w:cs="SimSun"/>
          <w:sz w:val="24"/>
          <w:szCs w:val="24"/>
          <w:lang w:val="en-IN" w:eastAsia="en-IN"/>
        </w:rPr>
      </w:pPr>
    </w:p>
    <w:p w14:paraId="2882A7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B69D792">
      <w:pPr>
        <w:pBdr>
          <w:bottom w:val="single" w:color="7D7D7D" w:sz="6" w:space="5"/>
        </w:pBdr>
        <w:spacing w:after="180" w:line="240" w:lineRule="atLeast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28"/>
          <w:szCs w:val="28"/>
          <w:lang w:eastAsia="en-IN"/>
        </w:rPr>
        <w:t>Internships</w:t>
      </w:r>
    </w:p>
    <w:p w14:paraId="067FF547">
      <w:pP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Campus Ambassador</w:t>
      </w:r>
    </w:p>
    <w:p w14:paraId="75F1543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Womenite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>: July 2021 - August 2021</w:t>
      </w:r>
    </w:p>
    <w:p w14:paraId="4638E7B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Reach Technologies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>: May 2021 - June 2021</w:t>
      </w:r>
    </w:p>
    <w:p w14:paraId="101E75F5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CodePark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>: October 2020 - November 2020</w:t>
      </w:r>
    </w:p>
    <w:p w14:paraId="7B9FF1FF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n-IN" w:eastAsia="en-IN"/>
        </w:rPr>
        <w:t>Pata Hai Media Labs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IN" w:eastAsia="en-IN"/>
        </w:rPr>
        <w:t>: October 2020 - November 2020</w:t>
      </w:r>
    </w:p>
    <w:p w14:paraId="1C4375D6">
      <w:pPr>
        <w:textAlignment w:val="baseline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</w:pPr>
    </w:p>
    <w:p w14:paraId="692261AF">
      <w:pPr>
        <w:textAlignment w:val="baseline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en-IN"/>
        </w:rPr>
      </w:pPr>
    </w:p>
    <w:p w14:paraId="421C5EB4">
      <w:pPr>
        <w:textAlignment w:val="baseline"/>
        <w:rPr>
          <w:rFonts w:ascii="Times New Roman" w:hAnsi="Times New Roman" w:eastAsia="Times New Roman" w:cs="Times New Roman"/>
          <w:color w:val="auto"/>
          <w:sz w:val="28"/>
          <w:szCs w:val="28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D3317"/>
    <w:multiLevelType w:val="multilevel"/>
    <w:tmpl w:val="2D3D3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7"/>
    <w:rsid w:val="001A1649"/>
    <w:rsid w:val="002120F3"/>
    <w:rsid w:val="0024015B"/>
    <w:rsid w:val="0036785D"/>
    <w:rsid w:val="003C64AB"/>
    <w:rsid w:val="005F53C3"/>
    <w:rsid w:val="00666D65"/>
    <w:rsid w:val="006B41FE"/>
    <w:rsid w:val="007F4D66"/>
    <w:rsid w:val="00861E7F"/>
    <w:rsid w:val="00870A67"/>
    <w:rsid w:val="00975B86"/>
    <w:rsid w:val="00BA2C95"/>
    <w:rsid w:val="00BD2B3C"/>
    <w:rsid w:val="00E60E6E"/>
    <w:rsid w:val="00E81792"/>
    <w:rsid w:val="162304AA"/>
    <w:rsid w:val="68E8000F"/>
    <w:rsid w:val="6AE2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000000" w:themeColor="text1"/>
      <w:kern w:val="0"/>
      <w:sz w:val="20"/>
      <w:szCs w:val="18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Title"/>
    <w:basedOn w:val="1"/>
    <w:link w:val="18"/>
    <w:qFormat/>
    <w:uiPriority w:val="10"/>
    <w:pPr>
      <w:widowControl w:val="0"/>
      <w:autoSpaceDE w:val="0"/>
      <w:autoSpaceDN w:val="0"/>
      <w:spacing w:before="177" w:line="551" w:lineRule="exact"/>
      <w:ind w:left="1456" w:right="1410"/>
      <w:jc w:val="center"/>
    </w:pPr>
    <w:rPr>
      <w:rFonts w:ascii="Times New Roman" w:hAnsi="Times New Roman" w:eastAsia="Times New Roman" w:cs="Times New Roman"/>
      <w:b/>
      <w:bCs/>
      <w:color w:val="auto"/>
      <w:sz w:val="48"/>
      <w:szCs w:val="48"/>
    </w:rPr>
  </w:style>
  <w:style w:type="character" w:customStyle="1" w:styleId="11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2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13">
    <w:name w:val="job-title"/>
    <w:basedOn w:val="4"/>
    <w:qFormat/>
    <w:uiPriority w:val="0"/>
  </w:style>
  <w:style w:type="character" w:customStyle="1" w:styleId="14">
    <w:name w:val="company-name"/>
    <w:basedOn w:val="4"/>
    <w:qFormat/>
    <w:uiPriority w:val="0"/>
  </w:style>
  <w:style w:type="character" w:customStyle="1" w:styleId="15">
    <w:name w:val="college-name"/>
    <w:basedOn w:val="4"/>
    <w:qFormat/>
    <w:uiPriority w:val="0"/>
  </w:style>
  <w:style w:type="character" w:customStyle="1" w:styleId="16">
    <w:name w:val="degree"/>
    <w:basedOn w:val="4"/>
    <w:qFormat/>
    <w:uiPriority w:val="0"/>
  </w:style>
  <w:style w:type="character" w:customStyle="1" w:styleId="1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Title Char"/>
    <w:basedOn w:val="4"/>
    <w:link w:val="10"/>
    <w:qFormat/>
    <w:uiPriority w:val="10"/>
    <w:rPr>
      <w:rFonts w:ascii="Times New Roman" w:hAnsi="Times New Roman" w:eastAsia="Times New Roman" w:cs="Times New Roman"/>
      <w:b/>
      <w:bCs/>
      <w:kern w:val="0"/>
      <w:sz w:val="48"/>
      <w:szCs w:val="48"/>
      <w:lang w:val="en-US"/>
      <w14:ligatures w14:val="none"/>
    </w:rPr>
  </w:style>
  <w:style w:type="paragraph" w:styleId="19">
    <w:name w:val="List Paragraph"/>
    <w:basedOn w:val="1"/>
    <w:qFormat/>
    <w:uiPriority w:val="1"/>
    <w:pPr>
      <w:widowControl w:val="0"/>
      <w:autoSpaceDE w:val="0"/>
      <w:autoSpaceDN w:val="0"/>
      <w:ind w:left="721" w:hanging="361"/>
    </w:pPr>
    <w:rPr>
      <w:rFonts w:ascii="Times New Roman" w:hAnsi="Times New Roman" w:eastAsia="Times New Roman" w:cs="Times New Roman"/>
      <w:color w:val="auto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63D1B-DFFF-473F-8D39-D03A2E74C0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566</Words>
  <Characters>3232</Characters>
  <Lines>26</Lines>
  <Paragraphs>7</Paragraphs>
  <TotalTime>10</TotalTime>
  <ScaleCrop>false</ScaleCrop>
  <LinksUpToDate>false</LinksUpToDate>
  <CharactersWithSpaces>3791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2024-06-06T14:38:00Z</dcterms:created>
  <dc:creator>mahitha m</dc:creator>
  <cp:lastModifiedBy>220_Mahitha</cp:lastModifiedBy>
  <dcterms:modified xsi:type="dcterms:W3CDTF">2024-06-30T12:26:30Z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2D2BEE5ACB964E00988C1907475DB1E4_12</vt:lpwstr>
  </property>
</Properties>
</file>