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D9FE" w14:textId="77777777" w:rsidR="00037811" w:rsidRDefault="00037811" w:rsidP="00037811">
      <w:r>
        <w:t>Absolute Duplicates:</w:t>
      </w:r>
    </w:p>
    <w:p w14:paraId="1F6AD6B8" w14:textId="77777777" w:rsidR="00037811" w:rsidRDefault="00037811" w:rsidP="00037811">
      <w:r>
        <w:t xml:space="preserve">[(37495722, 37495905), (37495802, 37495847), (37444096, 37459318), (40817790, 37044525), (37444586, 37461414), (40920868, 37071314), (37448429, 37505886), (37192140, 37200239), (37047524, 37494044), (37192156, 37200234), (37515947, 37515949), (37515947, 37515968), (37515949, 37515968), (37564818, 38155466), (37249751, 37200225), (40038378, 40039276), (40038378, 40040289), (40038378, 40040294), (40038378, 40037266), (40038378, 40037784), (40039276, 40040289), (40039276, 40040294), (40039276, 40037266), (40039276, 40037784), (40040289, 40040294), (40040289, 40037266), (40040289, 40037784), (40040294, 40037266), (40040294, 40037784), (40037266, 40037784), (36993441, 37317845), (40503335, 40503437), (40644774, 36935298), (40812333, 37265052), (37585823, 39760267), (39985607, 39985606), (37200260, 37249756), (36959330, 37468336), (37197604, 37257407), (37197604, 37530712), (37117778, 37197604), (37117778, 37257407), (37117778, 37530712), (37043269, 37197604), (37043269, 37117778), (37043269, 37257407), (37043269, 37530712), (40945275, 37197604), (40945275, 37117778), (40945275, 37043269), (40945275, 37257407), (40945275, 37530712), (40987990, 37197604), (40987990, 37117778), (40987990, 37043269), (40987990, 40945275), (40987990, 37257407), (40987990, 37530712), (40529775, 37197604), (40529775, 37117778), (40529775, 37043269), (40529775, 40945275), (40529775, 40987990), (40529775, 37257407), (40529775, 37530712), (40863659, 37197604), (40863659, 37117778), (40863659, 37043269), (40863659, 40945275), (40863659, 40987990), (40863659, 40529775), (40863659, 37257407), (40863659, 37530712), (40822229, 37197604), (40822229, 37117778), (40822229, 37043269), (40822229, 40945275), (40822229, 40987990), (40822229, 40529775), (40822229, 40863659), (40822229, 37257407), (40822229, 37530712), (37257407, 37530712), (40779560, 37197604), (40779560, 37117778), (40779560, 37043269), (40779560, 40945275), (40779560, 40987990), (40779560, 40529775), (40779560, 40863659), (40779560, 40822229), (40779560, 37257407), (40779560, 37530712), (40505758, 37197604), (40505758, 37117778), (40505758, 37043269), (40505758, 40945275), (40505758, 40987990), (40505758, 40529775), (40505758, 40863659), (40505758, 40822229), (40505758, 37257407), (40505758, 40779560), (40505758, 40711705), (40505758, 37530712), (40402607, 37197604), (40402607, 37117778), (40402607, 37043269), (40402607, 40945275), (40402607, 40987990), (40402607, 40529775), (40402607, 40863659), (40402607, 40822229), (40402607, 37257407), (40402607, 40779560), (40402607, 40505758), (40402607, 40711705), (40402607, 37530712), (40159262, 37197604), (40159262, 37117778), (40159262, 37043269), (40159262, 40945275), (40159262, 40987990), (40159262, 40529775), (40159262, 40863659), (40159262, 40822229), (40159262, 37257407), (40159262, 40779560), (40159262, 40505758), (40159262, 40402607), (40159262, 40711705), (40159262, 37530712), (39931846, 37197604), (39931846, 37117778), (39931846, 37043269), (39931846, 40945275), (39931846, 40987990), (39931846, 40529775), (39931846, 40863659), (39931846, 40822229), (39931846, 37257407), (39931846, 40779560), (39931846, 40505758), (39931846, 40402607), (39931846, 40159262), (39931846, 40711705), (39931846, 37530712), (39820763, 37197604), (39820763, 37117778), (39820763, 37043269), (39820763, 40945275), (39820763, 40987990), (39820763, 40529775), (39820763, 40863659), (39820763, 40822229), (39820763, 37257407), (39820763, 40779560), (39820763, 40505758), (39820763, 40402607), (39820763, 40159262), (39820763, 39931846), (39820763, 40711705), (39820763, 37530712), (40092956, 37197604), (40092956, 37117778), (40092956, 37043269), (40092956, 40945275), (40092956, 40987990), (40092956, 40529775), (40092956, 40863659), (40092956, 40822229), (40092956, 37257407), (40092956, 40779560), (40092956, 40505758), (40092956, 40402607), (40092956, 40159262), (40092956, 39931846), (40092956, 39820763), (40092956, 40711705), (40092956, 37530712), (39866605, 37197604), (39866605, 37117778), (39866605, 37043269), (39866605, 40945275), </w:t>
      </w:r>
      <w:r>
        <w:lastRenderedPageBreak/>
        <w:t>(39866605, 40987990), (39866605, 40529775), (39866605, 40863659), (39866605, 40822229), (39866605, 37257407), (39866605, 40779560), (39866605, 40505758), (39866605, 40402607), (39866605, 40159262), (39866605, 39931846), (39866605, 39820763), (39866605, 40092956), (39866605, 40711705), (39866605, 37530712), (39450354, 37197604), (39450354, 37117778), (39450354, 37043269), (39450354, 40945275), (39450354, 40987990), (39450354, 40529775), (39450354, 40863659), (39450354, 40822229), (39450354, 37257407), (39450354, 40779560), (39450354, 40505758), (39450354, 40402607), (39450354, 40159262), (39450354, 39931846), (39450354, 39820763), (39450354, 40092956), (39450354, 39866605), (39450354, 40711705), (39450354, 37530712), (40711705, 37197604), (40711705, 37117778), (40711705, 37043269), (40711705, 40945275), (40711705, 40987990), (40711705, 40529775), (40711705, 40863659), (40711705, 40822229), (40711705, 37257407), (40711705, 40779560), (40711705, 37530712), (37249673, 37200129), (39985018, 39997762), (40570075, 40570831), (39440623, 39440556), (37489239, 37256025), (37489239, 37303248), (37256025, 37303248), (37214975, 37214970), (37214975, 37214972), (37214970, 37214972)]</w:t>
      </w:r>
    </w:p>
    <w:p w14:paraId="60BC049E" w14:textId="77777777" w:rsidR="00037811" w:rsidRDefault="00037811" w:rsidP="00037811">
      <w:r>
        <w:t>Pseudo Duplicates:</w:t>
      </w:r>
    </w:p>
    <w:p w14:paraId="68000653" w14:textId="280A0EF2" w:rsidR="00391EE7" w:rsidRDefault="00037811" w:rsidP="00037811">
      <w:r>
        <w:t xml:space="preserve">[(37487154, 37495722), (37487154, 37495905), (37495722, 37495905), (37495764, 37495802), (37495764, 37495847), (37495802, 37495847), (37061335, 37062018), (37027350, 37027375), (31539243, 40767786), (40923918, 40924164), (39758167, 39759468), (39957497, 39954015), (40399061, 40399613), (39421554, 36936228), (39759760, 39925763), (39408631, 39408800), (39953834, 39953966), (40849067, 40854541), (39855635, 39855715), (39940236, 37060773), (37507322, 37506992), (37444550, 37444096), (37444550, 37481734), (37444550, 37459318), (37444096, 37459318), (37481734, 37444096), (37481734, 37459318), (39828064, 40817790), (39828064, 37044525), (40817790, 37044525), (37456149, 37444586), (40942333, 40943294), (39954751, 39964480), (37037148, 37192141), (36994988, 37276116), (40018793, 37050495), (40009843, 40008360), (37329574, 37222870), (39975584, 40090908), (37200603, 37208289), (37482983, 37275101), (39760659, 36977649), (37226119, 37215443), (37055491, 37249687), (37200215, 37123755), (37192151, 37032491), (39954323, 39962306), (40837649, 40837858), (37515619, 37519274), (37506819, 37515201), (37506715, 37506751), (37473466, 37487397), (37033715, 37192037), (37503101, 37519399), (39993645, 39993662), (39927691, 39923708), (37476040, 37518967), (37049491, 37051985), (37249730, 37064683), (37448852, 37303429), (39972287, 40669302), (37236203, 37468439), (40086190, 40920868), (40086190, 37071314), (40920868, 37071314), (40800806, 40807913), (37234810, 37064308), (37457593, 37208354), (37071402, 37249652), (40885985, 40885984), (39394997, 39809548), (40396007, 40447241), (40012291, 39931247), (36928469, 37007924), (39961300, 39956741), (39961300, 39962339), (39956741, 39962339), (38190122, 38190123), (37364003, 37443701), (37049981, 37200123), (39760157, 39925559), (39867681, 39866920), (39819303, 37125265), (37478212, 37478258), (37478194, 37478259), (37478162, 37478272), (37478187, 37478260), (37234768, 37280078), (40764087, 36999006), (37478175, 37478271), (40972438, 40973927), (39889570, 39889581), (37249776, 37066661), (39954310, 39956616), (40089854, 37256078), (37514806, 37402336), (37505983, 37448429), (37505983, 37505886), (37448429, 37505886), (40134326, 40134323), (37170889, 37172367), (40123483, 40920444), (40921071, 40921259), (37212863, 37212626), (37273210, 37259565), (37065013, 37085229), (37033967, 37192140), (37033967, 37200239), (37192140, 37200239), (40623280, 37035299), (39954474, 39964013), (40854794, 40969428), (40525216, 40533407), (37284925, 36972114), (37567227, 37567520), (37226299, 37506822), (37506792, 37226355), (37239781, 37579299), (36976653, 37200181), (40372607, 40334857), (39756655, 39760343), (40533449, 40533801), (37036337, 37035402), (36971358, 36971361), (39388944, 39388899), (39783870, 39846261), (37053431, 37200122), (39968242, 39968792), </w:t>
      </w:r>
      <w:r>
        <w:lastRenderedPageBreak/>
        <w:t xml:space="preserve">(37033025, 37192042), (37015880, 37016441), (40393305, 40965186), (39444467, 39453096), (37052488, 37200119), (38174921, 40721104), (40080240, 40089417), (37524304, 37524370), (37249734, 37066667), (37475711, 37467358), (39411236, 39411235), (37033032, 37192155), (40404370, 40938005), (37519765, 37519918), (39905707, 37185429), (37396719, 37490314), (40648084, 40829322), (37488076, 37519311), (40868662, 40873131), (39987432, 37439876), (40110530, 39905922), (36966527, 37364478), (38151956, 40545595), (37048871, 37192022), (37169649, 37192017), (36936861, 36937285), (40916669, 40919203), (40079899, 40085494), (39961426, 39955080), (39953823, 40895780), (40864852, 37256595), (37060755, 37060905), (39411663, 39411863), (40500596, 40535079), (37321678, 37231052), (39989486, 39991368), (37069862, 37249677), (40964927, 40965030), (40839572, 40839892), (37518874, 37519941), (37519227, 37519952), (37066246, 37249696), (40838858, 40838947), (40045549, 40048783), (40432563, 40432953), (38188169, 38188713), (39956112, 39959338), (40861985, 40867618), (37070585, 37249697), (40985851, 40985919), (37494274, 37047524), (37494274, 37494044), (37047524, 37494044), (39826557, 39830194), (37576026, 40774773), (40643862, 40644545), (37516279, 37490833), (39890287, 39895724), (40548015, 36962880), (37072568, 37249765), (38153855, 40220484), (37501334, 37503313), (37489528, 37489884), (37068148, 37249737), (37235529, 37234860), (37069513, 37249721), (40926411, 40926512), (40864266, 40864273), (37032495, 37192064), (38162004, 40479130), (37032519, 37192156), (37032519, 37200234), (37192156, 37200234), (37060932, 37249668), (39848046, 40946775), (37472099, 37472377), (37067432, 37249749), (37047352, 37200248), (39954400, 39955189), (37515953, 37515947), (37515953, 37515949), (37515953, 37515968), (37515947, 37515949), (37515947, 37515968), (37515949, 37515968), (40390498, 40390761), (37064060, 37249658), (37563833, 40814877), (37015687, 40814895), (37211939, 37212828), (37340649, 36980475), (40496583, 37468919), (37564683, 37564818), (37564683, 38155210), (37564683, 38155466), (37564818, 38155210), (37564818, 38155466), (38155210, 38155466), (38155462, 38155221), (40540731, 40540713), (37331872, 37331866), (37235183, 36978849), (37497085, 37433409), (37578035, 37577985), (37509717, 37515149), (39414207, 37177612), (40505046, 40505293), (37073163, 37249745), (37249746, 37066254), (37037247, 37192121), (37447969, 37468509), (40769122, 40771908), (37383150, 37071074), (37497091, 37218160), (37034275, 37381695), (39755754, 36958066), (40078705, 40097192), (37163419, 37163425), (40108094, 37184154), (40767614, 40767834), (37470831, 37221417), (38175962, 40055076), (37303278, 37286396), (36948063, 37200191), (37470369, 37328062), (37235957, 37474452), (37197531, 37197527), (39992522, 40243707), (40656998, 40858352), (40530580, 37199643), (37249747, 37065119), (38153846, 37261930), (37249692, 37060066), (36937765, 36950773), (37460204, 37520552), (36996892, 37200259), (35385857, 37200145), (37249679, 37185119), (37067019, 37249751), (37067019, 37200225), (37249751, 37200225), (36967615, 36968114), (40040295, 40038378), (40040295, 40039276), (40040295, 40040289), (40040295, 40040294), (40040295, 40037266), (40040295, 40037784), (40038378, 40039276), (40038378, 40040289), (40038378, 40040294), (40038378, 40037266), (40038378, 40037784), (40039276, 40040289), (40039276, 40040294), (40039276, 40037266), (40039276, 40037784), (40040289, 40040294), (40040289, 40037266), (40040289, 40037784), (40040294, 40037266), (40040294, 40037784), (40037266, 40037784), (39898293, 39899169), (37322025, 37065973), (37322027, 37288084), (37020182, 37020184), (40049521, 40883479), (33677502, 39777064), (39961485, 39955728), (39330360, 39330618), (37444902, 37236390), (36936557, 37200174), (39823651, 40406970), (37069234, 37192068), (37249771, 37070015), (37126549, 37128982), (40842113, 40842114), (37476093, 37344514), (40548048, 37217984), (37035576, 37192161), (37262066, 37261527), (40959591, 40959684), (37472664, 37520482), (39954980, 39958038), (37163571, 39443505), (40011077, 40011195), (40994271, 37548240), (39802875, 39818360), (40139528, 37188318), (39840689, 39841071), (37599586, 40496584), </w:t>
      </w:r>
      <w:r>
        <w:lastRenderedPageBreak/>
        <w:t xml:space="preserve">(37524299, 37532921), (37521560, 37536952), (37438801, 37488006), (37317843, 36993441), (37317843, 37317845), (36993441, 37317845), (40540144, 40538339), (37317920, 37317762), (37032520, 37192142), (37533253, 37525168), (37214492, 37055245), (40444986, 40503335), (40444986, 40503437), (40503335, 40503437), (36961816, 40612180), (36942587, 36947865), (40766230, 40766303), (39907729, 39907034), (37043446, 37197064), (40888059, 37439170), (40761228, 40772966), (37436092, 37269815), (37473824, 37303209), (37241109, 37241101), (37052250, 37315080), (40018616, 40644774), (40018616, 36935298), (40644774, 36935298), (40013951, 40097567), (40136654, 40136952), (35372749, 35372750), (40761139, 40995755), (37065667, 37249651), (37071910, 37249715), (40000469, 40001037), (36936287, 40168081), (37058116, 37249678), (39954510, 39962574), (37497061, 37262127), (39880818, 40812333), (39880818, 37265052), (40812333, 37265052), (39955353, 39953700), (39812070, 37216225), (39954915, 39957513), (39953905, 39953790), (40298197, 37163444), (37494197, 37498272), (40062741, 40063319), (37192039, 37038993), (39911102, 39911103), (37532900, 37532967), (37506814, 37441965), (37029338, 37192036), (40207751, 40207753), (40982758, 40982424), (39864708, 39864951), (37403605, 37255575), (37474822, 37008146), (37225548, 37249274), (36953336, 37055740), (37490695, 37447818), (40485493, 40491357), (40107734, 37524687), (37269349, 37492222), (37434562, 37471848), (37475912, 37448200), (37441001, 37044753), (37474156, 37319292), (40784301, 40782226), (39395399, 39395479), (39956435, 39960863), (39396455, 39413757), (37277273, 37468862), (37524432, 40398206), (37464863, 37331306), (37033060, 37034021), (37426211, 37426299), (40016243, 40016631), (39957087, 39957407), (37071900, 37249665), (37494955, 37494956), (37501626, 37513702), (37556651, 39844570), (37286722, 37113444), (40714712, 40715064), (40737796, 40738557), (37317324, 37182467), (40424956, 40425072), (37495360, 37495150), (40860154, 40860163), (40515236, 40515498), (37543202, 37536376), (37444553, 37435269), (40547862, 40581216), (37529716, 37532892), (40086015, 40087304), (39860625, 37494133), (36928587, 37489475), (40401407, 40420798), (40275252, 40276251), (37497063, 37478365), (37029064, 37192041), (37515497, 37515282), (39953775, 39954234), (39953775, 39958730), (39954234, 39958730), (39961456, 39963547), (39961456, 39953757), (39963547, 39953757), (37249753, 37061908), (37448857, 36979101), (37070324, 37507943), (37384206, 37317573), (37167235, 37167264), (37428069, 37233436), (37117055, 37507239), (37507283, 37097005), (36927195, 36927201), (38163726, 38163821), (37339614, 37067004), (39954222, 39964196), (37468626, 40504455), (36975883, 37200218), (37249685, 37071766), (39410330, 39438057), (39869103, 40166146), (38161858, 39821140), (37268696, 37452637), (37474934, 37263466), (37401083, 37303260), (37260622, 37493422), (37224757, 37249352), (37517711, 37519493), (40799802, 40806552), (37481030, 37498936), (37259733, 37487817), (37481027, 37498935), (37481380, 37498978), (37480207, 37498934), (37036044, 37192137), (39821595, 37012780), (37232678, 37585823), (37232678, 39760267), (37585823, 39760267), (40164306, 40165104), (37453835, 37394911), (37038407, 37192087), (37453577, 37336630), (40534920, 36952730), (39877299, 39878054), (40509009, 40513130), (37493941, 37278659), (37491460, 37483007), (40852117, 40852121), (40288352, 40289585), (37036040, 37192040), (40836539, 40836802), (37249656, 37069865), (37338809, 37303420), (37237509, 37328498), (37518418, 37303427), (37518407, 37275886), (40723189, 40724846), (37063670, 37249708), (37303192, 37276604), (37475134, 37460197), (37514892, 37515722), (37514903, 37515724), (39985902, 39985607), (39985902, 39985606), (39985607, 39985606), (40523809, 40529674), (37432017, 37279191), (39398990, 39398953), (38149544, 39992738), (39962417, 39954103), (39962417, 39954233), (39954103, 39954233), (37062638, 37249714), (39954652, 39965593), (39954617, 39965588), (39837019, 40130511), (37249689, 37061420), (37031448, 37192152), (37018584, 37020654), (40295648, 40265594), (40085976, 40085702), (37470771, 37449231), (37502516, 37516662), (37063241, 37249743), (40510932, 40856444), </w:t>
      </w:r>
      <w:r>
        <w:lastRenderedPageBreak/>
        <w:t xml:space="preserve">(40844209, 40844195), (36987727, 36988952), (39966263, 39976629), (37470686, 37467851), (39945277, 39947239), (37493843, 37508076), (36995570, 37448801), (40535438, 40535437), (37176553, 37260119), (37067016, 37200260), (37067016, 37249756), (37200260, 37249756), (39937538, 39929909), (37060931, 37249657), (36966259, 37459343), (37030910, 37192065), (37068573, 39927598), (38185140, 37520620), (32750173, 30863757), (37031440, 37192029), (36939926, 36939956), (37480122, 37442973), (37249740, 37064689), (37266185, 36959330), (37266185, 37468336), (36959330, 37468336), (37306283, 37307261), (39841295, 39841672), (40198001, 37261818), (37433378, 37228820), (37249669, 37063665), (37492111, 37461540), (37482670, 37482692), (40662785, 40664565), (37202656, 37369719), (37506713, 37513741), (37438847, 37303205), (37006532, 37200265), (37476062, 37303292), (37203338, 37208360), (39884236, 40862588), (40814992, 40862849), (40778547, 40862280), (39894792, 40862343), (40778548, 40862584), (37031710, 37192049), (40659363, 40659693), (39836857, 39836843), (37480775, 37460752), (37505985, 37495221), (37285252, 37218556), (37285253, 37249295), (37576751, 37197604), (37576751, 37117778), (37576751, 37043269), (37576751, 40945275), (37576751, 40987990), (37576751, 40529775), (37576751, 40863659), (37576751, 40822229), (37576751, 37257407), (37576751, 40779560), (37576751, 40505758), (37576751, 40402607), (37576751, 40159262), (37576751, 39931846), (37576751, 39820763), (37576751, 40092956), (37576751, 39866605), (37576751, 39450354), (37576751, 40711705), (37576751, 37530712), (37197604, 37257407), (37197604, 37530712), (37117778, 37197604), (37117778, 37257407), (37117778, 37530712), (37043269, 37197604), (37043269, 37117778), (37043269, 37257407), (37043269, 37530712), (40945275, 37197604), (40945275, 37117778), (40945275, 37043269), (40945275, 37257407), (40945275, 37530712), (40987990, 37197604), (40987990, 37117778), (40987990, 37043269), (40987990, 40945275), (40987990, 37257407), (40987990, 37530712), (40529775, 37197604), (40529775, 37117778), (40529775, 37043269), (40529775, 40945275), (40529775, 40987990), (40529775, 37257407), (40529775, 37530712), (40863659, 37197604), (40863659, 37117778), (40863659, 37043269), (40863659, 40945275), (40863659, 40987990), (40863659, 40529775), (40863659, 37257407), (40863659, 37530712), (40822229, 37197604), (40822229, 37117778), (40822229, 37043269), (40822229, 40945275), (40822229, 40987990), (40822229, 40529775), (40822229, 40863659), (40822229, 37257407), (40822229, 37530712), (37257407, 37530712), (40779560, 37197604), (40779560, 37117778), (40779560, 37043269), (40779560, 40945275), (40779560, 40987990), (40779560, 40529775), (40779560, 40863659), (40779560, 40822229), (40779560, 37257407), (40779560, 37530712), (40505758, 37197604), (40505758, 37117778), (40505758, 37043269), (40505758, 40945275), (40505758, 40987990), (40505758, 40529775), (40505758, 40863659), (40505758, 40822229), (40505758, 37257407), (40505758, 40779560), (40505758, 40711705), (40505758, 37530712), (40402607, 37197604), (40402607, 37117778), (40402607, 37043269), (40402607, 40945275), (40402607, 40987990), (40402607, 40529775), (40402607, 40863659), (40402607, 40822229), (40402607, 37257407), (40402607, 40779560), (40402607, 40505758), (40402607, 40711705), (40402607, 37530712), (40159262, 37197604), (40159262, 37117778), (40159262, 37043269), (40159262, 40945275), (40159262, 40987990), (40159262, 40529775), (40159262, 40863659), (40159262, 40822229), (40159262, 37257407), (40159262, 40779560), (40159262, 40505758), (40159262, 40402607), (40159262, 40711705), (40159262, 37530712), (39931846, 37197604), (39931846, 37117778), (39931846, 37043269), (39931846, 40945275), (39931846, 40987990), (39931846, 40529775), (39931846, 40863659), (39931846, 40822229), (39931846, 37257407), (39931846, 40779560), (39931846, 40505758), (39931846, 40402607), (39931846, 40159262), (39931846, 40711705), (39931846, 37530712), (39820763, 37197604), (39820763, 37117778), (39820763, 37043269), (39820763, 40945275), (39820763, 40987990), (39820763, 40529775), (39820763, 40863659), (39820763, 40822229), (39820763, 37257407), (39820763, 40779560), (39820763, 40505758), </w:t>
      </w:r>
      <w:r>
        <w:lastRenderedPageBreak/>
        <w:t xml:space="preserve">(39820763, 40402607), (39820763, 40159262), (39820763, 39931846), (39820763, 40711705), (39820763, 37530712), (40092956, 37197604), (40092956, 37117778), (40092956, 37043269), (40092956, 40945275), (40092956, 40987990), (40092956, 40529775), (40092956, 40863659), (40092956, 40822229), (40092956, 37257407), (40092956, 40779560), (40092956, 40505758), (40092956, 40402607), (40092956, 40159262), (40092956, 39931846), (40092956, 39820763), (40092956, 40711705), (40092956, 37530712), (39866605, 37197604), (39866605, 37117778), (39866605, 37043269), (39866605, 40945275), (39866605, 40987990), (39866605, 40529775), (39866605, 40863659), (39866605, 40822229), (39866605, 37257407), (39866605, 40779560), (39866605, 40505758), (39866605, 40402607), (39866605, 40159262), (39866605, 39931846), (39866605, 39820763), (39866605, 40092956), (39866605, 40711705), (39866605, 37530712), (39450354, 37197604), (39450354, 37117778), (39450354, 37043269), (39450354, 40945275), (39450354, 40987990), (39450354, 40529775), (39450354, 40863659), (39450354, 40822229), (39450354, 37257407), (39450354, 40779560), (39450354, 40505758), (39450354, 40402607), (39450354, 40159262), (39450354, 39931846), (39450354, 39820763), (39450354, 40092956), (39450354, 39866605), (39450354, 40711705), (39450354, 37530712), (40711705, 37197604), (40711705, 37117778), (40711705, 37043269), (40711705, 40945275), (40711705, 40987990), (40711705, 40529775), (40711705, 40863659), (40711705, 40822229), (40711705, 37257407), (40711705, 40779560), (40711705, 37530712), (37234202, 37112259), (37056027, 37062482), (38159803, 39861690), (39956391, 39955637), (39863577, 39863030), (37065112, 37249728), (37475710, 37383137), (36961415, 37443974), (37508081, 37515223), (38161926, 40479133), (37230418, 37050797), (37473651, 37400806), (39871547, 39871537), (37067773, 37249702), (37192372, 37381697), (37186359, 37186105), (37389812, 37329702), (39954137, 39962307), (39963871, 40977736), (37034735, 37192125), (37434652, 36967254), (40161248, 40256038), (37036501, 37192131), (40772798, 40779378), (40767615, 40767838), (39842588, 37115026), (37448856, 37265210), (39903107, 39903032), (40174494, 37167528), (37322175, 37237220), (39999307, 39999533), (37472234, 37228784), (40889185, 39771158), (37069152, 37069148), (37278229, 37473854), (40760437, 40783052), (37440685, 37442069), (37060452, 37249673), (37060452, 37200129), (37249673, 37200129), (36979587, 36980404), (39836599, 37195105), (39842579, 37195097), (39842542, 37195103), (39981518, 37195100), (39842554, 37195107), (37197879, 37483327), (37447602, 37259293), (37512703, 37472246), (37512670, 37131231), (37213208, 37061830), (37488001, 37397110), (40650258, 40650464), (40165723, 40166325), (37193861, 37194574), (37510821, 37511071), (37478134, 37478257), (37481343, 37516397), (37478137, 37478273), (37478139, 37478276), (40859619, 40859817), (33930643, 37561114), (38152103, 38153287), (37119443, 37120453), (37195913, 37547165), (40657707, 40983216), (40048790, 40814899), (40047230, 40814876), (38183631, 40867805), (40229702, 40867642), (40047236, 40814881), (40868369, 37022973), (40047228, 40814905), (40159566, 40869541), (40045880, 40814864), (38183494, 40869459), (40045868, 40814866), (40047240, 40814880), (40047233, 40814854), (37476852, 37476682), (37494726, 37045584), (37403481, 37249135), (40870666, 40871575), (37047096, 40157917), (37495538, 37271159), (40889962, 40890460), (40649048, 40649169), (37483733, 37464221), (37466201, 37415327), (37032490, 37192153), (39810207, 39901728), (39394171, 39393936), (40000262, 40003757), (37597604, 40990625), (37597612, 40990725), (40967658, 40967751), (39811603, 39811764), (37468868, 37569843), (39812150, 39812161), (38188348, 38188425), (33997240, 39813187), (37469252, 37569835), (33997413, 39779056), (37469981, 37569839), (38188718, 38188763), (40426794, 40427298), (37038534, 37192072), (37192074, 37038538), (37495581, 37487327), (39931763, 37533815), (37198892, 37198893), (37512265, 37512519), (39974461, 39972661), (37489171, 37048741), (37517584, 37517747), (37235716, 37248971), (40518088, 40974859), (37057543, 37057542), (35146430, 40774993), (36980157, 37274689), (40938017, 40938237), (38155670, 40424124), </w:t>
      </w:r>
      <w:r>
        <w:lastRenderedPageBreak/>
        <w:t>(37440476, 37395083), (37222401, 37494709), (40107192, 40107341), (37472623, 37491424), (40778263, 40923259), (37127690, 37249654), (40221400, 37046748), (37117093, 37268868), (37341939, 36945772), (36946502, 37218786), (40566814, 40575973), (37255545, 37257431), (39954457, 39954678), (39437172, 40294313), (40849967, 40850138), (37266666, 37189451), (38603670, 37030376), (37261792, 37518875), (40095301, 40095397), (37063240, 37249713), (40868218, 40868914), (37251484, 37028980), (40778375, 40778370), (37457985, 37503890), (37060453, 37249699), (40435888, 40440303), (40848629, 37470895), (37558885, 37558887), (37061910, 37249705), (40944592, 40944950), (40210624, 40210805), (37579807, 37550130), (37485282, 37509651), (37058118, 37249709), (37174543, 37491651), (37071056, 37200130), (37067472, 38990236), (37493456, 37498267), (39816905, 36947032), (39388211, 40088636), (37431828, 37064310), (40039222, 40091570), (37445600, 37554578), (37273939, 37222331), (37481320, 37498234), (37475683, 37462516), (39760030, 39760053), (39759897, 39844425), (38154265, 38153753), (39767853, 39768058), (40425320, 40425349), (37202864, 37203159), (37024442, 37024520), (39765953, 39766263), (40824356, 40825141), (37029341, 37192066), (37047871, 37441107), (29692892, 33582181), (40948514, 37011647), (37448837, 37070351), (39414189, 39414206), (39760138, 39925629), (37455664, 37477427), (37032518, 37192061), (39411330, 39423311), (40491742, 40491797), (40570074, 40570075), (40570074, 40570831), (40570075, 40570831), (37048397, 37192083), (39440545, 39440623), (39440545, 39440556), (39440623, 39440556), (37281838, 37503346), (39968824, 39968826), (36973431, 36976529), (40852674, 40852841), (37497121, 37484112), (39906952, 39908979), (40892218, 40970195), (37494679, 37283659), (40490392, 40491030), (40888482, 40888515), (37205141, 37226058), (39928786, 39930098), (39896463, 39904122), (40653458, 40655314), (40654983, 40655377), (39896324, 39904342), (38171666, 38174882), (38171701, 38182335), (38171679, 38181146), (40654089, 40655273), (37064072, 37249719), (37025477, 37192052), (37031707, 37192028), (38990840, 40764485), (37489277, 37489239), (37489277, 37256025), (37489277, 37303248), (37489239, 37256025), (37489239, 37303248), (37256025, 37303248), (37190131, 37200254), (40760102, 37009385), (39924798, 39924799), (37519375, 37481951), (37068935, 37249672), (37159510, 37162864), (38162321, 38162152), (37063672, 37249763), (40796265, 40796253), (37336225, 37336226), (39976941, 40095712), (40092322, 40094484), (37048193, 34434367), (37444305, 37258331), (37520198, 37234996), (40092323, 40094480), (37497032, 37221359), (37520188, 37208423), (37069890, 37249760), (40092321, 40093383), (40896258, 40925659), (37517636, 37509468), (37517687, 37509781), (37517608, 37504630), (37223917, 37268067), (37226990, 37022260), (37239016, 37472054), (37061425, 37249774), (37458570, 37477490), (37261421, 37230304), (40428395, 40438704), (37286292, 37208326), (39438009, 39437244), (37035064, 37192070), (37485836, 37022236), (37469666, 37282521), (37214971, 37214975), (37214971, 37214970), (37214971, 37214972), (37214975, 37214970), (37214975, 37214972), (37214970, 37214972), (37497344, 37449766), (37491195, 37232965), (37022960, 37022897), (40058737, 40404954), (37489476, 36989695), (37480394, 37303189), (37259397, 37248962), (37461658, 37070887), (37238594, 37238346), (40092637, 40094490), (37263469, 37121179), (37054987, 37192025), (37489482, 36998987), (37279580, 37201390), (40915700, 40915701), (37505652, 37116688), (36987798, 36989528), (37249770, 37062664), (37468166, 37071408), (37502428, 37502649), (37031545, 37439703), (39889881, 39890555), (40663126, 40724068), (37192067, 37030001), (39954970, 39954367), (37482787, 37475821), (33523643, 39842853), (37383915, 37335548), (40932921, 40943503), (37203797, 37208424), (38176577, 38177006), (39954351, 39955471), (37575085, 36967085), (39808820, 39809443), (40612186, 37045884), (39438159, 39443160), (37022848, 37038536)]</w:t>
      </w:r>
    </w:p>
    <w:sectPr w:rsidR="0039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9"/>
    <w:rsid w:val="00037811"/>
    <w:rsid w:val="00391EE7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99BB5-80BA-4236-B727-617037CF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4327</Words>
  <Characters>24667</Characters>
  <Application>Microsoft Office Word</Application>
  <DocSecurity>0</DocSecurity>
  <Lines>205</Lines>
  <Paragraphs>57</Paragraphs>
  <ScaleCrop>false</ScaleCrop>
  <Company/>
  <LinksUpToDate>false</LinksUpToDate>
  <CharactersWithSpaces>28937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Mahizha N S</dc:creator>
  <cp:keywords/>
  <dc:description/>
  <cp:lastModifiedBy>Mahizha N S</cp:lastModifiedBy>
  <cp:revision>2</cp:revision>
  <dcterms:created xsi:type="dcterms:W3CDTF">2024-03-28T07:04:00Z</dcterms:created>
  <dcterms:modified xsi:type="dcterms:W3CDTF">2024-03-28T07:04:00Z</dcterms:modified>
</cp:coreProperties>
</file>