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7D5" w:rsidRDefault="005C7171">
      <w:r>
        <w:t xml:space="preserve">Git link: </w:t>
      </w:r>
      <w:bookmarkStart w:id="0" w:name="_GoBack"/>
      <w:bookmarkEnd w:id="0"/>
      <w:r w:rsidR="00715AFF">
        <w:fldChar w:fldCharType="begin"/>
      </w:r>
      <w:r w:rsidR="00715AFF">
        <w:instrText xml:space="preserve"> HYPERLINK "http://</w:instrText>
      </w:r>
      <w:r w:rsidR="00715AFF" w:rsidRPr="00D71856">
        <w:instrText>github.com/Mahizzta/P2-App</w:instrText>
      </w:r>
      <w:r w:rsidR="00715AFF">
        <w:instrText xml:space="preserve">" </w:instrText>
      </w:r>
      <w:r w:rsidR="00715AFF">
        <w:fldChar w:fldCharType="separate"/>
      </w:r>
      <w:r w:rsidR="00715AFF" w:rsidRPr="00556C2D">
        <w:rPr>
          <w:rStyle w:val="Hyperlink"/>
        </w:rPr>
        <w:t>http://github.com/Mahizzta/P2-App</w:t>
      </w:r>
      <w:r w:rsidR="00715AFF">
        <w:fldChar w:fldCharType="end"/>
      </w:r>
    </w:p>
    <w:p w:rsidR="00715AFF" w:rsidRDefault="00715AFF">
      <w:r>
        <w:t>Mathias Sebastian Johansen</w:t>
      </w:r>
    </w:p>
    <w:p w:rsidR="00715AFF" w:rsidRDefault="00715AFF">
      <w:r>
        <w:t>Regitze Fogde Jensen</w:t>
      </w:r>
    </w:p>
    <w:p w:rsidR="00715AFF" w:rsidRDefault="00715AFF">
      <w:r>
        <w:t>Rasmus Søtrrup Graversen</w:t>
      </w:r>
    </w:p>
    <w:p w:rsidR="00715AFF" w:rsidRDefault="00715AFF">
      <w:r>
        <w:t>Alexandru Giuran</w:t>
      </w:r>
    </w:p>
    <w:p w:rsidR="00715AFF" w:rsidRDefault="00715AFF">
      <w:r>
        <w:t>Rasmus Munksgaard-Nielsen</w:t>
      </w:r>
    </w:p>
    <w:p w:rsidR="00715AFF" w:rsidRDefault="00715AFF">
      <w:r>
        <w:t>Mikkel S. Hedegaard</w:t>
      </w:r>
    </w:p>
    <w:p w:rsidR="00715AFF" w:rsidRDefault="00715AFF">
      <w:r>
        <w:t>Kasper Soelberg Rosenfeldt</w:t>
      </w:r>
    </w:p>
    <w:p w:rsidR="00D71856" w:rsidRDefault="00D71856"/>
    <w:p w:rsidR="00D71856" w:rsidRDefault="00D71856"/>
    <w:sectPr w:rsidR="00D718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56"/>
    <w:rsid w:val="004A07D5"/>
    <w:rsid w:val="005C7171"/>
    <w:rsid w:val="00715AFF"/>
    <w:rsid w:val="00AA4696"/>
    <w:rsid w:val="00AC679F"/>
    <w:rsid w:val="00D7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C352"/>
  <w15:chartTrackingRefBased/>
  <w15:docId w15:val="{22A9E8F3-8D34-4104-B97B-27789D51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rosenfeldt</dc:creator>
  <cp:keywords/>
  <dc:description/>
  <cp:lastModifiedBy>Alexandru-Orestis Giuran</cp:lastModifiedBy>
  <cp:revision>2</cp:revision>
  <dcterms:created xsi:type="dcterms:W3CDTF">2018-03-09T08:18:00Z</dcterms:created>
  <dcterms:modified xsi:type="dcterms:W3CDTF">2018-03-09T10:18:00Z</dcterms:modified>
</cp:coreProperties>
</file>