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40B" w:rsidRPr="00E82198" w:rsidRDefault="004B4CB9" w:rsidP="00E82198">
      <w:pPr>
        <w:jc w:val="center"/>
        <w:rPr>
          <w:sz w:val="44"/>
        </w:rPr>
      </w:pPr>
      <w:r w:rsidRPr="00E82198">
        <w:rPr>
          <w:sz w:val="44"/>
        </w:rPr>
        <w:t>Mahjabeen Asif</w:t>
      </w:r>
      <w:r w:rsidRPr="00E82198">
        <w:rPr>
          <w:sz w:val="44"/>
        </w:rPr>
        <w:br/>
        <w:t>BSCS2-B</w:t>
      </w:r>
    </w:p>
    <w:p w:rsidR="00E82198" w:rsidRDefault="00E82198" w:rsidP="00E82198">
      <w:pPr>
        <w:jc w:val="center"/>
        <w:rPr>
          <w:sz w:val="44"/>
        </w:rPr>
      </w:pPr>
      <w:r w:rsidRPr="00E82198">
        <w:rPr>
          <w:sz w:val="44"/>
        </w:rPr>
        <w:t>Lab 3</w:t>
      </w:r>
    </w:p>
    <w:p w:rsidR="00B02F89" w:rsidRDefault="00B02F89" w:rsidP="00E82198">
      <w:pPr>
        <w:jc w:val="center"/>
        <w:rPr>
          <w:sz w:val="44"/>
        </w:rPr>
      </w:pPr>
    </w:p>
    <w:p w:rsidR="00B02F89" w:rsidRPr="00E82198" w:rsidRDefault="00B02F89" w:rsidP="00E82198">
      <w:pPr>
        <w:jc w:val="center"/>
        <w:rPr>
          <w:sz w:val="44"/>
        </w:rPr>
      </w:pPr>
    </w:p>
    <w:p w:rsidR="00920147" w:rsidRDefault="003337E0">
      <w:r>
        <w:t>I have implemented client server portal both in java and C++.</w:t>
      </w:r>
    </w:p>
    <w:p w:rsidR="00920147" w:rsidRDefault="00920147">
      <w:r>
        <w:t>When C++ is client and java is server then my code is working properly but when C++ is se</w:t>
      </w:r>
      <w:r w:rsidR="00B6316D">
        <w:t>rver and java is client then the file is correctly read and sent over the server but it then clears the file</w:t>
      </w:r>
      <w:bookmarkStart w:id="0" w:name="_GoBack"/>
      <w:bookmarkEnd w:id="0"/>
      <w:r>
        <w:t>.</w:t>
      </w:r>
    </w:p>
    <w:sectPr w:rsidR="0092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B9"/>
    <w:rsid w:val="003337E0"/>
    <w:rsid w:val="004B4CB9"/>
    <w:rsid w:val="008B240B"/>
    <w:rsid w:val="00920147"/>
    <w:rsid w:val="00B02F89"/>
    <w:rsid w:val="00B6316D"/>
    <w:rsid w:val="00E8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3C737-B7E9-4D8F-818B-2FD5797C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6</cp:revision>
  <dcterms:created xsi:type="dcterms:W3CDTF">2015-03-04T11:48:00Z</dcterms:created>
  <dcterms:modified xsi:type="dcterms:W3CDTF">2015-03-04T15:26:00Z</dcterms:modified>
</cp:coreProperties>
</file>