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6EDB" w:rsidRPr="00EA6EDB" w:rsidRDefault="00EA6EDB" w:rsidP="0001168A">
      <w:pPr>
        <w:pStyle w:val="Title"/>
      </w:pPr>
      <w:r w:rsidRPr="00EA6EDB">
        <w:t>Western Chinese Astrology Love Match</w:t>
      </w:r>
    </w:p>
    <w:p w:rsidR="00EA6EDB" w:rsidRDefault="00EA6EDB" w:rsidP="00EA6EDB"/>
    <w:p w:rsidR="00EA6EDB" w:rsidRDefault="00EA6EDB" w:rsidP="00EA6EDB">
      <w:r>
        <w:t xml:space="preserve">Jon </w:t>
      </w:r>
      <w:r>
        <w:tab/>
        <w:t>March 6, 1972</w:t>
      </w:r>
      <w:r w:rsidR="0001168A">
        <w:t xml:space="preserve"> – (9:00pm)</w:t>
      </w:r>
      <w:r>
        <w:t xml:space="preserve"> </w:t>
      </w:r>
      <w:r>
        <w:tab/>
        <w:t xml:space="preserve">Pisces </w:t>
      </w:r>
      <w:r w:rsidR="0001168A">
        <w:t xml:space="preserve">/ </w:t>
      </w:r>
      <w:r>
        <w:t>Rat</w:t>
      </w:r>
    </w:p>
    <w:p w:rsidR="00EA6EDB" w:rsidRDefault="00EA6EDB" w:rsidP="00EA6EDB">
      <w:r>
        <w:t xml:space="preserve">Mimi </w:t>
      </w:r>
      <w:r>
        <w:tab/>
        <w:t>March 29, 1980</w:t>
      </w:r>
      <w:r>
        <w:tab/>
      </w:r>
      <w:r w:rsidR="0001168A">
        <w:t xml:space="preserve">(10:00am) </w:t>
      </w:r>
      <w:r w:rsidR="0001168A">
        <w:tab/>
      </w:r>
      <w:r>
        <w:t xml:space="preserve">Aries </w:t>
      </w:r>
      <w:r w:rsidR="0001168A">
        <w:t xml:space="preserve">/ </w:t>
      </w:r>
      <w:r>
        <w:t>Monkey</w:t>
      </w:r>
    </w:p>
    <w:p w:rsidR="00EA6EDB" w:rsidRDefault="00EA6EDB" w:rsidP="00EA6EDB"/>
    <w:p w:rsidR="00EA6EDB" w:rsidRDefault="00EA6EDB" w:rsidP="0001168A">
      <w:pPr>
        <w:pStyle w:val="Subtitle"/>
      </w:pPr>
      <w:r w:rsidRPr="00EA6EDB">
        <w:t>Introduction:</w:t>
      </w:r>
    </w:p>
    <w:p w:rsidR="00824669" w:rsidRPr="00824669" w:rsidRDefault="00824669" w:rsidP="00824669">
      <w:pPr>
        <w:rPr>
          <w:color w:val="FF0000"/>
        </w:rPr>
      </w:pPr>
      <w:r w:rsidRPr="00824669">
        <w:rPr>
          <w:color w:val="FF0000"/>
          <w:highlight w:val="yellow"/>
        </w:rPr>
        <w:t>NEED TEXT FROM SUZANNE</w:t>
      </w:r>
      <w:r>
        <w:rPr>
          <w:color w:val="FF0000"/>
        </w:rPr>
        <w:t xml:space="preserve"> (generally, this report is about</w:t>
      </w:r>
      <w:proofErr w:type="gramStart"/>
      <w:r>
        <w:rPr>
          <w:color w:val="FF0000"/>
        </w:rPr>
        <w:t>..</w:t>
      </w:r>
      <w:proofErr w:type="gramEnd"/>
      <w:r>
        <w:rPr>
          <w:color w:val="FF0000"/>
        </w:rPr>
        <w:t xml:space="preserve"> blah… divided into two sections… )</w:t>
      </w:r>
    </w:p>
    <w:p w:rsidR="00EA6EDB" w:rsidRDefault="00EA6EDB" w:rsidP="00EA6EDB">
      <w:r>
        <w:t xml:space="preserve">For many centuries people have been using Astrology as a source of Match Making. Our new reading uses Suzanne White's vast </w:t>
      </w:r>
      <w:r w:rsidR="00824669">
        <w:t>knowledge</w:t>
      </w:r>
      <w:r>
        <w:t xml:space="preserve"> of Western and Chinese Astrology to....</w:t>
      </w:r>
    </w:p>
    <w:p w:rsidR="00EA6EDB" w:rsidRDefault="00EA6EDB" w:rsidP="00EA6EDB">
      <w:r>
        <w:t xml:space="preserve">(Please write something about how some of the different sections may contradict themselves at times because this is not an exact science but more about </w:t>
      </w:r>
      <w:r w:rsidR="00824669">
        <w:t>probabilities</w:t>
      </w:r>
      <w:r>
        <w:t>. Bill does a good job of writing about this in his Love Match and Element analysis reading)</w:t>
      </w:r>
    </w:p>
    <w:p w:rsidR="00EA6EDB" w:rsidRDefault="00EA6EDB" w:rsidP="00EA6EDB"/>
    <w:p w:rsidR="00EA6EDB" w:rsidRDefault="00EA6EDB" w:rsidP="0001168A">
      <w:pPr>
        <w:pStyle w:val="Subtitle"/>
      </w:pPr>
      <w:r w:rsidRPr="00EA6EDB">
        <w:t>Love Match Rating System:</w:t>
      </w:r>
    </w:p>
    <w:p w:rsidR="00824669" w:rsidRPr="00824669" w:rsidRDefault="00824669" w:rsidP="00824669">
      <w:pPr>
        <w:rPr>
          <w:color w:val="FF0000"/>
        </w:rPr>
      </w:pPr>
      <w:r w:rsidRPr="00824669">
        <w:rPr>
          <w:color w:val="FF0000"/>
          <w:highlight w:val="yellow"/>
        </w:rPr>
        <w:t>NEED TEXT FROM SUZANNE</w:t>
      </w:r>
      <w:r>
        <w:rPr>
          <w:color w:val="FF0000"/>
        </w:rPr>
        <w:t xml:space="preserve"> (if you want to add anything about the explanation about the hearts… we use 1/2</w:t>
      </w:r>
    </w:p>
    <w:p w:rsidR="00EA6EDB" w:rsidRDefault="00EA6EDB" w:rsidP="00EA6EDB">
      <w:r>
        <w:t>The hearts, or lack thereof, at the top of each pairing give you a general idea of what I think the relationship is worth for the long haul:</w:t>
      </w:r>
    </w:p>
    <w:p w:rsidR="00EA6EDB" w:rsidRDefault="00EA6EDB" w:rsidP="00EA6EDB">
      <w:r>
        <w:t xml:space="preserve">     4 Hearts</w:t>
      </w:r>
      <w:r>
        <w:tab/>
        <w:t>Bed of Roses</w:t>
      </w:r>
    </w:p>
    <w:p w:rsidR="00EA6EDB" w:rsidRDefault="00EA6EDB" w:rsidP="00EA6EDB">
      <w:r>
        <w:t xml:space="preserve">     3 Hearts   Bed and Breakfast</w:t>
      </w:r>
    </w:p>
    <w:p w:rsidR="00EA6EDB" w:rsidRDefault="00EA6EDB" w:rsidP="00EA6EDB">
      <w:r>
        <w:t xml:space="preserve">     2 Hearts   Breakfast in Bed</w:t>
      </w:r>
    </w:p>
    <w:p w:rsidR="00EA6EDB" w:rsidRDefault="00EA6EDB" w:rsidP="00EA6EDB">
      <w:r>
        <w:t xml:space="preserve">     1 Hearts   Pillow Fights </w:t>
      </w:r>
    </w:p>
    <w:p w:rsidR="00EA6EDB" w:rsidRDefault="00EA6EDB" w:rsidP="00EA6EDB">
      <w:r>
        <w:t xml:space="preserve">     0 Hearts   Bed of Nails</w:t>
      </w:r>
    </w:p>
    <w:p w:rsidR="00EA6EDB" w:rsidRDefault="00EA6EDB" w:rsidP="00EA6EDB"/>
    <w:p w:rsidR="00824669" w:rsidRDefault="00824669">
      <w:pPr>
        <w:rPr>
          <w:rFonts w:asciiTheme="majorHAnsi" w:eastAsiaTheme="majorEastAsia" w:hAnsiTheme="majorHAnsi" w:cstheme="majorBidi"/>
          <w:color w:val="17365D" w:themeColor="text2" w:themeShade="BF"/>
          <w:spacing w:val="5"/>
          <w:kern w:val="28"/>
          <w:sz w:val="52"/>
          <w:szCs w:val="52"/>
        </w:rPr>
      </w:pPr>
      <w:r>
        <w:br w:type="page"/>
      </w:r>
    </w:p>
    <w:p w:rsidR="0001168A" w:rsidRDefault="0001168A" w:rsidP="0001168A">
      <w:pPr>
        <w:pStyle w:val="Title"/>
      </w:pPr>
      <w:r>
        <w:lastRenderedPageBreak/>
        <w:t>Your New Astrology Love Match Comparison</w:t>
      </w:r>
    </w:p>
    <w:p w:rsidR="00824669" w:rsidRPr="00824669" w:rsidRDefault="00824669" w:rsidP="00824669">
      <w:pPr>
        <w:rPr>
          <w:color w:val="FF0000"/>
        </w:rPr>
      </w:pPr>
      <w:r w:rsidRPr="00824669">
        <w:rPr>
          <w:color w:val="FF0000"/>
          <w:highlight w:val="yellow"/>
        </w:rPr>
        <w:t>NEED TEXT FROM SUZANNE</w:t>
      </w:r>
      <w:r>
        <w:rPr>
          <w:color w:val="FF0000"/>
        </w:rPr>
        <w:t xml:space="preserve"> (this first section deals with… blah…)</w:t>
      </w:r>
    </w:p>
    <w:p w:rsidR="00EA6EDB" w:rsidRPr="00EA6EDB" w:rsidRDefault="0001168A" w:rsidP="00EA6EDB">
      <w:pPr>
        <w:rPr>
          <w:b/>
        </w:rPr>
      </w:pPr>
      <w:r w:rsidRPr="0001168A">
        <w:rPr>
          <w:rStyle w:val="SubtitleChar"/>
        </w:rPr>
        <w:t xml:space="preserve">Jon, your </w:t>
      </w:r>
      <w:r w:rsidR="00EA6EDB" w:rsidRPr="0001168A">
        <w:rPr>
          <w:rStyle w:val="SubtitleChar"/>
        </w:rPr>
        <w:t xml:space="preserve">Aries </w:t>
      </w:r>
      <w:r w:rsidRPr="0001168A">
        <w:rPr>
          <w:rStyle w:val="SubtitleChar"/>
        </w:rPr>
        <w:t xml:space="preserve">sign combined </w:t>
      </w:r>
      <w:r w:rsidR="00EA6EDB" w:rsidRPr="0001168A">
        <w:rPr>
          <w:rStyle w:val="SubtitleChar"/>
        </w:rPr>
        <w:t xml:space="preserve">with </w:t>
      </w:r>
      <w:r w:rsidRPr="0001168A">
        <w:rPr>
          <w:rStyle w:val="SubtitleChar"/>
        </w:rPr>
        <w:t xml:space="preserve">Mimi’s </w:t>
      </w:r>
      <w:r w:rsidR="00EA6EDB" w:rsidRPr="0001168A">
        <w:rPr>
          <w:rStyle w:val="SubtitleChar"/>
        </w:rPr>
        <w:t>Pisces</w:t>
      </w:r>
      <w:r w:rsidRPr="0001168A">
        <w:rPr>
          <w:rStyle w:val="SubtitleChar"/>
        </w:rPr>
        <w:t xml:space="preserve"> sign</w:t>
      </w:r>
      <w:r>
        <w:rPr>
          <w:b/>
        </w:rPr>
        <w:br/>
      </w:r>
      <w:r w:rsidRPr="00EA6EDB">
        <w:rPr>
          <w:b/>
        </w:rPr>
        <w:t xml:space="preserve"> 2½ Hearts</w:t>
      </w:r>
      <w:r w:rsidRPr="00EA6EDB">
        <w:rPr>
          <w:b/>
        </w:rPr>
        <w:tab/>
      </w:r>
    </w:p>
    <w:p w:rsidR="00EA6EDB" w:rsidRDefault="00EA6EDB" w:rsidP="00EA6EDB">
      <w:r>
        <w:t xml:space="preserve">Aries the first sign of the Western </w:t>
      </w:r>
      <w:proofErr w:type="gramStart"/>
      <w:r>
        <w:t>zodiac,</w:t>
      </w:r>
      <w:proofErr w:type="gramEnd"/>
      <w:r>
        <w:t xml:space="preserve"> hitches up with Pisces, the final sign. </w:t>
      </w:r>
      <w:proofErr w:type="gramStart"/>
      <w:r>
        <w:t>The result?</w:t>
      </w:r>
      <w:proofErr w:type="gramEnd"/>
      <w:r>
        <w:t xml:space="preserve"> Although in some ways it seems like polarization, in other ways you are surprisingly well-suited. Aries, you charge ahead like a benign storm trooper. Pisces, you shilly-shally along behind, lyrically imagining solutions to problems you have only just dreamed up. The two of you could not be more different. Yet, as a couple, you might just make it.  A long-lasting relationship is a challenge for both parties and will require work and real effort—especially on the part of Aries—to attempt to fully understand the others’ motivations.</w:t>
      </w:r>
    </w:p>
    <w:p w:rsidR="00EA6EDB" w:rsidRDefault="00EA6EDB" w:rsidP="00EA6EDB"/>
    <w:p w:rsidR="00EA6EDB" w:rsidRDefault="00EA6EDB" w:rsidP="00EA6EDB">
      <w:r>
        <w:t xml:space="preserve">Why, for example, does Pisces always weigh each move: deciding to take one approach, then </w:t>
      </w:r>
      <w:proofErr w:type="spellStart"/>
      <w:r>
        <w:t>undeciding</w:t>
      </w:r>
      <w:proofErr w:type="spellEnd"/>
      <w:r>
        <w:t xml:space="preserve"> that method, and </w:t>
      </w:r>
      <w:proofErr w:type="spellStart"/>
      <w:r>
        <w:t>redeciding</w:t>
      </w:r>
      <w:proofErr w:type="spellEnd"/>
      <w:r>
        <w:t xml:space="preserve"> a new way? Obviously, this Piscean </w:t>
      </w:r>
      <w:proofErr w:type="spellStart"/>
      <w:r>
        <w:t>wishy-washyness</w:t>
      </w:r>
      <w:proofErr w:type="spellEnd"/>
      <w:r>
        <w:t xml:space="preserve"> drives a decisive Aries partner mad. On the other hand, the softer Pisces wonders how Aries can be gently advised to hush his or her piercing voice, rein in the aggressiveness, and take more careful stock of the weirdo schemes that constantly tempt this naive </w:t>
      </w:r>
      <w:proofErr w:type="gramStart"/>
      <w:r>
        <w:t>Ram?</w:t>
      </w:r>
      <w:proofErr w:type="gramEnd"/>
    </w:p>
    <w:p w:rsidR="00EA6EDB" w:rsidRDefault="00EA6EDB" w:rsidP="00EA6EDB"/>
    <w:p w:rsidR="00EA6EDB" w:rsidRDefault="00EA6EDB" w:rsidP="00EA6EDB">
      <w:r>
        <w:t>When first you meet, the physical attraction is obvious. The straight-ahead Aries stalks into the room, turns on the overhead light full blast, and bellows, “Hi there, kid, you are really terrific to look at! What are you doing for dinner?” Unfortunately, the Ram’s open declarations about how terrifically good-looking the Pisces is could cause Pisces to shrink back in fear and swim away to watery depths. Dual-natured Pisces lives part-time in a fantasy netherworld, and spends the rest of the time being congenial and easygoing. Unlike Gemini, who openly wears two personalities, Pisces keeps the second nature under wraps, retreating into an altered state whenever shocked, hurt, or awakened from reverie.</w:t>
      </w:r>
    </w:p>
    <w:p w:rsidR="00EA6EDB" w:rsidRDefault="00EA6EDB" w:rsidP="00EA6EDB"/>
    <w:p w:rsidR="00EA6EDB" w:rsidRDefault="00EA6EDB" w:rsidP="00EA6EDB"/>
    <w:p w:rsidR="00EA6EDB" w:rsidRDefault="00EA6EDB" w:rsidP="00EA6EDB">
      <w:r>
        <w:t>How can Aries be persuaded to cool it? What can convince Pisces to leave behind fear and take one or two plunges alongside Aries—jumping in for a cooling swim in the present, if only to go along for the Aries’ ride?</w:t>
      </w:r>
    </w:p>
    <w:p w:rsidR="00EA6EDB" w:rsidRDefault="00EA6EDB" w:rsidP="00EA6EDB"/>
    <w:p w:rsidR="00EA6EDB" w:rsidRDefault="00EA6EDB" w:rsidP="00EA6EDB">
      <w:proofErr w:type="gramStart"/>
      <w:r>
        <w:lastRenderedPageBreak/>
        <w:t>Therapy.</w:t>
      </w:r>
      <w:proofErr w:type="gramEnd"/>
      <w:r>
        <w:t xml:space="preserve"> </w:t>
      </w:r>
      <w:proofErr w:type="gramStart"/>
      <w:r>
        <w:t>Discussions.</w:t>
      </w:r>
      <w:proofErr w:type="gramEnd"/>
      <w:r>
        <w:t xml:space="preserve"> </w:t>
      </w:r>
      <w:proofErr w:type="gramStart"/>
      <w:r>
        <w:t>Intimacy of exchange in and out of bed.</w:t>
      </w:r>
      <w:proofErr w:type="gramEnd"/>
      <w:r>
        <w:t xml:space="preserve"> Vacations for two that include an afternoon’s worth of conversational interchange as part of every day’s activity program. You two need to talk things out, chat each other up, practice mutual romanticism, seduce and re-seduce each other endlessly, if only for the survival of the relationship. Cultural sharing will serve as excellent cement. You both adore music, art, theater, the cinema, and dance. You might sing in choral groups together, form a local movie club, or study abstract painting with the same teacher. All of these (or others you may think up together) shared activities will draw you closer and make you better able to comprehend your partner’s actions.</w:t>
      </w:r>
    </w:p>
    <w:p w:rsidR="00EA6EDB" w:rsidRDefault="00EA6EDB" w:rsidP="00EA6EDB">
      <w:r>
        <w:t xml:space="preserve"> All in all, I like this duo. You seem very different. And you are. But you are </w:t>
      </w:r>
      <w:proofErr w:type="gramStart"/>
      <w:r>
        <w:t>both rather</w:t>
      </w:r>
      <w:proofErr w:type="gramEnd"/>
      <w:r>
        <w:t xml:space="preserve"> childlike, innocent, and naive. Pisces will soften Aries. Aries can learn to put starch into Pisces’ sails without hurtful </w:t>
      </w:r>
      <w:proofErr w:type="spellStart"/>
      <w:r>
        <w:t>scoldings</w:t>
      </w:r>
      <w:proofErr w:type="spellEnd"/>
      <w:r>
        <w:t xml:space="preserve"> and reproach. Aries can handle the tough outside world. Pisces will be able to take care of the family soul.</w:t>
      </w:r>
    </w:p>
    <w:p w:rsidR="00EA6EDB" w:rsidRDefault="00824669" w:rsidP="00EA6EDB">
      <w:r>
        <w:t>S</w:t>
      </w:r>
      <w:r w:rsidR="00EA6EDB">
        <w:t>ome aspects of your life together can be made clear from the outset. Aries ought to handle the money. Pisces should be given plenty of loot to play around with. Aries is crafty, talented, and sometimes artistic. But nobody is more innately creative than Pisces. Ideally, time, money, and marketing skills should be provided for the Piscean. Aries manages. Pisces invents. Aries sells while Pisces muses.</w:t>
      </w:r>
    </w:p>
    <w:p w:rsidR="00EA6EDB" w:rsidRDefault="00EA6EDB" w:rsidP="00EA6EDB">
      <w:r>
        <w:t xml:space="preserve">If you have kids, try to bear them in the signs of Scorpio for ballast, Leo for challenge, Libra for balance, and Gemini for fun. </w:t>
      </w:r>
      <w:proofErr w:type="gramStart"/>
      <w:r>
        <w:t>Both of you love children.</w:t>
      </w:r>
      <w:proofErr w:type="gramEnd"/>
      <w:r>
        <w:t xml:space="preserve"> Pisces enjoys being down on the floor with the little ones, adores animals, and enjoys the loving chaos of family life. Aries is a fine provider, a kindly disciplinarian, and a hell of a responsible </w:t>
      </w:r>
      <w:proofErr w:type="spellStart"/>
      <w:r>
        <w:t>soulmate</w:t>
      </w:r>
      <w:proofErr w:type="spellEnd"/>
      <w:r>
        <w:t>.</w:t>
      </w:r>
    </w:p>
    <w:p w:rsidR="00EA6EDB" w:rsidRDefault="00EA6EDB" w:rsidP="00EA6EDB"/>
    <w:p w:rsidR="00EA6EDB" w:rsidRPr="00EA6EDB" w:rsidRDefault="0001168A" w:rsidP="00EA6EDB">
      <w:pPr>
        <w:rPr>
          <w:b/>
        </w:rPr>
      </w:pPr>
      <w:r w:rsidRPr="0001168A">
        <w:rPr>
          <w:rStyle w:val="SubtitleChar"/>
        </w:rPr>
        <w:t>Jon, your Rat sign combined with Mimi’s Monkey sign</w:t>
      </w:r>
      <w:r>
        <w:rPr>
          <w:b/>
        </w:rPr>
        <w:br/>
      </w:r>
      <w:r w:rsidRPr="00EA6EDB">
        <w:rPr>
          <w:b/>
        </w:rPr>
        <w:t xml:space="preserve">4 Hearts    </w:t>
      </w:r>
    </w:p>
    <w:p w:rsidR="00EA6EDB" w:rsidRDefault="00EA6EDB" w:rsidP="00EA6EDB">
      <w:proofErr w:type="gramStart"/>
      <w:r>
        <w:t>Just what the doctor ordered for a fun-filled life of Riley—a wily Monkey and a chatty Rat.</w:t>
      </w:r>
      <w:proofErr w:type="gramEnd"/>
      <w:r>
        <w:t xml:space="preserve"> The whole shebang looks like giggles and laughs, both at yourselves and at your unsuspecting entourage, all the rest of your days. As a couple, you will seek out amusing people, cook up new forms of family activities designed to teach as well as thrill the kids, dance until dawn, and don your Rollerblades for a spin around the park before breakfast. Lucky is the Monkey who hitches up with a Rat person—because Rats not only laugh at their Monkey’s incessant jokes, they mean it. Besides, the Rat is no slouch in the silly department and will do what is necessary to keep the party rolling. Whatever you two get up to, your lives will not be dull.</w:t>
      </w:r>
    </w:p>
    <w:p w:rsidR="00EA6EDB" w:rsidRDefault="00EA6EDB" w:rsidP="00EA6EDB"/>
    <w:p w:rsidR="00EA6EDB" w:rsidRDefault="00EA6EDB" w:rsidP="00EA6EDB">
      <w:r>
        <w:t xml:space="preserve">The Rat and the Monkey are traditionally well-matched, as friends as well as lovers—you two understand each other. Rats are ambitions, power hungry, aggressive, and relentless about going after what they want. In fact, Rats almost never take no for an answer. </w:t>
      </w:r>
      <w:proofErr w:type="gramStart"/>
      <w:r>
        <w:t>Rats</w:t>
      </w:r>
      <w:proofErr w:type="gramEnd"/>
      <w:r>
        <w:t xml:space="preserve"> wants control—even emotional control—over their domain and long to appear to be running the show.</w:t>
      </w:r>
    </w:p>
    <w:p w:rsidR="00EA6EDB" w:rsidRDefault="00EA6EDB" w:rsidP="00EA6EDB"/>
    <w:p w:rsidR="00EA6EDB" w:rsidRDefault="00EA6EDB" w:rsidP="00EA6EDB">
      <w:r>
        <w:t xml:space="preserve">This trait of Rat character—wanting to wear the crown even if he or she is not the real ruler—suits the Monkey personality down to the ground. Monkeys do not—I repeat—do not ever want to be the star. They may indeed be the brains behind the top Rat, but you will not see them much in CEO jobs. Monkeys are the world’s problem-solvers. They are behind-the-scenes people who gladly serve as their master’s or mistress’s eminence </w:t>
      </w:r>
      <w:proofErr w:type="spellStart"/>
      <w:r>
        <w:t>grise</w:t>
      </w:r>
      <w:proofErr w:type="spellEnd"/>
      <w:r>
        <w:t xml:space="preserve">, cogitating the boss’s next move, checking out each new prospect, and always finding the best solution for the nervous, anxious, fidgety Rat partner to carry out. Monkey will even give the Rat public credit for being so clever. Monkey won’t greet people at the door </w:t>
      </w:r>
      <w:proofErr w:type="gramStart"/>
      <w:r>
        <w:t>saying,</w:t>
      </w:r>
      <w:proofErr w:type="gramEnd"/>
      <w:r>
        <w:t xml:space="preserve"> “I built this porch all by myself” The Monkey is more likely to tell friends that the Rat did it all alone and agree to receive praise only for cooking up the idea of a porch in the first place.</w:t>
      </w:r>
    </w:p>
    <w:p w:rsidR="00EA6EDB" w:rsidRDefault="00EA6EDB" w:rsidP="00EA6EDB"/>
    <w:p w:rsidR="00EA6EDB" w:rsidRDefault="00EA6EDB" w:rsidP="00EA6EDB">
      <w:r>
        <w:t>Of course, the proud Rat adores an agile--minded Monkey mate, and freely gives his or her nervous little heart away. The sometimes repressed or secretive Rat will trust in this relationship and may become even more of a yammering chatterbox alongside a mellow Monkey. But as the merry Monkey never tires of the clever Rat’s diatribes and exposés, the pair of them goes on like a couple of walking radio talk shows day and night.</w:t>
      </w:r>
    </w:p>
    <w:p w:rsidR="00EA6EDB" w:rsidRDefault="00EA6EDB" w:rsidP="00EA6EDB"/>
    <w:p w:rsidR="00EA6EDB" w:rsidRDefault="00EA6EDB" w:rsidP="00EA6EDB">
      <w:r>
        <w:t xml:space="preserve">This naturally sociable pair loves to eat out or invite their friends in. They have a reputation for being generous hosts. Rats love to provide, and Monkeys like to be on stage in social </w:t>
      </w:r>
      <w:proofErr w:type="gramStart"/>
      <w:r>
        <w:t>settings ,</w:t>
      </w:r>
      <w:proofErr w:type="gramEnd"/>
      <w:r>
        <w:t xml:space="preserve"> to amuse the gang and to tell tales ad </w:t>
      </w:r>
      <w:proofErr w:type="spellStart"/>
      <w:r>
        <w:t>nauseum</w:t>
      </w:r>
      <w:proofErr w:type="spellEnd"/>
      <w:r>
        <w:t xml:space="preserve">. As they, always have a lot of people around them, home will probably not be a palace of order and luxury. Rats, of course, cherish elegant surroundings and spiffy gear. But if they see that their Monkey love is not content to save the couple’s hard-earned capital until they can afford a real Van Gogh etching, the Rat knows how to back off and allow the Monkey to acquire another SPCA cat or take in a stray gerbil. Rats, remember, are </w:t>
      </w:r>
      <w:proofErr w:type="spellStart"/>
      <w:r>
        <w:t>marriers</w:t>
      </w:r>
      <w:proofErr w:type="spellEnd"/>
      <w:r>
        <w:t xml:space="preserve">. The Rat will always try to keep the relationship going rather than make waves about </w:t>
      </w:r>
      <w:proofErr w:type="spellStart"/>
      <w:r>
        <w:t>Aubusson</w:t>
      </w:r>
      <w:proofErr w:type="spellEnd"/>
      <w:r>
        <w:t xml:space="preserve"> tapestries that practical Monkeys see no need to own.</w:t>
      </w:r>
    </w:p>
    <w:p w:rsidR="00EA6EDB" w:rsidRDefault="00EA6EDB" w:rsidP="00EA6EDB"/>
    <w:p w:rsidR="00EA6EDB" w:rsidRDefault="00EA6EDB" w:rsidP="00EA6EDB">
      <w:r>
        <w:t xml:space="preserve">Barring hanky-panky, the sex between you two should be dreamy. Rats rarely leave the nest for the purpose of “fooling around” with other partners. I cannot say the same for Monkeys, who, because of their diverse interests and devil-may-care approach to life, are frequently tempted away from their main squeeze. If </w:t>
      </w:r>
      <w:proofErr w:type="spellStart"/>
      <w:r>
        <w:t>Ratso</w:t>
      </w:r>
      <w:proofErr w:type="spellEnd"/>
      <w:r>
        <w:t xml:space="preserve"> finds out, the marriage will suffer. Although Rats love to flirt, they are devoted mates and believe so heartily in the challenge of the couple as a way of life that a mate’s infidelity really hurts them. Monkeys, be discreet—don’t let your Rat mate down.</w:t>
      </w:r>
    </w:p>
    <w:p w:rsidR="00EA6EDB" w:rsidRDefault="00EA6EDB" w:rsidP="00EA6EDB"/>
    <w:p w:rsidR="00EA6EDB" w:rsidRDefault="00EA6EDB" w:rsidP="00EA6EDB"/>
    <w:p w:rsidR="00EA6EDB" w:rsidRDefault="00EA6EDB" w:rsidP="00EA6EDB">
      <w:r>
        <w:lastRenderedPageBreak/>
        <w:t xml:space="preserve">Should you have children? Yes. </w:t>
      </w:r>
      <w:proofErr w:type="gramStart"/>
      <w:r>
        <w:t>Of course.</w:t>
      </w:r>
      <w:proofErr w:type="gramEnd"/>
      <w:r>
        <w:t xml:space="preserve"> </w:t>
      </w:r>
      <w:proofErr w:type="gramStart"/>
      <w:r>
        <w:t>Slews.</w:t>
      </w:r>
      <w:proofErr w:type="gramEnd"/>
      <w:r>
        <w:t xml:space="preserve"> I suggest a dauntless Dragon, a placid worker Ox, or even another Monkey or Rat person around the house. You two would also get on well with a tenacious little Tiger kid and probably enjoy the company of a jaunty Rooster as well. In fact, because Monkeys love large families and Rats love to protect and nurture, I can see you getting along with children of almost any sign.</w:t>
      </w:r>
    </w:p>
    <w:p w:rsidR="00EA6EDB" w:rsidRDefault="00EA6EDB" w:rsidP="00EA6EDB"/>
    <w:p w:rsidR="0001168A" w:rsidRDefault="00EA6EDB" w:rsidP="0001168A">
      <w:pPr>
        <w:pStyle w:val="Title"/>
        <w:rPr>
          <w:b/>
        </w:rPr>
      </w:pPr>
      <w:r w:rsidRPr="0001168A">
        <w:t xml:space="preserve">Love and Compatibility for the New Astrology signs </w:t>
      </w:r>
      <w:r w:rsidR="0001168A" w:rsidRPr="0001168A">
        <w:t>–</w:t>
      </w:r>
      <w:r w:rsidRPr="00EA6EDB">
        <w:rPr>
          <w:b/>
        </w:rPr>
        <w:t xml:space="preserve"> </w:t>
      </w:r>
    </w:p>
    <w:p w:rsidR="0001168A" w:rsidRPr="00824669" w:rsidRDefault="0001168A" w:rsidP="00EA6EDB">
      <w:pPr>
        <w:rPr>
          <w:color w:val="FF0000"/>
        </w:rPr>
      </w:pPr>
      <w:r>
        <w:rPr>
          <w:b/>
        </w:rPr>
        <w:br/>
      </w:r>
      <w:r w:rsidR="00824669" w:rsidRPr="00824669">
        <w:rPr>
          <w:color w:val="FF0000"/>
          <w:highlight w:val="yellow"/>
        </w:rPr>
        <w:t>NEED TEXT FROM SUZANNE</w:t>
      </w:r>
      <w:r w:rsidR="00824669">
        <w:rPr>
          <w:color w:val="FF0000"/>
        </w:rPr>
        <w:t xml:space="preserve"> (this section is about what you should look for… blah!)</w:t>
      </w:r>
    </w:p>
    <w:p w:rsidR="00EA6EDB" w:rsidRPr="00EA6EDB" w:rsidRDefault="00EA6EDB" w:rsidP="0001168A">
      <w:pPr>
        <w:pStyle w:val="Subtitle"/>
      </w:pPr>
      <w:r w:rsidRPr="00EA6EDB">
        <w:t xml:space="preserve">Jon </w:t>
      </w:r>
      <w:r w:rsidR="0001168A">
        <w:t>–</w:t>
      </w:r>
      <w:r w:rsidRPr="00EA6EDB">
        <w:t xml:space="preserve"> </w:t>
      </w:r>
      <w:r w:rsidR="0001168A">
        <w:t xml:space="preserve">You are a </w:t>
      </w:r>
      <w:r w:rsidRPr="00EA6EDB">
        <w:t>Pisces/Rat</w:t>
      </w:r>
    </w:p>
    <w:p w:rsidR="00EA6EDB" w:rsidRDefault="00EA6EDB" w:rsidP="00EA6EDB">
      <w:r w:rsidRPr="00EA6EDB">
        <w:rPr>
          <w:i/>
        </w:rPr>
        <w:t>Love</w:t>
      </w:r>
    </w:p>
    <w:p w:rsidR="00EA6EDB" w:rsidRDefault="00EA6EDB" w:rsidP="00EA6EDB">
      <w:r>
        <w:t xml:space="preserve">Sometimes, if they are particularly lucky, a Pisces/Rat falls in love with his chosen partner or team mate, marries her, and lives happily ever after as the towering sidekick. But many times it doesn’t happen this way, and Pisces/Rat must choose his or her leader from platonic sources. Love, then, becomes but a cozy place to go home to from the real relationship, which is where Pisces/Rat assists and advises. As these people suffer from hypersensitivity and nervousness, they prefer lovers or mistresses of calm and collected natures. </w:t>
      </w:r>
    </w:p>
    <w:p w:rsidR="00EA6EDB" w:rsidRDefault="00EA6EDB" w:rsidP="00EA6EDB"/>
    <w:p w:rsidR="00EA6EDB" w:rsidRDefault="00EA6EDB" w:rsidP="00EA6EDB">
      <w:r>
        <w:t xml:space="preserve">Should you fall for one of these hugely perceptive hired guns, I suspect you will find them both amenable and indispensable to your own advancement. Ply them with common sense. Seduce them by taking them into your confidence and exposing your vulnerable side. Pisces/Rat falls flat for a strong person with a sentimental streak. Don’t be afraid to lay it on thick. Pisces/Rats love drama. </w:t>
      </w:r>
    </w:p>
    <w:p w:rsidR="00EA6EDB" w:rsidRDefault="00EA6EDB" w:rsidP="00EA6EDB"/>
    <w:p w:rsidR="00EA6EDB" w:rsidRPr="00EA6EDB" w:rsidRDefault="00EA6EDB" w:rsidP="00EA6EDB">
      <w:pPr>
        <w:rPr>
          <w:i/>
        </w:rPr>
      </w:pPr>
      <w:r w:rsidRPr="00EA6EDB">
        <w:rPr>
          <w:i/>
        </w:rPr>
        <w:t>Compatibility</w:t>
      </w:r>
    </w:p>
    <w:p w:rsidR="00EA6EDB" w:rsidRDefault="00EA6EDB" w:rsidP="00EA6EDB"/>
    <w:p w:rsidR="00EA6EDB" w:rsidRDefault="00EA6EDB" w:rsidP="00EA6EDB">
      <w:r>
        <w:t xml:space="preserve">You’ll get on with Oxen and Dragons like a house afire. But you must try to pick your Ox or Dragon partner from out of available Taurus, Cancer, Scorpio and Capricorn subjects. You can also expect great moments from Scorpio/Monkeys and their Capricorn counterparts. On the other hand, you may expect nothing (if not less) from Gemini, Virgo or Sagittarius/Horses. </w:t>
      </w:r>
    </w:p>
    <w:p w:rsidR="00EA6EDB" w:rsidRDefault="00EA6EDB" w:rsidP="00EA6EDB"/>
    <w:p w:rsidR="00EA6EDB" w:rsidRPr="00EA6EDB" w:rsidRDefault="00EA6EDB" w:rsidP="0001168A">
      <w:pPr>
        <w:pStyle w:val="Subtitle"/>
      </w:pPr>
      <w:r w:rsidRPr="00EA6EDB">
        <w:lastRenderedPageBreak/>
        <w:t xml:space="preserve">Mimi </w:t>
      </w:r>
      <w:r w:rsidR="0001168A">
        <w:t>–</w:t>
      </w:r>
      <w:r w:rsidRPr="00EA6EDB">
        <w:t xml:space="preserve"> </w:t>
      </w:r>
      <w:r w:rsidR="0001168A">
        <w:t xml:space="preserve">You are an </w:t>
      </w:r>
      <w:r w:rsidRPr="00EA6EDB">
        <w:t>Aries/Monkey</w:t>
      </w:r>
    </w:p>
    <w:p w:rsidR="00EA6EDB" w:rsidRPr="00EA6EDB" w:rsidRDefault="00EA6EDB" w:rsidP="00EA6EDB">
      <w:pPr>
        <w:rPr>
          <w:i/>
        </w:rPr>
      </w:pPr>
      <w:r w:rsidRPr="00EA6EDB">
        <w:rPr>
          <w:i/>
        </w:rPr>
        <w:t>Love</w:t>
      </w:r>
    </w:p>
    <w:p w:rsidR="00EA6EDB" w:rsidRDefault="00EA6EDB" w:rsidP="00EA6EDB">
      <w:r>
        <w:t>In matters of the heart Aries/Monkeys are not, by nature, constant. They can, however, learn to play at being monogamous with great conviction and success. They usually have spouses. But that doesn't always mean they spend long evenings by the fireside reading the Bible to their faithful mates. Not Aries/Monkeys. They like to be out in the world, chatting at everybody and getting chatted back at by lots of people. Aries/Monkeys love contact.</w:t>
      </w:r>
    </w:p>
    <w:p w:rsidR="00EA6EDB" w:rsidRDefault="00EA6EDB" w:rsidP="00EA6EDB">
      <w:r>
        <w:t>The tinge of infidelity of which I speak does not prevent our Aries/Monkey subject from indulging in relationships of long-standing worth where passion is the main driving force. Aries/Monkeys are, on the contrary, very fiery and involved lovers. They can get so interested in the dynamics of their relationships that sometimes they can’t even remember to find others more attractive.</w:t>
      </w:r>
    </w:p>
    <w:p w:rsidR="00EA6EDB" w:rsidRDefault="00EA6EDB" w:rsidP="00EA6EDB">
      <w:r>
        <w:t>If you love an Aries/Monkey, don’t be boring. Keep moving and shaking. Hanging around the kitchen baking cakes will not do the trick. To amuse an Aries/Monkey you have to be on your toes all the time, traveling and entertaining, giving parties, and attending bashes and dos. The Aries/Monkey is a tireless consumer of company. Rent a circus tent and put it in the backyard. Fill it up with new acts and audiences every day. A do-it-yourself three-ring circus might keep the Aries/Monkey content for about a week. But don’t count on it.</w:t>
      </w:r>
    </w:p>
    <w:p w:rsidR="00EA6EDB" w:rsidRDefault="00EA6EDB" w:rsidP="00EA6EDB"/>
    <w:p w:rsidR="00EA6EDB" w:rsidRPr="00EA6EDB" w:rsidRDefault="00EA6EDB" w:rsidP="00EA6EDB">
      <w:pPr>
        <w:rPr>
          <w:i/>
        </w:rPr>
      </w:pPr>
      <w:r w:rsidRPr="00EA6EDB">
        <w:rPr>
          <w:i/>
        </w:rPr>
        <w:t>Compatibility</w:t>
      </w:r>
    </w:p>
    <w:p w:rsidR="00EA6EDB" w:rsidRDefault="00EA6EDB" w:rsidP="00EA6EDB">
      <w:r>
        <w:t xml:space="preserve">Go for a Leo/Dragon or Rat. They will find you irresistibly charming. You are drawn to their power. Rats and Dragons in general leave you anything but cold. But you will find particular pounding in your chest cavity over </w:t>
      </w:r>
      <w:proofErr w:type="spellStart"/>
      <w:r>
        <w:t>Geminis</w:t>
      </w:r>
      <w:proofErr w:type="spellEnd"/>
      <w:r>
        <w:t>, Aquarians and Sagittarians of those same animal sign groups. Stay away from Capricorn and Cancer/Tigers and Pigs, and don’t become bewitched by the luscious Libra/Snake or you’ll be sorry you did.</w:t>
      </w:r>
    </w:p>
    <w:p w:rsidR="00EA6EDB" w:rsidRDefault="00EA6EDB" w:rsidP="00EA6EDB"/>
    <w:p w:rsidR="00EA6EDB" w:rsidRDefault="00EA6EDB" w:rsidP="00EA6EDB"/>
    <w:p w:rsidR="0001168A" w:rsidRDefault="00EA6EDB" w:rsidP="0001168A">
      <w:pPr>
        <w:pStyle w:val="Title"/>
      </w:pPr>
      <w:r>
        <w:t xml:space="preserve">Conclusion: </w:t>
      </w:r>
      <w:r>
        <w:tab/>
      </w:r>
    </w:p>
    <w:p w:rsidR="00EA6EDB" w:rsidRDefault="00EA6EDB" w:rsidP="0001168A">
      <w:pPr>
        <w:ind w:left="720" w:firstLine="720"/>
      </w:pPr>
      <w:r>
        <w:t xml:space="preserve">Western Astrology Pisces and Aries Love Match = </w:t>
      </w:r>
      <w:r w:rsidR="0001168A">
        <w:tab/>
      </w:r>
      <w:r>
        <w:t>2 1/2 Hearts</w:t>
      </w:r>
    </w:p>
    <w:p w:rsidR="00EA6EDB" w:rsidRDefault="00EA6EDB" w:rsidP="00EA6EDB">
      <w:r>
        <w:tab/>
      </w:r>
      <w:r>
        <w:tab/>
        <w:t xml:space="preserve">Chinese Astrology Rat and Monkey Love Match = </w:t>
      </w:r>
      <w:r>
        <w:tab/>
        <w:t>4 Hearts</w:t>
      </w:r>
    </w:p>
    <w:p w:rsidR="00780441" w:rsidRDefault="0001168A" w:rsidP="00EA6EDB">
      <w:pPr>
        <w:ind w:left="1440"/>
      </w:pPr>
      <w:r>
        <w:t>New Astrology Love Match Rating</w:t>
      </w:r>
      <w:r w:rsidR="00EA6EDB">
        <w:t xml:space="preserve">: </w:t>
      </w:r>
      <w:r>
        <w:t xml:space="preserve">    </w:t>
      </w:r>
      <w:r>
        <w:tab/>
      </w:r>
      <w:r>
        <w:tab/>
      </w:r>
      <w:r>
        <w:tab/>
      </w:r>
      <w:r w:rsidR="00EA6EDB">
        <w:t xml:space="preserve">3.5 Hearts </w:t>
      </w:r>
      <w:r w:rsidR="00EA6EDB">
        <w:br/>
      </w:r>
      <w:r w:rsidR="00824669" w:rsidRPr="00824669">
        <w:rPr>
          <w:color w:val="FF0000"/>
          <w:highlight w:val="yellow"/>
        </w:rPr>
        <w:t>NEED TEXT FROM SUZANNE</w:t>
      </w:r>
      <w:r w:rsidR="00824669">
        <w:rPr>
          <w:color w:val="FF0000"/>
        </w:rPr>
        <w:t xml:space="preserve"> --- will send you a separate email on this section.</w:t>
      </w:r>
    </w:p>
    <w:sectPr w:rsidR="00780441" w:rsidSect="007804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EA6EDB"/>
    <w:rsid w:val="0001168A"/>
    <w:rsid w:val="00780441"/>
    <w:rsid w:val="00824669"/>
    <w:rsid w:val="00EA6E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44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01168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1168A"/>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01168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1168A"/>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01168A"/>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Pages>
  <Words>1948</Words>
  <Characters>11104</Characters>
  <Application>Microsoft Office Word</Application>
  <DocSecurity>0</DocSecurity>
  <Lines>92</Lines>
  <Paragraphs>26</Paragraphs>
  <ScaleCrop>false</ScaleCrop>
  <Company/>
  <LinksUpToDate>false</LinksUpToDate>
  <CharactersWithSpaces>13026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lastModifiedBy>dave</cp:lastModifiedBy>
  <cp:revision>3</cp:revision>
  <dcterms:created xsi:type="dcterms:W3CDTF">2009-02-19T06:43:00Z</dcterms:created>
  <dcterms:modified xsi:type="dcterms:W3CDTF">2009-02-19T07:14:00Z</dcterms:modified>
</cp:coreProperties>
</file>