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2B31" w:rsidRDefault="007C31F7">
      <w:r>
        <w:t>Purple Star Review Notes</w:t>
      </w:r>
    </w:p>
    <w:p w:rsidR="007C31F7" w:rsidRDefault="00F8551E">
      <w:pPr>
        <w:rPr>
          <w:b/>
        </w:rPr>
      </w:pPr>
      <w:r w:rsidRPr="00F8551E">
        <w:rPr>
          <w:b/>
        </w:rPr>
        <w:t>Chart</w:t>
      </w:r>
    </w:p>
    <w:p w:rsidR="00F8551E" w:rsidRPr="00F8551E" w:rsidRDefault="00F8551E">
      <w:proofErr w:type="gramStart"/>
      <w:r>
        <w:t>Wrong name for many of the palaces.</w:t>
      </w:r>
      <w:proofErr w:type="gramEnd"/>
      <w:r>
        <w:t xml:space="preserve"> The correct names are in the sixth paragraph of the Introduction/Background section.</w:t>
      </w:r>
    </w:p>
    <w:p w:rsidR="00F8551E" w:rsidRPr="00F8551E" w:rsidRDefault="00F8551E">
      <w:pPr>
        <w:rPr>
          <w:b/>
        </w:rPr>
      </w:pPr>
    </w:p>
    <w:p w:rsidR="007C31F7" w:rsidRPr="00745DA8" w:rsidRDefault="00D5144A">
      <w:pPr>
        <w:rPr>
          <w:b/>
        </w:rPr>
      </w:pPr>
      <w:proofErr w:type="gramStart"/>
      <w:r w:rsidRPr="00745DA8">
        <w:rPr>
          <w:b/>
        </w:rPr>
        <w:t>Intro.</w:t>
      </w:r>
      <w:proofErr w:type="gramEnd"/>
    </w:p>
    <w:p w:rsidR="00D5144A" w:rsidRDefault="00D5144A"/>
    <w:p w:rsidR="00D5144A" w:rsidRDefault="00D5144A">
      <w:proofErr w:type="gramStart"/>
      <w:r>
        <w:t>Para 6.</w:t>
      </w:r>
      <w:proofErr w:type="gramEnd"/>
      <w:r>
        <w:t xml:space="preserve"> Change last sentence to read. “You’ll find details of each in the third part of this report.”</w:t>
      </w:r>
    </w:p>
    <w:p w:rsidR="00D5144A" w:rsidRDefault="003E528F">
      <w:proofErr w:type="gramStart"/>
      <w:r>
        <w:t xml:space="preserve">Last </w:t>
      </w:r>
      <w:proofErr w:type="spellStart"/>
      <w:r>
        <w:t>para</w:t>
      </w:r>
      <w:proofErr w:type="spellEnd"/>
      <w:r>
        <w:t>.</w:t>
      </w:r>
      <w:proofErr w:type="gramEnd"/>
      <w:r>
        <w:t xml:space="preserve"> Need a space between know. Note in first line</w:t>
      </w:r>
    </w:p>
    <w:p w:rsidR="00D5144A" w:rsidRPr="00745DA8" w:rsidRDefault="003E528F">
      <w:pPr>
        <w:rPr>
          <w:b/>
        </w:rPr>
      </w:pPr>
      <w:r w:rsidRPr="00745DA8">
        <w:rPr>
          <w:b/>
        </w:rPr>
        <w:t xml:space="preserve">About </w:t>
      </w:r>
      <w:proofErr w:type="gramStart"/>
      <w:r w:rsidRPr="00745DA8">
        <w:rPr>
          <w:b/>
        </w:rPr>
        <w:t>Your</w:t>
      </w:r>
      <w:proofErr w:type="gramEnd"/>
      <w:r w:rsidRPr="00745DA8">
        <w:rPr>
          <w:b/>
        </w:rPr>
        <w:t xml:space="preserve"> Reading</w:t>
      </w:r>
    </w:p>
    <w:p w:rsidR="0038602A" w:rsidRDefault="0038602A">
      <w:proofErr w:type="gramStart"/>
      <w:r>
        <w:t>Part 2.</w:t>
      </w:r>
      <w:proofErr w:type="gramEnd"/>
      <w:r w:rsidR="00834CCF">
        <w:t xml:space="preserve"> We did the 10 luckiest/most unlucky years, not five. Five needs to be changed to 10.</w:t>
      </w:r>
    </w:p>
    <w:p w:rsidR="0038602A" w:rsidRDefault="0038602A"/>
    <w:p w:rsidR="003E528F" w:rsidRDefault="00745DA8">
      <w:proofErr w:type="gramStart"/>
      <w:r>
        <w:t>Part 2.</w:t>
      </w:r>
      <w:proofErr w:type="gramEnd"/>
      <w:r>
        <w:t xml:space="preserve"> We changed to the next 12 months so: </w:t>
      </w:r>
      <w:proofErr w:type="spellStart"/>
      <w:r>
        <w:t>Yun</w:t>
      </w:r>
      <w:proofErr w:type="spellEnd"/>
      <w:r>
        <w:t xml:space="preserve"> for this one – needs to be changed to </w:t>
      </w:r>
      <w:proofErr w:type="spellStart"/>
      <w:r>
        <w:t>Yun</w:t>
      </w:r>
      <w:proofErr w:type="spellEnd"/>
      <w:r>
        <w:t xml:space="preserve"> for the next 12 months.</w:t>
      </w:r>
    </w:p>
    <w:p w:rsidR="00350C39" w:rsidRDefault="00350C39">
      <w:r>
        <w:t>10-Year Cycles</w:t>
      </w:r>
    </w:p>
    <w:p w:rsidR="00350C39" w:rsidRDefault="00350C39">
      <w:proofErr w:type="gramStart"/>
      <w:r>
        <w:t>Para 3 error.</w:t>
      </w:r>
      <w:proofErr w:type="gramEnd"/>
      <w:r>
        <w:t xml:space="preserve"> Your Rabbit Palace governs ages 14-23. Perhaps this was treated as fixed </w:t>
      </w:r>
      <w:proofErr w:type="spellStart"/>
      <w:r>
        <w:t>vs</w:t>
      </w:r>
      <w:proofErr w:type="spellEnd"/>
      <w:r>
        <w:t xml:space="preserve"> narrative and no programming inserted in this </w:t>
      </w:r>
      <w:proofErr w:type="spellStart"/>
      <w:r>
        <w:t>para</w:t>
      </w:r>
      <w:proofErr w:type="spellEnd"/>
      <w:r>
        <w:t>. And, your Ming Palace is in Tiger, not Rabbit.</w:t>
      </w:r>
    </w:p>
    <w:p w:rsidR="00350C39" w:rsidRDefault="00350C39">
      <w:proofErr w:type="gramStart"/>
      <w:r>
        <w:t xml:space="preserve">Last </w:t>
      </w:r>
      <w:proofErr w:type="spellStart"/>
      <w:r>
        <w:t>para</w:t>
      </w:r>
      <w:proofErr w:type="spellEnd"/>
      <w:r>
        <w:t>.</w:t>
      </w:r>
      <w:proofErr w:type="gramEnd"/>
      <w:r>
        <w:t xml:space="preserve"> So the each decade’s Luck… delete the word the</w:t>
      </w:r>
    </w:p>
    <w:p w:rsidR="00350C39" w:rsidRDefault="00350C39">
      <w:pPr>
        <w:rPr>
          <w:b/>
        </w:rPr>
      </w:pPr>
      <w:r w:rsidRPr="00350C39">
        <w:rPr>
          <w:b/>
        </w:rPr>
        <w:t>Decades of Your Life</w:t>
      </w:r>
    </w:p>
    <w:p w:rsidR="00913D37" w:rsidRDefault="00913D37">
      <w:r>
        <w:t>Luckiest</w:t>
      </w:r>
    </w:p>
    <w:p w:rsidR="00913D37" w:rsidRPr="00350C39" w:rsidRDefault="00913D37">
      <w:proofErr w:type="gramStart"/>
      <w:r>
        <w:t>Choice of photos?</w:t>
      </w:r>
      <w:proofErr w:type="gramEnd"/>
      <w:r>
        <w:t xml:space="preserve"> </w:t>
      </w:r>
      <w:proofErr w:type="gramStart"/>
      <w:r>
        <w:t>People holding hands.</w:t>
      </w:r>
      <w:proofErr w:type="gramEnd"/>
      <w:r>
        <w:t xml:space="preserve"> 4 people, FOUR is unlucky in Chinese. Old people representing age 24-33? The first photo should symbolize being lucky/hitting the jackpot.</w:t>
      </w:r>
    </w:p>
    <w:p w:rsidR="007F09B4" w:rsidRDefault="00913D37">
      <w:r>
        <w:t>Least Lucky</w:t>
      </w:r>
    </w:p>
    <w:p w:rsidR="007F09B4" w:rsidRDefault="007F09B4">
      <w:r>
        <w:t xml:space="preserve">Not Decade 54-63 located in the Associates (not Servants)!  </w:t>
      </w:r>
      <w:proofErr w:type="gramStart"/>
      <w:r>
        <w:t>Two, big problems here.</w:t>
      </w:r>
      <w:proofErr w:type="gramEnd"/>
      <w:r>
        <w:t xml:space="preserve"> First: there is supposed to be a “borrowing” program embedded in the overall program. That is, when a Palace has no stars, it is supposed to borrow the stars from the opposite Palace. In </w:t>
      </w:r>
      <w:proofErr w:type="spellStart"/>
      <w:proofErr w:type="gramStart"/>
      <w:r>
        <w:t>Yon’s</w:t>
      </w:r>
      <w:proofErr w:type="spellEnd"/>
      <w:proofErr w:type="gramEnd"/>
      <w:r>
        <w:t xml:space="preserve"> case the Ox stars need to go in the Sheep Palace. </w:t>
      </w:r>
      <w:r w:rsidR="00745987">
        <w:t xml:space="preserve">In fact the narrative refers to “that unlucky star,” but there isn’t one. </w:t>
      </w:r>
      <w:r>
        <w:t xml:space="preserve">Second problem, the program incorrectly calculated the least lucky decade. Since there are no stars in the Sheep </w:t>
      </w:r>
      <w:proofErr w:type="gramStart"/>
      <w:r>
        <w:lastRenderedPageBreak/>
        <w:t>Palace, that</w:t>
      </w:r>
      <w:proofErr w:type="gramEnd"/>
      <w:r>
        <w:t xml:space="preserve"> decade scores zero (which isn’t correct either, but for now say it is). Well the Tiger Palace has two unlucky stars, which results in a minus score. A minus number is less than zero.</w:t>
      </w:r>
    </w:p>
    <w:p w:rsidR="001E07D9" w:rsidRDefault="001E07D9"/>
    <w:p w:rsidR="001E07D9" w:rsidRDefault="001E07D9">
      <w:r>
        <w:t>The Decades</w:t>
      </w:r>
    </w:p>
    <w:p w:rsidR="001E07D9" w:rsidRDefault="00290762">
      <w:proofErr w:type="gramStart"/>
      <w:r>
        <w:t>First paragraph</w:t>
      </w:r>
      <w:r w:rsidR="00906CA3">
        <w:t>.</w:t>
      </w:r>
      <w:proofErr w:type="gramEnd"/>
      <w:r w:rsidR="00906CA3">
        <w:t xml:space="preserve"> Cha</w:t>
      </w:r>
      <w:r>
        <w:t>n</w:t>
      </w:r>
      <w:r w:rsidR="00906CA3">
        <w:t>ge “The following is a list of” to “Here are”</w:t>
      </w:r>
    </w:p>
    <w:p w:rsidR="007F09B4" w:rsidRDefault="00290762">
      <w:proofErr w:type="gramStart"/>
      <w:r>
        <w:t>Second paragraph.</w:t>
      </w:r>
      <w:proofErr w:type="gramEnd"/>
      <w:r>
        <w:t xml:space="preserve"> Change “This latter </w:t>
      </w:r>
      <w:r w:rsidR="00675C2E">
        <w:t xml:space="preserve">is important as </w:t>
      </w:r>
      <w:proofErr w:type="spellStart"/>
      <w:r w:rsidR="00675C2E">
        <w:t>Yun</w:t>
      </w:r>
      <w:proofErr w:type="spellEnd"/>
      <w:r w:rsidR="00675C2E">
        <w:t xml:space="preserve"> varies throughout the decade” to “It also changes throughout each decade.” Change “Age 21” to “Age 22”.</w:t>
      </w:r>
    </w:p>
    <w:p w:rsidR="00A75085" w:rsidRDefault="00A75085">
      <w:proofErr w:type="gramStart"/>
      <w:r>
        <w:t>Paragraph 3.</w:t>
      </w:r>
      <w:proofErr w:type="gramEnd"/>
      <w:r>
        <w:t xml:space="preserve"> Change “Observe” to “Look at”</w:t>
      </w:r>
    </w:p>
    <w:p w:rsidR="00A75085" w:rsidRDefault="00A75085"/>
    <w:p w:rsidR="00A75085" w:rsidRDefault="00A75085">
      <w:pPr>
        <w:rPr>
          <w:b/>
        </w:rPr>
      </w:pPr>
      <w:r w:rsidRPr="00A75085">
        <w:rPr>
          <w:b/>
        </w:rPr>
        <w:t>Lucky and Unlucky Ages</w:t>
      </w:r>
    </w:p>
    <w:p w:rsidR="00A75085" w:rsidRPr="00A75085" w:rsidRDefault="00A75085">
      <w:r>
        <w:t xml:space="preserve">The intro says there are five paragraphs/fields for each decade. In fact </w:t>
      </w:r>
      <w:proofErr w:type="spellStart"/>
      <w:r>
        <w:t>Yon’s</w:t>
      </w:r>
      <w:proofErr w:type="spellEnd"/>
      <w:r>
        <w:t xml:space="preserve"> report has anywhere from four to seven. Needless to say they should all have five, a paragraph for each field.</w:t>
      </w:r>
    </w:p>
    <w:p w:rsidR="00A75085" w:rsidRDefault="00336A00">
      <w:pPr>
        <w:rPr>
          <w:b/>
        </w:rPr>
      </w:pPr>
      <w:r w:rsidRPr="00336A00">
        <w:rPr>
          <w:b/>
        </w:rPr>
        <w:t>Ten Luckiest</w:t>
      </w:r>
      <w:r w:rsidR="00A75085" w:rsidRPr="00336A00">
        <w:rPr>
          <w:b/>
        </w:rPr>
        <w:t xml:space="preserve"> </w:t>
      </w:r>
    </w:p>
    <w:p w:rsidR="0038602A" w:rsidRDefault="00336A00">
      <w:pPr>
        <w:rPr>
          <w:sz w:val="32"/>
          <w:szCs w:val="32"/>
        </w:rPr>
      </w:pPr>
      <w:proofErr w:type="gramStart"/>
      <w:r>
        <w:t>Missing.</w:t>
      </w:r>
      <w:proofErr w:type="gramEnd"/>
      <w:r>
        <w:t xml:space="preserve"> </w:t>
      </w:r>
      <w:proofErr w:type="gramStart"/>
      <w:r>
        <w:t>Section 2 heading.</w:t>
      </w:r>
      <w:proofErr w:type="gramEnd"/>
      <w:r>
        <w:t xml:space="preserve"> The Section 1 heading was </w:t>
      </w:r>
      <w:r w:rsidRPr="00336A00">
        <w:rPr>
          <w:sz w:val="32"/>
          <w:szCs w:val="32"/>
        </w:rPr>
        <w:t>Decades of Your Life</w:t>
      </w:r>
      <w:r>
        <w:rPr>
          <w:sz w:val="32"/>
          <w:szCs w:val="32"/>
        </w:rPr>
        <w:t xml:space="preserve">. </w:t>
      </w:r>
      <w:r>
        <w:t xml:space="preserve">So we need a heading </w:t>
      </w:r>
      <w:r w:rsidRPr="00336A00">
        <w:rPr>
          <w:sz w:val="32"/>
          <w:szCs w:val="32"/>
        </w:rPr>
        <w:t>Years of Your Life</w:t>
      </w:r>
    </w:p>
    <w:p w:rsidR="00336A00" w:rsidRPr="0038602A" w:rsidRDefault="00336A00">
      <w:pPr>
        <w:rPr>
          <w:sz w:val="32"/>
          <w:szCs w:val="32"/>
        </w:rPr>
      </w:pPr>
      <w:r>
        <w:t xml:space="preserve"> </w:t>
      </w:r>
      <w:proofErr w:type="gramStart"/>
      <w:r>
        <w:t>Section 2 sub heading.</w:t>
      </w:r>
      <w:proofErr w:type="gramEnd"/>
      <w:r>
        <w:t xml:space="preserve"> The first Section 1 sub heading was</w:t>
      </w:r>
      <w:r w:rsidRPr="00336A00">
        <w:rPr>
          <w:sz w:val="28"/>
          <w:szCs w:val="28"/>
        </w:rPr>
        <w:t xml:space="preserve"> Luckiest</w:t>
      </w:r>
      <w:r>
        <w:rPr>
          <w:sz w:val="28"/>
          <w:szCs w:val="28"/>
        </w:rPr>
        <w:t xml:space="preserve">. </w:t>
      </w:r>
      <w:r>
        <w:t>Section 2 sub heading is Ten Luckiest. This is ok except type/font size too big/doesn’t match Luckiest from Section 1.</w:t>
      </w:r>
    </w:p>
    <w:p w:rsidR="00336A00" w:rsidRDefault="00336A00">
      <w:r>
        <w:t xml:space="preserve"> </w:t>
      </w:r>
      <w:r w:rsidR="0038602A">
        <w:t xml:space="preserve">Is that age 2 and 9 in the list of 10? Why not all in chronological order? Also, seems like </w:t>
      </w:r>
      <w:proofErr w:type="gramStart"/>
      <w:r w:rsidR="0038602A">
        <w:t>it  would</w:t>
      </w:r>
      <w:proofErr w:type="gramEnd"/>
      <w:r w:rsidR="0038602A">
        <w:t xml:space="preserve"> be easier to read with commas between the numbers?</w:t>
      </w:r>
    </w:p>
    <w:p w:rsidR="0038602A" w:rsidRDefault="0038602A">
      <w:r>
        <w:t xml:space="preserve">Also, not clear about the order of the top five. They are clearly in chronological order, but the parenthetical comment implies rank order. </w:t>
      </w:r>
      <w:proofErr w:type="gramStart"/>
      <w:r>
        <w:t>Contradictory/confusing.</w:t>
      </w:r>
      <w:proofErr w:type="gramEnd"/>
    </w:p>
    <w:p w:rsidR="0038602A" w:rsidRDefault="0038602A">
      <w:proofErr w:type="gramStart"/>
      <w:r>
        <w:t>Hmm.</w:t>
      </w:r>
      <w:proofErr w:type="gramEnd"/>
      <w:r>
        <w:t xml:space="preserve"> Also seems to be a problem with our narratives. Age 17 and 29 are both called “your most lucky year.” </w:t>
      </w:r>
      <w:proofErr w:type="gramStart"/>
      <w:r>
        <w:t>Can only have ONE, most lucky year.</w:t>
      </w:r>
      <w:proofErr w:type="gramEnd"/>
      <w:r>
        <w:t xml:space="preserve"> Oops.</w:t>
      </w:r>
    </w:p>
    <w:p w:rsidR="0038602A" w:rsidRDefault="0038602A">
      <w:r>
        <w:t>Hmm. Why do the photos repeat?</w:t>
      </w:r>
    </w:p>
    <w:p w:rsidR="0038602A" w:rsidRDefault="0066792E">
      <w:pPr>
        <w:rPr>
          <w:b/>
        </w:rPr>
      </w:pPr>
      <w:r w:rsidRPr="0066792E">
        <w:rPr>
          <w:b/>
        </w:rPr>
        <w:t>Year Luck</w:t>
      </w:r>
    </w:p>
    <w:p w:rsidR="0066792E" w:rsidRDefault="0066792E">
      <w:r>
        <w:t>The narrative refers to Brothers Sisters Palace. Apparently Mara picked up on the incorrect name. Need to do a global search and replace from Brothers Sisters to Siblings. Probably wouldn’t be a bad idea to do a global search and replace for all the misnamed Palaces in the chart.</w:t>
      </w:r>
    </w:p>
    <w:p w:rsidR="00A905DB" w:rsidRDefault="00A905DB"/>
    <w:p w:rsidR="00A905DB" w:rsidRPr="0066792E" w:rsidRDefault="00A905DB">
      <w:r>
        <w:lastRenderedPageBreak/>
        <w:t>I’m still confused over whether we’re using Western or Chinese age??? Putting 40 in the Siblings Palace looks like using Western age, unless the program has increased the red number in each Palace by one. For Yon</w:t>
      </w:r>
      <w:r w:rsidR="004B0E0F">
        <w:t xml:space="preserve"> it looks like the years are correct</w:t>
      </w:r>
    </w:p>
    <w:p w:rsidR="0038602A" w:rsidRDefault="00DD3E84">
      <w:pPr>
        <w:rPr>
          <w:b/>
        </w:rPr>
      </w:pPr>
      <w:r w:rsidRPr="00DD3E84">
        <w:rPr>
          <w:b/>
        </w:rPr>
        <w:t>Ten Luckiest</w:t>
      </w:r>
    </w:p>
    <w:p w:rsidR="00DD3E84" w:rsidRPr="00DD3E84" w:rsidRDefault="00DD3E84">
      <w:r>
        <w:t xml:space="preserve">Age 5 is in which Palace? These years don’t look right, and I’m not convinced the rank order is exactly the same as the chronological order. </w:t>
      </w:r>
    </w:p>
    <w:p w:rsidR="0038602A" w:rsidRPr="00DD3E84" w:rsidRDefault="00DD3E84">
      <w:pPr>
        <w:rPr>
          <w:b/>
        </w:rPr>
      </w:pPr>
      <w:r w:rsidRPr="00DD3E84">
        <w:rPr>
          <w:b/>
        </w:rPr>
        <w:t>Ten Most Unlucky</w:t>
      </w:r>
    </w:p>
    <w:p w:rsidR="0038602A" w:rsidRDefault="00DD3E84">
      <w:r>
        <w:t>I have the same problem as with the 10 luckiest.</w:t>
      </w:r>
    </w:p>
    <w:p w:rsidR="00DD3E84" w:rsidRDefault="00DD3E84"/>
    <w:p w:rsidR="00DD3E84" w:rsidRDefault="00DD3E84">
      <w:pPr>
        <w:rPr>
          <w:b/>
          <w:sz w:val="28"/>
          <w:szCs w:val="28"/>
        </w:rPr>
      </w:pPr>
      <w:r w:rsidRPr="00DD3E84">
        <w:rPr>
          <w:b/>
          <w:sz w:val="28"/>
          <w:szCs w:val="28"/>
        </w:rPr>
        <w:t>This Year</w:t>
      </w:r>
    </w:p>
    <w:p w:rsidR="00DD3E84" w:rsidRDefault="00DD3E84">
      <w:r>
        <w:t xml:space="preserve">Dave and I changed this from this year to </w:t>
      </w:r>
      <w:r w:rsidRPr="00DD3E84">
        <w:rPr>
          <w:b/>
        </w:rPr>
        <w:t>The Next 12 Months</w:t>
      </w:r>
      <w:r>
        <w:rPr>
          <w:b/>
        </w:rPr>
        <w:t xml:space="preserve">, </w:t>
      </w:r>
      <w:r>
        <w:t>so I think that should be the heading/title of this section</w:t>
      </w:r>
    </w:p>
    <w:p w:rsidR="00DD3E84" w:rsidRDefault="006D4536">
      <w:pPr>
        <w:rPr>
          <w:b/>
          <w:sz w:val="28"/>
          <w:szCs w:val="28"/>
        </w:rPr>
      </w:pPr>
      <w:r w:rsidRPr="006D4536">
        <w:rPr>
          <w:b/>
          <w:sz w:val="28"/>
          <w:szCs w:val="28"/>
        </w:rPr>
        <w:t xml:space="preserve">12 Palaces </w:t>
      </w:r>
      <w:proofErr w:type="spellStart"/>
      <w:r w:rsidRPr="006D4536">
        <w:rPr>
          <w:b/>
          <w:sz w:val="28"/>
          <w:szCs w:val="28"/>
        </w:rPr>
        <w:t>Yun</w:t>
      </w:r>
      <w:proofErr w:type="spellEnd"/>
      <w:r w:rsidRPr="006D4536">
        <w:rPr>
          <w:b/>
          <w:sz w:val="28"/>
          <w:szCs w:val="28"/>
        </w:rPr>
        <w:t xml:space="preserve"> Section</w:t>
      </w:r>
    </w:p>
    <w:p w:rsidR="006A73BB" w:rsidRDefault="006A73BB"/>
    <w:p w:rsidR="006A73BB" w:rsidRDefault="006A73BB">
      <w:r>
        <w:t>The names of some of the Palaces are incorrect. They match the chart but not the intro. The intro is correct.</w:t>
      </w:r>
    </w:p>
    <w:p w:rsidR="006D4536" w:rsidRDefault="006D4536">
      <w:proofErr w:type="gramStart"/>
      <w:r>
        <w:t>Missing an intro narrative.</w:t>
      </w:r>
      <w:proofErr w:type="gramEnd"/>
    </w:p>
    <w:p w:rsidR="006D4536" w:rsidRDefault="006D4536">
      <w:r>
        <w:t>Now let’s take a look at your Luck from another angle. Instead of time think place. Actually I’m talking about the different areas of your life. The first Palace is the most important. Because it tells about your overall destiny, it affects all the others. Then we’ll go clockwise around your chart being with your Parents Palace. I’ve put the basic information in a graphic that displays major and minor stars, location of the Palace and what kind of Luck you can expect from it.</w:t>
      </w:r>
    </w:p>
    <w:p w:rsidR="006D4536" w:rsidRPr="006D4536" w:rsidRDefault="006D4536">
      <w:r>
        <w:t xml:space="preserve">It wouldn’t hurt to have a sub-heading. At first I was a little confused going straight into the Ming Palace narrative. Keep it simple:   </w:t>
      </w:r>
      <w:r w:rsidRPr="0016011A">
        <w:rPr>
          <w:b/>
        </w:rPr>
        <w:t>The Palaces</w:t>
      </w:r>
      <w:r>
        <w:t xml:space="preserve"> </w:t>
      </w:r>
    </w:p>
    <w:p w:rsidR="00DD3E84" w:rsidRPr="003A6E0E" w:rsidRDefault="003A6E0E">
      <w:r>
        <w:t>The narratives for all the Palaces beginning with Wu/Horse are mixed up and therefore incorrect.</w:t>
      </w:r>
    </w:p>
    <w:p w:rsidR="00DD3E84" w:rsidRPr="00DD3E84" w:rsidRDefault="00DD3E84">
      <w:pPr>
        <w:rPr>
          <w:sz w:val="28"/>
          <w:szCs w:val="28"/>
        </w:rPr>
      </w:pPr>
    </w:p>
    <w:p w:rsidR="00336A00" w:rsidRPr="00336A00" w:rsidRDefault="00336A00"/>
    <w:p w:rsidR="00A75085" w:rsidRPr="00A75085" w:rsidRDefault="00A75085"/>
    <w:p w:rsidR="00A75085" w:rsidRDefault="00A75085"/>
    <w:p w:rsidR="00906CA3" w:rsidRPr="00A75085" w:rsidRDefault="00906CA3">
      <w:pPr>
        <w:rPr>
          <w:b/>
        </w:rPr>
      </w:pPr>
      <w:proofErr w:type="gramStart"/>
      <w:r w:rsidRPr="00A75085">
        <w:rPr>
          <w:b/>
        </w:rPr>
        <w:lastRenderedPageBreak/>
        <w:t>Appendix 2.</w:t>
      </w:r>
      <w:proofErr w:type="gramEnd"/>
    </w:p>
    <w:p w:rsidR="00906CA3" w:rsidRDefault="00906CA3">
      <w:r>
        <w:t>The Decades are supposed to be in Rank Order, but the program did not sort column A (Luck Rating) from highest to lowest number)</w:t>
      </w:r>
    </w:p>
    <w:p w:rsidR="00906CA3" w:rsidRDefault="008E7193">
      <w:pPr>
        <w:rPr>
          <w:b/>
        </w:rPr>
      </w:pPr>
      <w:proofErr w:type="gramStart"/>
      <w:r w:rsidRPr="008E7193">
        <w:rPr>
          <w:b/>
        </w:rPr>
        <w:t>Appendix 3.</w:t>
      </w:r>
      <w:proofErr w:type="gramEnd"/>
    </w:p>
    <w:p w:rsidR="008E7193" w:rsidRDefault="008E7193">
      <w:r>
        <w:t xml:space="preserve">The first </w:t>
      </w:r>
      <w:proofErr w:type="gramStart"/>
      <w:r>
        <w:t>column of numbers under ages are</w:t>
      </w:r>
      <w:proofErr w:type="gramEnd"/>
      <w:r>
        <w:t xml:space="preserve"> all incorrect.</w:t>
      </w:r>
    </w:p>
    <w:p w:rsidR="008E7193" w:rsidRDefault="008E7193">
      <w:r>
        <w:t>The titles of the Palaces are wrong.</w:t>
      </w:r>
    </w:p>
    <w:p w:rsidR="008E7193" w:rsidRDefault="008E7193">
      <w:r>
        <w:t>The word Dragon is missing after Chen (Fortune Virtue Palace)</w:t>
      </w:r>
    </w:p>
    <w:p w:rsidR="008E7193" w:rsidRPr="008E7193" w:rsidRDefault="008E7193">
      <w:r>
        <w:t xml:space="preserve"> </w:t>
      </w:r>
    </w:p>
    <w:p w:rsidR="00906CA3" w:rsidRDefault="00906CA3"/>
    <w:p w:rsidR="00745DA8" w:rsidRDefault="00745DA8">
      <w:pPr>
        <w:rPr>
          <w:b/>
        </w:rPr>
      </w:pPr>
      <w:proofErr w:type="gramStart"/>
      <w:r w:rsidRPr="00745DA8">
        <w:rPr>
          <w:b/>
        </w:rPr>
        <w:t>Appendix</w:t>
      </w:r>
      <w:r>
        <w:rPr>
          <w:b/>
        </w:rPr>
        <w:t xml:space="preserve"> 4</w:t>
      </w:r>
      <w:r w:rsidRPr="00745DA8">
        <w:rPr>
          <w:b/>
        </w:rPr>
        <w:t>.</w:t>
      </w:r>
      <w:proofErr w:type="gramEnd"/>
    </w:p>
    <w:p w:rsidR="00745DA8" w:rsidRDefault="00745DA8">
      <w:r>
        <w:t>Why is the range +40 to -40 since none of the ratings are more than + or – 16. How about changing 40 to 20 (we say it’s an approximation, so it doesn’t have to work all the time).</w:t>
      </w:r>
    </w:p>
    <w:p w:rsidR="00745DA8" w:rsidRPr="00745DA8" w:rsidRDefault="00745DA8">
      <w:r>
        <w:t>We need to specify whether those 100 ages are Chinese (1 year at birth) or Western (0 at birth).</w:t>
      </w:r>
    </w:p>
    <w:p w:rsidR="00745DA8" w:rsidRDefault="00745DA8"/>
    <w:sectPr w:rsidR="00745DA8" w:rsidSect="00632B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7C31F7"/>
    <w:rsid w:val="0016011A"/>
    <w:rsid w:val="001D4FF3"/>
    <w:rsid w:val="001E07D9"/>
    <w:rsid w:val="00290762"/>
    <w:rsid w:val="00336A00"/>
    <w:rsid w:val="00350C39"/>
    <w:rsid w:val="0038602A"/>
    <w:rsid w:val="003A6E0E"/>
    <w:rsid w:val="003E528F"/>
    <w:rsid w:val="004B0E0F"/>
    <w:rsid w:val="004C4E76"/>
    <w:rsid w:val="00632B31"/>
    <w:rsid w:val="0066792E"/>
    <w:rsid w:val="00675C2E"/>
    <w:rsid w:val="006A73BB"/>
    <w:rsid w:val="006D4536"/>
    <w:rsid w:val="00745987"/>
    <w:rsid w:val="00745DA8"/>
    <w:rsid w:val="007C31F7"/>
    <w:rsid w:val="007F09B4"/>
    <w:rsid w:val="00834CCF"/>
    <w:rsid w:val="008E7193"/>
    <w:rsid w:val="00906CA3"/>
    <w:rsid w:val="00913D37"/>
    <w:rsid w:val="00A75085"/>
    <w:rsid w:val="00A905DB"/>
    <w:rsid w:val="00D5144A"/>
    <w:rsid w:val="00DB1891"/>
    <w:rsid w:val="00DD3E84"/>
    <w:rsid w:val="00F855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B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1717</TotalTime>
  <Pages>4</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20</cp:revision>
  <dcterms:created xsi:type="dcterms:W3CDTF">2012-05-16T06:30:00Z</dcterms:created>
  <dcterms:modified xsi:type="dcterms:W3CDTF">2012-05-19T06:12:00Z</dcterms:modified>
</cp:coreProperties>
</file>