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29E9" w14:textId="073650F6" w:rsidR="00C9113E" w:rsidRDefault="00C9113E" w:rsidP="00C9113E">
      <w:pPr>
        <w:pStyle w:val="Heading1"/>
      </w:pPr>
      <w:r>
        <w:t>Campus safety Questions</w:t>
      </w:r>
    </w:p>
    <w:p w14:paraId="4CAD5456" w14:textId="77777777" w:rsidR="00C9113E" w:rsidRPr="00C9113E" w:rsidRDefault="00C9113E" w:rsidP="00C9113E"/>
    <w:p w14:paraId="609D2520" w14:textId="1E8D4725" w:rsidR="00E31AA3" w:rsidRPr="00352D0D" w:rsidRDefault="00352D0D" w:rsidP="00352D0D">
      <w:pPr>
        <w:pStyle w:val="ListParagraph"/>
        <w:numPr>
          <w:ilvl w:val="0"/>
          <w:numId w:val="1"/>
        </w:numPr>
        <w:rPr>
          <w:lang w:val="en-US"/>
        </w:rPr>
      </w:pPr>
      <w:r w:rsidRPr="00352D0D">
        <w:t>How does your system ensure data integrity and prevent duplicate user entries when consuming messages from Kafka?</w:t>
      </w:r>
    </w:p>
    <w:p w14:paraId="6CD46F2B" w14:textId="7EA9166B" w:rsidR="00352D0D" w:rsidRPr="00352D0D" w:rsidRDefault="00352D0D" w:rsidP="00352D0D">
      <w:pPr>
        <w:pStyle w:val="ListParagraph"/>
        <w:numPr>
          <w:ilvl w:val="0"/>
          <w:numId w:val="1"/>
        </w:numPr>
        <w:rPr>
          <w:lang w:val="en-US"/>
        </w:rPr>
      </w:pPr>
      <w:r w:rsidRPr="00352D0D">
        <w:t>Why did you use synthetic data, and how did you ensure it realistically represents actual campus safety reports?</w:t>
      </w:r>
    </w:p>
    <w:p w14:paraId="14F08F96" w14:textId="1D98EA13" w:rsidR="00352D0D" w:rsidRPr="00B17A5F" w:rsidRDefault="00B17A5F" w:rsidP="00352D0D">
      <w:pPr>
        <w:pStyle w:val="ListParagraph"/>
        <w:numPr>
          <w:ilvl w:val="0"/>
          <w:numId w:val="1"/>
        </w:numPr>
        <w:rPr>
          <w:lang w:val="en-US"/>
        </w:rPr>
      </w:pPr>
      <w:r w:rsidRPr="00B17A5F">
        <w:t>How did you validate the correctness of your synthetic location data and ensure that coordinates fall within campus boundaries?</w:t>
      </w:r>
    </w:p>
    <w:p w14:paraId="4855CCCC" w14:textId="6241F6C6" w:rsidR="00B17A5F" w:rsidRPr="00B17A5F" w:rsidRDefault="00B17A5F" w:rsidP="00352D0D">
      <w:pPr>
        <w:pStyle w:val="ListParagraph"/>
        <w:numPr>
          <w:ilvl w:val="0"/>
          <w:numId w:val="1"/>
        </w:numPr>
        <w:rPr>
          <w:lang w:val="en-US"/>
        </w:rPr>
      </w:pPr>
      <w:r w:rsidRPr="00B17A5F">
        <w:t>How did you validate the correctness of your synthetic location data and ensure that coordinates fall within campus boundaries?</w:t>
      </w:r>
    </w:p>
    <w:p w14:paraId="794BC9BE" w14:textId="24A3EC77" w:rsidR="00B17A5F" w:rsidRPr="00DE3234" w:rsidRDefault="00DE3234" w:rsidP="00352D0D">
      <w:pPr>
        <w:pStyle w:val="ListParagraph"/>
        <w:numPr>
          <w:ilvl w:val="0"/>
          <w:numId w:val="1"/>
        </w:numPr>
        <w:rPr>
          <w:lang w:val="en-US"/>
        </w:rPr>
      </w:pPr>
      <w:r w:rsidRPr="00DE3234">
        <w:t xml:space="preserve">What happens if the </w:t>
      </w:r>
      <w:proofErr w:type="spellStart"/>
      <w:r w:rsidRPr="00DE3234">
        <w:t>Geoapify</w:t>
      </w:r>
      <w:proofErr w:type="spellEnd"/>
      <w:r w:rsidRPr="00DE3234">
        <w:t xml:space="preserve"> API fails or times out when searching for a location?</w:t>
      </w:r>
    </w:p>
    <w:p w14:paraId="714E98E9" w14:textId="0D16530B" w:rsidR="00DE3234" w:rsidRPr="00DE3234" w:rsidRDefault="00DE3234" w:rsidP="00352D0D">
      <w:pPr>
        <w:pStyle w:val="ListParagraph"/>
        <w:numPr>
          <w:ilvl w:val="0"/>
          <w:numId w:val="1"/>
        </w:numPr>
        <w:rPr>
          <w:lang w:val="en-US"/>
        </w:rPr>
      </w:pPr>
      <w:r w:rsidRPr="00DE3234">
        <w:t>Can you explain how user authentication and password security are handled in your system?</w:t>
      </w:r>
    </w:p>
    <w:p w14:paraId="030FA03B" w14:textId="4BA38CBB" w:rsidR="00DE3234" w:rsidRPr="00D02567" w:rsidRDefault="00D02567" w:rsidP="00352D0D">
      <w:pPr>
        <w:pStyle w:val="ListParagraph"/>
        <w:numPr>
          <w:ilvl w:val="0"/>
          <w:numId w:val="1"/>
        </w:numPr>
        <w:rPr>
          <w:lang w:val="en-US"/>
        </w:rPr>
      </w:pPr>
      <w:r w:rsidRPr="00D02567">
        <w:t>How could this system be extended to provide predictive analytics or real-time alerting for campus security teams?</w:t>
      </w:r>
    </w:p>
    <w:p w14:paraId="698D9E5A" w14:textId="553D10AD" w:rsidR="00D02567" w:rsidRPr="00352D0D" w:rsidRDefault="00D02567" w:rsidP="00352D0D">
      <w:pPr>
        <w:pStyle w:val="ListParagraph"/>
        <w:numPr>
          <w:ilvl w:val="0"/>
          <w:numId w:val="1"/>
        </w:numPr>
        <w:rPr>
          <w:lang w:val="en-US"/>
        </w:rPr>
      </w:pPr>
      <w:r w:rsidRPr="00D02567">
        <w:rPr>
          <w:lang w:val="en-US"/>
        </w:rPr>
        <w:t>What ethical considerations would you need to address if this system used real student data instead of synthetic data?</w:t>
      </w:r>
    </w:p>
    <w:sectPr w:rsidR="00D02567" w:rsidRPr="00352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A693D"/>
    <w:multiLevelType w:val="hybridMultilevel"/>
    <w:tmpl w:val="2BCED3D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844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E3"/>
    <w:rsid w:val="001F60DC"/>
    <w:rsid w:val="00352D0D"/>
    <w:rsid w:val="00A60AE3"/>
    <w:rsid w:val="00B17A5F"/>
    <w:rsid w:val="00B323AF"/>
    <w:rsid w:val="00C9113E"/>
    <w:rsid w:val="00D02567"/>
    <w:rsid w:val="00DE3234"/>
    <w:rsid w:val="00E3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AE053B"/>
  <w15:chartTrackingRefBased/>
  <w15:docId w15:val="{7B42D907-2405-4BF6-8D66-6BDA04D85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Mahlatsi Malise Mashilo</dc:creator>
  <cp:keywords/>
  <dc:description/>
  <cp:lastModifiedBy>Mahlatsi Malise Mashilo</cp:lastModifiedBy>
  <cp:revision>6</cp:revision>
  <dcterms:created xsi:type="dcterms:W3CDTF">2025-10-13T12:26:00Z</dcterms:created>
  <dcterms:modified xsi:type="dcterms:W3CDTF">2025-10-13T12:29:00Z</dcterms:modified>
</cp:coreProperties>
</file>