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6105B" w14:textId="77777777" w:rsidR="005B3F68" w:rsidRDefault="005B3F68">
      <w:r w:rsidRPr="005B3F68">
        <w:t>Location</w:t>
      </w:r>
      <w:r w:rsidRPr="005B3F68">
        <w:tab/>
      </w:r>
    </w:p>
    <w:p w14:paraId="4E4C0129" w14:textId="77777777" w:rsidR="005B3F68" w:rsidRDefault="005B3F68">
      <w:r w:rsidRPr="005B3F68">
        <w:t>Team</w:t>
      </w:r>
      <w:r w:rsidRPr="005B3F68">
        <w:tab/>
        <w:t>Project</w:t>
      </w:r>
      <w:r w:rsidRPr="005B3F68">
        <w:tab/>
      </w:r>
    </w:p>
    <w:p w14:paraId="1946C04C" w14:textId="77777777" w:rsidR="005B3F68" w:rsidRDefault="005B3F68">
      <w:r w:rsidRPr="005B3F68">
        <w:t>Project Status</w:t>
      </w:r>
      <w:r w:rsidRPr="005B3F68">
        <w:tab/>
      </w:r>
    </w:p>
    <w:p w14:paraId="5D2D9A24" w14:textId="77777777" w:rsidR="005B3F68" w:rsidRDefault="005B3F68">
      <w:r w:rsidRPr="005B3F68">
        <w:t>PM</w:t>
      </w:r>
      <w:r w:rsidRPr="005B3F68">
        <w:tab/>
      </w:r>
    </w:p>
    <w:p w14:paraId="632D8EE2" w14:textId="77777777" w:rsidR="005B3F68" w:rsidRDefault="005B3F68">
      <w:proofErr w:type="spellStart"/>
      <w:r w:rsidRPr="005B3F68">
        <w:t>Proj</w:t>
      </w:r>
      <w:proofErr w:type="spellEnd"/>
      <w:r w:rsidRPr="005B3F68">
        <w:t xml:space="preserve"> #</w:t>
      </w:r>
      <w:r w:rsidRPr="005B3F68">
        <w:tab/>
      </w:r>
    </w:p>
    <w:p w14:paraId="5CBFEA4A" w14:textId="77777777" w:rsidR="005B3F68" w:rsidRDefault="005B3F68">
      <w:r w:rsidRPr="005B3F68">
        <w:t xml:space="preserve">Contract Date </w:t>
      </w:r>
      <w:r w:rsidRPr="005B3F68">
        <w:tab/>
      </w:r>
    </w:p>
    <w:p w14:paraId="1CFC0611" w14:textId="77777777" w:rsidR="005B3F68" w:rsidRDefault="005B3F68">
      <w:r w:rsidRPr="005B3F68">
        <w:t>DPAS Rating</w:t>
      </w:r>
      <w:r w:rsidRPr="005B3F68">
        <w:tab/>
      </w:r>
    </w:p>
    <w:p w14:paraId="7FEDEA9C" w14:textId="77777777" w:rsidR="005B3F68" w:rsidRDefault="005B3F68">
      <w:r w:rsidRPr="005B3F68">
        <w:t>Chassis ETA</w:t>
      </w:r>
      <w:r w:rsidRPr="005B3F68">
        <w:tab/>
      </w:r>
    </w:p>
    <w:p w14:paraId="0D84227C" w14:textId="77777777" w:rsidR="005B3F68" w:rsidRDefault="005B3F68">
      <w:r w:rsidRPr="005B3F68">
        <w:t>Stretch / Shorten / Gears</w:t>
      </w:r>
      <w:r w:rsidRPr="005B3F68">
        <w:tab/>
      </w:r>
    </w:p>
    <w:p w14:paraId="22431DA3" w14:textId="77777777" w:rsidR="005B3F68" w:rsidRDefault="005B3F68">
      <w:r w:rsidRPr="005B3F68">
        <w:t>Payment Milestones</w:t>
      </w:r>
      <w:r w:rsidRPr="005B3F68">
        <w:tab/>
      </w:r>
    </w:p>
    <w:p w14:paraId="14B4AC7A" w14:textId="77777777" w:rsidR="005B3F68" w:rsidRDefault="005B3F68">
      <w:r w:rsidRPr="005B3F68">
        <w:t>LLTs Ordered</w:t>
      </w:r>
      <w:r w:rsidRPr="005B3F68">
        <w:tab/>
      </w:r>
    </w:p>
    <w:p w14:paraId="0B935019" w14:textId="77777777" w:rsidR="005B3F68" w:rsidRDefault="005B3F68">
      <w:r w:rsidRPr="005B3F68">
        <w:t>ME Assigned</w:t>
      </w:r>
      <w:r w:rsidRPr="005B3F68">
        <w:tab/>
      </w:r>
    </w:p>
    <w:p w14:paraId="6AF7EBA7" w14:textId="77777777" w:rsidR="005B3F68" w:rsidRDefault="005B3F68">
      <w:r w:rsidRPr="005B3F68">
        <w:t>ME Design / Orders %</w:t>
      </w:r>
      <w:r w:rsidRPr="005B3F68">
        <w:tab/>
      </w:r>
    </w:p>
    <w:p w14:paraId="7382565D" w14:textId="77777777" w:rsidR="005B3F68" w:rsidRDefault="005B3F68">
      <w:r w:rsidRPr="005B3F68">
        <w:t>EE Assigned</w:t>
      </w:r>
      <w:r w:rsidRPr="005B3F68">
        <w:tab/>
      </w:r>
    </w:p>
    <w:p w14:paraId="07B67B2E" w14:textId="77777777" w:rsidR="005B3F68" w:rsidRDefault="005B3F68">
      <w:r w:rsidRPr="005B3F68">
        <w:t>EE Design / Orders %</w:t>
      </w:r>
      <w:r w:rsidRPr="005B3F68">
        <w:tab/>
      </w:r>
    </w:p>
    <w:p w14:paraId="6886CF33" w14:textId="77777777" w:rsidR="005B3F68" w:rsidRDefault="005B3F68">
      <w:r w:rsidRPr="005B3F68">
        <w:t>ITE Assigned</w:t>
      </w:r>
      <w:r w:rsidRPr="005B3F68">
        <w:tab/>
      </w:r>
    </w:p>
    <w:p w14:paraId="07BDDFE0" w14:textId="77777777" w:rsidR="005B3F68" w:rsidRDefault="005B3F68">
      <w:r w:rsidRPr="005B3F68">
        <w:t>IT Design / Orders %</w:t>
      </w:r>
      <w:r w:rsidRPr="005B3F68">
        <w:tab/>
      </w:r>
    </w:p>
    <w:p w14:paraId="7969E348" w14:textId="77777777" w:rsidR="005B3F68" w:rsidRDefault="005B3F68">
      <w:r w:rsidRPr="005B3F68">
        <w:t>NTC Design / Orders %</w:t>
      </w:r>
      <w:r w:rsidRPr="005B3F68">
        <w:tab/>
      </w:r>
    </w:p>
    <w:p w14:paraId="571687F2" w14:textId="77777777" w:rsidR="005B3F68" w:rsidRDefault="005B3F68">
      <w:r w:rsidRPr="005B3F68">
        <w:t>Fabrication Start</w:t>
      </w:r>
      <w:r w:rsidRPr="005B3F68">
        <w:tab/>
      </w:r>
    </w:p>
    <w:p w14:paraId="0342736D" w14:textId="77777777" w:rsidR="005B3F68" w:rsidRDefault="005B3F68">
      <w:r w:rsidRPr="005B3F68">
        <w:t xml:space="preserve"> Assembly Start</w:t>
      </w:r>
      <w:r w:rsidRPr="005B3F68">
        <w:tab/>
      </w:r>
    </w:p>
    <w:p w14:paraId="2D7E4C2B" w14:textId="77777777" w:rsidR="005B3F68" w:rsidRDefault="005B3F68">
      <w:r w:rsidRPr="005B3F68">
        <w:t>Wrap</w:t>
      </w:r>
      <w:r w:rsidRPr="005B3F68">
        <w:tab/>
      </w:r>
    </w:p>
    <w:p w14:paraId="73EB00B0" w14:textId="77777777" w:rsidR="005B3F68" w:rsidRDefault="005B3F68">
      <w:r w:rsidRPr="005B3F68">
        <w:t>NTC Testing</w:t>
      </w:r>
      <w:r w:rsidRPr="005B3F68">
        <w:tab/>
      </w:r>
    </w:p>
    <w:p w14:paraId="53EF2DB7" w14:textId="77777777" w:rsidR="005B3F68" w:rsidRDefault="005B3F68">
      <w:r w:rsidRPr="005B3F68">
        <w:t>QC START</w:t>
      </w:r>
      <w:r w:rsidRPr="005B3F68">
        <w:tab/>
      </w:r>
    </w:p>
    <w:p w14:paraId="054C4E7C" w14:textId="77777777" w:rsidR="005B3F68" w:rsidRDefault="005B3F68">
      <w:r w:rsidRPr="005B3F68">
        <w:t>QC DAYS</w:t>
      </w:r>
      <w:r w:rsidRPr="005B3F68">
        <w:tab/>
      </w:r>
    </w:p>
    <w:p w14:paraId="4B73A36D" w14:textId="77777777" w:rsidR="005B3F68" w:rsidRDefault="005B3F68">
      <w:r w:rsidRPr="005B3F68">
        <w:t>EXECUTIVE REVIEW</w:t>
      </w:r>
      <w:r w:rsidRPr="005B3F68">
        <w:tab/>
      </w:r>
    </w:p>
    <w:p w14:paraId="0723A236" w14:textId="77777777" w:rsidR="005B3F68" w:rsidRDefault="005B3F68">
      <w:r w:rsidRPr="005B3F68">
        <w:t xml:space="preserve">Ship </w:t>
      </w:r>
      <w:r w:rsidRPr="005B3F68">
        <w:tab/>
      </w:r>
    </w:p>
    <w:p w14:paraId="510C279A" w14:textId="77777777" w:rsidR="005B3F68" w:rsidRDefault="005B3F68">
      <w:r w:rsidRPr="005B3F68">
        <w:lastRenderedPageBreak/>
        <w:t>Delivery</w:t>
      </w:r>
      <w:r w:rsidRPr="005B3F68">
        <w:tab/>
      </w:r>
    </w:p>
    <w:p w14:paraId="35094358" w14:textId="7D12B08E" w:rsidR="00115C25" w:rsidRDefault="005B3F68">
      <w:r w:rsidRPr="005B3F68">
        <w:t>Comments</w:t>
      </w:r>
    </w:p>
    <w:sectPr w:rsidR="00115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68"/>
    <w:rsid w:val="00115C25"/>
    <w:rsid w:val="005B3F68"/>
    <w:rsid w:val="00A231E0"/>
    <w:rsid w:val="00B129D0"/>
    <w:rsid w:val="00B721CA"/>
    <w:rsid w:val="00ED6C28"/>
    <w:rsid w:val="00F8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6A99"/>
  <w15:chartTrackingRefBased/>
  <w15:docId w15:val="{E3F1F8EC-97BF-4A86-951E-26651B6E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F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3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Colter Mahlum</dc:creator>
  <cp:keywords/>
  <dc:description/>
  <cp:lastModifiedBy>Colter Mahlum</cp:lastModifiedBy>
  <cp:revision>1</cp:revision>
  <dcterms:created xsi:type="dcterms:W3CDTF">2025-05-01T20:39:00Z</dcterms:created>
  <dcterms:modified xsi:type="dcterms:W3CDTF">2025-05-01T20:41:00Z</dcterms:modified>
</cp:coreProperties>
</file>