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28792" w14:textId="77777777" w:rsidR="00737823" w:rsidRDefault="00737823" w:rsidP="00D853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8E4B8C">
        <w:rPr>
          <w:rFonts w:ascii="Times New Roman" w:hAnsi="Times New Roman" w:cs="Times New Roman"/>
          <w:b/>
          <w:bCs/>
          <w:sz w:val="24"/>
          <w:szCs w:val="24"/>
        </w:rPr>
        <w:t xml:space="preserve">upplementary information </w:t>
      </w:r>
      <w:r>
        <w:rPr>
          <w:rFonts w:ascii="Times New Roman" w:hAnsi="Times New Roman" w:cs="Times New Roman"/>
          <w:b/>
          <w:bCs/>
          <w:sz w:val="24"/>
          <w:szCs w:val="24"/>
        </w:rPr>
        <w:t>S1</w:t>
      </w:r>
    </w:p>
    <w:p w14:paraId="65649545" w14:textId="48543479" w:rsidR="00154CE4" w:rsidRPr="00737823" w:rsidRDefault="00704696" w:rsidP="00D85306">
      <w:pPr>
        <w:rPr>
          <w:rFonts w:ascii="Times New Roman" w:hAnsi="Times New Roman" w:cs="Times New Roman"/>
          <w:sz w:val="24"/>
          <w:szCs w:val="24"/>
        </w:rPr>
      </w:pPr>
      <w:r w:rsidRPr="00737823">
        <w:rPr>
          <w:rFonts w:ascii="Times New Roman" w:hAnsi="Times New Roman" w:cs="Times New Roman"/>
          <w:sz w:val="24"/>
          <w:szCs w:val="24"/>
        </w:rPr>
        <w:t>NONMEM control streams</w:t>
      </w:r>
      <w:r w:rsidR="00737823">
        <w:rPr>
          <w:rFonts w:ascii="Times New Roman" w:hAnsi="Times New Roman" w:cs="Times New Roman"/>
          <w:sz w:val="24"/>
          <w:szCs w:val="24"/>
        </w:rPr>
        <w:t xml:space="preserve"> for estimation of optimal doses</w:t>
      </w:r>
    </w:p>
    <w:p w14:paraId="363F464C" w14:textId="2F76981C" w:rsidR="006D4533" w:rsidRDefault="006D4533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3E4E88B1" w14:textId="2173FE2C" w:rsidR="003B2C13" w:rsidRPr="004A59B8" w:rsidRDefault="003B2C13" w:rsidP="00D85306">
      <w:pPr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t>Part 1, Scenario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A4650" w:rsidRPr="004A59B8" w14:paraId="68293488" w14:textId="77777777" w:rsidTr="00AA4650">
        <w:tc>
          <w:tcPr>
            <w:tcW w:w="8494" w:type="dxa"/>
          </w:tcPr>
          <w:p w14:paraId="05648FAD" w14:textId="7E2405A6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$PROBLEM    Part 1, Scenario 1, </w:t>
            </w:r>
            <w:proofErr w:type="spellStart"/>
            <w:r w:rsidRPr="00357BC3">
              <w:rPr>
                <w:rFonts w:ascii="Courier New" w:hAnsi="Courier New" w:cs="Courier New"/>
                <w:sz w:val="24"/>
                <w:szCs w:val="24"/>
              </w:rPr>
              <w:t>Cmax</w:t>
            </w:r>
            <w:proofErr w:type="spellEnd"/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target 5.0</w:t>
            </w:r>
          </w:p>
          <w:p w14:paraId="7DE8835C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>$ABBR DERIV2=NO COMRES=1</w:t>
            </w:r>
          </w:p>
          <w:p w14:paraId="5C04645F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>$INPUT      ID BWT HGT MLR KA CL V OPTDS1 OPTDS2</w:t>
            </w:r>
          </w:p>
          <w:p w14:paraId="2F8B6568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           TIME MDV EVID AMT DV</w:t>
            </w:r>
          </w:p>
          <w:p w14:paraId="11BE18E8" w14:textId="68BA016A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>$DATA       dataset.csv IGNORE=@</w:t>
            </w:r>
          </w:p>
          <w:p w14:paraId="44CE32C1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>$SUBROUTINE ADVAN13 TOL=15 ATOL=12</w:t>
            </w:r>
          </w:p>
          <w:p w14:paraId="357DF1FA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>$MODEL      COMP=(ABS,DEFDOS) COMP=(CENTRAL)</w:t>
            </w:r>
          </w:p>
          <w:p w14:paraId="3BB8D1D2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           </w:t>
            </w:r>
            <w:r w:rsidRPr="00357BC3">
              <w:rPr>
                <w:rFonts w:ascii="Courier New" w:hAnsi="Courier New" w:cs="Courier New"/>
                <w:sz w:val="24"/>
                <w:szCs w:val="24"/>
              </w:rPr>
              <w:t>COMP=(AUC) COMP=(PENALTY)</w:t>
            </w:r>
          </w:p>
          <w:p w14:paraId="544200D7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>$PK</w:t>
            </w:r>
          </w:p>
          <w:p w14:paraId="032717DE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IF (NEWIND.LE.1) </w:t>
            </w:r>
            <w:proofErr w:type="gramStart"/>
            <w:r w:rsidRPr="00357BC3">
              <w:rPr>
                <w:rFonts w:ascii="Courier New" w:hAnsi="Courier New" w:cs="Courier New"/>
                <w:sz w:val="24"/>
                <w:szCs w:val="24"/>
              </w:rPr>
              <w:t>COM(</w:t>
            </w:r>
            <w:proofErr w:type="gramEnd"/>
            <w:r w:rsidRPr="00357BC3">
              <w:rPr>
                <w:rFonts w:ascii="Courier New" w:hAnsi="Courier New" w:cs="Courier New"/>
                <w:sz w:val="24"/>
                <w:szCs w:val="24"/>
              </w:rPr>
              <w:t>1) = -1</w:t>
            </w:r>
          </w:p>
          <w:p w14:paraId="0DCB585F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>MXSTEP = 100000000</w:t>
            </w:r>
          </w:p>
          <w:p w14:paraId="4D09FB3F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RHO = 1E13</w:t>
            </w:r>
          </w:p>
          <w:p w14:paraId="12F87C5A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DOSE = THETA(1) * EXP(ETA(1))</w:t>
            </w:r>
          </w:p>
          <w:p w14:paraId="61C741B7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F1 = DOSE</w:t>
            </w:r>
          </w:p>
          <w:p w14:paraId="3430EC16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  <w:p w14:paraId="53DDE354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>$DES</w:t>
            </w:r>
          </w:p>
          <w:p w14:paraId="0266F778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CC = A(2)/V</w:t>
            </w:r>
          </w:p>
          <w:p w14:paraId="433063ED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DADT(1) = -KA * A(1)</w:t>
            </w:r>
          </w:p>
          <w:p w14:paraId="327650D2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DADT(2) = KA * A(1) - CL * CC</w:t>
            </w:r>
          </w:p>
          <w:p w14:paraId="00074AFB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</w:t>
            </w:r>
            <w:proofErr w:type="gramStart"/>
            <w:r w:rsidRPr="00357BC3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357BC3">
              <w:rPr>
                <w:rFonts w:ascii="Courier New" w:hAnsi="Courier New" w:cs="Courier New"/>
                <w:sz w:val="24"/>
                <w:szCs w:val="24"/>
              </w:rPr>
              <w:t>3) = CC</w:t>
            </w:r>
          </w:p>
          <w:p w14:paraId="32D4259F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FB42593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PEN = 0</w:t>
            </w:r>
          </w:p>
          <w:p w14:paraId="0D122D3B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IF(CC.GT.5.0) PEN = (CC-5.</w:t>
            </w:r>
            <w:proofErr w:type="gramStart"/>
            <w:r w:rsidRPr="00357BC3">
              <w:rPr>
                <w:rFonts w:ascii="Courier New" w:hAnsi="Courier New" w:cs="Courier New"/>
                <w:sz w:val="24"/>
                <w:szCs w:val="24"/>
              </w:rPr>
              <w:t>0)*</w:t>
            </w:r>
            <w:proofErr w:type="gramEnd"/>
            <w:r w:rsidRPr="00357BC3">
              <w:rPr>
                <w:rFonts w:ascii="Courier New" w:hAnsi="Courier New" w:cs="Courier New"/>
                <w:sz w:val="24"/>
                <w:szCs w:val="24"/>
              </w:rPr>
              <w:t>*2</w:t>
            </w:r>
          </w:p>
          <w:p w14:paraId="0D5DE616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 w:rsidRPr="00357BC3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357BC3">
              <w:rPr>
                <w:rFonts w:ascii="Courier New" w:hAnsi="Courier New" w:cs="Courier New"/>
                <w:sz w:val="24"/>
                <w:szCs w:val="24"/>
              </w:rPr>
              <w:t>4) = RHO/2 * PEN</w:t>
            </w:r>
          </w:p>
          <w:p w14:paraId="66508F90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IF(</w:t>
            </w:r>
            <w:proofErr w:type="gramStart"/>
            <w:r w:rsidRPr="00357BC3">
              <w:rPr>
                <w:rFonts w:ascii="Courier New" w:hAnsi="Courier New" w:cs="Courier New"/>
                <w:sz w:val="24"/>
                <w:szCs w:val="24"/>
              </w:rPr>
              <w:t>CC.GT.COM(</w:t>
            </w:r>
            <w:proofErr w:type="gramEnd"/>
            <w:r w:rsidRPr="00357BC3">
              <w:rPr>
                <w:rFonts w:ascii="Courier New" w:hAnsi="Courier New" w:cs="Courier New"/>
                <w:sz w:val="24"/>
                <w:szCs w:val="24"/>
              </w:rPr>
              <w:t>1)) COM(1) = CC</w:t>
            </w:r>
          </w:p>
          <w:p w14:paraId="3BA082A5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7C0CD09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>$ERROR</w:t>
            </w:r>
          </w:p>
          <w:p w14:paraId="5A86849F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CMAX = COM(1)</w:t>
            </w:r>
          </w:p>
          <w:p w14:paraId="759AA3FF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AUC = A(3)</w:t>
            </w:r>
          </w:p>
          <w:p w14:paraId="48925E7B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</w:t>
            </w: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PENALTY = </w:t>
            </w:r>
            <w:proofErr w:type="gramStart"/>
            <w:r w:rsidRPr="00357BC3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357BC3">
              <w:rPr>
                <w:rFonts w:ascii="Courier New" w:hAnsi="Courier New" w:cs="Courier New"/>
                <w:sz w:val="24"/>
                <w:szCs w:val="24"/>
              </w:rPr>
              <w:t>4)</w:t>
            </w:r>
          </w:p>
          <w:p w14:paraId="323F5D71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OFV = PENALTY - AUC</w:t>
            </w:r>
          </w:p>
          <w:p w14:paraId="43F079D7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Y = OFV</w:t>
            </w:r>
          </w:p>
          <w:p w14:paraId="7B7EF303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03DA5FC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>$THETA    40 FIX</w:t>
            </w:r>
          </w:p>
          <w:p w14:paraId="6815A3F7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>$OMEGA  1000 FIX</w:t>
            </w:r>
          </w:p>
          <w:p w14:paraId="21401865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>$ESTIMATION METHOD=COND NUMERICAL -2LL LAPLACE</w:t>
            </w:r>
          </w:p>
          <w:p w14:paraId="32F4901E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             NSIG=8 MAXEVAL=0</w:t>
            </w:r>
          </w:p>
          <w:p w14:paraId="6B4995EE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>$TABLE   ID AUC PENALTY CMAX DOSE F1 BWT HGT MLR</w:t>
            </w:r>
          </w:p>
          <w:p w14:paraId="0109ACCC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        KA CL V OPTDS1 OFV LASTONLY NOAPPEND</w:t>
            </w:r>
          </w:p>
          <w:p w14:paraId="6B36BFC9" w14:textId="77777777" w:rsidR="00357BC3" w:rsidRPr="00357BC3" w:rsidRDefault="00357BC3" w:rsidP="00357BC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        NOPRINT ONEHEADER NOTITLE</w:t>
            </w:r>
          </w:p>
          <w:p w14:paraId="31CB87E5" w14:textId="25D9FF61" w:rsidR="00AA4650" w:rsidRPr="008D2589" w:rsidRDefault="00357BC3" w:rsidP="00D650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57BC3">
              <w:rPr>
                <w:rFonts w:ascii="Courier New" w:hAnsi="Courier New" w:cs="Courier New"/>
                <w:sz w:val="24"/>
                <w:szCs w:val="24"/>
              </w:rPr>
              <w:t xml:space="preserve">          FORMAT=,1PE11.4 FILE=run13.csv</w:t>
            </w:r>
          </w:p>
        </w:tc>
      </w:tr>
    </w:tbl>
    <w:p w14:paraId="4F91BADB" w14:textId="70A3457D" w:rsidR="006D4533" w:rsidRDefault="006D4533" w:rsidP="006D4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46F983" w14:textId="0A315852" w:rsidR="007525B6" w:rsidRPr="004A59B8" w:rsidRDefault="007525B6" w:rsidP="007525B6">
      <w:pPr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lastRenderedPageBreak/>
        <w:t>Part 1, Scenario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251A6" w:rsidRPr="00A71833" w14:paraId="3D814272" w14:textId="77777777" w:rsidTr="002251A6">
        <w:tc>
          <w:tcPr>
            <w:tcW w:w="8494" w:type="dxa"/>
          </w:tcPr>
          <w:p w14:paraId="334B08DC" w14:textId="08C84144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$PROBLEM    Part 1, Scenario 2, </w:t>
            </w:r>
            <w:proofErr w:type="spellStart"/>
            <w:r w:rsidRPr="00442BF5">
              <w:rPr>
                <w:rFonts w:ascii="Courier New" w:hAnsi="Courier New" w:cs="Courier New"/>
                <w:sz w:val="24"/>
                <w:szCs w:val="24"/>
              </w:rPr>
              <w:t>Cmin</w:t>
            </w:r>
            <w:proofErr w:type="spellEnd"/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target 2.0</w:t>
            </w:r>
          </w:p>
          <w:p w14:paraId="609FBC15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>$ABBR DERIV2=NO</w:t>
            </w:r>
          </w:p>
          <w:p w14:paraId="6AFF5B80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>$INPUT      ID BWT HGT MLR KA CL V OPTDS1 OPTDS2</w:t>
            </w:r>
          </w:p>
          <w:p w14:paraId="61663097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           TIME MDV EVID AMT DV</w:t>
            </w:r>
          </w:p>
          <w:p w14:paraId="2862EAB2" w14:textId="3C66853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>$DATA       dataset.csv IGNORE=@</w:t>
            </w:r>
          </w:p>
          <w:p w14:paraId="75D28055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>$SUBROUTINE ADVAN13 TOL=15 ATOL=12</w:t>
            </w:r>
          </w:p>
          <w:p w14:paraId="27923CA2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>$MODEL      COMP=(ABS,DEFDOS) COMP=(CENTRAL)</w:t>
            </w:r>
          </w:p>
          <w:p w14:paraId="302CE127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           </w:t>
            </w:r>
            <w:r w:rsidRPr="00442BF5">
              <w:rPr>
                <w:rFonts w:ascii="Courier New" w:hAnsi="Courier New" w:cs="Courier New"/>
                <w:sz w:val="24"/>
                <w:szCs w:val="24"/>
              </w:rPr>
              <w:t>COMP=(AUC) COMP=(PENALTY)</w:t>
            </w:r>
          </w:p>
          <w:p w14:paraId="0A8C5DB0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>$PK</w:t>
            </w:r>
          </w:p>
          <w:p w14:paraId="45F2E3D5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MXSTEP = 100000000</w:t>
            </w:r>
          </w:p>
          <w:p w14:paraId="121B3361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>RHO = 1E15</w:t>
            </w:r>
          </w:p>
          <w:p w14:paraId="388ED147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DOSE = THETA(1) * EXP(ETA(1))</w:t>
            </w:r>
          </w:p>
          <w:p w14:paraId="59FF5DBE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F1 = DOSE</w:t>
            </w:r>
          </w:p>
          <w:p w14:paraId="34BC30C5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A_0(2) = V * 2.0</w:t>
            </w:r>
          </w:p>
          <w:p w14:paraId="32A7BAE0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  <w:p w14:paraId="67B8FDE3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>$DES</w:t>
            </w:r>
          </w:p>
          <w:p w14:paraId="3EF0D77D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CC = A(2)/V</w:t>
            </w:r>
          </w:p>
          <w:p w14:paraId="3887B113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DADT(1) = -KA * A(1)</w:t>
            </w:r>
          </w:p>
          <w:p w14:paraId="48A0F780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DADT(2) = KA * A(1) - CL * CC</w:t>
            </w:r>
          </w:p>
          <w:p w14:paraId="6243BBEB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</w:t>
            </w:r>
            <w:proofErr w:type="gramStart"/>
            <w:r w:rsidRPr="00442BF5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442BF5">
              <w:rPr>
                <w:rFonts w:ascii="Courier New" w:hAnsi="Courier New" w:cs="Courier New"/>
                <w:sz w:val="24"/>
                <w:szCs w:val="24"/>
              </w:rPr>
              <w:t>3) = CC</w:t>
            </w:r>
          </w:p>
          <w:p w14:paraId="5B8D1F14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FEE3402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PEN = 0</w:t>
            </w:r>
          </w:p>
          <w:p w14:paraId="004E003B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IF(CC.LT.2.0) PEN = (2.0-</w:t>
            </w:r>
            <w:proofErr w:type="gramStart"/>
            <w:r w:rsidRPr="00442BF5">
              <w:rPr>
                <w:rFonts w:ascii="Courier New" w:hAnsi="Courier New" w:cs="Courier New"/>
                <w:sz w:val="24"/>
                <w:szCs w:val="24"/>
              </w:rPr>
              <w:t>CC)*</w:t>
            </w:r>
            <w:proofErr w:type="gramEnd"/>
            <w:r w:rsidRPr="00442BF5">
              <w:rPr>
                <w:rFonts w:ascii="Courier New" w:hAnsi="Courier New" w:cs="Courier New"/>
                <w:sz w:val="24"/>
                <w:szCs w:val="24"/>
              </w:rPr>
              <w:t>*2</w:t>
            </w:r>
          </w:p>
          <w:p w14:paraId="4B6B8032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>DADT(4) = RHO/2 * PEN</w:t>
            </w:r>
          </w:p>
          <w:p w14:paraId="7621D0CF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  <w:p w14:paraId="0A548AD7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>$ERROR</w:t>
            </w:r>
          </w:p>
          <w:p w14:paraId="685F1479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AUC = A(3)</w:t>
            </w:r>
          </w:p>
          <w:p w14:paraId="22A152E8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</w:t>
            </w: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PENALTY = </w:t>
            </w:r>
            <w:proofErr w:type="gramStart"/>
            <w:r w:rsidRPr="00442BF5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442BF5">
              <w:rPr>
                <w:rFonts w:ascii="Courier New" w:hAnsi="Courier New" w:cs="Courier New"/>
                <w:sz w:val="24"/>
                <w:szCs w:val="24"/>
              </w:rPr>
              <w:t>4)</w:t>
            </w:r>
          </w:p>
          <w:p w14:paraId="21F645CE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OFV = PENALTY + AUC</w:t>
            </w:r>
          </w:p>
          <w:p w14:paraId="7FE0BA29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Y = OFV</w:t>
            </w:r>
          </w:p>
          <w:p w14:paraId="6B52BE4A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05AFF69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>$THETA  150 FIX</w:t>
            </w:r>
          </w:p>
          <w:p w14:paraId="1E0559F4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>$OMEGA 1000 FIX</w:t>
            </w:r>
          </w:p>
          <w:p w14:paraId="4E58B451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>$ESTIMATION METHOD=COND NUMERICAL -2LL LAPLACE</w:t>
            </w:r>
          </w:p>
          <w:p w14:paraId="3C0A56A0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             NSIG=8 MAXEVAL=0</w:t>
            </w:r>
          </w:p>
          <w:p w14:paraId="73AA11BD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>$TABLE   ID AUC PENALTY DOSE F1 BWT HGT MLR</w:t>
            </w:r>
          </w:p>
          <w:p w14:paraId="5E7762CA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        KA CL V OPTDS2 OFV LASTONLY NOAPPEND</w:t>
            </w:r>
          </w:p>
          <w:p w14:paraId="2515C536" w14:textId="77777777" w:rsidR="00442BF5" w:rsidRPr="00442BF5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        NOPRINT ONEHEADER NOTITLE</w:t>
            </w:r>
          </w:p>
          <w:p w14:paraId="6B33CE61" w14:textId="4411635A" w:rsidR="002251A6" w:rsidRPr="00A71833" w:rsidRDefault="00442BF5" w:rsidP="00442BF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2BF5">
              <w:rPr>
                <w:rFonts w:ascii="Courier New" w:hAnsi="Courier New" w:cs="Courier New"/>
                <w:sz w:val="24"/>
                <w:szCs w:val="24"/>
              </w:rPr>
              <w:t xml:space="preserve">          FORMAT=,1PE11.4 FILE=run15.csv</w:t>
            </w:r>
          </w:p>
        </w:tc>
      </w:tr>
    </w:tbl>
    <w:p w14:paraId="393345F7" w14:textId="7622C899" w:rsidR="007A223B" w:rsidRDefault="007A223B" w:rsidP="007A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6A8B4A" w14:textId="64629E50" w:rsidR="00A347CD" w:rsidRDefault="007525B6" w:rsidP="007525B6">
      <w:pPr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lastRenderedPageBreak/>
        <w:t>Part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73B6" w:rsidRPr="00A71833" w14:paraId="7A42651E" w14:textId="77777777" w:rsidTr="004B73B6">
        <w:tc>
          <w:tcPr>
            <w:tcW w:w="8494" w:type="dxa"/>
          </w:tcPr>
          <w:p w14:paraId="55FDF23C" w14:textId="2A9A62FA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$PROBLEM    Part 2, </w:t>
            </w:r>
            <w:proofErr w:type="spellStart"/>
            <w:r w:rsidRPr="00223DBD">
              <w:rPr>
                <w:rFonts w:ascii="Courier New" w:hAnsi="Courier New" w:cs="Courier New"/>
                <w:sz w:val="24"/>
                <w:szCs w:val="24"/>
              </w:rPr>
              <w:t>Cmax</w:t>
            </w:r>
            <w:proofErr w:type="spellEnd"/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target 60</w:t>
            </w:r>
          </w:p>
          <w:p w14:paraId="0A42CBC1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>$ABBR DERIV2=NO COMRES=1</w:t>
            </w:r>
          </w:p>
          <w:p w14:paraId="3F8F6A6E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>$INPUT      ID SEX AGE WT IBW AJBW HT SCREAT CRCL CRCA</w:t>
            </w:r>
          </w:p>
          <w:p w14:paraId="7BF2C417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           CL V1 Q V2 TIME MDV EVID AMT RATE DV</w:t>
            </w:r>
          </w:p>
          <w:p w14:paraId="2B59A729" w14:textId="4B4A22C6" w:rsidR="00223DBD" w:rsidRPr="00E715F0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it-IT"/>
              </w:rPr>
            </w:pPr>
            <w:r w:rsidRPr="00E715F0">
              <w:rPr>
                <w:rFonts w:ascii="Courier New" w:hAnsi="Courier New" w:cs="Courier New"/>
                <w:sz w:val="24"/>
                <w:szCs w:val="24"/>
                <w:lang w:val="it-IT"/>
              </w:rPr>
              <w:t xml:space="preserve">$DATA       </w:t>
            </w:r>
            <w:r w:rsidR="00E715F0" w:rsidRPr="00E715F0">
              <w:rPr>
                <w:rFonts w:ascii="Courier New" w:hAnsi="Courier New" w:cs="Courier New" w:hint="eastAsia"/>
                <w:sz w:val="24"/>
                <w:szCs w:val="24"/>
                <w:lang w:val="it-IT"/>
              </w:rPr>
              <w:t>d</w:t>
            </w:r>
            <w:r w:rsidR="00E715F0" w:rsidRPr="00E715F0">
              <w:rPr>
                <w:rFonts w:ascii="Courier New" w:hAnsi="Courier New" w:cs="Courier New"/>
                <w:sz w:val="24"/>
                <w:szCs w:val="24"/>
                <w:lang w:val="it-IT"/>
              </w:rPr>
              <w:t>ataset</w:t>
            </w:r>
            <w:r w:rsidRPr="00E715F0">
              <w:rPr>
                <w:rFonts w:ascii="Courier New" w:hAnsi="Courier New" w:cs="Courier New"/>
                <w:sz w:val="24"/>
                <w:szCs w:val="24"/>
                <w:lang w:val="it-IT"/>
              </w:rPr>
              <w:t>.csv IGNORE=C</w:t>
            </w:r>
          </w:p>
          <w:p w14:paraId="296E8CAA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>$SUBROUTINE ADVAN13 TOL=15 ATOL=12</w:t>
            </w:r>
          </w:p>
          <w:p w14:paraId="11171526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>$MODEL      COMP=(CENTRAL,DEFDOS) COMP=(PERIPHERAL)</w:t>
            </w:r>
          </w:p>
          <w:p w14:paraId="3D931FE8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           </w:t>
            </w:r>
            <w:r w:rsidRPr="00223DBD">
              <w:rPr>
                <w:rFonts w:ascii="Courier New" w:hAnsi="Courier New" w:cs="Courier New"/>
                <w:sz w:val="24"/>
                <w:szCs w:val="24"/>
              </w:rPr>
              <w:t>COMP=(AUC) COMP=(PENALTY)</w:t>
            </w:r>
          </w:p>
          <w:p w14:paraId="23B11A04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>$PK</w:t>
            </w:r>
          </w:p>
          <w:p w14:paraId="5C3FC05A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IF (NEWIND.LE.1) </w:t>
            </w:r>
            <w:proofErr w:type="gramStart"/>
            <w:r w:rsidRPr="00223DBD">
              <w:rPr>
                <w:rFonts w:ascii="Courier New" w:hAnsi="Courier New" w:cs="Courier New"/>
                <w:sz w:val="24"/>
                <w:szCs w:val="24"/>
              </w:rPr>
              <w:t>COM(</w:t>
            </w:r>
            <w:proofErr w:type="gramEnd"/>
            <w:r w:rsidRPr="00223DBD">
              <w:rPr>
                <w:rFonts w:ascii="Courier New" w:hAnsi="Courier New" w:cs="Courier New"/>
                <w:sz w:val="24"/>
                <w:szCs w:val="24"/>
              </w:rPr>
              <w:t>1) = -1</w:t>
            </w:r>
          </w:p>
          <w:p w14:paraId="14C31FAE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>MXSTEP = 100000000</w:t>
            </w:r>
          </w:p>
          <w:p w14:paraId="1CA307AB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RHO = 1E13</w:t>
            </w:r>
          </w:p>
          <w:p w14:paraId="3569DA1A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DOSE = THETA(1) * EXP(ETA(1))</w:t>
            </w:r>
          </w:p>
          <w:p w14:paraId="38E0ED04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F1 = DOSE * 1E3</w:t>
            </w:r>
          </w:p>
          <w:p w14:paraId="27F17691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D1 = 0.5</w:t>
            </w:r>
          </w:p>
          <w:p w14:paraId="755E506B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  <w:p w14:paraId="3E401E78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>$DES</w:t>
            </w:r>
          </w:p>
          <w:p w14:paraId="3CDDB657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CC = A(1)/V1</w:t>
            </w:r>
          </w:p>
          <w:p w14:paraId="20A8EBCB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CP = A(2)/V2</w:t>
            </w:r>
          </w:p>
          <w:p w14:paraId="0B6A8977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DADT(1) = - (CL+Q) * CC + Q * CP</w:t>
            </w:r>
          </w:p>
          <w:p w14:paraId="11284EFC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DADT(2) = Q * (CC - CP)</w:t>
            </w:r>
          </w:p>
          <w:p w14:paraId="526AC83A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</w:t>
            </w:r>
            <w:proofErr w:type="gramStart"/>
            <w:r w:rsidRPr="00223DBD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223DBD">
              <w:rPr>
                <w:rFonts w:ascii="Courier New" w:hAnsi="Courier New" w:cs="Courier New"/>
                <w:sz w:val="24"/>
                <w:szCs w:val="24"/>
              </w:rPr>
              <w:t>3) = CC</w:t>
            </w:r>
          </w:p>
          <w:p w14:paraId="65903920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8EC7B95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PEN = 0</w:t>
            </w:r>
          </w:p>
          <w:p w14:paraId="534DDFBD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IF(CC.GT.60) PEN = RHO/2 * (CC-</w:t>
            </w:r>
            <w:proofErr w:type="gramStart"/>
            <w:r w:rsidRPr="00223DBD">
              <w:rPr>
                <w:rFonts w:ascii="Courier New" w:hAnsi="Courier New" w:cs="Courier New"/>
                <w:sz w:val="24"/>
                <w:szCs w:val="24"/>
              </w:rPr>
              <w:t>60)*</w:t>
            </w:r>
            <w:proofErr w:type="gramEnd"/>
            <w:r w:rsidRPr="00223DBD">
              <w:rPr>
                <w:rFonts w:ascii="Courier New" w:hAnsi="Courier New" w:cs="Courier New"/>
                <w:sz w:val="24"/>
                <w:szCs w:val="24"/>
              </w:rPr>
              <w:t>*2</w:t>
            </w:r>
          </w:p>
          <w:p w14:paraId="6D8D42FA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 w:rsidRPr="00223DBD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223DBD">
              <w:rPr>
                <w:rFonts w:ascii="Courier New" w:hAnsi="Courier New" w:cs="Courier New"/>
                <w:sz w:val="24"/>
                <w:szCs w:val="24"/>
              </w:rPr>
              <w:t>4) = PEN</w:t>
            </w:r>
          </w:p>
          <w:p w14:paraId="5F4F718C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IF(</w:t>
            </w:r>
            <w:proofErr w:type="gramStart"/>
            <w:r w:rsidRPr="00223DBD">
              <w:rPr>
                <w:rFonts w:ascii="Courier New" w:hAnsi="Courier New" w:cs="Courier New"/>
                <w:sz w:val="24"/>
                <w:szCs w:val="24"/>
              </w:rPr>
              <w:t>CC.GT.COM(</w:t>
            </w:r>
            <w:proofErr w:type="gramEnd"/>
            <w:r w:rsidRPr="00223DBD">
              <w:rPr>
                <w:rFonts w:ascii="Courier New" w:hAnsi="Courier New" w:cs="Courier New"/>
                <w:sz w:val="24"/>
                <w:szCs w:val="24"/>
              </w:rPr>
              <w:t>1)) COM(1) = CC</w:t>
            </w:r>
          </w:p>
          <w:p w14:paraId="05C3E41A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7125D90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>$ERROR</w:t>
            </w:r>
          </w:p>
          <w:p w14:paraId="269C25EB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CMAX = COM(1)</w:t>
            </w:r>
          </w:p>
          <w:p w14:paraId="4F678296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AUC = A(3)</w:t>
            </w:r>
          </w:p>
          <w:p w14:paraId="510982A4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</w:t>
            </w: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PENALTY = </w:t>
            </w:r>
            <w:proofErr w:type="gramStart"/>
            <w:r w:rsidRPr="00223DBD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223DBD">
              <w:rPr>
                <w:rFonts w:ascii="Courier New" w:hAnsi="Courier New" w:cs="Courier New"/>
                <w:sz w:val="24"/>
                <w:szCs w:val="24"/>
              </w:rPr>
              <w:t>4)</w:t>
            </w:r>
          </w:p>
          <w:p w14:paraId="74E5B8B9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OFV = PENALTY - AUC</w:t>
            </w:r>
          </w:p>
          <w:p w14:paraId="2BEC87AC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Y = OFV</w:t>
            </w:r>
          </w:p>
          <w:p w14:paraId="2C1D8BB5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4855767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$THETA   0.5 FIX </w:t>
            </w:r>
          </w:p>
          <w:p w14:paraId="0A76CA2F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>$OMEGA  1000 FIX</w:t>
            </w:r>
          </w:p>
          <w:p w14:paraId="0A3736A8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>$ESTIMATION METHOD=COND NUMERICAL -2LL LAPLACE</w:t>
            </w:r>
          </w:p>
          <w:p w14:paraId="03388CBF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             NSIG=8 MAXEVAL=0</w:t>
            </w:r>
          </w:p>
          <w:p w14:paraId="2B7C3A54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>$TABLE   ID PENALTY AUC CMAX DOSE F1 SEX AGE WT</w:t>
            </w:r>
          </w:p>
          <w:p w14:paraId="57D6722C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        IBW AJBW HT SCREAT CRCL CRCA CL V1 Q V2</w:t>
            </w:r>
          </w:p>
          <w:p w14:paraId="58E6E1AB" w14:textId="77777777" w:rsidR="00223DBD" w:rsidRPr="00223DBD" w:rsidRDefault="00223DBD" w:rsidP="00223D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        LASTONLY NOAPPEND NOPRINT ONEHEADER NOTITLE</w:t>
            </w:r>
          </w:p>
          <w:p w14:paraId="1DD472BC" w14:textId="5B60B36B" w:rsidR="004B73B6" w:rsidRPr="00A71833" w:rsidRDefault="00223DBD" w:rsidP="00E715F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3DBD">
              <w:rPr>
                <w:rFonts w:ascii="Courier New" w:hAnsi="Courier New" w:cs="Courier New"/>
                <w:sz w:val="24"/>
                <w:szCs w:val="24"/>
              </w:rPr>
              <w:t xml:space="preserve">          FORMAT=,1PE11.4 FILE=run13.csv</w:t>
            </w:r>
          </w:p>
        </w:tc>
      </w:tr>
    </w:tbl>
    <w:p w14:paraId="765EAB35" w14:textId="1C50EA91" w:rsidR="00A347CD" w:rsidRDefault="00A347CD" w:rsidP="00A34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E55270" w14:textId="50D33E61" w:rsidR="007525B6" w:rsidRPr="004A59B8" w:rsidRDefault="007525B6" w:rsidP="007525B6">
      <w:pPr>
        <w:rPr>
          <w:rFonts w:ascii="Times New Roman" w:hAnsi="Times New Roman" w:cs="Times New Roman"/>
          <w:sz w:val="24"/>
          <w:szCs w:val="24"/>
        </w:rPr>
      </w:pPr>
      <w:r w:rsidRPr="004A59B8">
        <w:rPr>
          <w:rFonts w:ascii="Times New Roman" w:hAnsi="Times New Roman" w:cs="Times New Roman"/>
          <w:sz w:val="24"/>
          <w:szCs w:val="24"/>
        </w:rPr>
        <w:lastRenderedPageBreak/>
        <w:t>Part 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B6588" w:rsidRPr="00A71833" w14:paraId="404895C1" w14:textId="77777777" w:rsidTr="008B6588">
        <w:tc>
          <w:tcPr>
            <w:tcW w:w="8494" w:type="dxa"/>
          </w:tcPr>
          <w:p w14:paraId="7A9A9A71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$PROBLEM    Part 3, </w:t>
            </w:r>
            <w:proofErr w:type="spellStart"/>
            <w:r w:rsidRPr="00007153">
              <w:rPr>
                <w:rFonts w:ascii="Courier New" w:hAnsi="Courier New" w:cs="Courier New"/>
                <w:sz w:val="24"/>
                <w:szCs w:val="24"/>
              </w:rPr>
              <w:t>NEUmin</w:t>
            </w:r>
            <w:proofErr w:type="spellEnd"/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target 0.5</w:t>
            </w:r>
          </w:p>
          <w:p w14:paraId="1823E8C0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$ABBR DERIV2=NO COMRES=1</w:t>
            </w:r>
          </w:p>
          <w:p w14:paraId="34A4BF6E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$INPUT      ID BNEU ALB ALP BILI BSA WT PS</w:t>
            </w:r>
          </w:p>
          <w:p w14:paraId="2F50A2D9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  CL V1 Q2 V2 Q3 V3 KEO KPROL KOUT GAMMA SLOPE</w:t>
            </w:r>
          </w:p>
          <w:p w14:paraId="43842809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  TIME MDV EVID AMT DV</w:t>
            </w:r>
          </w:p>
          <w:p w14:paraId="30C7C08E" w14:textId="77777777" w:rsidR="00367AF0" w:rsidRDefault="00367AF0" w:rsidP="00367AF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71833">
              <w:rPr>
                <w:rFonts w:ascii="Courier New" w:hAnsi="Courier New" w:cs="Courier New"/>
                <w:sz w:val="24"/>
                <w:szCs w:val="24"/>
              </w:rPr>
              <w:t>$DATA       2on1off.csv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 xml:space="preserve">  ;or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 xml:space="preserve"> biweekly.csv</w:t>
            </w:r>
          </w:p>
          <w:p w14:paraId="79C03431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$SUBROUTINE ADVAN13 TOL=15 ATOL=12</w:t>
            </w:r>
          </w:p>
          <w:p w14:paraId="5D9F29F2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$MODEL     COMP=(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CENTRAL,DEFDOS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) COMP=(PERIPHERAL1)</w:t>
            </w:r>
          </w:p>
          <w:p w14:paraId="3E19035A" w14:textId="4E16619E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r w:rsidR="00B261E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07153">
              <w:rPr>
                <w:rFonts w:ascii="Courier New" w:hAnsi="Courier New" w:cs="Courier New"/>
                <w:sz w:val="24"/>
                <w:szCs w:val="24"/>
              </w:rPr>
              <w:t>COMP=(PERIPHERAL2) COMP=(EFFECT)</w:t>
            </w:r>
          </w:p>
          <w:p w14:paraId="60A276C0" w14:textId="7508048B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r w:rsidR="00B261E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07153">
              <w:rPr>
                <w:rFonts w:ascii="Courier New" w:hAnsi="Courier New" w:cs="Courier New"/>
                <w:sz w:val="24"/>
                <w:szCs w:val="24"/>
              </w:rPr>
              <w:t>COMP=(PROGENITOR) COMP=(TRANSIT1)</w:t>
            </w:r>
          </w:p>
          <w:p w14:paraId="53B28289" w14:textId="6534F904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r w:rsidR="00B261E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07153">
              <w:rPr>
                <w:rFonts w:ascii="Courier New" w:hAnsi="Courier New" w:cs="Courier New"/>
                <w:sz w:val="24"/>
                <w:szCs w:val="24"/>
              </w:rPr>
              <w:t>COMP=(TRANSIT2) COMP=(TRANSIT3)</w:t>
            </w:r>
          </w:p>
          <w:p w14:paraId="024692FF" w14:textId="359BAE10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r w:rsidR="00B261E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07153">
              <w:rPr>
                <w:rFonts w:ascii="Courier New" w:hAnsi="Courier New" w:cs="Courier New"/>
                <w:sz w:val="24"/>
                <w:szCs w:val="24"/>
              </w:rPr>
              <w:t>COMP=(NEUTROPHILS)</w:t>
            </w:r>
          </w:p>
          <w:p w14:paraId="6881F037" w14:textId="4B7B0F58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r w:rsidR="00B261E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07153">
              <w:rPr>
                <w:rFonts w:ascii="Courier New" w:hAnsi="Courier New" w:cs="Courier New"/>
                <w:sz w:val="24"/>
                <w:szCs w:val="24"/>
              </w:rPr>
              <w:t>COMP=(AUC) COMP=(PENALTY)</w:t>
            </w:r>
          </w:p>
          <w:p w14:paraId="216C3556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$PK</w:t>
            </w:r>
          </w:p>
          <w:p w14:paraId="4F46D5EB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IF (NEWIND.LE.1)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COM(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1)=1E9</w:t>
            </w:r>
          </w:p>
          <w:p w14:paraId="6B89829E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>MXSTEP = 10000000</w:t>
            </w:r>
          </w:p>
          <w:p w14:paraId="1564D6F8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RHO = 1E6</w:t>
            </w:r>
          </w:p>
          <w:p w14:paraId="5897AD67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DOSEM2 = THETA(1) * EXP(ETA(1))</w:t>
            </w:r>
          </w:p>
          <w:p w14:paraId="4DE422EE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DOSE = DOSEM2 * BSA</w:t>
            </w:r>
          </w:p>
          <w:p w14:paraId="441CEE7C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F1 = DOSE * 1E3</w:t>
            </w:r>
          </w:p>
          <w:p w14:paraId="24F5E5B6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KTR = KPROL</w:t>
            </w:r>
          </w:p>
          <w:p w14:paraId="087A48B8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A_0(5) = BNEU*KOUT/KTR</w:t>
            </w:r>
          </w:p>
          <w:p w14:paraId="564466E7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A_0(6) = BNEU*KOUT/KTR</w:t>
            </w:r>
          </w:p>
          <w:p w14:paraId="192C7E44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A_0(7) = BNEU*KOUT/KTR</w:t>
            </w:r>
          </w:p>
          <w:p w14:paraId="5AF4C214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 </w:t>
            </w:r>
            <w:r w:rsidRPr="00007153">
              <w:rPr>
                <w:rFonts w:ascii="Courier New" w:hAnsi="Courier New" w:cs="Courier New"/>
                <w:sz w:val="24"/>
                <w:szCs w:val="24"/>
              </w:rPr>
              <w:t>A_0(8) = BNEU*KOUT/KTR</w:t>
            </w:r>
          </w:p>
          <w:p w14:paraId="7AC66F20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A_0(9) = BNEU</w:t>
            </w:r>
          </w:p>
          <w:p w14:paraId="29A2141D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9EA6F2E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$DES</w:t>
            </w:r>
          </w:p>
          <w:p w14:paraId="41B81EF6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C1 =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1)/V1</w:t>
            </w:r>
          </w:p>
          <w:p w14:paraId="4F88A8BF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C2 =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2)/V2</w:t>
            </w:r>
          </w:p>
          <w:p w14:paraId="48BE7802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C3 =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3)/V3</w:t>
            </w:r>
          </w:p>
          <w:p w14:paraId="4E0ECFA6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CE =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4)</w:t>
            </w:r>
          </w:p>
          <w:p w14:paraId="2940F4DD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PR =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5)</w:t>
            </w:r>
          </w:p>
          <w:p w14:paraId="3BFE88CB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NEU =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9)</w:t>
            </w:r>
          </w:p>
          <w:p w14:paraId="2ED2AAAA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EDRUG = SLOPE * CE</w:t>
            </w:r>
          </w:p>
          <w:p w14:paraId="62EA0A35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IF(NEU.LT.0.01) NEU = 0.01</w:t>
            </w:r>
          </w:p>
          <w:p w14:paraId="479673E9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1E9979F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PEN = 0</w:t>
            </w:r>
          </w:p>
          <w:p w14:paraId="296A90C5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IF(NEU.LT.0.5) PEN = (0.5-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NEU)*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*2</w:t>
            </w:r>
          </w:p>
          <w:p w14:paraId="78409F84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IF(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NEU.LT.COM(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1)) COM(1)=NEU</w:t>
            </w:r>
          </w:p>
          <w:p w14:paraId="623495DE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6665CDD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1) = -(CL+Q2+Q3)*C1 +Q2*C2 +Q3*C3</w:t>
            </w:r>
          </w:p>
          <w:p w14:paraId="70053D62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2) = Q2*(C1-C2)</w:t>
            </w:r>
          </w:p>
          <w:p w14:paraId="1410D429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007153">
              <w:rPr>
                <w:rFonts w:ascii="Courier New" w:hAnsi="Courier New" w:cs="Courier New"/>
                <w:sz w:val="24"/>
                <w:szCs w:val="24"/>
                <w:lang w:val="de-DE"/>
              </w:rPr>
              <w:t>DADT(3) = Q3*(C1-C3)</w:t>
            </w:r>
          </w:p>
          <w:p w14:paraId="64A7F099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  DADT(4) = KEO*(C1-CE)</w:t>
            </w:r>
          </w:p>
          <w:p w14:paraId="19C61745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  DADT(5) = KPROL*PR*(1-EDRUG)*(BNEU/NEU)**GAMMA - KTR*PR</w:t>
            </w:r>
          </w:p>
          <w:p w14:paraId="5F7764F1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 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6) = KTR*(PR-A(6))</w:t>
            </w:r>
          </w:p>
          <w:p w14:paraId="02685835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7) = KTR*(A(6)-A(7)) </w:t>
            </w:r>
          </w:p>
          <w:p w14:paraId="780C96E2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8) = KTR*(A(7)-A(8)) </w:t>
            </w:r>
          </w:p>
          <w:p w14:paraId="16054DB3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DADT(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9) = KTR*A(8) - KOUT*NEU</w:t>
            </w:r>
          </w:p>
          <w:p w14:paraId="64827E4D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007153">
              <w:rPr>
                <w:rFonts w:ascii="Courier New" w:hAnsi="Courier New" w:cs="Courier New"/>
                <w:sz w:val="24"/>
                <w:szCs w:val="24"/>
                <w:lang w:val="de-DE"/>
              </w:rPr>
              <w:t>DADT(10) = C1 / 1E3</w:t>
            </w:r>
          </w:p>
          <w:p w14:paraId="7D344B9A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  DADT(11) = RHO/2 * PEN</w:t>
            </w:r>
          </w:p>
          <w:p w14:paraId="5A4547E8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</w:p>
          <w:p w14:paraId="2EE47DF4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$ERROR</w:t>
            </w:r>
          </w:p>
          <w:p w14:paraId="0EC0B7FC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NEUMIN =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COM(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1)</w:t>
            </w:r>
          </w:p>
          <w:p w14:paraId="125EF6D2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AUC =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602F9993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PENALTY = </w:t>
            </w:r>
            <w:proofErr w:type="gramStart"/>
            <w:r w:rsidRPr="00007153">
              <w:rPr>
                <w:rFonts w:ascii="Courier New" w:hAnsi="Courier New" w:cs="Courier New"/>
                <w:sz w:val="24"/>
                <w:szCs w:val="24"/>
              </w:rPr>
              <w:t>A(</w:t>
            </w:r>
            <w:proofErr w:type="gramEnd"/>
            <w:r w:rsidRPr="00007153">
              <w:rPr>
                <w:rFonts w:ascii="Courier New" w:hAnsi="Courier New" w:cs="Courier New"/>
                <w:sz w:val="24"/>
                <w:szCs w:val="24"/>
              </w:rPr>
              <w:t>11)</w:t>
            </w:r>
          </w:p>
          <w:p w14:paraId="1D237A97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OFV = PENALTY - AUC</w:t>
            </w:r>
          </w:p>
          <w:p w14:paraId="7522B2B1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Y = OFV</w:t>
            </w:r>
          </w:p>
          <w:p w14:paraId="4F2E2736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8A326A6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$THETA   0.06 FIX</w:t>
            </w:r>
          </w:p>
          <w:p w14:paraId="660E7496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$OMEGA   1000 FIX</w:t>
            </w:r>
          </w:p>
          <w:p w14:paraId="539B86DE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$ESTIMATION METHOD=COND NUMERICAL -2LL LAPLACE</w:t>
            </w:r>
          </w:p>
          <w:p w14:paraId="1091CD77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   NSIG=8 MAXEVAL=0</w:t>
            </w:r>
          </w:p>
          <w:p w14:paraId="44840767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>$TABLE      ID OFV AUC PENALTY NEUMIN DOSEM2 DOSE F1 BNEU</w:t>
            </w:r>
          </w:p>
          <w:p w14:paraId="181CC49A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 ALB ALP BILI BSA WT PS CL V1 Q2 V2 Q3 V3</w:t>
            </w:r>
          </w:p>
          <w:p w14:paraId="22AEF4AE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 KEO KPROL KOUT GAMMA SLOPE LASTONLY NOAPPEND</w:t>
            </w:r>
          </w:p>
          <w:p w14:paraId="2CED7B8C" w14:textId="77777777" w:rsidR="00007153" w:rsidRPr="0000715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 NOPRINT ONEHEADER NOTITLE</w:t>
            </w:r>
          </w:p>
          <w:p w14:paraId="425E8CB3" w14:textId="00271684" w:rsidR="008B6588" w:rsidRPr="00A71833" w:rsidRDefault="00007153" w:rsidP="000071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7153">
              <w:rPr>
                <w:rFonts w:ascii="Courier New" w:hAnsi="Courier New" w:cs="Courier New"/>
                <w:sz w:val="24"/>
                <w:szCs w:val="24"/>
              </w:rPr>
              <w:t xml:space="preserve">            FORMAT=,1PE11.4 FILE=run6.csv</w:t>
            </w:r>
          </w:p>
        </w:tc>
      </w:tr>
    </w:tbl>
    <w:p w14:paraId="1C6A9BBD" w14:textId="77777777" w:rsidR="007525B6" w:rsidRPr="004A59B8" w:rsidRDefault="007525B6" w:rsidP="007525B6">
      <w:pPr>
        <w:rPr>
          <w:rFonts w:ascii="Times New Roman" w:hAnsi="Times New Roman" w:cs="Times New Roman"/>
          <w:sz w:val="24"/>
          <w:szCs w:val="24"/>
        </w:rPr>
      </w:pPr>
    </w:p>
    <w:sectPr w:rsidR="007525B6" w:rsidRPr="004A59B8" w:rsidSect="009B53AA">
      <w:pgSz w:w="11906" w:h="16838" w:code="9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A5F25" w14:textId="77777777" w:rsidR="00F5604A" w:rsidRDefault="00F5604A" w:rsidP="004E13BB">
      <w:r>
        <w:separator/>
      </w:r>
    </w:p>
  </w:endnote>
  <w:endnote w:type="continuationSeparator" w:id="0">
    <w:p w14:paraId="2CD990E4" w14:textId="77777777" w:rsidR="00F5604A" w:rsidRDefault="00F5604A" w:rsidP="004E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EB87F" w14:textId="77777777" w:rsidR="00F5604A" w:rsidRDefault="00F5604A" w:rsidP="004E13BB">
      <w:r>
        <w:separator/>
      </w:r>
    </w:p>
  </w:footnote>
  <w:footnote w:type="continuationSeparator" w:id="0">
    <w:p w14:paraId="02D730C4" w14:textId="77777777" w:rsidR="00F5604A" w:rsidRDefault="00F5604A" w:rsidP="004E13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00"/>
    <w:rsid w:val="0000206D"/>
    <w:rsid w:val="000060F4"/>
    <w:rsid w:val="00007153"/>
    <w:rsid w:val="000157BE"/>
    <w:rsid w:val="0002025B"/>
    <w:rsid w:val="00022D74"/>
    <w:rsid w:val="0003124F"/>
    <w:rsid w:val="00032E4F"/>
    <w:rsid w:val="00034368"/>
    <w:rsid w:val="00041EC2"/>
    <w:rsid w:val="00043928"/>
    <w:rsid w:val="00044133"/>
    <w:rsid w:val="00044384"/>
    <w:rsid w:val="0005246A"/>
    <w:rsid w:val="00052A3A"/>
    <w:rsid w:val="000533F0"/>
    <w:rsid w:val="000540E7"/>
    <w:rsid w:val="00055070"/>
    <w:rsid w:val="00056ABF"/>
    <w:rsid w:val="00061764"/>
    <w:rsid w:val="00072DE5"/>
    <w:rsid w:val="00072F0A"/>
    <w:rsid w:val="00077893"/>
    <w:rsid w:val="00081F6A"/>
    <w:rsid w:val="00084930"/>
    <w:rsid w:val="00085D88"/>
    <w:rsid w:val="0008793C"/>
    <w:rsid w:val="000908EF"/>
    <w:rsid w:val="00091E4A"/>
    <w:rsid w:val="00093864"/>
    <w:rsid w:val="00094FA9"/>
    <w:rsid w:val="000B3310"/>
    <w:rsid w:val="000B5639"/>
    <w:rsid w:val="000C11DB"/>
    <w:rsid w:val="000C2D0C"/>
    <w:rsid w:val="000C31DD"/>
    <w:rsid w:val="000C669F"/>
    <w:rsid w:val="000C7F14"/>
    <w:rsid w:val="000D2413"/>
    <w:rsid w:val="000D28FF"/>
    <w:rsid w:val="000D40EE"/>
    <w:rsid w:val="000D6BCE"/>
    <w:rsid w:val="000D6D7B"/>
    <w:rsid w:val="000E0768"/>
    <w:rsid w:val="000E0F6D"/>
    <w:rsid w:val="000E3FA0"/>
    <w:rsid w:val="000F5C56"/>
    <w:rsid w:val="000F7601"/>
    <w:rsid w:val="00101047"/>
    <w:rsid w:val="00101A6F"/>
    <w:rsid w:val="00104736"/>
    <w:rsid w:val="0010598C"/>
    <w:rsid w:val="001112E2"/>
    <w:rsid w:val="0011230C"/>
    <w:rsid w:val="00114158"/>
    <w:rsid w:val="00120F5C"/>
    <w:rsid w:val="0012526E"/>
    <w:rsid w:val="00126B97"/>
    <w:rsid w:val="00136DEE"/>
    <w:rsid w:val="001417BE"/>
    <w:rsid w:val="0014420F"/>
    <w:rsid w:val="001475F4"/>
    <w:rsid w:val="001503EB"/>
    <w:rsid w:val="001535D8"/>
    <w:rsid w:val="00153A52"/>
    <w:rsid w:val="00154B90"/>
    <w:rsid w:val="00154CE4"/>
    <w:rsid w:val="0017347F"/>
    <w:rsid w:val="00182EC6"/>
    <w:rsid w:val="00190888"/>
    <w:rsid w:val="001A1803"/>
    <w:rsid w:val="001A236D"/>
    <w:rsid w:val="001A45FA"/>
    <w:rsid w:val="001A7B1B"/>
    <w:rsid w:val="001B1634"/>
    <w:rsid w:val="001B1A3E"/>
    <w:rsid w:val="001B40EF"/>
    <w:rsid w:val="001C1D70"/>
    <w:rsid w:val="001C254E"/>
    <w:rsid w:val="001C26FA"/>
    <w:rsid w:val="001C3E51"/>
    <w:rsid w:val="001D0A8C"/>
    <w:rsid w:val="001D1ABA"/>
    <w:rsid w:val="001D3021"/>
    <w:rsid w:val="001E15CB"/>
    <w:rsid w:val="001E3636"/>
    <w:rsid w:val="001E596D"/>
    <w:rsid w:val="001F072A"/>
    <w:rsid w:val="001F2360"/>
    <w:rsid w:val="001F290E"/>
    <w:rsid w:val="001F3E5B"/>
    <w:rsid w:val="00202417"/>
    <w:rsid w:val="002055C7"/>
    <w:rsid w:val="0020617A"/>
    <w:rsid w:val="0021482D"/>
    <w:rsid w:val="002167AE"/>
    <w:rsid w:val="00217C36"/>
    <w:rsid w:val="00220589"/>
    <w:rsid w:val="00223DBD"/>
    <w:rsid w:val="002251A6"/>
    <w:rsid w:val="00225509"/>
    <w:rsid w:val="002277CF"/>
    <w:rsid w:val="002304A0"/>
    <w:rsid w:val="002305E9"/>
    <w:rsid w:val="00230946"/>
    <w:rsid w:val="00230DF7"/>
    <w:rsid w:val="00232378"/>
    <w:rsid w:val="00234675"/>
    <w:rsid w:val="00236702"/>
    <w:rsid w:val="002419FB"/>
    <w:rsid w:val="00253FEB"/>
    <w:rsid w:val="0025785C"/>
    <w:rsid w:val="00262509"/>
    <w:rsid w:val="002644C2"/>
    <w:rsid w:val="00291522"/>
    <w:rsid w:val="0029464E"/>
    <w:rsid w:val="002A52A5"/>
    <w:rsid w:val="002A61A5"/>
    <w:rsid w:val="002B1B0A"/>
    <w:rsid w:val="002B225C"/>
    <w:rsid w:val="002B240B"/>
    <w:rsid w:val="002B3672"/>
    <w:rsid w:val="002C25B5"/>
    <w:rsid w:val="002C43AB"/>
    <w:rsid w:val="002C57C1"/>
    <w:rsid w:val="002C7086"/>
    <w:rsid w:val="002C7EEA"/>
    <w:rsid w:val="002D04BC"/>
    <w:rsid w:val="002D2222"/>
    <w:rsid w:val="002D4E8A"/>
    <w:rsid w:val="002E0D55"/>
    <w:rsid w:val="002E4131"/>
    <w:rsid w:val="002E4592"/>
    <w:rsid w:val="002E4EF5"/>
    <w:rsid w:val="002E5EF5"/>
    <w:rsid w:val="002F2A41"/>
    <w:rsid w:val="002F5035"/>
    <w:rsid w:val="00300A66"/>
    <w:rsid w:val="00302C14"/>
    <w:rsid w:val="003036BD"/>
    <w:rsid w:val="00303D37"/>
    <w:rsid w:val="003050C3"/>
    <w:rsid w:val="00311F28"/>
    <w:rsid w:val="0031274D"/>
    <w:rsid w:val="00314932"/>
    <w:rsid w:val="00316CC1"/>
    <w:rsid w:val="0032036E"/>
    <w:rsid w:val="00330557"/>
    <w:rsid w:val="00330672"/>
    <w:rsid w:val="003314D3"/>
    <w:rsid w:val="00337F1F"/>
    <w:rsid w:val="0034011F"/>
    <w:rsid w:val="003472CA"/>
    <w:rsid w:val="00347D60"/>
    <w:rsid w:val="0035102C"/>
    <w:rsid w:val="00354D3B"/>
    <w:rsid w:val="00356314"/>
    <w:rsid w:val="00357BC3"/>
    <w:rsid w:val="00361429"/>
    <w:rsid w:val="0036497E"/>
    <w:rsid w:val="00367AF0"/>
    <w:rsid w:val="00372C79"/>
    <w:rsid w:val="00372CB6"/>
    <w:rsid w:val="003742DF"/>
    <w:rsid w:val="003765E7"/>
    <w:rsid w:val="0037708B"/>
    <w:rsid w:val="00380C6B"/>
    <w:rsid w:val="003816C9"/>
    <w:rsid w:val="00381C9B"/>
    <w:rsid w:val="003870FA"/>
    <w:rsid w:val="00387FAA"/>
    <w:rsid w:val="0039494D"/>
    <w:rsid w:val="00395367"/>
    <w:rsid w:val="003973F9"/>
    <w:rsid w:val="003A13EE"/>
    <w:rsid w:val="003A304A"/>
    <w:rsid w:val="003A73AE"/>
    <w:rsid w:val="003A798F"/>
    <w:rsid w:val="003B1C2A"/>
    <w:rsid w:val="003B2C13"/>
    <w:rsid w:val="003D0A4E"/>
    <w:rsid w:val="003D43C8"/>
    <w:rsid w:val="003D4ED9"/>
    <w:rsid w:val="003D65EF"/>
    <w:rsid w:val="003D75FE"/>
    <w:rsid w:val="003D7A1A"/>
    <w:rsid w:val="003E0A31"/>
    <w:rsid w:val="003E2172"/>
    <w:rsid w:val="003E4638"/>
    <w:rsid w:val="003E6A84"/>
    <w:rsid w:val="003E7B08"/>
    <w:rsid w:val="003F00AB"/>
    <w:rsid w:val="003F10EC"/>
    <w:rsid w:val="003F4695"/>
    <w:rsid w:val="003F5D35"/>
    <w:rsid w:val="004011B2"/>
    <w:rsid w:val="00401A81"/>
    <w:rsid w:val="0040590E"/>
    <w:rsid w:val="004109D6"/>
    <w:rsid w:val="004137AB"/>
    <w:rsid w:val="0041491E"/>
    <w:rsid w:val="004204D9"/>
    <w:rsid w:val="00421D04"/>
    <w:rsid w:val="0042277E"/>
    <w:rsid w:val="00423955"/>
    <w:rsid w:val="004256FE"/>
    <w:rsid w:val="00426C80"/>
    <w:rsid w:val="00426F5D"/>
    <w:rsid w:val="00433F1B"/>
    <w:rsid w:val="00435133"/>
    <w:rsid w:val="004373C4"/>
    <w:rsid w:val="00442BF5"/>
    <w:rsid w:val="00450589"/>
    <w:rsid w:val="0045272F"/>
    <w:rsid w:val="00453C54"/>
    <w:rsid w:val="00456E9F"/>
    <w:rsid w:val="004640AA"/>
    <w:rsid w:val="00471FA0"/>
    <w:rsid w:val="0047409A"/>
    <w:rsid w:val="00474567"/>
    <w:rsid w:val="004747DB"/>
    <w:rsid w:val="0048039D"/>
    <w:rsid w:val="00481B23"/>
    <w:rsid w:val="00484308"/>
    <w:rsid w:val="004853E6"/>
    <w:rsid w:val="00494193"/>
    <w:rsid w:val="004A59B8"/>
    <w:rsid w:val="004A6218"/>
    <w:rsid w:val="004A62E6"/>
    <w:rsid w:val="004A68FB"/>
    <w:rsid w:val="004B3B9A"/>
    <w:rsid w:val="004B3F70"/>
    <w:rsid w:val="004B4C40"/>
    <w:rsid w:val="004B5FEE"/>
    <w:rsid w:val="004B73B6"/>
    <w:rsid w:val="004C060A"/>
    <w:rsid w:val="004C3493"/>
    <w:rsid w:val="004C3D60"/>
    <w:rsid w:val="004C4C34"/>
    <w:rsid w:val="004C586B"/>
    <w:rsid w:val="004C7BAC"/>
    <w:rsid w:val="004D0E1E"/>
    <w:rsid w:val="004D1F1C"/>
    <w:rsid w:val="004D5211"/>
    <w:rsid w:val="004E0060"/>
    <w:rsid w:val="004E1107"/>
    <w:rsid w:val="004E13BB"/>
    <w:rsid w:val="004E2182"/>
    <w:rsid w:val="004E25E3"/>
    <w:rsid w:val="004E31B1"/>
    <w:rsid w:val="004E4E11"/>
    <w:rsid w:val="004F3440"/>
    <w:rsid w:val="004F3A68"/>
    <w:rsid w:val="004F43B7"/>
    <w:rsid w:val="004F4AD4"/>
    <w:rsid w:val="004F5292"/>
    <w:rsid w:val="004F5BB3"/>
    <w:rsid w:val="0050597C"/>
    <w:rsid w:val="0050623F"/>
    <w:rsid w:val="00507B7E"/>
    <w:rsid w:val="005120B4"/>
    <w:rsid w:val="00523DAA"/>
    <w:rsid w:val="00525A95"/>
    <w:rsid w:val="0052639C"/>
    <w:rsid w:val="0052753D"/>
    <w:rsid w:val="005276DA"/>
    <w:rsid w:val="00535D74"/>
    <w:rsid w:val="00537B20"/>
    <w:rsid w:val="00543EA6"/>
    <w:rsid w:val="0054744C"/>
    <w:rsid w:val="0055450F"/>
    <w:rsid w:val="005564B6"/>
    <w:rsid w:val="00563DDF"/>
    <w:rsid w:val="00564742"/>
    <w:rsid w:val="00566900"/>
    <w:rsid w:val="00585239"/>
    <w:rsid w:val="00590A10"/>
    <w:rsid w:val="005922B1"/>
    <w:rsid w:val="0059268B"/>
    <w:rsid w:val="0059500A"/>
    <w:rsid w:val="005A57E1"/>
    <w:rsid w:val="005B07DA"/>
    <w:rsid w:val="005B0B3E"/>
    <w:rsid w:val="005B464B"/>
    <w:rsid w:val="005B521C"/>
    <w:rsid w:val="005C2ADD"/>
    <w:rsid w:val="005C2D0D"/>
    <w:rsid w:val="005D218E"/>
    <w:rsid w:val="005D4DF6"/>
    <w:rsid w:val="005D557E"/>
    <w:rsid w:val="005D5C9D"/>
    <w:rsid w:val="005D72F0"/>
    <w:rsid w:val="005E0CA7"/>
    <w:rsid w:val="005E3140"/>
    <w:rsid w:val="005E5DCE"/>
    <w:rsid w:val="005E6C81"/>
    <w:rsid w:val="005F0341"/>
    <w:rsid w:val="005F1614"/>
    <w:rsid w:val="005F5AA0"/>
    <w:rsid w:val="00600B43"/>
    <w:rsid w:val="00606292"/>
    <w:rsid w:val="006076E7"/>
    <w:rsid w:val="00613C0D"/>
    <w:rsid w:val="006202FA"/>
    <w:rsid w:val="00625CAD"/>
    <w:rsid w:val="006475E1"/>
    <w:rsid w:val="006628E5"/>
    <w:rsid w:val="006634B3"/>
    <w:rsid w:val="00672145"/>
    <w:rsid w:val="006801E2"/>
    <w:rsid w:val="00695853"/>
    <w:rsid w:val="006965B2"/>
    <w:rsid w:val="006A1865"/>
    <w:rsid w:val="006A2A31"/>
    <w:rsid w:val="006A2FDA"/>
    <w:rsid w:val="006A316E"/>
    <w:rsid w:val="006A4FB3"/>
    <w:rsid w:val="006A5401"/>
    <w:rsid w:val="006B1C65"/>
    <w:rsid w:val="006B31B5"/>
    <w:rsid w:val="006B4B80"/>
    <w:rsid w:val="006C4630"/>
    <w:rsid w:val="006C571C"/>
    <w:rsid w:val="006D2A61"/>
    <w:rsid w:val="006D324A"/>
    <w:rsid w:val="006D4533"/>
    <w:rsid w:val="006D48D0"/>
    <w:rsid w:val="006D53C7"/>
    <w:rsid w:val="006D7123"/>
    <w:rsid w:val="006E1B2B"/>
    <w:rsid w:val="006E3BEC"/>
    <w:rsid w:val="006E6342"/>
    <w:rsid w:val="006E7424"/>
    <w:rsid w:val="006F011B"/>
    <w:rsid w:val="006F21F1"/>
    <w:rsid w:val="006F562E"/>
    <w:rsid w:val="006F5CAD"/>
    <w:rsid w:val="007010E1"/>
    <w:rsid w:val="007032AC"/>
    <w:rsid w:val="00704696"/>
    <w:rsid w:val="00706DE3"/>
    <w:rsid w:val="00707E9A"/>
    <w:rsid w:val="007100F8"/>
    <w:rsid w:val="00713781"/>
    <w:rsid w:val="00713786"/>
    <w:rsid w:val="00714A0F"/>
    <w:rsid w:val="00715EBE"/>
    <w:rsid w:val="00721935"/>
    <w:rsid w:val="00722078"/>
    <w:rsid w:val="007229C4"/>
    <w:rsid w:val="00725C9E"/>
    <w:rsid w:val="00731198"/>
    <w:rsid w:val="00732F51"/>
    <w:rsid w:val="00734EED"/>
    <w:rsid w:val="00737823"/>
    <w:rsid w:val="00744006"/>
    <w:rsid w:val="00744515"/>
    <w:rsid w:val="007454B5"/>
    <w:rsid w:val="00745652"/>
    <w:rsid w:val="00750684"/>
    <w:rsid w:val="007525B6"/>
    <w:rsid w:val="00757CCB"/>
    <w:rsid w:val="00762062"/>
    <w:rsid w:val="00767B9B"/>
    <w:rsid w:val="0077039C"/>
    <w:rsid w:val="0077211E"/>
    <w:rsid w:val="00775F9E"/>
    <w:rsid w:val="007776A7"/>
    <w:rsid w:val="00785D37"/>
    <w:rsid w:val="00793731"/>
    <w:rsid w:val="007A0887"/>
    <w:rsid w:val="007A223B"/>
    <w:rsid w:val="007A4206"/>
    <w:rsid w:val="007A6629"/>
    <w:rsid w:val="007A6699"/>
    <w:rsid w:val="007B069C"/>
    <w:rsid w:val="007B1744"/>
    <w:rsid w:val="007B2CDC"/>
    <w:rsid w:val="007B4B00"/>
    <w:rsid w:val="007C292F"/>
    <w:rsid w:val="007C2B15"/>
    <w:rsid w:val="007C2B5D"/>
    <w:rsid w:val="007D778D"/>
    <w:rsid w:val="007E0EF3"/>
    <w:rsid w:val="007E14AD"/>
    <w:rsid w:val="007E1AA4"/>
    <w:rsid w:val="007E2EB8"/>
    <w:rsid w:val="007E4B2F"/>
    <w:rsid w:val="007E5050"/>
    <w:rsid w:val="007E66B2"/>
    <w:rsid w:val="007E6D6E"/>
    <w:rsid w:val="007E7394"/>
    <w:rsid w:val="007F2828"/>
    <w:rsid w:val="007F47E4"/>
    <w:rsid w:val="007F65E3"/>
    <w:rsid w:val="00800E92"/>
    <w:rsid w:val="00801779"/>
    <w:rsid w:val="00801D79"/>
    <w:rsid w:val="008078B4"/>
    <w:rsid w:val="00810E60"/>
    <w:rsid w:val="00816299"/>
    <w:rsid w:val="008173CE"/>
    <w:rsid w:val="0082201C"/>
    <w:rsid w:val="008263C3"/>
    <w:rsid w:val="00830046"/>
    <w:rsid w:val="00831610"/>
    <w:rsid w:val="00832243"/>
    <w:rsid w:val="0083281D"/>
    <w:rsid w:val="00833133"/>
    <w:rsid w:val="00833E0B"/>
    <w:rsid w:val="00834B12"/>
    <w:rsid w:val="00836E39"/>
    <w:rsid w:val="00841F2C"/>
    <w:rsid w:val="00864202"/>
    <w:rsid w:val="00873465"/>
    <w:rsid w:val="00882614"/>
    <w:rsid w:val="008841D1"/>
    <w:rsid w:val="00884B73"/>
    <w:rsid w:val="008850D1"/>
    <w:rsid w:val="008851EA"/>
    <w:rsid w:val="0088610E"/>
    <w:rsid w:val="00887BBE"/>
    <w:rsid w:val="0089780C"/>
    <w:rsid w:val="008A4DB5"/>
    <w:rsid w:val="008A5B6B"/>
    <w:rsid w:val="008B109E"/>
    <w:rsid w:val="008B45B3"/>
    <w:rsid w:val="008B6588"/>
    <w:rsid w:val="008C27EB"/>
    <w:rsid w:val="008C3510"/>
    <w:rsid w:val="008C5211"/>
    <w:rsid w:val="008D033B"/>
    <w:rsid w:val="008D1019"/>
    <w:rsid w:val="008D2589"/>
    <w:rsid w:val="008D31C4"/>
    <w:rsid w:val="008D55C8"/>
    <w:rsid w:val="008D60B0"/>
    <w:rsid w:val="008D73BA"/>
    <w:rsid w:val="008D75A1"/>
    <w:rsid w:val="008E01D4"/>
    <w:rsid w:val="008E227E"/>
    <w:rsid w:val="008F3261"/>
    <w:rsid w:val="008F516A"/>
    <w:rsid w:val="008F7534"/>
    <w:rsid w:val="008F7AC9"/>
    <w:rsid w:val="0090164C"/>
    <w:rsid w:val="0090319C"/>
    <w:rsid w:val="009040E1"/>
    <w:rsid w:val="00905C03"/>
    <w:rsid w:val="00905C91"/>
    <w:rsid w:val="0090657E"/>
    <w:rsid w:val="00915734"/>
    <w:rsid w:val="00915888"/>
    <w:rsid w:val="0091667F"/>
    <w:rsid w:val="009221EE"/>
    <w:rsid w:val="00933214"/>
    <w:rsid w:val="0093421B"/>
    <w:rsid w:val="0093432B"/>
    <w:rsid w:val="00940E4F"/>
    <w:rsid w:val="00946B85"/>
    <w:rsid w:val="00951C88"/>
    <w:rsid w:val="00952860"/>
    <w:rsid w:val="009558E8"/>
    <w:rsid w:val="00962EBC"/>
    <w:rsid w:val="00967B7B"/>
    <w:rsid w:val="009710E2"/>
    <w:rsid w:val="00982F02"/>
    <w:rsid w:val="00983D96"/>
    <w:rsid w:val="009840DE"/>
    <w:rsid w:val="009872A8"/>
    <w:rsid w:val="009906BD"/>
    <w:rsid w:val="009A0880"/>
    <w:rsid w:val="009A42AB"/>
    <w:rsid w:val="009A77BC"/>
    <w:rsid w:val="009B53AA"/>
    <w:rsid w:val="009B62CD"/>
    <w:rsid w:val="009B66EF"/>
    <w:rsid w:val="009B7495"/>
    <w:rsid w:val="009C1449"/>
    <w:rsid w:val="009C41E2"/>
    <w:rsid w:val="009C5E9A"/>
    <w:rsid w:val="009C7194"/>
    <w:rsid w:val="009D0FDA"/>
    <w:rsid w:val="009D1DF2"/>
    <w:rsid w:val="009D388E"/>
    <w:rsid w:val="009D3D14"/>
    <w:rsid w:val="009D57DB"/>
    <w:rsid w:val="009D70BC"/>
    <w:rsid w:val="009E1179"/>
    <w:rsid w:val="009E377C"/>
    <w:rsid w:val="009E4C9D"/>
    <w:rsid w:val="009F6B14"/>
    <w:rsid w:val="00A05B1B"/>
    <w:rsid w:val="00A1153F"/>
    <w:rsid w:val="00A12579"/>
    <w:rsid w:val="00A142BF"/>
    <w:rsid w:val="00A150FB"/>
    <w:rsid w:val="00A16D0F"/>
    <w:rsid w:val="00A2080F"/>
    <w:rsid w:val="00A21BDD"/>
    <w:rsid w:val="00A2216C"/>
    <w:rsid w:val="00A22CA2"/>
    <w:rsid w:val="00A30B91"/>
    <w:rsid w:val="00A33243"/>
    <w:rsid w:val="00A347CD"/>
    <w:rsid w:val="00A37298"/>
    <w:rsid w:val="00A401DC"/>
    <w:rsid w:val="00A40514"/>
    <w:rsid w:val="00A41CF8"/>
    <w:rsid w:val="00A4410C"/>
    <w:rsid w:val="00A44578"/>
    <w:rsid w:val="00A47F50"/>
    <w:rsid w:val="00A61386"/>
    <w:rsid w:val="00A61703"/>
    <w:rsid w:val="00A61A5C"/>
    <w:rsid w:val="00A668A2"/>
    <w:rsid w:val="00A71833"/>
    <w:rsid w:val="00A76881"/>
    <w:rsid w:val="00A7693E"/>
    <w:rsid w:val="00A80C26"/>
    <w:rsid w:val="00A80CD0"/>
    <w:rsid w:val="00A81D85"/>
    <w:rsid w:val="00A83141"/>
    <w:rsid w:val="00A86BAA"/>
    <w:rsid w:val="00A90E26"/>
    <w:rsid w:val="00A91057"/>
    <w:rsid w:val="00A93E71"/>
    <w:rsid w:val="00AA0210"/>
    <w:rsid w:val="00AA4650"/>
    <w:rsid w:val="00AB2505"/>
    <w:rsid w:val="00AB5FDD"/>
    <w:rsid w:val="00AB7120"/>
    <w:rsid w:val="00AC101B"/>
    <w:rsid w:val="00AC2A64"/>
    <w:rsid w:val="00AC46DC"/>
    <w:rsid w:val="00AD1483"/>
    <w:rsid w:val="00AD2A25"/>
    <w:rsid w:val="00AD3362"/>
    <w:rsid w:val="00AD4DC6"/>
    <w:rsid w:val="00AE52E0"/>
    <w:rsid w:val="00AE7D55"/>
    <w:rsid w:val="00B029C4"/>
    <w:rsid w:val="00B02BDC"/>
    <w:rsid w:val="00B11425"/>
    <w:rsid w:val="00B116CF"/>
    <w:rsid w:val="00B12DC3"/>
    <w:rsid w:val="00B13AFA"/>
    <w:rsid w:val="00B13B06"/>
    <w:rsid w:val="00B21D17"/>
    <w:rsid w:val="00B221A0"/>
    <w:rsid w:val="00B22C92"/>
    <w:rsid w:val="00B25CCC"/>
    <w:rsid w:val="00B261EF"/>
    <w:rsid w:val="00B30AA5"/>
    <w:rsid w:val="00B310B5"/>
    <w:rsid w:val="00B3436C"/>
    <w:rsid w:val="00B352B3"/>
    <w:rsid w:val="00B40BE4"/>
    <w:rsid w:val="00B436B8"/>
    <w:rsid w:val="00B54FF6"/>
    <w:rsid w:val="00B60887"/>
    <w:rsid w:val="00B627B3"/>
    <w:rsid w:val="00B71DBB"/>
    <w:rsid w:val="00B75852"/>
    <w:rsid w:val="00B83387"/>
    <w:rsid w:val="00B865F9"/>
    <w:rsid w:val="00B90C12"/>
    <w:rsid w:val="00BA22DC"/>
    <w:rsid w:val="00BA28B0"/>
    <w:rsid w:val="00BA3531"/>
    <w:rsid w:val="00BB08F6"/>
    <w:rsid w:val="00BB2490"/>
    <w:rsid w:val="00BB452B"/>
    <w:rsid w:val="00BB47B2"/>
    <w:rsid w:val="00BC2049"/>
    <w:rsid w:val="00BC541F"/>
    <w:rsid w:val="00BC5D71"/>
    <w:rsid w:val="00BC6B84"/>
    <w:rsid w:val="00BD6A2F"/>
    <w:rsid w:val="00BE0715"/>
    <w:rsid w:val="00BE2C3C"/>
    <w:rsid w:val="00BE3A45"/>
    <w:rsid w:val="00BF5D75"/>
    <w:rsid w:val="00C0018A"/>
    <w:rsid w:val="00C017C1"/>
    <w:rsid w:val="00C02763"/>
    <w:rsid w:val="00C03B03"/>
    <w:rsid w:val="00C04278"/>
    <w:rsid w:val="00C04308"/>
    <w:rsid w:val="00C04DD4"/>
    <w:rsid w:val="00C079E1"/>
    <w:rsid w:val="00C2004D"/>
    <w:rsid w:val="00C27675"/>
    <w:rsid w:val="00C31682"/>
    <w:rsid w:val="00C326B1"/>
    <w:rsid w:val="00C34455"/>
    <w:rsid w:val="00C36735"/>
    <w:rsid w:val="00C374AA"/>
    <w:rsid w:val="00C41546"/>
    <w:rsid w:val="00C42059"/>
    <w:rsid w:val="00C424A9"/>
    <w:rsid w:val="00C43ABA"/>
    <w:rsid w:val="00C47AD8"/>
    <w:rsid w:val="00C519E1"/>
    <w:rsid w:val="00C532B6"/>
    <w:rsid w:val="00C600AE"/>
    <w:rsid w:val="00C60B18"/>
    <w:rsid w:val="00C635CB"/>
    <w:rsid w:val="00C7111C"/>
    <w:rsid w:val="00C71638"/>
    <w:rsid w:val="00C73476"/>
    <w:rsid w:val="00C7785A"/>
    <w:rsid w:val="00C808F9"/>
    <w:rsid w:val="00C8268B"/>
    <w:rsid w:val="00C85033"/>
    <w:rsid w:val="00C871CD"/>
    <w:rsid w:val="00C9363D"/>
    <w:rsid w:val="00C97FCF"/>
    <w:rsid w:val="00CA4EE6"/>
    <w:rsid w:val="00CA50FA"/>
    <w:rsid w:val="00CA6B8F"/>
    <w:rsid w:val="00CB2312"/>
    <w:rsid w:val="00CB78AD"/>
    <w:rsid w:val="00CC05C4"/>
    <w:rsid w:val="00CC5695"/>
    <w:rsid w:val="00CD0A6C"/>
    <w:rsid w:val="00CD3BFE"/>
    <w:rsid w:val="00CD4986"/>
    <w:rsid w:val="00CD634B"/>
    <w:rsid w:val="00CE115A"/>
    <w:rsid w:val="00CF0EA4"/>
    <w:rsid w:val="00CF6C61"/>
    <w:rsid w:val="00D002A9"/>
    <w:rsid w:val="00D025BA"/>
    <w:rsid w:val="00D02BC2"/>
    <w:rsid w:val="00D04167"/>
    <w:rsid w:val="00D048D0"/>
    <w:rsid w:val="00D10A68"/>
    <w:rsid w:val="00D161BB"/>
    <w:rsid w:val="00D24A70"/>
    <w:rsid w:val="00D24CCF"/>
    <w:rsid w:val="00D25403"/>
    <w:rsid w:val="00D309DA"/>
    <w:rsid w:val="00D33523"/>
    <w:rsid w:val="00D33738"/>
    <w:rsid w:val="00D46939"/>
    <w:rsid w:val="00D53CF0"/>
    <w:rsid w:val="00D5566D"/>
    <w:rsid w:val="00D579D8"/>
    <w:rsid w:val="00D617C8"/>
    <w:rsid w:val="00D63ECD"/>
    <w:rsid w:val="00D64882"/>
    <w:rsid w:val="00D650D3"/>
    <w:rsid w:val="00D66C5D"/>
    <w:rsid w:val="00D66FAF"/>
    <w:rsid w:val="00D7044D"/>
    <w:rsid w:val="00D829EF"/>
    <w:rsid w:val="00D83031"/>
    <w:rsid w:val="00D85112"/>
    <w:rsid w:val="00D85306"/>
    <w:rsid w:val="00D85BBE"/>
    <w:rsid w:val="00D872C4"/>
    <w:rsid w:val="00D92801"/>
    <w:rsid w:val="00D9441F"/>
    <w:rsid w:val="00D95176"/>
    <w:rsid w:val="00D966DF"/>
    <w:rsid w:val="00DA2FAF"/>
    <w:rsid w:val="00DA5879"/>
    <w:rsid w:val="00DB5A12"/>
    <w:rsid w:val="00DC16A3"/>
    <w:rsid w:val="00DC5072"/>
    <w:rsid w:val="00DE04F5"/>
    <w:rsid w:val="00DE1FAD"/>
    <w:rsid w:val="00DE241F"/>
    <w:rsid w:val="00DE6203"/>
    <w:rsid w:val="00DF19EB"/>
    <w:rsid w:val="00DF1EBE"/>
    <w:rsid w:val="00DF5AAE"/>
    <w:rsid w:val="00E0491E"/>
    <w:rsid w:val="00E1260F"/>
    <w:rsid w:val="00E2005B"/>
    <w:rsid w:val="00E20410"/>
    <w:rsid w:val="00E2064D"/>
    <w:rsid w:val="00E314D2"/>
    <w:rsid w:val="00E3179D"/>
    <w:rsid w:val="00E3526A"/>
    <w:rsid w:val="00E46692"/>
    <w:rsid w:val="00E46CE0"/>
    <w:rsid w:val="00E5027C"/>
    <w:rsid w:val="00E63662"/>
    <w:rsid w:val="00E63AB5"/>
    <w:rsid w:val="00E70D1C"/>
    <w:rsid w:val="00E71267"/>
    <w:rsid w:val="00E715F0"/>
    <w:rsid w:val="00E746CE"/>
    <w:rsid w:val="00E81226"/>
    <w:rsid w:val="00E864BA"/>
    <w:rsid w:val="00E86ECC"/>
    <w:rsid w:val="00E9040D"/>
    <w:rsid w:val="00E9125E"/>
    <w:rsid w:val="00E93BA1"/>
    <w:rsid w:val="00EA597B"/>
    <w:rsid w:val="00EA66D0"/>
    <w:rsid w:val="00EB1326"/>
    <w:rsid w:val="00EB13BA"/>
    <w:rsid w:val="00EB67C1"/>
    <w:rsid w:val="00EC0B1C"/>
    <w:rsid w:val="00EC3458"/>
    <w:rsid w:val="00EC6E83"/>
    <w:rsid w:val="00ED1FBD"/>
    <w:rsid w:val="00ED627C"/>
    <w:rsid w:val="00EE440A"/>
    <w:rsid w:val="00EF0E85"/>
    <w:rsid w:val="00F1620D"/>
    <w:rsid w:val="00F23CED"/>
    <w:rsid w:val="00F26931"/>
    <w:rsid w:val="00F27C0D"/>
    <w:rsid w:val="00F33626"/>
    <w:rsid w:val="00F340F5"/>
    <w:rsid w:val="00F3661E"/>
    <w:rsid w:val="00F372DE"/>
    <w:rsid w:val="00F401FF"/>
    <w:rsid w:val="00F51898"/>
    <w:rsid w:val="00F52ACA"/>
    <w:rsid w:val="00F54FF0"/>
    <w:rsid w:val="00F5604A"/>
    <w:rsid w:val="00F613BD"/>
    <w:rsid w:val="00F65189"/>
    <w:rsid w:val="00F70132"/>
    <w:rsid w:val="00F70F1B"/>
    <w:rsid w:val="00F954AF"/>
    <w:rsid w:val="00F9614E"/>
    <w:rsid w:val="00FA0421"/>
    <w:rsid w:val="00FA3D08"/>
    <w:rsid w:val="00FA5B75"/>
    <w:rsid w:val="00FB721C"/>
    <w:rsid w:val="00FB748E"/>
    <w:rsid w:val="00FC7A26"/>
    <w:rsid w:val="00FD0415"/>
    <w:rsid w:val="00FD5E5F"/>
    <w:rsid w:val="00FD69E5"/>
    <w:rsid w:val="00FE3D8F"/>
    <w:rsid w:val="00FF4307"/>
    <w:rsid w:val="00F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6486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AF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E1FAD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DE1FAD"/>
    <w:pPr>
      <w:jc w:val="left"/>
    </w:pPr>
  </w:style>
  <w:style w:type="character" w:customStyle="1" w:styleId="a5">
    <w:name w:val="コメント文字列 (文字)"/>
    <w:basedOn w:val="a0"/>
    <w:link w:val="a4"/>
    <w:uiPriority w:val="99"/>
    <w:rsid w:val="00DE1FAD"/>
  </w:style>
  <w:style w:type="paragraph" w:styleId="a6">
    <w:name w:val="annotation subject"/>
    <w:basedOn w:val="a4"/>
    <w:next w:val="a4"/>
    <w:link w:val="a7"/>
    <w:uiPriority w:val="99"/>
    <w:semiHidden/>
    <w:unhideWhenUsed/>
    <w:rsid w:val="00DE1FAD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DE1FAD"/>
    <w:rPr>
      <w:b/>
      <w:bCs/>
    </w:rPr>
  </w:style>
  <w:style w:type="table" w:styleId="a8">
    <w:name w:val="Table Grid"/>
    <w:basedOn w:val="a1"/>
    <w:uiPriority w:val="39"/>
    <w:rsid w:val="007E1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C7163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71638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4E13B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E13BB"/>
  </w:style>
  <w:style w:type="paragraph" w:styleId="ad">
    <w:name w:val="footer"/>
    <w:basedOn w:val="a"/>
    <w:link w:val="ae"/>
    <w:uiPriority w:val="99"/>
    <w:unhideWhenUsed/>
    <w:rsid w:val="004E13B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E1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2025-06-05T11:55:00Z</dcterms:created>
  <dcterms:modified xsi:type="dcterms:W3CDTF">2025-06-05T11:55:00Z</dcterms:modified>
</cp:coreProperties>
</file>