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BF" w:rsidRDefault="00F879B3">
      <w:r w:rsidRPr="00F879B3">
        <w:t>https://drive.google.com/file/d/1zCml3ogwgDXpNwBe</w:t>
      </w:r>
      <w:bookmarkStart w:id="0" w:name="_GoBack"/>
      <w:bookmarkEnd w:id="0"/>
      <w:r w:rsidRPr="00F879B3">
        <w:t>dM5R3Av8LF_JRjQY/view?usp=sharing</w:t>
      </w:r>
    </w:p>
    <w:sectPr w:rsidR="005F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3A"/>
    <w:rsid w:val="002F013A"/>
    <w:rsid w:val="005F50BF"/>
    <w:rsid w:val="00F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6B4FF-1F6C-406E-BCAB-C18DB6EF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2020-08-15T17:07:00Z</dcterms:created>
  <dcterms:modified xsi:type="dcterms:W3CDTF">2020-08-15T17:08:00Z</dcterms:modified>
</cp:coreProperties>
</file>