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6A88" w14:textId="77777777" w:rsidR="00670756" w:rsidRDefault="00000000">
      <w:pPr xmlns:w="http://schemas.openxmlformats.org/wordprocessingml/2006/main">
        <w:jc w:val="both"/>
        <w:bidi/>
      </w:pPr>
      <w:r xmlns:w="http://schemas.openxmlformats.org/wordprocessingml/2006/main">
        <w:rPr>
          <w:color w:val="FF0000"/>
          <w:sz w:val="24"/>
          <w:szCs w:val="24"/>
        </w:rPr>
        <w:t xml:space="preserve">اسم الطالب </w:t>
      </w:r>
      <w:r xmlns:w="http://schemas.openxmlformats.org/wordprocessingml/2006/main">
        <w:rPr>
          <w:sz w:val="24"/>
          <w:szCs w:val="24"/>
        </w:rPr>
        <w:t xml:space="preserve">&lt;- استبدله باسمك</w:t>
      </w:r>
    </w:p>
    <w:p w14:paraId="42B8E016" w14:textId="77777777" w:rsidR="00670756" w:rsidRDefault="00670756">
      <w:pPr>
        <w:jc w:val="both"/>
      </w:pPr>
    </w:p>
    <w:p w14:paraId="49798F6C" w14:textId="30207F36" w:rsidR="00670756" w:rsidRDefault="005305BC">
      <w:pPr xmlns:w="http://schemas.openxmlformats.org/wordprocessingml/2006/main">
        <w:jc w:val="both"/>
        <w:rPr>
          <w:b/>
          <w:bCs/>
          <w:sz w:val="32"/>
          <w:szCs w:val="32"/>
        </w:rPr>
        <w:bidi/>
      </w:pPr>
      <w:r xmlns:w="http://schemas.openxmlformats.org/wordprocessingml/2006/main">
        <w:rPr>
          <w:b/>
          <w:bCs/>
          <w:sz w:val="32"/>
          <w:szCs w:val="32"/>
        </w:rPr>
        <w:t xml:space="preserve">مهمة البرمجة لربيع 2023 CS585 رقم 01</w:t>
      </w:r>
    </w:p>
    <w:p w14:paraId="577FFD7F" w14:textId="2F05C1A6" w:rsidR="00670756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sz w:val="28"/>
          <w:szCs w:val="28"/>
        </w:rPr>
        <w:t xml:space="preserve">الموعد النهائي: </w:t>
      </w:r>
      <w:r xmlns:w="http://schemas.openxmlformats.org/wordprocessingml/2006/main" w:rsidR="001D60CA">
        <w:rPr>
          <w:b/>
          <w:bCs/>
          <w:sz w:val="28"/>
          <w:szCs w:val="28"/>
        </w:rPr>
        <w:t xml:space="preserve">الأحد 11 فبراير 2024 الساعة 11:59 مساءً بتوقيت وسط أمريكا</w:t>
      </w:r>
    </w:p>
    <w:p w14:paraId="642CD41D" w14:textId="4A0D6434" w:rsidR="00670756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sz w:val="28"/>
          <w:szCs w:val="28"/>
        </w:rPr>
        <w:t xml:space="preserve">النقاط: </w:t>
      </w:r>
      <w:r xmlns:w="http://schemas.openxmlformats.org/wordprocessingml/2006/main">
        <w:rPr>
          <w:b/>
          <w:bCs/>
          <w:sz w:val="28"/>
          <w:szCs w:val="28"/>
        </w:rPr>
        <w:t xml:space="preserve">150</w:t>
      </w:r>
    </w:p>
    <w:p w14:paraId="26D25AB7" w14:textId="77777777" w:rsidR="00670756" w:rsidRDefault="00670756">
      <w:pPr>
        <w:jc w:val="both"/>
      </w:pPr>
    </w:p>
    <w:p w14:paraId="6EEEF3D2" w14:textId="77777777" w:rsidR="00670756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تعليمات:</w:t>
      </w:r>
    </w:p>
    <w:p w14:paraId="600CBB38" w14:textId="77777777" w:rsidR="00670756" w:rsidRDefault="00000000">
      <w:pPr xmlns:w="http://schemas.openxmlformats.org/wordprocessingml/2006/main">
        <w:numPr>
          <w:ilvl w:val="0"/>
          <w:numId w:val="1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ضع </w:t>
      </w:r>
      <w:r xmlns:w="http://schemas.openxmlformats.org/wordprocessingml/2006/main">
        <w:rPr>
          <w:b/>
          <w:bCs/>
          <w:color w:val="FF0000"/>
          <w:sz w:val="24"/>
          <w:szCs w:val="24"/>
        </w:rPr>
        <w:t xml:space="preserve">جميع تسليماتك (كما هو موضح أدناه) في </w:t>
      </w:r>
      <w:r xmlns:w="http://schemas.openxmlformats.org/wordprocessingml/2006/main">
        <w:rPr>
          <w:sz w:val="24"/>
          <w:szCs w:val="24"/>
        </w:rPr>
        <w:t xml:space="preserve">ملف ZIP واحد باسم:</w:t>
      </w:r>
    </w:p>
    <w:p w14:paraId="63773DF7" w14:textId="77777777" w:rsidR="00670756" w:rsidRDefault="00670756">
      <w:pPr>
        <w:jc w:val="both"/>
        <w:rPr>
          <w:sz w:val="24"/>
          <w:szCs w:val="24"/>
        </w:rPr>
      </w:pPr>
    </w:p>
    <w:p w14:paraId="709118C6" w14:textId="2CEF3589" w:rsidR="00670756" w:rsidRDefault="00000000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LastName_FirstName_CS585_Programming01.zip</w:t>
      </w:r>
    </w:p>
    <w:p w14:paraId="0970614A" w14:textId="77777777" w:rsidR="00670756" w:rsidRDefault="00670756">
      <w:pPr>
        <w:jc w:val="both"/>
        <w:rPr>
          <w:sz w:val="24"/>
          <w:szCs w:val="24"/>
        </w:rPr>
      </w:pPr>
    </w:p>
    <w:p w14:paraId="37510303" w14:textId="77777777" w:rsidR="00670756" w:rsidRDefault="00000000">
      <w:pPr xmlns:w="http://schemas.openxmlformats.org/wordprocessingml/2006/main">
        <w:numPr>
          <w:ilvl w:val="0"/>
          <w:numId w:val="1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أرسله إلى قسم واجبات Blackboard قبل الموعد المحدد. </w:t>
      </w:r>
      <w:r xmlns:w="http://schemas.openxmlformats.org/wordprocessingml/2006/main">
        <w:rPr>
          <w:b/>
          <w:bCs/>
          <w:sz w:val="24"/>
          <w:szCs w:val="24"/>
        </w:rPr>
        <w:t xml:space="preserve">لن يتم قبول أي تقدم في وقت متأخر </w:t>
      </w:r>
      <w:r xmlns:w="http://schemas.openxmlformats.org/wordprocessingml/2006/main">
        <w:rPr>
          <w:sz w:val="24"/>
          <w:szCs w:val="24"/>
        </w:rPr>
        <w:t xml:space="preserve">.</w:t>
      </w:r>
    </w:p>
    <w:p w14:paraId="39ED6D98" w14:textId="77777777" w:rsidR="00670756" w:rsidRDefault="00670756">
      <w:pPr>
        <w:jc w:val="both"/>
      </w:pPr>
    </w:p>
    <w:p w14:paraId="64924273" w14:textId="77777777" w:rsidR="00670756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أهداف:</w:t>
      </w:r>
    </w:p>
    <w:p w14:paraId="5A0C14A3" w14:textId="77777777" w:rsidR="00670756" w:rsidRDefault="00000000">
      <w:pPr xmlns:w="http://schemas.openxmlformats.org/wordprocessingml/2006/main">
        <w:numPr>
          <w:ilvl w:val="0"/>
          <w:numId w:val="2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(50 نقطة) إجراء تحليل توزيع تكرار الكلمات الأساسي لمجموعة نصية.</w:t>
      </w:r>
    </w:p>
    <w:p w14:paraId="1C808968" w14:textId="77777777" w:rsidR="00670756" w:rsidRDefault="00000000">
      <w:pPr xmlns:w="http://schemas.openxmlformats.org/wordprocessingml/2006/main">
        <w:numPr>
          <w:ilvl w:val="0"/>
          <w:numId w:val="2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(50 نقطة) حساب احتمالية الجملة.</w:t>
      </w:r>
    </w:p>
    <w:p w14:paraId="41A46CC7" w14:textId="06094815" w:rsidR="006D15D3" w:rsidRDefault="006D15D3">
      <w:pPr xmlns:w="http://schemas.openxmlformats.org/wordprocessingml/2006/main">
        <w:numPr>
          <w:ilvl w:val="0"/>
          <w:numId w:val="2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(50 نقطة) التنبؤ بالكلمات النموذجية للغة.</w:t>
      </w:r>
    </w:p>
    <w:p w14:paraId="0A242C9B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28CFF746" w14:textId="77777777" w:rsidR="00670756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الإنجازات:</w:t>
      </w:r>
    </w:p>
    <w:p w14:paraId="4D4DFE6A" w14:textId="77777777" w:rsidR="00670756" w:rsidRDefault="00000000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يجب أن يتضمن طلبك ما يلي:</w:t>
      </w:r>
    </w:p>
    <w:p w14:paraId="4425F502" w14:textId="77777777" w:rsidR="00670756" w:rsidRDefault="00670756">
      <w:pPr>
        <w:jc w:val="both"/>
        <w:rPr>
          <w:sz w:val="24"/>
          <w:szCs w:val="24"/>
        </w:rPr>
      </w:pPr>
    </w:p>
    <w:p w14:paraId="7F353905" w14:textId="5D67E985" w:rsidR="00670756" w:rsidRDefault="00000000">
      <w:pPr xmlns:w="http://schemas.openxmlformats.org/wordprocessingml/2006/main">
        <w:numPr>
          <w:ilvl w:val="0"/>
          <w:numId w:val="3"/>
        </w:numPr>
        <w:jc w:val="both"/>
        <w:rPr>
          <w:b/>
          <w:bCs/>
          <w:color w:val="FF0000"/>
          <w:sz w:val="24"/>
          <w:szCs w:val="24"/>
        </w:rPr>
        <w:bidi/>
      </w:pPr>
      <w:r xmlns:w="http://schemas.openxmlformats.org/wordprocessingml/2006/main">
        <w:rPr>
          <w:b/>
          <w:bCs/>
          <w:color w:val="FF0000"/>
          <w:sz w:val="24"/>
          <w:szCs w:val="24"/>
        </w:rPr>
        <w:t xml:space="preserve">تأكد من التعليق على الكود الخاص بك بشكل كافٍ! </w:t>
      </w:r>
      <w:r xmlns:w="http://schemas.openxmlformats.org/wordprocessingml/2006/main" w:rsidR="003E3429" w:rsidRPr="003E3429">
        <w:rPr>
          <w:b/>
          <w:bCs/>
          <w:color w:val="FF0000"/>
          <w:sz w:val="24"/>
          <w:szCs w:val="24"/>
          <w:u w:val="single"/>
        </w:rPr>
        <w:t xml:space="preserve">لا توجد ملفات Jupyter Notebook!</w:t>
      </w:r>
    </w:p>
    <w:p w14:paraId="37D97937" w14:textId="77777777" w:rsidR="00670756" w:rsidRDefault="00000000">
      <w:pPr xmlns:w="http://schemas.openxmlformats.org/wordprocessingml/2006/main">
        <w:numPr>
          <w:ilvl w:val="0"/>
          <w:numId w:val="3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الجزء أ </w:t>
      </w:r>
      <w:r xmlns:w="http://schemas.openxmlformats.org/wordprocessingml/2006/main">
        <w:rPr>
          <w:sz w:val="24"/>
          <w:szCs w:val="24"/>
        </w:rPr>
        <w:t xml:space="preserve">: ملف (ملفات) كود بايثون. يجب تسمية ملف py الخاص بك:</w:t>
      </w:r>
    </w:p>
    <w:p w14:paraId="2D0C0B53" w14:textId="77777777" w:rsidR="00670756" w:rsidRDefault="00670756">
      <w:pPr>
        <w:jc w:val="both"/>
        <w:rPr>
          <w:sz w:val="24"/>
          <w:szCs w:val="24"/>
        </w:rPr>
      </w:pPr>
    </w:p>
    <w:p w14:paraId="421B288C" w14:textId="01080610" w:rsidR="00670756" w:rsidRDefault="00B02668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cs585_P01A_AXXXXXXXXX.py</w:t>
      </w:r>
    </w:p>
    <w:p w14:paraId="26EF61F2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8D47A5" w14:textId="77777777" w:rsidR="00670756" w:rsidRDefault="00000000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أين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 </w:t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XXXXXXXXX </w:t>
      </w:r>
      <w:r xmlns:w="http://schemas.openxmlformats.org/wordprocessingml/2006/main">
        <w:rPr>
          <w:sz w:val="24"/>
          <w:szCs w:val="24"/>
        </w:rPr>
        <w:t xml:space="preserve">هو رقم IIT A الخاص بك ( </w:t>
      </w:r>
      <w:r xmlns:w="http://schemas.openxmlformats.org/wordprocessingml/2006/main">
        <w:rPr>
          <w:color w:val="FF0000"/>
          <w:sz w:val="24"/>
          <w:szCs w:val="24"/>
        </w:rPr>
        <w:t xml:space="preserve">هذا مطلوب! </w:t>
      </w:r>
      <w:r xmlns:w="http://schemas.openxmlformats.org/wordprocessingml/2006/main">
        <w:rPr>
          <w:sz w:val="24"/>
          <w:szCs w:val="24"/>
        </w:rPr>
        <w:t xml:space="preserve">). إذا كان الحل الخاص بك يستخدم ملفات متعددة، فتأكد من تسمية الملف الرئيسي (الذي سيتم تشغيله لحل المشكلة) بهذه الطريقة وأن الآخرين يقومون بتضمين رقم IIT A الخاص بك في أسمائهم أيضًا.</w:t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</w:p>
    <w:p w14:paraId="6F0270C3" w14:textId="77777777" w:rsidR="00670756" w:rsidRDefault="00000000">
      <w:pPr xmlns:w="http://schemas.openxmlformats.org/wordprocessingml/2006/main">
        <w:numPr>
          <w:ilvl w:val="0"/>
          <w:numId w:val="3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الجزء ب </w:t>
      </w:r>
      <w:r xmlns:w="http://schemas.openxmlformats.org/wordprocessingml/2006/main">
        <w:rPr>
          <w:sz w:val="24"/>
          <w:szCs w:val="24"/>
        </w:rPr>
        <w:t xml:space="preserve">: ملف (ملفات) كود بايثون. يجب تسمية ملف py الخاص بك:</w:t>
      </w:r>
    </w:p>
    <w:p w14:paraId="4BACD14A" w14:textId="77777777" w:rsidR="00670756" w:rsidRDefault="00670756">
      <w:pPr>
        <w:jc w:val="both"/>
        <w:rPr>
          <w:sz w:val="24"/>
          <w:szCs w:val="24"/>
        </w:rPr>
      </w:pPr>
    </w:p>
    <w:p w14:paraId="3FE5E5D0" w14:textId="2DC4C24D" w:rsidR="00670756" w:rsidRDefault="00B02668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cs585_P01B_AXXXXXXXXX.py</w:t>
      </w:r>
    </w:p>
    <w:p w14:paraId="71AE45E9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5BCE452" w14:textId="5D326960" w:rsidR="00670756" w:rsidRDefault="00000000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أين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 </w:t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XXXXXXXXX </w:t>
      </w:r>
      <w:r xmlns:w="http://schemas.openxmlformats.org/wordprocessingml/2006/main">
        <w:rPr>
          <w:sz w:val="24"/>
          <w:szCs w:val="24"/>
        </w:rPr>
        <w:t xml:space="preserve">هو رقم IIT A الخاص بك ( </w:t>
      </w:r>
      <w:r xmlns:w="http://schemas.openxmlformats.org/wordprocessingml/2006/main">
        <w:rPr>
          <w:color w:val="FF0000"/>
          <w:sz w:val="24"/>
          <w:szCs w:val="24"/>
        </w:rPr>
        <w:t xml:space="preserve">هذا مطلوب! </w:t>
      </w:r>
      <w:r xmlns:w="http://schemas.openxmlformats.org/wordprocessingml/2006/main">
        <w:rPr>
          <w:sz w:val="24"/>
          <w:szCs w:val="24"/>
        </w:rPr>
        <w:t xml:space="preserve">). إذا كان الحل الخاص بك يستخدم ملفات متعددة، فتأكد من تسمية الملف الرئيسي (الذي سيتم تشغيله لحل المشكلة) بهذه الطريقة وأن الآخرين يقومون بتضمين رقم IIT A الخاص بك في أسمائهم أيضًا.</w:t>
      </w:r>
    </w:p>
    <w:p w14:paraId="7B73A261" w14:textId="1DC5187E" w:rsidR="006178FB" w:rsidRDefault="006178FB" w:rsidP="006178FB">
      <w:pPr xmlns:w="http://schemas.openxmlformats.org/wordprocessingml/2006/main">
        <w:numPr>
          <w:ilvl w:val="0"/>
          <w:numId w:val="3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الجزء ج </w:t>
      </w:r>
      <w:r xmlns:w="http://schemas.openxmlformats.org/wordprocessingml/2006/main">
        <w:rPr>
          <w:sz w:val="24"/>
          <w:szCs w:val="24"/>
        </w:rPr>
        <w:t xml:space="preserve">: ملف (ملفات) كود بايثون. يجب تسمية ملف py الخاص بك:</w:t>
      </w:r>
    </w:p>
    <w:p w14:paraId="1E295B5A" w14:textId="77777777" w:rsidR="006178FB" w:rsidRDefault="006178FB" w:rsidP="006178FB">
      <w:pPr>
        <w:jc w:val="both"/>
        <w:rPr>
          <w:sz w:val="24"/>
          <w:szCs w:val="24"/>
        </w:rPr>
      </w:pPr>
    </w:p>
    <w:p w14:paraId="33A245C4" w14:textId="3CFEDC25" w:rsidR="006178FB" w:rsidRDefault="00B02668" w:rsidP="006178FB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cs585_P01C_AXXXXXXXXX.py</w:t>
      </w:r>
    </w:p>
    <w:p w14:paraId="735B4146" w14:textId="77777777" w:rsidR="006178FB" w:rsidRDefault="006178FB" w:rsidP="006178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EE408CD" w14:textId="77777777" w:rsidR="006178FB" w:rsidRDefault="006178FB" w:rsidP="006178FB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أين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 </w:t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XXXXXXXXX </w:t>
      </w:r>
      <w:r xmlns:w="http://schemas.openxmlformats.org/wordprocessingml/2006/main">
        <w:rPr>
          <w:sz w:val="24"/>
          <w:szCs w:val="24"/>
        </w:rPr>
        <w:t xml:space="preserve">هو رقم IIT A الخاص بك ( </w:t>
      </w:r>
      <w:r xmlns:w="http://schemas.openxmlformats.org/wordprocessingml/2006/main">
        <w:rPr>
          <w:color w:val="FF0000"/>
          <w:sz w:val="24"/>
          <w:szCs w:val="24"/>
        </w:rPr>
        <w:t xml:space="preserve">هذا مطلوب! </w:t>
      </w:r>
      <w:r xmlns:w="http://schemas.openxmlformats.org/wordprocessingml/2006/main">
        <w:rPr>
          <w:sz w:val="24"/>
          <w:szCs w:val="24"/>
        </w:rPr>
        <w:t xml:space="preserve">). إذا كان الحل الخاص بك يستخدم ملفات متعددة، فتأكد من تسمية الملف الرئيسي (الذي سيتم تشغيله لحل المشكلة) بهذه الطريقة وأن الآخرين يقومون بتضمين رقم IIT A الخاص بك في أسمائهم أيضًا.</w:t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</w:p>
    <w:p w14:paraId="7A8FEE2F" w14:textId="77777777" w:rsidR="00670756" w:rsidRDefault="00670756">
      <w:pPr>
        <w:jc w:val="both"/>
        <w:rPr>
          <w:sz w:val="24"/>
          <w:szCs w:val="24"/>
        </w:rPr>
      </w:pPr>
    </w:p>
    <w:p w14:paraId="7EB17D74" w14:textId="77777777" w:rsidR="00670756" w:rsidRDefault="00000000">
      <w:pPr xmlns:w="http://schemas.openxmlformats.org/wordprocessingml/2006/main">
        <w:numPr>
          <w:ilvl w:val="0"/>
          <w:numId w:val="3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هذه الوثيقة مع النتائج والاستنتاجات الخاصة بك. يجب عليك إعادة تسميته إلى:</w:t>
      </w:r>
    </w:p>
    <w:p w14:paraId="7A26B90F" w14:textId="77777777" w:rsidR="00670756" w:rsidRDefault="00670756">
      <w:pPr>
        <w:jc w:val="center"/>
        <w:rPr>
          <w:rFonts w:ascii="Courier New" w:hAnsi="Courier New" w:cs="Courier New"/>
          <w:sz w:val="24"/>
          <w:szCs w:val="24"/>
        </w:rPr>
      </w:pPr>
    </w:p>
    <w:p w14:paraId="3A966046" w14:textId="3AF3C552" w:rsidR="00670756" w:rsidRDefault="00000000">
      <w:pPr xmlns:w="http://schemas.openxmlformats.org/wordprocessingml/2006/main">
        <w:jc w:val="center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LastName_FirstName_cs585_Programming01.doc أو pdf</w:t>
      </w:r>
    </w:p>
    <w:p w14:paraId="110D8AD6" w14:textId="204DA649" w:rsidR="006A00BE" w:rsidRPr="006A00BE" w:rsidRDefault="006A00BE">
      <w:pPr xmlns:w="http://schemas.openxmlformats.org/wordprocessingml/2006/main">
        <w:jc w:val="center"/>
        <w:rPr>
          <w:rFonts w:cstheme="minorHAnsi"/>
          <w:color w:val="FF0000"/>
          <w:sz w:val="24"/>
          <w:szCs w:val="24"/>
        </w:rPr>
        <w:bidi/>
      </w:pPr>
      <w:r xmlns:w="http://schemas.openxmlformats.org/wordprocessingml/2006/main" w:rsidRPr="006A00BE">
        <w:rPr>
          <w:rFonts w:cstheme="minorHAnsi"/>
          <w:color w:val="FF0000"/>
          <w:sz w:val="24"/>
          <w:szCs w:val="24"/>
        </w:rPr>
        <w:t xml:space="preserve">تنسيقات MS WORD أو PDF فقط، من فضلك.</w:t>
      </w:r>
    </w:p>
    <w:p w14:paraId="35F81F98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0AE0CC9C" w14:textId="77777777" w:rsidR="00670756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الجزء أ [50 نقطة]:</w:t>
      </w:r>
    </w:p>
    <w:p w14:paraId="6D162D99" w14:textId="77777777" w:rsidR="00670756" w:rsidRDefault="00000000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استخدم حزمة Python's NLTK مع المجموعة:</w:t>
      </w:r>
    </w:p>
    <w:p w14:paraId="06E037E1" w14:textId="77777777" w:rsidR="00670756" w:rsidRDefault="00670756">
      <w:pPr>
        <w:jc w:val="both"/>
        <w:rPr>
          <w:sz w:val="24"/>
          <w:szCs w:val="24"/>
        </w:rPr>
      </w:pPr>
    </w:p>
    <w:p w14:paraId="62CC586D" w14:textId="77777777" w:rsidR="00670756" w:rsidRDefault="00000000">
      <w:pPr xmlns:w="http://schemas.openxmlformats.org/wordprocessingml/2006/main"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بني،</w:t>
      </w:r>
    </w:p>
    <w:p w14:paraId="54693573" w14:textId="77777777" w:rsidR="00670756" w:rsidRDefault="00000000">
      <w:pPr xmlns:w="http://schemas.openxmlformats.org/wordprocessingml/2006/main"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رويترز،</w:t>
      </w:r>
    </w:p>
    <w:p w14:paraId="68818D5D" w14:textId="77777777" w:rsidR="00670756" w:rsidRDefault="00670756">
      <w:pPr>
        <w:jc w:val="both"/>
        <w:rPr>
          <w:sz w:val="24"/>
          <w:szCs w:val="24"/>
        </w:rPr>
      </w:pPr>
    </w:p>
    <w:p w14:paraId="4D1916B4" w14:textId="77777777" w:rsidR="00670756" w:rsidRDefault="00000000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ل:</w:t>
      </w:r>
    </w:p>
    <w:p w14:paraId="5688E323" w14:textId="2E704F71" w:rsidR="00670756" w:rsidRDefault="00000000">
      <w:pPr xmlns:w="http://schemas.openxmlformats.org/wordprocessingml/2006/main">
        <w:numPr>
          <w:ilvl w:val="0"/>
          <w:numId w:val="5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[10 نقاط] </w:t>
      </w:r>
      <w:r xmlns:w="http://schemas.openxmlformats.org/wordprocessingml/2006/main">
        <w:rPr>
          <w:sz w:val="24"/>
          <w:szCs w:val="24"/>
        </w:rPr>
        <w:t xml:space="preserve">احصل على توزيع تكرار الكلمات (بعد إزالة جميع كلمات التوقف، استخدم كلمات </w:t>
      </w:r>
      <w:r xmlns:w="http://schemas.openxmlformats.org/wordprocessingml/2006/main">
        <w:rPr>
          <w:rFonts w:ascii="Courier New" w:hAnsi="Courier New" w:cs="Courier New"/>
          <w:color w:val="FF0000"/>
          <w:sz w:val="24"/>
          <w:szCs w:val="24"/>
        </w:rPr>
        <w:t xml:space="preserve">التوقف </w:t>
      </w:r>
      <w:r xmlns:w="http://schemas.openxmlformats.org/wordprocessingml/2006/main">
        <w:rPr>
          <w:sz w:val="24"/>
          <w:szCs w:val="24"/>
        </w:rPr>
        <w:t xml:space="preserve">المجمعة لهذا الغرض) لكلا المجموعتين،</w:t>
      </w:r>
    </w:p>
    <w:p w14:paraId="5C7E9732" w14:textId="0288E1FB" w:rsidR="00670756" w:rsidRDefault="00000000">
      <w:pPr xmlns:w="http://schemas.openxmlformats.org/wordprocessingml/2006/main">
        <w:numPr>
          <w:ilvl w:val="0"/>
          <w:numId w:val="5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[10 نقاط] </w:t>
      </w:r>
      <w:r xmlns:w="http://schemas.openxmlformats.org/wordprocessingml/2006/main">
        <w:rPr>
          <w:sz w:val="24"/>
          <w:szCs w:val="24"/>
        </w:rPr>
        <w:t xml:space="preserve">عرض الكلمات العشرة الأولى (المرتبة من 1 إلى 10) لكلا المجموعتين على الشاشة (ضعها أيضًا في الجدول أدناه)</w:t>
      </w:r>
    </w:p>
    <w:p w14:paraId="7F7B3F10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4F3EEE21" w14:textId="77777777" w:rsidTr="00AA197C">
        <w:tc>
          <w:tcPr>
            <w:tcW w:w="8296" w:type="dxa"/>
            <w:gridSpan w:val="2"/>
          </w:tcPr>
          <w:p w14:paraId="362F4A37" w14:textId="77777777" w:rsidR="00670756" w:rsidRDefault="00000000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أفضل 10 كلمات</w:t>
            </w:r>
          </w:p>
        </w:tc>
      </w:tr>
      <w:tr w:rsidR="00AA197C" w14:paraId="727E8394" w14:textId="77777777" w:rsidTr="00AA197C">
        <w:tc>
          <w:tcPr>
            <w:tcW w:w="4135" w:type="dxa"/>
          </w:tcPr>
          <w:p w14:paraId="3C425323" w14:textId="77777777" w:rsidR="00AA197C" w:rsidRDefault="00AA197C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بني</w:t>
            </w:r>
          </w:p>
        </w:tc>
        <w:tc>
          <w:tcPr>
            <w:tcW w:w="4161" w:type="dxa"/>
          </w:tcPr>
          <w:p w14:paraId="53294D12" w14:textId="12463018" w:rsidR="00AA197C" w:rsidRDefault="00AA197C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رويترز</w:t>
            </w:r>
          </w:p>
        </w:tc>
      </w:tr>
      <w:tr w:rsidR="00AA197C" w14:paraId="448DD9F4" w14:textId="77777777" w:rsidTr="00AA197C">
        <w:tc>
          <w:tcPr>
            <w:tcW w:w="4135" w:type="dxa"/>
          </w:tcPr>
          <w:p w14:paraId="7A8AAF03" w14:textId="77777777" w:rsidR="00AA197C" w:rsidRDefault="00AA197C">
            <w:pPr>
              <w:rPr>
                <w:sz w:val="24"/>
                <w:szCs w:val="24"/>
              </w:rPr>
            </w:pPr>
          </w:p>
          <w:p w14:paraId="3568F5CF" w14:textId="77777777" w:rsidR="00AA197C" w:rsidRDefault="00AA197C">
            <w:pPr>
              <w:rPr>
                <w:sz w:val="24"/>
                <w:szCs w:val="24"/>
              </w:rPr>
            </w:pPr>
          </w:p>
          <w:p w14:paraId="16AAD973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3AA77059" w14:textId="77777777" w:rsidR="00AA197C" w:rsidRDefault="00AA197C">
            <w:pPr>
              <w:rPr>
                <w:sz w:val="24"/>
                <w:szCs w:val="24"/>
              </w:rPr>
            </w:pPr>
          </w:p>
        </w:tc>
      </w:tr>
    </w:tbl>
    <w:p w14:paraId="10EF3465" w14:textId="77777777" w:rsidR="00670756" w:rsidRDefault="00670756">
      <w:pPr>
        <w:jc w:val="both"/>
        <w:rPr>
          <w:sz w:val="24"/>
          <w:szCs w:val="24"/>
        </w:rPr>
      </w:pPr>
    </w:p>
    <w:p w14:paraId="43B9B67F" w14:textId="2BE10719" w:rsidR="00670756" w:rsidRDefault="00000000">
      <w:pPr xmlns:w="http://schemas.openxmlformats.org/wordprocessingml/2006/main">
        <w:numPr>
          <w:ilvl w:val="0"/>
          <w:numId w:val="5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[15 نقطة] </w:t>
      </w:r>
      <w:r xmlns:w="http://schemas.openxmlformats.org/wordprocessingml/2006/main">
        <w:rPr>
          <w:sz w:val="24"/>
          <w:szCs w:val="24"/>
        </w:rPr>
        <w:t xml:space="preserve">قم بإنشاء </w:t>
      </w:r>
      <w:r xmlns:w="http://schemas.openxmlformats.org/wordprocessingml/2006/main">
        <w:rPr>
          <w:b/>
          <w:bCs/>
          <w:sz w:val="24"/>
          <w:szCs w:val="24"/>
        </w:rPr>
        <w:t xml:space="preserve">مخططات السجل (الرتبة) مقابل السجل (التردد) </w:t>
      </w:r>
      <w:r xmlns:w="http://schemas.openxmlformats.org/wordprocessingml/2006/main">
        <w:rPr>
          <w:sz w:val="24"/>
          <w:szCs w:val="24"/>
        </w:rPr>
        <w:t xml:space="preserve">لأول 1000 كلمة (المرتبة من 1 إلى 1000) لكلا المجموعتين (يمكنك استخدام حزمة matplotlib أو بعض حزم/أدوات التخطيط الأخرى). ضع كلا المؤامرات في الجدول أدناه.</w:t>
      </w:r>
    </w:p>
    <w:p w14:paraId="469AFBA1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16151C82" w14:textId="77777777" w:rsidTr="00AA197C">
        <w:tc>
          <w:tcPr>
            <w:tcW w:w="8296" w:type="dxa"/>
            <w:gridSpan w:val="2"/>
          </w:tcPr>
          <w:p w14:paraId="42B432FE" w14:textId="77777777" w:rsidR="00670756" w:rsidRDefault="00000000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سجل (الرتبة) مقابل مؤامرات السجل (التردد).</w:t>
            </w:r>
          </w:p>
        </w:tc>
      </w:tr>
      <w:tr w:rsidR="00AA197C" w14:paraId="531F9EB3" w14:textId="77777777" w:rsidTr="00AA197C">
        <w:tc>
          <w:tcPr>
            <w:tcW w:w="4135" w:type="dxa"/>
          </w:tcPr>
          <w:p w14:paraId="42F35FB9" w14:textId="77777777" w:rsidR="00AA197C" w:rsidRDefault="00AA197C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بني</w:t>
            </w:r>
          </w:p>
        </w:tc>
        <w:tc>
          <w:tcPr>
            <w:tcW w:w="4161" w:type="dxa"/>
          </w:tcPr>
          <w:p w14:paraId="1D975EE1" w14:textId="64852D77" w:rsidR="00AA197C" w:rsidRDefault="00AA197C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رويترز</w:t>
            </w:r>
          </w:p>
        </w:tc>
      </w:tr>
      <w:tr w:rsidR="00AA197C" w14:paraId="435B529F" w14:textId="77777777" w:rsidTr="00AA197C">
        <w:tc>
          <w:tcPr>
            <w:tcW w:w="4135" w:type="dxa"/>
          </w:tcPr>
          <w:p w14:paraId="7F18255F" w14:textId="77777777" w:rsidR="00AA197C" w:rsidRDefault="00AA197C">
            <w:pPr>
              <w:rPr>
                <w:sz w:val="24"/>
                <w:szCs w:val="24"/>
              </w:rPr>
            </w:pPr>
          </w:p>
          <w:p w14:paraId="5C5EA060" w14:textId="77777777" w:rsidR="00AA197C" w:rsidRDefault="00AA197C">
            <w:pPr>
              <w:rPr>
                <w:sz w:val="24"/>
                <w:szCs w:val="24"/>
              </w:rPr>
            </w:pPr>
          </w:p>
          <w:p w14:paraId="353B6E40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00C93DFA" w14:textId="77777777" w:rsidR="00AA197C" w:rsidRDefault="00AA197C">
            <w:pPr>
              <w:rPr>
                <w:sz w:val="24"/>
                <w:szCs w:val="24"/>
              </w:rPr>
            </w:pPr>
          </w:p>
        </w:tc>
      </w:tr>
      <w:tr w:rsidR="00670756" w14:paraId="664261FE" w14:textId="77777777" w:rsidTr="00AA197C">
        <w:tc>
          <w:tcPr>
            <w:tcW w:w="8296" w:type="dxa"/>
            <w:gridSpan w:val="2"/>
          </w:tcPr>
          <w:p w14:paraId="217D7D73" w14:textId="77777777" w:rsidR="00670756" w:rsidRDefault="00000000">
            <w:pPr xmlns:w="http://schemas.openxmlformats.org/wordprocessingml/2006/main">
              <w:rPr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هل لاحظت أي شيء مثير للاهتمام عند مقارنة جميع المؤامرات؟ اكتب تعليقاتك أدناه:</w:t>
            </w:r>
          </w:p>
        </w:tc>
      </w:tr>
      <w:tr w:rsidR="00670756" w14:paraId="5E1349BE" w14:textId="77777777" w:rsidTr="00AA197C">
        <w:tc>
          <w:tcPr>
            <w:tcW w:w="8296" w:type="dxa"/>
            <w:gridSpan w:val="2"/>
          </w:tcPr>
          <w:p w14:paraId="1BB6367A" w14:textId="77777777" w:rsidR="00670756" w:rsidRDefault="00670756">
            <w:pPr>
              <w:rPr>
                <w:sz w:val="24"/>
                <w:szCs w:val="24"/>
              </w:rPr>
            </w:pPr>
          </w:p>
          <w:p w14:paraId="38549AB2" w14:textId="77777777" w:rsidR="00670756" w:rsidRDefault="00670756">
            <w:pPr>
              <w:rPr>
                <w:sz w:val="24"/>
                <w:szCs w:val="24"/>
              </w:rPr>
            </w:pPr>
          </w:p>
          <w:p w14:paraId="20BF773B" w14:textId="77777777" w:rsidR="00670756" w:rsidRDefault="00670756">
            <w:pPr>
              <w:rPr>
                <w:sz w:val="24"/>
                <w:szCs w:val="24"/>
              </w:rPr>
            </w:pPr>
          </w:p>
          <w:p w14:paraId="6C4DE0BB" w14:textId="77777777" w:rsidR="00670756" w:rsidRDefault="00670756">
            <w:pPr>
              <w:rPr>
                <w:sz w:val="24"/>
                <w:szCs w:val="24"/>
              </w:rPr>
            </w:pPr>
          </w:p>
          <w:p w14:paraId="02B35F06" w14:textId="77777777" w:rsidR="00670756" w:rsidRDefault="00670756">
            <w:pPr>
              <w:rPr>
                <w:sz w:val="24"/>
                <w:szCs w:val="24"/>
              </w:rPr>
            </w:pPr>
          </w:p>
          <w:p w14:paraId="36510AAC" w14:textId="77777777" w:rsidR="00670756" w:rsidRDefault="00670756">
            <w:pPr>
              <w:rPr>
                <w:sz w:val="24"/>
                <w:szCs w:val="24"/>
              </w:rPr>
            </w:pPr>
          </w:p>
        </w:tc>
      </w:tr>
    </w:tbl>
    <w:p w14:paraId="2500E607" w14:textId="77777777" w:rsidR="00670756" w:rsidRDefault="00670756">
      <w:pPr>
        <w:jc w:val="both"/>
        <w:rPr>
          <w:sz w:val="24"/>
          <w:szCs w:val="24"/>
        </w:rPr>
      </w:pPr>
    </w:p>
    <w:p w14:paraId="2E855284" w14:textId="408AAC8F" w:rsidR="00670756" w:rsidRDefault="00000000">
      <w:pPr xmlns:w="http://schemas.openxmlformats.org/wordprocessingml/2006/main">
        <w:numPr>
          <w:ilvl w:val="0"/>
          <w:numId w:val="5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[15 نقطة] </w:t>
      </w:r>
      <w:r xmlns:w="http://schemas.openxmlformats.org/wordprocessingml/2006/main">
        <w:rPr>
          <w:sz w:val="24"/>
          <w:szCs w:val="24"/>
        </w:rPr>
        <w:t xml:space="preserve">استخدم أعداد التكرارات التي تم الحصول عليها مسبقًا لحساب احتمالية حدوث unigram للكلمتين ("التقنية" وليست التقنية). استخدم الأحرف الصغيرة أولاً! </w:t>
      </w:r>
      <w:r xmlns:w="http://schemas.openxmlformats.org/wordprocessingml/2006/main">
        <w:rPr>
          <w:b/>
          <w:bCs/>
          <w:color w:val="FF0000"/>
          <w:sz w:val="24"/>
          <w:szCs w:val="24"/>
        </w:rPr>
        <w:t xml:space="preserve">اعرض جميع الأعداد والاحتمالات ذات الصلة على الشاشة لكلا المجموعتين (أيضًا: أدخل القيم النهائية في الجدول أدناه) </w:t>
      </w:r>
      <w:r xmlns:w="http://schemas.openxmlformats.org/wordprocessingml/2006/main">
        <w:rPr>
          <w:color w:val="000000" w:themeColor="text1"/>
          <w:sz w:val="24"/>
          <w:szCs w:val="24"/>
        </w:rPr>
        <w:t xml:space="preserve">. يمكن أن يكون صفرًا لبعض الكلمات.</w:t>
      </w:r>
    </w:p>
    <w:p w14:paraId="4BBB5FBA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33BD75DD" w14:textId="77777777" w:rsidTr="00AA197C">
        <w:tc>
          <w:tcPr>
            <w:tcW w:w="8296" w:type="dxa"/>
            <w:gridSpan w:val="2"/>
          </w:tcPr>
          <w:p w14:paraId="6E54513D" w14:textId="1B5E960A" w:rsidR="00670756" w:rsidRDefault="00000000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"تقنية" </w:t>
            </w:r>
            <w:r xmlns:w="http://schemas.openxmlformats.org/wordprocessingml/2006/main" w:rsidR="00AA197C">
              <w:rPr>
                <w:b/>
                <w:bCs/>
                <w:sz w:val="24"/>
                <w:szCs w:val="24"/>
              </w:rPr>
              <w:t xml:space="preserve">/ نادرًا ما تستخدم في كلمات المحادثة غير الرسمية (على سبيل المثال، "adiabatic"</w:t>
            </w:r>
          </w:p>
        </w:tc>
      </w:tr>
      <w:tr w:rsidR="00AA197C" w14:paraId="351FA634" w14:textId="77777777" w:rsidTr="00AA197C">
        <w:tc>
          <w:tcPr>
            <w:tcW w:w="4135" w:type="dxa"/>
          </w:tcPr>
          <w:p w14:paraId="065F7DEC" w14:textId="77777777" w:rsidR="00AA197C" w:rsidRDefault="00AA197C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بني</w:t>
            </w:r>
          </w:p>
        </w:tc>
        <w:tc>
          <w:tcPr>
            <w:tcW w:w="4161" w:type="dxa"/>
          </w:tcPr>
          <w:p w14:paraId="63B1C000" w14:textId="0FA37B51" w:rsidR="00AA197C" w:rsidRDefault="00AA197C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رويترز</w:t>
            </w:r>
          </w:p>
        </w:tc>
      </w:tr>
      <w:tr w:rsidR="00AA197C" w14:paraId="0C41019F" w14:textId="77777777" w:rsidTr="00AA197C">
        <w:tc>
          <w:tcPr>
            <w:tcW w:w="4135" w:type="dxa"/>
          </w:tcPr>
          <w:p w14:paraId="6E0351A4" w14:textId="77777777" w:rsidR="00AA197C" w:rsidRDefault="00AA197C">
            <w:pPr>
              <w:rPr>
                <w:sz w:val="24"/>
                <w:szCs w:val="24"/>
              </w:rPr>
            </w:pPr>
          </w:p>
          <w:p w14:paraId="3774DBD5" w14:textId="77777777" w:rsidR="003E3429" w:rsidRDefault="003E3429">
            <w:pPr>
              <w:rPr>
                <w:sz w:val="24"/>
                <w:szCs w:val="24"/>
              </w:rPr>
            </w:pPr>
          </w:p>
          <w:p w14:paraId="105FE642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11A5447C" w14:textId="77777777" w:rsidR="00AA197C" w:rsidRDefault="00AA197C">
            <w:pPr>
              <w:rPr>
                <w:sz w:val="24"/>
                <w:szCs w:val="24"/>
              </w:rPr>
            </w:pPr>
          </w:p>
        </w:tc>
      </w:tr>
      <w:tr w:rsidR="00670756" w14:paraId="3FF7E0A6" w14:textId="77777777" w:rsidTr="00AA197C">
        <w:tc>
          <w:tcPr>
            <w:tcW w:w="8296" w:type="dxa"/>
            <w:gridSpan w:val="2"/>
          </w:tcPr>
          <w:p w14:paraId="34E7E98F" w14:textId="6EB89FF9" w:rsidR="00670756" w:rsidRDefault="00000000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كلمة غير فنية / غير رسمية / للاستخدام اليومي (على سبيل المثال "العشاء")</w:t>
            </w:r>
          </w:p>
        </w:tc>
      </w:tr>
      <w:tr w:rsidR="00AA197C" w14:paraId="56799BFC" w14:textId="77777777" w:rsidTr="00AA197C">
        <w:tc>
          <w:tcPr>
            <w:tcW w:w="4135" w:type="dxa"/>
          </w:tcPr>
          <w:p w14:paraId="23722802" w14:textId="77777777" w:rsidR="00AA197C" w:rsidRDefault="00AA197C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بني</w:t>
            </w:r>
          </w:p>
        </w:tc>
        <w:tc>
          <w:tcPr>
            <w:tcW w:w="4161" w:type="dxa"/>
          </w:tcPr>
          <w:p w14:paraId="5335EAB2" w14:textId="4E0EAE2A" w:rsidR="00AA197C" w:rsidRDefault="00AA197C">
            <w:pPr xmlns:w="http://schemas.openxmlformats.org/wordprocessingml/2006/main">
              <w:rPr>
                <w:b/>
                <w:bCs/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4"/>
                <w:szCs w:val="24"/>
              </w:rPr>
              <w:t xml:space="preserve">رويترز</w:t>
            </w:r>
          </w:p>
        </w:tc>
      </w:tr>
      <w:tr w:rsidR="00AA197C" w14:paraId="14B25501" w14:textId="77777777" w:rsidTr="00AA197C">
        <w:tc>
          <w:tcPr>
            <w:tcW w:w="4135" w:type="dxa"/>
          </w:tcPr>
          <w:p w14:paraId="1261ECEA" w14:textId="77777777" w:rsidR="00AA197C" w:rsidRDefault="00AA197C">
            <w:pPr>
              <w:rPr>
                <w:sz w:val="24"/>
                <w:szCs w:val="24"/>
              </w:rPr>
            </w:pPr>
          </w:p>
          <w:p w14:paraId="528D5677" w14:textId="77777777" w:rsidR="003E3429" w:rsidRDefault="003E3429">
            <w:pPr>
              <w:rPr>
                <w:sz w:val="24"/>
                <w:szCs w:val="24"/>
              </w:rPr>
            </w:pPr>
          </w:p>
          <w:p w14:paraId="610622D6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3CA8041B" w14:textId="77777777" w:rsidR="00AA197C" w:rsidRDefault="00AA197C">
            <w:pPr>
              <w:rPr>
                <w:sz w:val="24"/>
                <w:szCs w:val="24"/>
              </w:rPr>
            </w:pPr>
          </w:p>
        </w:tc>
      </w:tr>
    </w:tbl>
    <w:p w14:paraId="1873CEFF" w14:textId="77777777" w:rsidR="00670756" w:rsidRDefault="00670756">
      <w:pPr>
        <w:jc w:val="both"/>
        <w:rPr>
          <w:sz w:val="24"/>
          <w:szCs w:val="24"/>
        </w:rPr>
      </w:pPr>
    </w:p>
    <w:p w14:paraId="2DD8D8FD" w14:textId="77777777" w:rsidR="00670756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الجزء ب [50 نقطة]:</w:t>
      </w:r>
    </w:p>
    <w:p w14:paraId="73093F45" w14:textId="77777777" w:rsidR="00670756" w:rsidRDefault="00000000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استخدم حزمة Python's NLTK مع مجموعة Brown للمهام التالية:</w:t>
      </w:r>
    </w:p>
    <w:p w14:paraId="44CD2058" w14:textId="77777777" w:rsidR="00670756" w:rsidRDefault="00670756">
      <w:pPr>
        <w:jc w:val="both"/>
        <w:rPr>
          <w:sz w:val="24"/>
          <w:szCs w:val="24"/>
        </w:rPr>
      </w:pPr>
    </w:p>
    <w:p w14:paraId="0C5EA790" w14:textId="77777777" w:rsidR="00670756" w:rsidRDefault="00000000">
      <w:pPr xmlns:w="http://schemas.openxmlformats.org/wordprocessingml/2006/main">
        <w:numPr>
          <w:ilvl w:val="0"/>
          <w:numId w:val="6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[نقطة واحدة] </w:t>
      </w:r>
      <w:r xmlns:w="http://schemas.openxmlformats.org/wordprocessingml/2006/main">
        <w:rPr>
          <w:sz w:val="24"/>
          <w:szCs w:val="24"/>
        </w:rPr>
        <w:t xml:space="preserve">اطلب من المستخدم إدخال جملة S من لوحة المفاتيح.</w:t>
      </w:r>
    </w:p>
    <w:p w14:paraId="264EFFC1" w14:textId="77777777" w:rsidR="00670756" w:rsidRDefault="00000000">
      <w:pPr xmlns:w="http://schemas.openxmlformats.org/wordprocessingml/2006/main">
        <w:numPr>
          <w:ilvl w:val="0"/>
          <w:numId w:val="6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[1 نقطة] </w:t>
      </w:r>
      <w:r xmlns:w="http://schemas.openxmlformats.org/wordprocessingml/2006/main">
        <w:rPr>
          <w:sz w:val="24"/>
          <w:szCs w:val="24"/>
        </w:rPr>
        <w:t xml:space="preserve">تطبيق الحروف الصغيرة على S.</w:t>
      </w:r>
    </w:p>
    <w:p w14:paraId="3FB64AAE" w14:textId="6F7E9C4F" w:rsidR="00670756" w:rsidRDefault="00000000">
      <w:pPr xmlns:w="http://schemas.openxmlformats.org/wordprocessingml/2006/main">
        <w:numPr>
          <w:ilvl w:val="0"/>
          <w:numId w:val="6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[45 نقطة] </w:t>
      </w:r>
      <w:r xmlns:w="http://schemas.openxmlformats.org/wordprocessingml/2006/main">
        <w:rPr>
          <w:sz w:val="24"/>
          <w:szCs w:val="24"/>
        </w:rPr>
        <w:t xml:space="preserve">احسب P(S) بافتراض نموذج لغة 2 جرام ( </w:t>
      </w:r>
      <w:r xmlns:w="http://schemas.openxmlformats.org/wordprocessingml/2006/main">
        <w:rPr>
          <w:b/>
          <w:bCs/>
          <w:color w:val="FF0000"/>
          <w:sz w:val="24"/>
          <w:szCs w:val="24"/>
        </w:rPr>
        <w:t xml:space="preserve">افترض أن احتمال أي بيجرام يبدأ أو ينهي الجملة هو 0.25 </w:t>
      </w:r>
      <w:r xmlns:w="http://schemas.openxmlformats.org/wordprocessingml/2006/main">
        <w:rPr>
          <w:sz w:val="24"/>
          <w:szCs w:val="24"/>
        </w:rPr>
        <w:t xml:space="preserve">)</w:t>
      </w:r>
    </w:p>
    <w:p w14:paraId="4F5BDE8F" w14:textId="77777777" w:rsidR="00670756" w:rsidRDefault="00000000">
      <w:pPr xmlns:w="http://schemas.openxmlformats.org/wordprocessingml/2006/main">
        <w:numPr>
          <w:ilvl w:val="0"/>
          <w:numId w:val="6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[3 نقاط] </w:t>
      </w:r>
      <w:r xmlns:w="http://schemas.openxmlformats.org/wordprocessingml/2006/main">
        <w:rPr>
          <w:sz w:val="24"/>
          <w:szCs w:val="24"/>
        </w:rPr>
        <w:t xml:space="preserve">اعرض الجملة S، وأدرج جميع الأرقام الكبيرة الفردية واحتمالاتها، والاحتمال النهائي P(S) على الشاشة. لا بأس إذا كانت صفراً.</w:t>
      </w:r>
    </w:p>
    <w:p w14:paraId="7FCBCD56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5E07DAC9" w14:textId="59622030" w:rsidR="006D15D3" w:rsidRDefault="006D15D3" w:rsidP="006D15D3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الجزء ج [50 نقطة]:</w:t>
      </w:r>
    </w:p>
    <w:p w14:paraId="6E612DDA" w14:textId="3E402CB6" w:rsidR="006D15D3" w:rsidRDefault="006D15D3" w:rsidP="006D15D3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استخدم حزمة Python NLTK مع مجموعة Brown (بعد إزالة جميع كلمات التوقف؛ استخدم مجموعة </w:t>
      </w:r>
      <w:r xmlns:w="http://schemas.openxmlformats.org/wordprocessingml/2006/main">
        <w:rPr>
          <w:rFonts w:ascii="Courier New" w:hAnsi="Courier New" w:cs="Courier New"/>
          <w:color w:val="FF0000"/>
          <w:sz w:val="24"/>
          <w:szCs w:val="24"/>
        </w:rPr>
        <w:t xml:space="preserve">كلمات التوقف </w:t>
      </w:r>
      <w:r xmlns:w="http://schemas.openxmlformats.org/wordprocessingml/2006/main">
        <w:rPr>
          <w:sz w:val="24"/>
          <w:szCs w:val="24"/>
        </w:rPr>
        <w:t xml:space="preserve">لهذا الغرض) للمهام التالية:</w:t>
      </w:r>
    </w:p>
    <w:p w14:paraId="2129066C" w14:textId="77777777" w:rsidR="006D15D3" w:rsidRDefault="006D15D3" w:rsidP="006D15D3">
      <w:pPr>
        <w:jc w:val="both"/>
        <w:rPr>
          <w:sz w:val="24"/>
          <w:szCs w:val="24"/>
        </w:rPr>
      </w:pPr>
    </w:p>
    <w:p w14:paraId="3DE82B63" w14:textId="5DFDE59F" w:rsidR="006D15D3" w:rsidRDefault="006D15D3" w:rsidP="006D15D3">
      <w:pPr xmlns:w="http://schemas.openxmlformats.org/wordprocessingml/2006/main"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  <w:bidi/>
      </w:pPr>
      <w:r xmlns:w="http://schemas.openxmlformats.org/wordprocessingml/2006/main" w:rsidRPr="006D15D3">
        <w:rPr>
          <w:b/>
          <w:bCs/>
          <w:sz w:val="24"/>
          <w:szCs w:val="24"/>
        </w:rPr>
        <w:t xml:space="preserve">[نقطة واحدة] </w:t>
      </w:r>
      <w:r xmlns:w="http://schemas.openxmlformats.org/wordprocessingml/2006/main">
        <w:rPr>
          <w:sz w:val="24"/>
          <w:szCs w:val="24"/>
        </w:rPr>
        <w:t xml:space="preserve">ابدأ بمطالبة المستخدم بالكلمة الأولية/الرمز المميز W1. قم بتطبيق الحروف الصغيرة على W1 (وجميع الإدخالات المستقبلية). إذا لم تكن الكلمة موجودة في متن النص، فاعرض خيارين:</w:t>
      </w:r>
    </w:p>
    <w:p w14:paraId="5584CFD8" w14:textId="77777777" w:rsidR="003E3429" w:rsidRPr="003E3429" w:rsidRDefault="006D15D3" w:rsidP="006D15D3">
      <w:pPr xmlns:w="http://schemas.openxmlformats.org/wordprocessingml/2006/main"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  <w:bidi/>
      </w:pPr>
      <w:r xmlns:w="http://schemas.openxmlformats.org/wordprocessingml/2006/main" w:rsidRPr="00AA197C">
        <w:rPr>
          <w:b/>
          <w:bCs/>
          <w:sz w:val="24"/>
          <w:szCs w:val="24"/>
        </w:rPr>
        <w:t xml:space="preserve">اسأل مجددا</w:t>
      </w:r>
    </w:p>
    <w:p w14:paraId="7EE96C64" w14:textId="0F6670F5" w:rsidR="006D15D3" w:rsidRPr="00AA197C" w:rsidRDefault="00AA197C" w:rsidP="006D15D3">
      <w:pPr xmlns:w="http://schemas.openxmlformats.org/wordprocessingml/2006/main"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  <w:bidi/>
      </w:pPr>
      <w:r xmlns:w="http://schemas.openxmlformats.org/wordprocessingml/2006/main">
        <w:rPr>
          <w:b/>
          <w:bCs/>
          <w:sz w:val="24"/>
          <w:szCs w:val="24"/>
        </w:rPr>
        <w:t xml:space="preserve">يترك</w:t>
      </w:r>
    </w:p>
    <w:p w14:paraId="0ED539C1" w14:textId="2879B784" w:rsidR="006D15D3" w:rsidRDefault="006D15D3" w:rsidP="006D15D3">
      <w:pPr xmlns:w="http://schemas.openxmlformats.org/wordprocessingml/2006/main"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  <w:bidi/>
      </w:pPr>
      <w:r xmlns:w="http://schemas.openxmlformats.org/wordprocessingml/2006/main" w:rsidRPr="006D15D3">
        <w:rPr>
          <w:b/>
          <w:bCs/>
          <w:sz w:val="24"/>
          <w:szCs w:val="24"/>
        </w:rPr>
        <w:t xml:space="preserve">[45 نقطة] </w:t>
      </w:r>
      <w:r xmlns:w="http://schemas.openxmlformats.org/wordprocessingml/2006/main">
        <w:rPr>
          <w:sz w:val="24"/>
          <w:szCs w:val="24"/>
        </w:rPr>
        <w:t xml:space="preserve">بافتراض نموذج لغة 2 جرام، قائمة تحتوي على أفضل 3 كلمات "من المرجح أن تتبع W1" (وفقًا لتقدير احتمالية W1 والكلمة التالية). على سبيل المثال، إذا بدأ المستخدم بـ W1 = " </w:t>
      </w:r>
      <w:r xmlns:w="http://schemas.openxmlformats.org/wordprocessingml/2006/main" w:rsidRPr="00AA197C">
        <w:rPr>
          <w:rFonts w:ascii="Courier New" w:hAnsi="Courier New" w:cs="Courier New"/>
          <w:sz w:val="24"/>
          <w:szCs w:val="24"/>
        </w:rPr>
        <w:t xml:space="preserve">جيد </w:t>
      </w:r>
      <w:r xmlns:w="http://schemas.openxmlformats.org/wordprocessingml/2006/main">
        <w:rPr>
          <w:sz w:val="24"/>
          <w:szCs w:val="24"/>
        </w:rPr>
        <w:t xml:space="preserve">"، فيمكن عرض ما يلي ( </w:t>
      </w:r>
      <w:r xmlns:w="http://schemas.openxmlformats.org/wordprocessingml/2006/main" w:rsidRPr="00AA197C">
        <w:rPr>
          <w:b/>
          <w:bCs/>
          <w:color w:val="FF0000"/>
          <w:sz w:val="24"/>
          <w:szCs w:val="24"/>
        </w:rPr>
        <w:t xml:space="preserve">ملاحظة: لقد </w:t>
      </w:r>
      <w:r xmlns:w="http://schemas.openxmlformats.org/wordprocessingml/2006/main" w:rsidRPr="001D60CA">
        <w:rPr>
          <w:b/>
          <w:bCs/>
          <w:color w:val="FF0000"/>
          <w:sz w:val="24"/>
          <w:szCs w:val="24"/>
          <w:u w:val="single"/>
        </w:rPr>
        <w:t xml:space="preserve">قمت بإعداد </w:t>
      </w:r>
      <w:r xmlns:w="http://schemas.openxmlformats.org/wordprocessingml/2006/main" w:rsidRPr="00AA197C">
        <w:rPr>
          <w:b/>
          <w:bCs/>
          <w:color w:val="FF0000"/>
          <w:sz w:val="24"/>
          <w:szCs w:val="24"/>
        </w:rPr>
        <w:t xml:space="preserve">هذا التحديد وتقديرات الاحتمالية المقابلة </w:t>
      </w:r>
      <w:r xmlns:w="http://schemas.openxmlformats.org/wordprocessingml/2006/main" w:rsidR="00AA197C">
        <w:rPr>
          <w:sz w:val="24"/>
          <w:szCs w:val="24"/>
        </w:rPr>
        <w:t xml:space="preserve">):</w:t>
      </w:r>
    </w:p>
    <w:p w14:paraId="3865E36C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2445708" w14:textId="2A7318CC" w:rsidR="006D15D3" w:rsidRPr="00AA197C" w:rsidRDefault="006D15D3" w:rsidP="006D15D3">
      <w:pPr xmlns:w="http://schemas.openxmlformats.org/wordprocessingml/2006/main"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 w:rsidRPr="00AA197C">
        <w:rPr>
          <w:rFonts w:ascii="Courier New" w:hAnsi="Courier New" w:cs="Courier New"/>
          <w:sz w:val="24"/>
          <w:szCs w:val="24"/>
        </w:rPr>
        <w:t xml:space="preserve">جيد …</w:t>
      </w:r>
    </w:p>
    <w:p w14:paraId="1FC12088" w14:textId="77777777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3F6E20E" w14:textId="1445C2EB" w:rsidR="006D15D3" w:rsidRPr="00AA197C" w:rsidRDefault="003E3429" w:rsidP="006D15D3">
      <w:pPr xmlns:w="http://schemas.openxmlformats.org/wordprocessingml/2006/main"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ما هي الكلمة التي يجب أن تتبع:</w:t>
      </w:r>
    </w:p>
    <w:p w14:paraId="60527307" w14:textId="2ACBC1B8" w:rsidR="006D15D3" w:rsidRPr="00AA197C" w:rsidRDefault="006D15D3" w:rsidP="006D15D3">
      <w:pPr xmlns:w="http://schemas.openxmlformats.org/wordprocessingml/2006/main"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 w:rsidRPr="00AA197C">
        <w:rPr>
          <w:rFonts w:ascii="Courier New" w:hAnsi="Courier New" w:cs="Courier New"/>
          <w:sz w:val="24"/>
          <w:szCs w:val="24"/>
        </w:rPr>
        <w:t xml:space="preserve">صباح ف(صباح الخير) = 0.25</w:t>
      </w:r>
    </w:p>
    <w:p w14:paraId="14A6F27E" w14:textId="1C9FC616" w:rsidR="00AA197C" w:rsidRPr="00AA197C" w:rsidRDefault="00AA197C" w:rsidP="006D15D3">
      <w:pPr xmlns:w="http://schemas.openxmlformats.org/wordprocessingml/2006/main"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 w:rsidRPr="00AA197C">
        <w:rPr>
          <w:rFonts w:ascii="Courier New" w:hAnsi="Courier New" w:cs="Courier New"/>
          <w:sz w:val="24"/>
          <w:szCs w:val="24"/>
        </w:rPr>
        <w:t xml:space="preserve">مساء ع(مساء الخير) = 0.15</w:t>
      </w:r>
    </w:p>
    <w:p w14:paraId="77B6AE48" w14:textId="7F774BFA" w:rsidR="00AA197C" w:rsidRPr="00AA197C" w:rsidRDefault="00AA197C" w:rsidP="006D15D3">
      <w:pPr xmlns:w="http://schemas.openxmlformats.org/wordprocessingml/2006/main"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 w:rsidRPr="00AA197C">
        <w:rPr>
          <w:rFonts w:ascii="Courier New" w:hAnsi="Courier New" w:cs="Courier New"/>
          <w:sz w:val="24"/>
          <w:szCs w:val="24"/>
        </w:rPr>
        <w:t xml:space="preserve">بعد الظهر ف(مساء الخير) = 0.14</w:t>
      </w:r>
    </w:p>
    <w:p w14:paraId="1640F410" w14:textId="2F2FDD17" w:rsidR="00AA197C" w:rsidRPr="00AA197C" w:rsidRDefault="00AA197C" w:rsidP="006D15D3">
      <w:pPr xmlns:w="http://schemas.openxmlformats.org/wordprocessingml/2006/main"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 w:rsidRPr="00AA197C">
        <w:rPr>
          <w:rFonts w:ascii="Courier New" w:hAnsi="Courier New" w:cs="Courier New"/>
          <w:sz w:val="24"/>
          <w:szCs w:val="24"/>
        </w:rPr>
        <w:t xml:space="preserve">يترك</w:t>
      </w:r>
    </w:p>
    <w:p w14:paraId="0C1CC2F9" w14:textId="77777777" w:rsidR="006D15D3" w:rsidRP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F8D07F9" w14:textId="53CCE837" w:rsidR="001D60CA" w:rsidRDefault="00AA197C" w:rsidP="00AA197C">
      <w:pPr xmlns:w="http://schemas.openxmlformats.org/wordprocessingml/2006/main">
        <w:ind w:left="360"/>
        <w:jc w:val="both"/>
        <w:rPr>
          <w:sz w:val="24"/>
          <w:szCs w:val="24"/>
        </w:rPr>
        <w:bidi/>
      </w:pPr>
      <w:r xmlns:w="http://schemas.openxmlformats.org/wordprocessingml/2006/main" w:rsidRPr="00AA197C">
        <w:rPr>
          <w:b/>
          <w:bCs/>
          <w:sz w:val="24"/>
          <w:szCs w:val="24"/>
        </w:rPr>
        <w:t xml:space="preserve">كرر (وأضف اختيارات الكلمات اللاحقة إلى "الجملة") حتى يحدد المستخدم (4) وإنهاء.</w:t>
      </w:r>
    </w:p>
    <w:p w14:paraId="60D99813" w14:textId="77777777" w:rsidR="001D60CA" w:rsidRDefault="001D60CA" w:rsidP="00AA197C">
      <w:pPr>
        <w:ind w:left="360"/>
        <w:jc w:val="both"/>
        <w:rPr>
          <w:sz w:val="24"/>
          <w:szCs w:val="24"/>
        </w:rPr>
      </w:pPr>
    </w:p>
    <w:p w14:paraId="0B2648D5" w14:textId="76F578EB" w:rsidR="00670756" w:rsidRDefault="00AA197C" w:rsidP="00AA197C">
      <w:pPr xmlns:w="http://schemas.openxmlformats.org/wordprocessingml/2006/main">
        <w:ind w:left="36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إذا اختار المستخدم رقمًا غير 1،2،3 و4، </w:t>
      </w:r>
      <w:r xmlns:w="http://schemas.openxmlformats.org/wordprocessingml/2006/main" w:rsidRPr="001D60CA">
        <w:rPr>
          <w:b/>
          <w:bCs/>
          <w:sz w:val="24"/>
          <w:szCs w:val="24"/>
        </w:rPr>
        <w:t xml:space="preserve">فافترض أن اختيار المستخدم هو (1) </w:t>
      </w:r>
      <w:r xmlns:w="http://schemas.openxmlformats.org/wordprocessingml/2006/main" w:rsidR="001D60CA">
        <w:rPr>
          <w:sz w:val="24"/>
          <w:szCs w:val="24"/>
        </w:rPr>
        <w:t xml:space="preserve">.</w:t>
      </w:r>
    </w:p>
    <w:sectPr w:rsidR="00670756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CE5B" w14:textId="77777777" w:rsidR="00036A66" w:rsidRDefault="00036A66">
      <w:r>
        <w:separator/>
      </w:r>
    </w:p>
  </w:endnote>
  <w:endnote w:type="continuationSeparator" w:id="0">
    <w:p w14:paraId="7CC1281A" w14:textId="77777777" w:rsidR="00036A66" w:rsidRDefault="0003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BF0" w14:textId="77777777" w:rsidR="0067075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6461F" wp14:editId="128CC3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577E5" w14:textId="77777777" w:rsidR="00670756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646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D3577E5" w14:textId="77777777" w:rsidR="00670756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73F6" w14:textId="77777777" w:rsidR="00036A66" w:rsidRDefault="00036A66">
      <w:r>
        <w:separator/>
      </w:r>
    </w:p>
  </w:footnote>
  <w:footnote w:type="continuationSeparator" w:id="0">
    <w:p w14:paraId="27928DFD" w14:textId="77777777" w:rsidR="00036A66" w:rsidRDefault="00036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EF9EE5"/>
    <w:multiLevelType w:val="singleLevel"/>
    <w:tmpl w:val="91EF9EE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7432467"/>
    <w:multiLevelType w:val="singleLevel"/>
    <w:tmpl w:val="B7432467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B156949"/>
    <w:multiLevelType w:val="singleLevel"/>
    <w:tmpl w:val="BB1569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3859E8"/>
    <w:multiLevelType w:val="hybridMultilevel"/>
    <w:tmpl w:val="835E0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32FC9"/>
    <w:multiLevelType w:val="hybridMultilevel"/>
    <w:tmpl w:val="BFEA0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267420501">
    <w:abstractNumId w:val="3"/>
  </w:num>
  <w:num w:numId="2" w16cid:durableId="1556888402">
    <w:abstractNumId w:val="7"/>
  </w:num>
  <w:num w:numId="3" w16cid:durableId="1544440058">
    <w:abstractNumId w:val="4"/>
  </w:num>
  <w:num w:numId="4" w16cid:durableId="17397241">
    <w:abstractNumId w:val="1"/>
  </w:num>
  <w:num w:numId="5" w16cid:durableId="2123765385">
    <w:abstractNumId w:val="0"/>
  </w:num>
  <w:num w:numId="6" w16cid:durableId="37239597">
    <w:abstractNumId w:val="2"/>
  </w:num>
  <w:num w:numId="7" w16cid:durableId="1220288622">
    <w:abstractNumId w:val="6"/>
  </w:num>
  <w:num w:numId="8" w16cid:durableId="168760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35829"/>
    <w:rsid w:val="00036A66"/>
    <w:rsid w:val="0004220A"/>
    <w:rsid w:val="0009193C"/>
    <w:rsid w:val="000939E9"/>
    <w:rsid w:val="001D60CA"/>
    <w:rsid w:val="003C61DF"/>
    <w:rsid w:val="003E3429"/>
    <w:rsid w:val="00486364"/>
    <w:rsid w:val="005305BC"/>
    <w:rsid w:val="006178FB"/>
    <w:rsid w:val="00670756"/>
    <w:rsid w:val="006A00BE"/>
    <w:rsid w:val="006D15D3"/>
    <w:rsid w:val="007E30DE"/>
    <w:rsid w:val="008903FD"/>
    <w:rsid w:val="00974C2D"/>
    <w:rsid w:val="009840D0"/>
    <w:rsid w:val="00AA197C"/>
    <w:rsid w:val="00B02668"/>
    <w:rsid w:val="00CA5927"/>
    <w:rsid w:val="00CA66C3"/>
    <w:rsid w:val="01C505B1"/>
    <w:rsid w:val="01F7548E"/>
    <w:rsid w:val="082165D6"/>
    <w:rsid w:val="08F57EB3"/>
    <w:rsid w:val="0B807BA9"/>
    <w:rsid w:val="0BEE30CA"/>
    <w:rsid w:val="0D0A46FE"/>
    <w:rsid w:val="0F2F7ACA"/>
    <w:rsid w:val="11081DA2"/>
    <w:rsid w:val="116671DE"/>
    <w:rsid w:val="11F57762"/>
    <w:rsid w:val="140F6AB9"/>
    <w:rsid w:val="14FA50EF"/>
    <w:rsid w:val="156F761C"/>
    <w:rsid w:val="1666293F"/>
    <w:rsid w:val="18FD6118"/>
    <w:rsid w:val="195969F0"/>
    <w:rsid w:val="1A6C66A8"/>
    <w:rsid w:val="1BAE0539"/>
    <w:rsid w:val="1BC40ADD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BA61B64"/>
    <w:rsid w:val="2D4C4E7A"/>
    <w:rsid w:val="2DEF7324"/>
    <w:rsid w:val="2F8D5481"/>
    <w:rsid w:val="30DD67C5"/>
    <w:rsid w:val="314530EE"/>
    <w:rsid w:val="35B349FA"/>
    <w:rsid w:val="388F2ADF"/>
    <w:rsid w:val="3A1D37AB"/>
    <w:rsid w:val="3BC537E6"/>
    <w:rsid w:val="416A0419"/>
    <w:rsid w:val="464E7717"/>
    <w:rsid w:val="481D6B4F"/>
    <w:rsid w:val="48AA5348"/>
    <w:rsid w:val="4D150519"/>
    <w:rsid w:val="4EDF535E"/>
    <w:rsid w:val="4EF231F7"/>
    <w:rsid w:val="513247C9"/>
    <w:rsid w:val="547F18DA"/>
    <w:rsid w:val="54852ED7"/>
    <w:rsid w:val="573830B0"/>
    <w:rsid w:val="5B1C33F2"/>
    <w:rsid w:val="5B8769A0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0D27EF2"/>
    <w:rsid w:val="710D0F16"/>
    <w:rsid w:val="7926294C"/>
    <w:rsid w:val="7A3A44C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B8100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a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D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Jacek D</cp:lastModifiedBy>
  <cp:revision>4</cp:revision>
  <dcterms:created xsi:type="dcterms:W3CDTF">2024-01-23T15:48:00Z</dcterms:created>
  <dcterms:modified xsi:type="dcterms:W3CDTF">2024-01-23T15:49:00Z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B57EC79E380E4B6D99F1425D5E1E20FB</vt:lpwstr>
  </property>
</Properties>
</file>