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2B5" w14:textId="00525BF1" w:rsidR="00A13B43" w:rsidRDefault="007A6FAA" w:rsidP="00E1177F">
      <w:pPr>
        <w:rPr>
          <w:b/>
          <w:bCs/>
          <w:lang w:val="en-GB"/>
        </w:rPr>
      </w:pPr>
      <w:r w:rsidRPr="00C408F8">
        <w:rPr>
          <w:b/>
          <w:bCs/>
          <w:lang w:val="en-GB"/>
        </w:rPr>
        <w:t xml:space="preserve">* </w:t>
      </w:r>
      <w:r w:rsidR="00B82F30">
        <w:rPr>
          <w:b/>
          <w:bCs/>
          <w:lang w:val="en-GB"/>
        </w:rPr>
        <w:t>Some terminologies:</w:t>
      </w:r>
    </w:p>
    <w:p w14:paraId="7D364CD4" w14:textId="7A0BD3C9" w:rsidR="00B82F30" w:rsidRDefault="00B82F30" w:rsidP="00E1177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Error: </w:t>
      </w:r>
    </w:p>
    <w:p w14:paraId="57E2B310" w14:textId="20F18D41" w:rsidR="00B82F30" w:rsidRPr="00B82F30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>An error is a mistake made by a human during the software development process. It is a human action that produces an incorrect or unexpected result.</w:t>
      </w:r>
    </w:p>
    <w:p w14:paraId="653D056D" w14:textId="747B978C" w:rsidR="00B82F30" w:rsidRPr="00B82F30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 xml:space="preserve">An </w:t>
      </w:r>
      <w:r>
        <w:rPr>
          <w:rStyle w:val="Strong"/>
        </w:rPr>
        <w:t>error</w:t>
      </w:r>
      <w:r>
        <w:t xml:space="preserve"> is a human mistake.</w:t>
      </w:r>
    </w:p>
    <w:p w14:paraId="39EC1CDA" w14:textId="522CCC90" w:rsidR="00B82F30" w:rsidRDefault="00B82F30" w:rsidP="00E1177F">
      <w:pPr>
        <w:rPr>
          <w:b/>
          <w:bCs/>
          <w:lang w:val="en-GB"/>
        </w:rPr>
      </w:pPr>
      <w:r>
        <w:rPr>
          <w:b/>
          <w:bCs/>
          <w:lang w:val="en-GB"/>
        </w:rPr>
        <w:t>Defect:</w:t>
      </w:r>
    </w:p>
    <w:p w14:paraId="5E1872B1" w14:textId="0899B2E9" w:rsidR="00B82F30" w:rsidRPr="00B82F30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>A defect is a flaw or imperfection in a software product. It is a variance between the expected and actual behavior of the system.</w:t>
      </w:r>
    </w:p>
    <w:p w14:paraId="0F9BB755" w14:textId="273954B9" w:rsidR="00B82F30" w:rsidRPr="00B82F30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 xml:space="preserve">A </w:t>
      </w:r>
      <w:r>
        <w:rPr>
          <w:rStyle w:val="Strong"/>
        </w:rPr>
        <w:t>defect</w:t>
      </w:r>
      <w:r>
        <w:t xml:space="preserve"> is a flaw in the software.</w:t>
      </w:r>
    </w:p>
    <w:p w14:paraId="46622B38" w14:textId="47EECDE8" w:rsidR="00B82F30" w:rsidRDefault="00B82F30" w:rsidP="00E1177F">
      <w:pPr>
        <w:rPr>
          <w:b/>
          <w:bCs/>
          <w:lang w:val="en-GB"/>
        </w:rPr>
      </w:pPr>
      <w:r>
        <w:rPr>
          <w:b/>
          <w:bCs/>
          <w:lang w:val="en-GB"/>
        </w:rPr>
        <w:t>Fault:</w:t>
      </w:r>
    </w:p>
    <w:p w14:paraId="47705485" w14:textId="5BCB56BE" w:rsidR="00B82F30" w:rsidRPr="00B82F30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>A fault is a static defect in the code that may lead to errors. It is a mistake or an error in the source code that, when executed, causes the program to behave unexpectedly.</w:t>
      </w:r>
    </w:p>
    <w:p w14:paraId="3520557B" w14:textId="29A98D18" w:rsidR="00B82F30" w:rsidRPr="00B82F30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 xml:space="preserve">A </w:t>
      </w:r>
      <w:r>
        <w:rPr>
          <w:rStyle w:val="Strong"/>
        </w:rPr>
        <w:t>fault</w:t>
      </w:r>
      <w:r>
        <w:t xml:space="preserve"> is a static defect in the code.</w:t>
      </w:r>
    </w:p>
    <w:p w14:paraId="1D190CFB" w14:textId="75F547C2" w:rsidR="00B82F30" w:rsidRDefault="00B82F30" w:rsidP="00E1177F">
      <w:pPr>
        <w:rPr>
          <w:b/>
          <w:bCs/>
          <w:lang w:val="en-GB"/>
        </w:rPr>
      </w:pPr>
      <w:r>
        <w:rPr>
          <w:b/>
          <w:bCs/>
          <w:lang w:val="en-GB"/>
        </w:rPr>
        <w:t>Bug:</w:t>
      </w:r>
    </w:p>
    <w:p w14:paraId="61B129B0" w14:textId="25A80053" w:rsidR="00B82F30" w:rsidRPr="00B82F30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>The terms "bug" and "defect" are often used interchangeably. A bug is a general term for any error, flaw, mistake, fault, or defect in a computer program that prevents it from behaving as intended.</w:t>
      </w:r>
    </w:p>
    <w:p w14:paraId="215061D9" w14:textId="6435C6E4" w:rsidR="00B82F30" w:rsidRPr="00730A6F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 xml:space="preserve">A </w:t>
      </w:r>
      <w:r>
        <w:rPr>
          <w:rStyle w:val="Strong"/>
        </w:rPr>
        <w:t>bug</w:t>
      </w:r>
      <w:r>
        <w:t xml:space="preserve"> is a general term for any kind of software defect.</w:t>
      </w:r>
    </w:p>
    <w:p w14:paraId="34EF0D5F" w14:textId="3D3315E8" w:rsidR="00730A6F" w:rsidRPr="00B82F30" w:rsidRDefault="00730A6F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proofErr w:type="gramStart"/>
      <w:r>
        <w:t>Defect</w:t>
      </w:r>
      <w:proofErr w:type="gramEnd"/>
      <w:r>
        <w:t xml:space="preserve"> accepted by development team is called bug.</w:t>
      </w:r>
    </w:p>
    <w:p w14:paraId="0BC79F27" w14:textId="249FDD09" w:rsidR="00B82F30" w:rsidRDefault="00B82F30" w:rsidP="00E1177F">
      <w:pPr>
        <w:rPr>
          <w:b/>
          <w:bCs/>
          <w:lang w:val="en-GB"/>
        </w:rPr>
      </w:pPr>
      <w:r>
        <w:rPr>
          <w:b/>
          <w:bCs/>
          <w:lang w:val="en-GB"/>
        </w:rPr>
        <w:t>Failure:</w:t>
      </w:r>
    </w:p>
    <w:p w14:paraId="2FAAF2B5" w14:textId="6E7F5CA1" w:rsidR="00B82F30" w:rsidRPr="00B82F30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>A failure occurs when a software application or system does not perform its intended function. It is the deviation of the software from its expected result.</w:t>
      </w:r>
    </w:p>
    <w:p w14:paraId="6F577BB6" w14:textId="0E2A2B50" w:rsidR="00B82F30" w:rsidRPr="0027595D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 xml:space="preserve">A </w:t>
      </w:r>
      <w:r>
        <w:rPr>
          <w:rStyle w:val="Strong"/>
        </w:rPr>
        <w:t>failure</w:t>
      </w:r>
      <w:r>
        <w:t xml:space="preserve"> is the deviation of the software from its expected result.</w:t>
      </w:r>
    </w:p>
    <w:p w14:paraId="56C38754" w14:textId="262B852C" w:rsidR="0027595D" w:rsidRPr="00B82F30" w:rsidRDefault="0027595D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BE1916">
        <w:rPr>
          <w:rFonts w:eastAsia="Times New Roman" w:cs="Times New Roman"/>
          <w:szCs w:val="28"/>
        </w:rPr>
        <w:t xml:space="preserve">Lots of </w:t>
      </w:r>
      <w:proofErr w:type="gramStart"/>
      <w:r w:rsidRPr="00BE1916">
        <w:rPr>
          <w:rFonts w:eastAsia="Times New Roman" w:cs="Times New Roman"/>
          <w:szCs w:val="28"/>
        </w:rPr>
        <w:t>defect leads</w:t>
      </w:r>
      <w:proofErr w:type="gramEnd"/>
      <w:r w:rsidRPr="00BE1916">
        <w:rPr>
          <w:rFonts w:eastAsia="Times New Roman" w:cs="Times New Roman"/>
          <w:szCs w:val="28"/>
        </w:rPr>
        <w:t xml:space="preserve"> to failure of the software.</w:t>
      </w:r>
    </w:p>
    <w:p w14:paraId="7BA4F779" w14:textId="77777777" w:rsidR="00730A6F" w:rsidRDefault="00730A6F" w:rsidP="00E1177F">
      <w:pPr>
        <w:rPr>
          <w:b/>
          <w:bCs/>
          <w:lang w:val="en-GB"/>
        </w:rPr>
      </w:pPr>
    </w:p>
    <w:p w14:paraId="3C048301" w14:textId="77777777" w:rsidR="00730A6F" w:rsidRDefault="00730A6F" w:rsidP="00E1177F">
      <w:pPr>
        <w:rPr>
          <w:b/>
          <w:bCs/>
          <w:lang w:val="en-GB"/>
        </w:rPr>
      </w:pPr>
    </w:p>
    <w:p w14:paraId="6DC5D24F" w14:textId="02B6DB37" w:rsidR="00B82F30" w:rsidRDefault="00B82F30" w:rsidP="00E1177F">
      <w:pPr>
        <w:rPr>
          <w:b/>
          <w:bCs/>
          <w:lang w:val="en-GB"/>
        </w:rPr>
      </w:pPr>
      <w:r>
        <w:rPr>
          <w:b/>
          <w:bCs/>
          <w:lang w:val="en-GB"/>
        </w:rPr>
        <w:t>Missing/Wrong:</w:t>
      </w:r>
    </w:p>
    <w:p w14:paraId="3565FD5F" w14:textId="544AD1B0" w:rsidR="00B82F30" w:rsidRPr="00B82F30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t>"Missing" refers to the absence of a functionality that should be present in the software but is not implemented. "Wrong" indicates that the implemented functionality does not conform to the specified requirements.</w:t>
      </w:r>
    </w:p>
    <w:p w14:paraId="4A262BC1" w14:textId="183C8268" w:rsidR="00B82F30" w:rsidRPr="000F3006" w:rsidRDefault="00B82F30" w:rsidP="00E1177F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rStyle w:val="Strong"/>
        </w:rPr>
        <w:t>Missing</w:t>
      </w:r>
      <w:r>
        <w:t xml:space="preserve"> is the absence of expected functionality, and </w:t>
      </w:r>
      <w:r>
        <w:rPr>
          <w:rStyle w:val="Strong"/>
        </w:rPr>
        <w:t>wrong</w:t>
      </w:r>
      <w:r>
        <w:t xml:space="preserve"> is the incorrect implementation of functionality.</w:t>
      </w:r>
    </w:p>
    <w:p w14:paraId="546B00CB" w14:textId="77777777" w:rsidR="000F3006" w:rsidRDefault="000F3006" w:rsidP="00E1177F">
      <w:pPr>
        <w:rPr>
          <w:b/>
          <w:bCs/>
          <w:lang w:val="en-GB"/>
        </w:rPr>
      </w:pPr>
    </w:p>
    <w:p w14:paraId="3CFAE952" w14:textId="0A4A65A3" w:rsidR="0077601C" w:rsidRPr="00234629" w:rsidRDefault="0077601C" w:rsidP="0077601C">
      <w:r w:rsidRPr="00234629">
        <w:t>A person can make an error (mistake), which can lead to the introduction of a defect (fault or bug) in the software code or in some other related work product.</w:t>
      </w:r>
      <w:r w:rsidR="008E72D4">
        <w:t xml:space="preserve"> </w:t>
      </w:r>
      <w:proofErr w:type="gramStart"/>
      <w:r w:rsidRPr="00234629">
        <w:t>If</w:t>
      </w:r>
      <w:proofErr w:type="gramEnd"/>
      <w:r w:rsidRPr="00234629">
        <w:t xml:space="preserve"> a defect in the code is executed, this may cause a failure.</w:t>
      </w:r>
    </w:p>
    <w:p w14:paraId="00D5C58F" w14:textId="77777777" w:rsidR="0077601C" w:rsidRPr="00667F45" w:rsidRDefault="0077601C" w:rsidP="0077601C">
      <w:r w:rsidRPr="00234629">
        <w:t>For example, a requirements elicitation error can lead to a requirements defect, which then results in a programming error that leads to a defect in the code.</w:t>
      </w:r>
    </w:p>
    <w:p w14:paraId="59934C6E" w14:textId="77777777" w:rsidR="0077601C" w:rsidRDefault="0077601C" w:rsidP="0077601C">
      <w:r>
        <w:t>Errors may occur for many reasons, such as:</w:t>
      </w:r>
    </w:p>
    <w:p w14:paraId="02E7F3E7" w14:textId="73BC0DDF" w:rsidR="0077601C" w:rsidRDefault="0077601C" w:rsidP="0077601C">
      <w:pPr>
        <w:pStyle w:val="ListParagraph"/>
        <w:numPr>
          <w:ilvl w:val="0"/>
          <w:numId w:val="23"/>
        </w:numPr>
      </w:pPr>
      <w:r>
        <w:t>Time pressure</w:t>
      </w:r>
    </w:p>
    <w:p w14:paraId="17849387" w14:textId="015F0DD6" w:rsidR="0077601C" w:rsidRDefault="0077601C" w:rsidP="0077601C">
      <w:pPr>
        <w:pStyle w:val="ListParagraph"/>
        <w:numPr>
          <w:ilvl w:val="0"/>
          <w:numId w:val="23"/>
        </w:numPr>
      </w:pPr>
      <w:r>
        <w:t>Inexperienced or insufficiently skilled project participants</w:t>
      </w:r>
    </w:p>
    <w:p w14:paraId="541C54C5" w14:textId="587F05F6" w:rsidR="0077601C" w:rsidRDefault="0077601C" w:rsidP="0077601C">
      <w:pPr>
        <w:pStyle w:val="ListParagraph"/>
        <w:numPr>
          <w:ilvl w:val="0"/>
          <w:numId w:val="23"/>
        </w:numPr>
      </w:pPr>
      <w:r>
        <w:t xml:space="preserve">Miscommunication between project participants, including miscommunication about requirements and </w:t>
      </w:r>
      <w:proofErr w:type="gramStart"/>
      <w:r>
        <w:t>design</w:t>
      </w:r>
      <w:proofErr w:type="gramEnd"/>
    </w:p>
    <w:p w14:paraId="06779DFB" w14:textId="2C0484A8" w:rsidR="0077601C" w:rsidRPr="00EC2361" w:rsidRDefault="0077601C" w:rsidP="00E1177F">
      <w:pPr>
        <w:pStyle w:val="ListParagraph"/>
        <w:numPr>
          <w:ilvl w:val="0"/>
          <w:numId w:val="23"/>
        </w:numPr>
      </w:pPr>
      <w:r>
        <w:t>Complexity of the code, design, architecture, the underlying problem to be solved, and/or the</w:t>
      </w:r>
      <w:r w:rsidR="00EC2361">
        <w:t xml:space="preserve"> </w:t>
      </w:r>
      <w:r>
        <w:t xml:space="preserve">technologies </w:t>
      </w:r>
      <w:proofErr w:type="gramStart"/>
      <w:r>
        <w:t>use</w:t>
      </w:r>
      <w:proofErr w:type="gramEnd"/>
    </w:p>
    <w:p w14:paraId="70A7E8AD" w14:textId="77777777" w:rsidR="005C7A2E" w:rsidRDefault="005C7A2E" w:rsidP="005C7A2E">
      <w:r w:rsidRPr="00234629">
        <w:rPr>
          <w:b/>
          <w:bCs/>
        </w:rPr>
        <w:t>Root Causes:</w:t>
      </w:r>
      <w:r>
        <w:t xml:space="preserve"> The root causes of defects are the earliest actions or conditions that contributed to creating the defects.</w:t>
      </w:r>
    </w:p>
    <w:p w14:paraId="74962DA1" w14:textId="77777777" w:rsidR="005C7A2E" w:rsidRDefault="005C7A2E" w:rsidP="005C7A2E">
      <w:r w:rsidRPr="00234629">
        <w:rPr>
          <w:b/>
          <w:bCs/>
        </w:rPr>
        <w:t>Defects:</w:t>
      </w:r>
      <w:r>
        <w:t xml:space="preserve"> Defects can be analyzed to identify their root causes, </w:t>
      </w:r>
      <w:proofErr w:type="gramStart"/>
      <w:r>
        <w:t>so as to</w:t>
      </w:r>
      <w:proofErr w:type="gramEnd"/>
      <w:r>
        <w:t xml:space="preserve"> reduce the occurrence of similar defects in the future.</w:t>
      </w:r>
    </w:p>
    <w:p w14:paraId="40617233" w14:textId="77777777" w:rsidR="005C7A2E" w:rsidRPr="00667F45" w:rsidRDefault="005C7A2E" w:rsidP="005C7A2E">
      <w:r w:rsidRPr="00234629">
        <w:rPr>
          <w:b/>
          <w:bCs/>
        </w:rPr>
        <w:t>Effects:</w:t>
      </w:r>
      <w:r>
        <w:t xml:space="preserve"> Effect is the result of the defects.</w:t>
      </w:r>
    </w:p>
    <w:p w14:paraId="68359FF8" w14:textId="77777777" w:rsidR="005C7A2E" w:rsidRDefault="005C7A2E" w:rsidP="005C7A2E">
      <w:pPr>
        <w:rPr>
          <w:b/>
          <w:bCs/>
        </w:rPr>
      </w:pPr>
    </w:p>
    <w:p w14:paraId="2E1590CA" w14:textId="6C46E307" w:rsidR="005C7A2E" w:rsidRDefault="005C7A2E" w:rsidP="005C7A2E">
      <w:r w:rsidRPr="00234629">
        <w:rPr>
          <w:b/>
          <w:bCs/>
        </w:rPr>
        <w:lastRenderedPageBreak/>
        <w:t>Project</w:t>
      </w:r>
      <w:r>
        <w:t xml:space="preserve">: If </w:t>
      </w:r>
      <w:proofErr w:type="gramStart"/>
      <w:r>
        <w:t>software</w:t>
      </w:r>
      <w:proofErr w:type="gramEnd"/>
      <w:r>
        <w:t xml:space="preserve"> application is developed for specific customer based on the </w:t>
      </w:r>
      <w:proofErr w:type="gramStart"/>
      <w:r>
        <w:t>requirement</w:t>
      </w:r>
      <w:proofErr w:type="gramEnd"/>
      <w:r>
        <w:t xml:space="preserve"> then it is called project.</w:t>
      </w:r>
    </w:p>
    <w:p w14:paraId="0C6055C0" w14:textId="76807FFF" w:rsidR="005C7A2E" w:rsidRPr="00667F45" w:rsidRDefault="005C7A2E" w:rsidP="005C7A2E">
      <w:r w:rsidRPr="00234629">
        <w:rPr>
          <w:b/>
          <w:bCs/>
        </w:rPr>
        <w:t>Product:</w:t>
      </w:r>
      <w:r>
        <w:t xml:space="preserve"> if </w:t>
      </w:r>
      <w:proofErr w:type="gramStart"/>
      <w:r>
        <w:t>software</w:t>
      </w:r>
      <w:proofErr w:type="gramEnd"/>
      <w:r>
        <w:t xml:space="preserve"> application is developed for multiple </w:t>
      </w:r>
      <w:proofErr w:type="gramStart"/>
      <w:r>
        <w:t>customer</w:t>
      </w:r>
      <w:proofErr w:type="gramEnd"/>
      <w:r>
        <w:t xml:space="preserve"> based on market requirement then it is called product.</w:t>
      </w:r>
    </w:p>
    <w:p w14:paraId="68CF3818" w14:textId="77777777" w:rsidR="005C7A2E" w:rsidRDefault="005C7A2E" w:rsidP="00E1177F">
      <w:pPr>
        <w:rPr>
          <w:b/>
          <w:bCs/>
          <w:lang w:val="en-GB"/>
        </w:rPr>
      </w:pPr>
    </w:p>
    <w:p w14:paraId="5C466AEA" w14:textId="77777777" w:rsidR="007353C8" w:rsidRPr="00234629" w:rsidRDefault="007353C8" w:rsidP="007353C8">
      <w:pPr>
        <w:rPr>
          <w:b/>
          <w:bCs/>
        </w:rPr>
      </w:pPr>
      <w:r w:rsidRPr="00234629">
        <w:rPr>
          <w:b/>
          <w:bCs/>
        </w:rPr>
        <w:t>Testing</w:t>
      </w:r>
    </w:p>
    <w:p w14:paraId="14808B45" w14:textId="77777777" w:rsidR="007353C8" w:rsidRDefault="007353C8" w:rsidP="007353C8">
      <w:pPr>
        <w:pStyle w:val="ListParagraph"/>
        <w:numPr>
          <w:ilvl w:val="0"/>
          <w:numId w:val="24"/>
        </w:numPr>
      </w:pPr>
      <w:r>
        <w:t>Executing tests can show failures that are caused by defects in the software.</w:t>
      </w:r>
    </w:p>
    <w:p w14:paraId="226B9E00" w14:textId="77777777" w:rsidR="007353C8" w:rsidRDefault="007353C8" w:rsidP="007353C8">
      <w:pPr>
        <w:pStyle w:val="ListParagraph"/>
        <w:numPr>
          <w:ilvl w:val="0"/>
          <w:numId w:val="24"/>
        </w:numPr>
      </w:pPr>
      <w:r>
        <w:t>Testers are responsible for the initial test and the final confirmation test.</w:t>
      </w:r>
    </w:p>
    <w:p w14:paraId="159927DD" w14:textId="77777777" w:rsidR="007353C8" w:rsidRDefault="007353C8" w:rsidP="007353C8"/>
    <w:p w14:paraId="2F9B162A" w14:textId="77777777" w:rsidR="007353C8" w:rsidRPr="00234629" w:rsidRDefault="007353C8" w:rsidP="007353C8">
      <w:pPr>
        <w:rPr>
          <w:b/>
          <w:bCs/>
        </w:rPr>
      </w:pPr>
      <w:r w:rsidRPr="00234629">
        <w:rPr>
          <w:b/>
          <w:bCs/>
        </w:rPr>
        <w:t>Debugging</w:t>
      </w:r>
    </w:p>
    <w:p w14:paraId="6BAE0AAB" w14:textId="77777777" w:rsidR="007353C8" w:rsidRDefault="007353C8" w:rsidP="007353C8">
      <w:pPr>
        <w:pStyle w:val="ListParagraph"/>
        <w:numPr>
          <w:ilvl w:val="0"/>
          <w:numId w:val="25"/>
        </w:numPr>
      </w:pPr>
      <w:r>
        <w:t>Debugging is the development activity that finds, analyzes, and fixes such defects.</w:t>
      </w:r>
    </w:p>
    <w:p w14:paraId="0EDC31EB" w14:textId="77777777" w:rsidR="007353C8" w:rsidRPr="00667F45" w:rsidRDefault="007353C8" w:rsidP="007353C8">
      <w:pPr>
        <w:pStyle w:val="ListParagraph"/>
        <w:numPr>
          <w:ilvl w:val="0"/>
          <w:numId w:val="25"/>
        </w:numPr>
      </w:pPr>
      <w:r>
        <w:t xml:space="preserve">Developers do the debugging, associated </w:t>
      </w:r>
      <w:proofErr w:type="gramStart"/>
      <w:r>
        <w:t>component</w:t>
      </w:r>
      <w:proofErr w:type="gramEnd"/>
      <w:r>
        <w:t xml:space="preserve"> and component integration testing (continues integration)</w:t>
      </w:r>
    </w:p>
    <w:p w14:paraId="458017DE" w14:textId="77777777" w:rsidR="007353C8" w:rsidRDefault="007353C8" w:rsidP="00E1177F">
      <w:pPr>
        <w:rPr>
          <w:b/>
          <w:bCs/>
          <w:lang w:val="en-GB"/>
        </w:rPr>
      </w:pPr>
    </w:p>
    <w:p w14:paraId="20994E4C" w14:textId="77777777" w:rsidR="007353C8" w:rsidRDefault="007353C8" w:rsidP="00E1177F">
      <w:pPr>
        <w:rPr>
          <w:b/>
          <w:bCs/>
          <w:lang w:val="en-GB"/>
        </w:rPr>
      </w:pPr>
    </w:p>
    <w:p w14:paraId="4B298910" w14:textId="5821D5B1" w:rsidR="000F3006" w:rsidRDefault="000F3006" w:rsidP="00E1177F">
      <w:pPr>
        <w:rPr>
          <w:b/>
          <w:bCs/>
          <w:lang w:val="en-GB"/>
        </w:rPr>
      </w:pPr>
      <w:r>
        <w:rPr>
          <w:b/>
          <w:bCs/>
          <w:lang w:val="en-GB"/>
        </w:rPr>
        <w:t>* Verification and Validation</w:t>
      </w:r>
    </w:p>
    <w:p w14:paraId="6C161FB1" w14:textId="77777777" w:rsidR="000F3006" w:rsidRPr="000F544D" w:rsidRDefault="000F3006" w:rsidP="00E1177F">
      <w:pPr>
        <w:rPr>
          <w:b/>
          <w:bCs/>
        </w:rPr>
      </w:pPr>
      <w:r w:rsidRPr="000F544D">
        <w:rPr>
          <w:b/>
          <w:bCs/>
        </w:rPr>
        <w:t xml:space="preserve">What is Verification? </w:t>
      </w:r>
    </w:p>
    <w:p w14:paraId="27CAB739" w14:textId="77777777" w:rsidR="000F3006" w:rsidRDefault="000F3006" w:rsidP="00E1177F">
      <w:proofErr w:type="gramStart"/>
      <w:r w:rsidRPr="000F544D">
        <w:rPr>
          <w:b/>
          <w:bCs/>
        </w:rPr>
        <w:t>Definition :</w:t>
      </w:r>
      <w:proofErr w:type="gramEnd"/>
      <w:r>
        <w:t xml:space="preserve"> </w:t>
      </w:r>
      <w:r w:rsidRPr="000F544D">
        <w:t xml:space="preserve">The process of evaluating software to determine whether the products of a given development phase satisfy the conditions imposed at the start of that phase. </w:t>
      </w:r>
    </w:p>
    <w:p w14:paraId="26E3CB2B" w14:textId="77777777" w:rsidR="000F3006" w:rsidRPr="000F544D" w:rsidRDefault="000F3006" w:rsidP="00E1177F">
      <w:pPr>
        <w:pStyle w:val="ListParagraph"/>
        <w:numPr>
          <w:ilvl w:val="0"/>
          <w:numId w:val="3"/>
        </w:numPr>
      </w:pPr>
      <w:r w:rsidRPr="000F544D">
        <w:t xml:space="preserve">Verification is a static practice of verifying documents, design, </w:t>
      </w:r>
      <w:proofErr w:type="gramStart"/>
      <w:r w:rsidRPr="000F544D">
        <w:t>code</w:t>
      </w:r>
      <w:proofErr w:type="gramEnd"/>
      <w:r w:rsidRPr="000F544D">
        <w:t xml:space="preserve"> and program.  It includes all the activities associated with producing high quality software:  inspection, design analysis and specification analysis. It is a relatively objective process. </w:t>
      </w:r>
    </w:p>
    <w:p w14:paraId="0BF5F2B6" w14:textId="77777777" w:rsidR="000F3006" w:rsidRPr="000F544D" w:rsidRDefault="000F3006" w:rsidP="00E1177F">
      <w:pPr>
        <w:pStyle w:val="ListParagraph"/>
        <w:numPr>
          <w:ilvl w:val="0"/>
          <w:numId w:val="3"/>
        </w:numPr>
      </w:pPr>
      <w:r w:rsidRPr="000F544D">
        <w:t xml:space="preserve">Verification will help to determine whether the software is of high quality, but </w:t>
      </w:r>
      <w:proofErr w:type="gramStart"/>
      <w:r w:rsidRPr="000F544D">
        <w:t>it  will</w:t>
      </w:r>
      <w:proofErr w:type="gramEnd"/>
      <w:r w:rsidRPr="000F544D">
        <w:t xml:space="preserve"> not ensure that the system is </w:t>
      </w:r>
      <w:proofErr w:type="spellStart"/>
      <w:r w:rsidRPr="000F544D">
        <w:t>useful.Verification</w:t>
      </w:r>
      <w:proofErr w:type="spellEnd"/>
      <w:r w:rsidRPr="000F544D">
        <w:t xml:space="preserve"> is concerned with whether  the system is well-engineered and error-free. </w:t>
      </w:r>
    </w:p>
    <w:p w14:paraId="1BBA9669" w14:textId="77777777" w:rsidR="000F3006" w:rsidRPr="000F544D" w:rsidRDefault="000F3006" w:rsidP="00E1177F">
      <w:r w:rsidRPr="000F544D">
        <w:lastRenderedPageBreak/>
        <w:t xml:space="preserve">Methods of </w:t>
      </w:r>
      <w:proofErr w:type="gramStart"/>
      <w:r w:rsidRPr="000F544D">
        <w:t>Verification :</w:t>
      </w:r>
      <w:proofErr w:type="gramEnd"/>
      <w:r w:rsidRPr="000F544D">
        <w:t xml:space="preserve"> Static Testing </w:t>
      </w:r>
    </w:p>
    <w:p w14:paraId="6028F51D" w14:textId="77777777" w:rsidR="000F3006" w:rsidRPr="000F544D" w:rsidRDefault="000F3006" w:rsidP="00E1177F">
      <w:pPr>
        <w:pStyle w:val="ListParagraph"/>
        <w:numPr>
          <w:ilvl w:val="0"/>
          <w:numId w:val="4"/>
        </w:numPr>
      </w:pPr>
      <w:r w:rsidRPr="000F544D">
        <w:t xml:space="preserve">Walkthrough </w:t>
      </w:r>
    </w:p>
    <w:p w14:paraId="1E503181" w14:textId="77777777" w:rsidR="000F3006" w:rsidRPr="000F544D" w:rsidRDefault="000F3006" w:rsidP="00E1177F">
      <w:pPr>
        <w:pStyle w:val="ListParagraph"/>
        <w:numPr>
          <w:ilvl w:val="0"/>
          <w:numId w:val="4"/>
        </w:numPr>
      </w:pPr>
      <w:r w:rsidRPr="000F544D">
        <w:t xml:space="preserve"> Inspection </w:t>
      </w:r>
    </w:p>
    <w:p w14:paraId="0587DEC9" w14:textId="77777777" w:rsidR="000F3006" w:rsidRPr="00960798" w:rsidRDefault="000F3006" w:rsidP="00E1177F">
      <w:pPr>
        <w:pStyle w:val="ListParagraph"/>
        <w:numPr>
          <w:ilvl w:val="0"/>
          <w:numId w:val="4"/>
        </w:numPr>
      </w:pPr>
      <w:r w:rsidRPr="000F544D">
        <w:t xml:space="preserve"> Review</w:t>
      </w:r>
    </w:p>
    <w:p w14:paraId="5F945900" w14:textId="77777777" w:rsidR="000F3006" w:rsidRPr="000F544D" w:rsidRDefault="000F3006" w:rsidP="00E1177F">
      <w:pPr>
        <w:rPr>
          <w:b/>
          <w:bCs/>
        </w:rPr>
      </w:pPr>
      <w:r w:rsidRPr="000F544D">
        <w:rPr>
          <w:b/>
          <w:bCs/>
        </w:rPr>
        <w:t xml:space="preserve">What is Validation? </w:t>
      </w:r>
    </w:p>
    <w:p w14:paraId="59273129" w14:textId="77777777" w:rsidR="000F3006" w:rsidRPr="000F544D" w:rsidRDefault="000F3006" w:rsidP="00E1177F">
      <w:r w:rsidRPr="000F544D">
        <w:rPr>
          <w:b/>
          <w:bCs/>
        </w:rPr>
        <w:t>Definition:</w:t>
      </w:r>
      <w:r>
        <w:rPr>
          <w:b/>
          <w:bCs/>
        </w:rPr>
        <w:t xml:space="preserve"> </w:t>
      </w:r>
      <w:r w:rsidRPr="000F544D">
        <w:t xml:space="preserve">The process of evaluating software during or at the end of the development process to determine whether it satisfies </w:t>
      </w:r>
      <w:proofErr w:type="gramStart"/>
      <w:r w:rsidRPr="000F544D">
        <w:t>specified  requirements</w:t>
      </w:r>
      <w:proofErr w:type="gramEnd"/>
      <w:r w:rsidRPr="000F544D">
        <w:t xml:space="preserve">. </w:t>
      </w:r>
    </w:p>
    <w:p w14:paraId="4F95DBC5" w14:textId="77777777" w:rsidR="000F3006" w:rsidRPr="000F544D" w:rsidRDefault="000F3006" w:rsidP="00E1177F">
      <w:r w:rsidRPr="000F544D">
        <w:t xml:space="preserve">Validation is the process of evaluating the final product to check whether the software meets the customer expectations and requirements. It is a dynamic mechanism of validating and testing the actual product. </w:t>
      </w:r>
    </w:p>
    <w:p w14:paraId="431CE14B" w14:textId="77777777" w:rsidR="000F3006" w:rsidRPr="000F544D" w:rsidRDefault="000F3006" w:rsidP="00E1177F">
      <w:r w:rsidRPr="000F544D">
        <w:t xml:space="preserve">Methods of </w:t>
      </w:r>
      <w:proofErr w:type="gramStart"/>
      <w:r w:rsidRPr="000F544D">
        <w:t>Validation :</w:t>
      </w:r>
      <w:proofErr w:type="gramEnd"/>
      <w:r w:rsidRPr="000F544D">
        <w:t xml:space="preserve"> Dynamic Testing </w:t>
      </w:r>
    </w:p>
    <w:p w14:paraId="45FBD416" w14:textId="77777777" w:rsidR="000F3006" w:rsidRPr="000F544D" w:rsidRDefault="000F3006" w:rsidP="00E1177F">
      <w:pPr>
        <w:pStyle w:val="ListParagraph"/>
        <w:numPr>
          <w:ilvl w:val="0"/>
          <w:numId w:val="5"/>
        </w:numPr>
      </w:pPr>
      <w:r w:rsidRPr="000F544D">
        <w:t xml:space="preserve">Testing </w:t>
      </w:r>
    </w:p>
    <w:p w14:paraId="576BD9EE" w14:textId="4AD40FA7" w:rsidR="000F3006" w:rsidRPr="000F544D" w:rsidRDefault="000F3006" w:rsidP="00E1177F">
      <w:pPr>
        <w:pStyle w:val="ListParagraph"/>
        <w:numPr>
          <w:ilvl w:val="0"/>
          <w:numId w:val="5"/>
        </w:numPr>
      </w:pPr>
      <w:r w:rsidRPr="000F544D">
        <w:t>End Users</w:t>
      </w:r>
    </w:p>
    <w:p w14:paraId="3BA01D90" w14:textId="77777777" w:rsidR="000F3006" w:rsidRPr="000F544D" w:rsidRDefault="000F3006" w:rsidP="00E1177F">
      <w:r w:rsidRPr="000F544D">
        <w:t xml:space="preserve">A clickable button with name </w:t>
      </w:r>
      <w:proofErr w:type="spellStart"/>
      <w:r w:rsidRPr="000F544D">
        <w:t>Submet</w:t>
      </w:r>
      <w:proofErr w:type="spellEnd"/>
    </w:p>
    <w:p w14:paraId="089AFA9A" w14:textId="77777777" w:rsidR="000F3006" w:rsidRPr="000F544D" w:rsidRDefault="000F3006" w:rsidP="00E1177F">
      <w:pPr>
        <w:pStyle w:val="ListParagraph"/>
        <w:numPr>
          <w:ilvl w:val="0"/>
          <w:numId w:val="6"/>
        </w:numPr>
      </w:pPr>
      <w:r w:rsidRPr="000F544D">
        <w:t xml:space="preserve">Verification would check the design doc and </w:t>
      </w:r>
      <w:proofErr w:type="gramStart"/>
      <w:r w:rsidRPr="000F544D">
        <w:t>correcting</w:t>
      </w:r>
      <w:proofErr w:type="gramEnd"/>
      <w:r w:rsidRPr="000F544D">
        <w:t xml:space="preserve"> the spelling mistake.</w:t>
      </w:r>
    </w:p>
    <w:p w14:paraId="3C8C9EE4" w14:textId="77777777" w:rsidR="000F3006" w:rsidRPr="000F544D" w:rsidRDefault="000F3006" w:rsidP="00E1177F">
      <w:pPr>
        <w:pStyle w:val="ListParagraph"/>
        <w:numPr>
          <w:ilvl w:val="0"/>
          <w:numId w:val="6"/>
        </w:numPr>
      </w:pPr>
      <w:r w:rsidRPr="000F544D">
        <w:t>Otherwise, the development team will create a button like</w:t>
      </w:r>
    </w:p>
    <w:p w14:paraId="79B86C76" w14:textId="77777777" w:rsidR="000F3006" w:rsidRPr="000F544D" w:rsidRDefault="000F3006" w:rsidP="00E1177F">
      <w:pPr>
        <w:jc w:val="center"/>
      </w:pPr>
      <w:r w:rsidRPr="000F544D">
        <w:rPr>
          <w:noProof/>
        </w:rPr>
        <w:drawing>
          <wp:inline distT="0" distB="0" distL="0" distR="0" wp14:anchorId="37D3776E" wp14:editId="46997FB7">
            <wp:extent cx="3171825" cy="1447800"/>
            <wp:effectExtent l="0" t="0" r="9525" b="0"/>
            <wp:docPr id="925769002" name="Picture 2" descr="Example of Ver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Verif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F0B1" w14:textId="77777777" w:rsidR="000F3006" w:rsidRPr="000F544D" w:rsidRDefault="000F3006" w:rsidP="00E1177F">
      <w:pPr>
        <w:jc w:val="center"/>
      </w:pPr>
      <w:r w:rsidRPr="000F544D">
        <w:t>Example of Verification</w:t>
      </w:r>
    </w:p>
    <w:p w14:paraId="518F79A9" w14:textId="77777777" w:rsidR="000F3006" w:rsidRPr="000F544D" w:rsidRDefault="000F3006" w:rsidP="00E1177F"/>
    <w:p w14:paraId="083B2D8D" w14:textId="77777777" w:rsidR="000F3006" w:rsidRPr="000F544D" w:rsidRDefault="000F3006" w:rsidP="00E1177F">
      <w:r w:rsidRPr="000F544D">
        <w:t>So new specification is</w:t>
      </w:r>
      <w:r>
        <w:t xml:space="preserve"> “</w:t>
      </w:r>
      <w:r w:rsidRPr="000F544D">
        <w:t xml:space="preserve">A clickable button with name </w:t>
      </w:r>
      <w:proofErr w:type="gramStart"/>
      <w:r w:rsidRPr="000F544D">
        <w:rPr>
          <w:b/>
          <w:bCs/>
        </w:rPr>
        <w:t>Submit</w:t>
      </w:r>
      <w:proofErr w:type="gramEnd"/>
      <w:r>
        <w:t>”</w:t>
      </w:r>
    </w:p>
    <w:p w14:paraId="614F35F0" w14:textId="77777777" w:rsidR="000F3006" w:rsidRPr="000F544D" w:rsidRDefault="000F3006" w:rsidP="00E1177F">
      <w:r w:rsidRPr="000F544D">
        <w:t>Once the code is ready, Validation is done. A Validation test found –</w:t>
      </w:r>
    </w:p>
    <w:p w14:paraId="36D52F79" w14:textId="77777777" w:rsidR="000F3006" w:rsidRPr="000F544D" w:rsidRDefault="000F3006" w:rsidP="00E1177F">
      <w:r w:rsidRPr="000F544D">
        <w:rPr>
          <w:noProof/>
        </w:rPr>
        <w:lastRenderedPageBreak/>
        <w:drawing>
          <wp:inline distT="0" distB="0" distL="0" distR="0" wp14:anchorId="09C577A2" wp14:editId="778B47C2">
            <wp:extent cx="5086350" cy="2133600"/>
            <wp:effectExtent l="0" t="0" r="0" b="0"/>
            <wp:docPr id="1752414278" name="Picture 1" descr="Example of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 of Valid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1564" w14:textId="77777777" w:rsidR="000F3006" w:rsidRPr="000F544D" w:rsidRDefault="000F3006" w:rsidP="00E1177F">
      <w:r w:rsidRPr="000F544D">
        <w:t>Example of Validation</w:t>
      </w:r>
    </w:p>
    <w:p w14:paraId="11C06E67" w14:textId="77777777" w:rsidR="000F3006" w:rsidRPr="000F544D" w:rsidRDefault="000F3006" w:rsidP="00E1177F">
      <w:pPr>
        <w:pStyle w:val="ListParagraph"/>
        <w:numPr>
          <w:ilvl w:val="0"/>
          <w:numId w:val="7"/>
        </w:numPr>
      </w:pPr>
      <w:r w:rsidRPr="000F544D">
        <w:t xml:space="preserve">Owing to Validation testing, the development team will make the submit button </w:t>
      </w:r>
      <w:proofErr w:type="gramStart"/>
      <w:r w:rsidRPr="000F544D">
        <w:t>clickable</w:t>
      </w:r>
      <w:proofErr w:type="gramEnd"/>
    </w:p>
    <w:p w14:paraId="1E582D6D" w14:textId="77777777" w:rsidR="000F3006" w:rsidRPr="000F544D" w:rsidRDefault="000F3006" w:rsidP="00E1177F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157"/>
        <w:gridCol w:w="4203"/>
      </w:tblGrid>
      <w:tr w:rsidR="00E1177F" w:rsidRPr="00D834F6" w14:paraId="5C3057C8" w14:textId="77777777" w:rsidTr="00D83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543871F1" w14:textId="77777777" w:rsidR="00E1177F" w:rsidRPr="00D834F6" w:rsidRDefault="00E1177F" w:rsidP="00D834F6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>Verification</w:t>
            </w:r>
          </w:p>
        </w:tc>
        <w:tc>
          <w:tcPr>
            <w:tcW w:w="0" w:type="auto"/>
            <w:shd w:val="clear" w:color="auto" w:fill="auto"/>
            <w:hideMark/>
          </w:tcPr>
          <w:p w14:paraId="14780A50" w14:textId="77777777" w:rsidR="00E1177F" w:rsidRPr="00D834F6" w:rsidRDefault="00E1177F" w:rsidP="00D834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>Validation</w:t>
            </w:r>
          </w:p>
        </w:tc>
      </w:tr>
      <w:tr w:rsidR="00E1177F" w:rsidRPr="00D834F6" w14:paraId="4A36967D" w14:textId="77777777" w:rsidTr="00D8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5A480C0" w14:textId="77777777" w:rsidR="00E1177F" w:rsidRPr="00D834F6" w:rsidRDefault="00E1177F" w:rsidP="00D834F6">
            <w:pPr>
              <w:spacing w:line="360" w:lineRule="auto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t>The verifying process includes checking documents, design, code, and program</w:t>
            </w:r>
          </w:p>
        </w:tc>
        <w:tc>
          <w:tcPr>
            <w:tcW w:w="0" w:type="auto"/>
            <w:shd w:val="clear" w:color="auto" w:fill="auto"/>
            <w:hideMark/>
          </w:tcPr>
          <w:p w14:paraId="52EC3192" w14:textId="77777777" w:rsidR="00E1177F" w:rsidRPr="00D834F6" w:rsidRDefault="00E1177F" w:rsidP="00D834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>It is a dynamic mechanism of testing and validating the actual product</w:t>
            </w:r>
          </w:p>
        </w:tc>
      </w:tr>
      <w:tr w:rsidR="00E1177F" w:rsidRPr="00D834F6" w14:paraId="70F9C288" w14:textId="77777777" w:rsidTr="00D8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B381B31" w14:textId="77777777" w:rsidR="00E1177F" w:rsidRPr="00D834F6" w:rsidRDefault="00E1177F" w:rsidP="00D834F6">
            <w:pPr>
              <w:spacing w:line="360" w:lineRule="auto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t>It does not involve executing the code</w:t>
            </w:r>
          </w:p>
        </w:tc>
        <w:tc>
          <w:tcPr>
            <w:tcW w:w="0" w:type="auto"/>
            <w:shd w:val="clear" w:color="auto" w:fill="auto"/>
            <w:hideMark/>
          </w:tcPr>
          <w:p w14:paraId="22780237" w14:textId="77777777" w:rsidR="00E1177F" w:rsidRPr="00D834F6" w:rsidRDefault="00E1177F" w:rsidP="00D834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>It always involves executing the code</w:t>
            </w:r>
          </w:p>
        </w:tc>
      </w:tr>
      <w:tr w:rsidR="00E1177F" w:rsidRPr="00D834F6" w14:paraId="5E463B14" w14:textId="77777777" w:rsidTr="00D8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38A8D158" w14:textId="77777777" w:rsidR="00E1177F" w:rsidRPr="00D834F6" w:rsidRDefault="00E1177F" w:rsidP="00D834F6">
            <w:pPr>
              <w:spacing w:line="360" w:lineRule="auto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t>Verification uses methods like reviews, walkthroughs, inspections, and desk- checking etc.</w:t>
            </w:r>
          </w:p>
        </w:tc>
        <w:tc>
          <w:tcPr>
            <w:tcW w:w="0" w:type="auto"/>
            <w:shd w:val="clear" w:color="auto" w:fill="auto"/>
            <w:hideMark/>
          </w:tcPr>
          <w:p w14:paraId="3F73F336" w14:textId="77777777" w:rsidR="00E1177F" w:rsidRPr="00D834F6" w:rsidRDefault="00E1177F" w:rsidP="00D834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 xml:space="preserve">It uses methods like Black Box Testing, </w:t>
            </w:r>
            <w:hyperlink r:id="rId7" w:history="1">
              <w:r w:rsidRPr="00D834F6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White Box Testing</w:t>
              </w:r>
            </w:hyperlink>
            <w:r w:rsidRPr="00D834F6">
              <w:rPr>
                <w:rFonts w:ascii="Georgia" w:hAnsi="Georgia"/>
                <w:sz w:val="24"/>
                <w:szCs w:val="24"/>
              </w:rPr>
              <w:t>, and non-functional testing</w:t>
            </w:r>
          </w:p>
        </w:tc>
      </w:tr>
      <w:tr w:rsidR="00E1177F" w:rsidRPr="00D834F6" w14:paraId="0185B4FC" w14:textId="77777777" w:rsidTr="00D8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47554DA6" w14:textId="77777777" w:rsidR="00E1177F" w:rsidRPr="00D834F6" w:rsidRDefault="00E1177F" w:rsidP="00D834F6">
            <w:pPr>
              <w:spacing w:line="360" w:lineRule="auto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t> Whether the software conforms to specification is checked</w:t>
            </w:r>
          </w:p>
        </w:tc>
        <w:tc>
          <w:tcPr>
            <w:tcW w:w="0" w:type="auto"/>
            <w:shd w:val="clear" w:color="auto" w:fill="auto"/>
            <w:hideMark/>
          </w:tcPr>
          <w:p w14:paraId="2E90BBE9" w14:textId="77777777" w:rsidR="00E1177F" w:rsidRPr="00D834F6" w:rsidRDefault="00E1177F" w:rsidP="00D834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>It checks whether the software meets the requirements and expectations of a customer</w:t>
            </w:r>
          </w:p>
        </w:tc>
      </w:tr>
      <w:tr w:rsidR="00E1177F" w:rsidRPr="00D834F6" w14:paraId="532CEC93" w14:textId="77777777" w:rsidTr="00D8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17CEB23" w14:textId="77777777" w:rsidR="00E1177F" w:rsidRPr="00D834F6" w:rsidRDefault="00E1177F" w:rsidP="00D834F6">
            <w:pPr>
              <w:spacing w:line="360" w:lineRule="auto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t>It finds bugs early in the development cycle</w:t>
            </w:r>
          </w:p>
        </w:tc>
        <w:tc>
          <w:tcPr>
            <w:tcW w:w="0" w:type="auto"/>
            <w:shd w:val="clear" w:color="auto" w:fill="auto"/>
            <w:hideMark/>
          </w:tcPr>
          <w:p w14:paraId="30554B0D" w14:textId="77777777" w:rsidR="00E1177F" w:rsidRPr="00D834F6" w:rsidRDefault="00E1177F" w:rsidP="00D834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 xml:space="preserve">It can find bugs that the verification process </w:t>
            </w:r>
            <w:proofErr w:type="spellStart"/>
            <w:r w:rsidRPr="00D834F6">
              <w:rPr>
                <w:rFonts w:ascii="Georgia" w:hAnsi="Georgia"/>
                <w:sz w:val="24"/>
                <w:szCs w:val="24"/>
              </w:rPr>
              <w:t>can not</w:t>
            </w:r>
            <w:proofErr w:type="spellEnd"/>
            <w:r w:rsidRPr="00D834F6">
              <w:rPr>
                <w:rFonts w:ascii="Georgia" w:hAnsi="Georgia"/>
                <w:sz w:val="24"/>
                <w:szCs w:val="24"/>
              </w:rPr>
              <w:t xml:space="preserve"> catch</w:t>
            </w:r>
          </w:p>
        </w:tc>
      </w:tr>
      <w:tr w:rsidR="00E1177F" w:rsidRPr="00D834F6" w14:paraId="1C90FD34" w14:textId="77777777" w:rsidTr="00D8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7D7CB374" w14:textId="77777777" w:rsidR="00E1177F" w:rsidRPr="00D834F6" w:rsidRDefault="00E1177F" w:rsidP="00D834F6">
            <w:pPr>
              <w:spacing w:line="360" w:lineRule="auto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t>Target is application and software architecture, specification, complete design, high level, and database design etc.</w:t>
            </w:r>
          </w:p>
        </w:tc>
        <w:tc>
          <w:tcPr>
            <w:tcW w:w="0" w:type="auto"/>
            <w:shd w:val="clear" w:color="auto" w:fill="auto"/>
            <w:hideMark/>
          </w:tcPr>
          <w:p w14:paraId="33FD6ED0" w14:textId="77777777" w:rsidR="00E1177F" w:rsidRPr="00D834F6" w:rsidRDefault="00E1177F" w:rsidP="00D834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>Target is an actual product</w:t>
            </w:r>
          </w:p>
        </w:tc>
      </w:tr>
      <w:tr w:rsidR="00E1177F" w:rsidRPr="00D834F6" w14:paraId="0277217C" w14:textId="77777777" w:rsidTr="00D8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014E6CFD" w14:textId="77777777" w:rsidR="00E1177F" w:rsidRPr="00D834F6" w:rsidRDefault="00E1177F" w:rsidP="00D834F6">
            <w:pPr>
              <w:spacing w:line="360" w:lineRule="auto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lastRenderedPageBreak/>
              <w:t>QA team does verification and make sure that the software is as per the requirement in the SRS document.</w:t>
            </w:r>
          </w:p>
        </w:tc>
        <w:tc>
          <w:tcPr>
            <w:tcW w:w="0" w:type="auto"/>
            <w:shd w:val="clear" w:color="auto" w:fill="auto"/>
            <w:hideMark/>
          </w:tcPr>
          <w:p w14:paraId="38B7E91F" w14:textId="77777777" w:rsidR="00E1177F" w:rsidRPr="00D834F6" w:rsidRDefault="00E1177F" w:rsidP="00D834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>With the involvement of testing team validation is executed on software code.</w:t>
            </w:r>
          </w:p>
        </w:tc>
      </w:tr>
      <w:tr w:rsidR="00E1177F" w:rsidRPr="00D834F6" w14:paraId="64C9A949" w14:textId="77777777" w:rsidTr="00D8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hideMark/>
          </w:tcPr>
          <w:p w14:paraId="2F4C3B1C" w14:textId="77777777" w:rsidR="00E1177F" w:rsidRPr="00D834F6" w:rsidRDefault="00E1177F" w:rsidP="00D834F6">
            <w:pPr>
              <w:spacing w:line="360" w:lineRule="auto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t>It comes before validation</w:t>
            </w:r>
          </w:p>
        </w:tc>
        <w:tc>
          <w:tcPr>
            <w:tcW w:w="0" w:type="auto"/>
            <w:shd w:val="clear" w:color="auto" w:fill="auto"/>
            <w:hideMark/>
          </w:tcPr>
          <w:p w14:paraId="1A846955" w14:textId="77777777" w:rsidR="00E1177F" w:rsidRPr="00D834F6" w:rsidRDefault="00E1177F" w:rsidP="00D834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>It comes after verification</w:t>
            </w:r>
          </w:p>
        </w:tc>
      </w:tr>
      <w:tr w:rsidR="00E1177F" w:rsidRPr="00D834F6" w14:paraId="16189451" w14:textId="77777777" w:rsidTr="00D8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7703355" w14:textId="77777777" w:rsidR="00E1177F" w:rsidRPr="00D834F6" w:rsidRDefault="00E1177F" w:rsidP="00D834F6">
            <w:pPr>
              <w:spacing w:line="360" w:lineRule="auto"/>
              <w:jc w:val="both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t>Are we implementing the system right</w:t>
            </w:r>
          </w:p>
        </w:tc>
        <w:tc>
          <w:tcPr>
            <w:tcW w:w="0" w:type="auto"/>
            <w:shd w:val="clear" w:color="auto" w:fill="auto"/>
          </w:tcPr>
          <w:p w14:paraId="166E073E" w14:textId="77777777" w:rsidR="00E1177F" w:rsidRPr="00D834F6" w:rsidRDefault="00E1177F" w:rsidP="00D834F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>Are we implementing the right system</w:t>
            </w:r>
          </w:p>
        </w:tc>
      </w:tr>
      <w:tr w:rsidR="00E1177F" w:rsidRPr="00D834F6" w14:paraId="4CB33738" w14:textId="77777777" w:rsidTr="00D8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7FEA325" w14:textId="77777777" w:rsidR="00E1177F" w:rsidRPr="00D834F6" w:rsidRDefault="00E1177F" w:rsidP="00D834F6">
            <w:pPr>
              <w:spacing w:line="360" w:lineRule="auto"/>
              <w:jc w:val="both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D834F6">
              <w:rPr>
                <w:rFonts w:ascii="Georgia" w:hAnsi="Georgia"/>
                <w:b w:val="0"/>
                <w:bCs w:val="0"/>
                <w:sz w:val="24"/>
                <w:szCs w:val="24"/>
              </w:rPr>
              <w:t>Verifies that outputs are according to inputs or not</w:t>
            </w:r>
          </w:p>
        </w:tc>
        <w:tc>
          <w:tcPr>
            <w:tcW w:w="0" w:type="auto"/>
            <w:shd w:val="clear" w:color="auto" w:fill="auto"/>
          </w:tcPr>
          <w:p w14:paraId="0EC5935E" w14:textId="77777777" w:rsidR="00E1177F" w:rsidRPr="00D834F6" w:rsidRDefault="00E1177F" w:rsidP="00D834F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D834F6">
              <w:rPr>
                <w:rFonts w:ascii="Georgia" w:hAnsi="Georgia"/>
                <w:sz w:val="24"/>
                <w:szCs w:val="24"/>
              </w:rPr>
              <w:t xml:space="preserve">Validates that the user </w:t>
            </w:r>
            <w:proofErr w:type="gramStart"/>
            <w:r w:rsidRPr="00D834F6">
              <w:rPr>
                <w:rFonts w:ascii="Georgia" w:hAnsi="Georgia"/>
                <w:sz w:val="24"/>
                <w:szCs w:val="24"/>
              </w:rPr>
              <w:t>accept</w:t>
            </w:r>
            <w:proofErr w:type="gramEnd"/>
            <w:r w:rsidRPr="00D834F6">
              <w:rPr>
                <w:rFonts w:ascii="Georgia" w:hAnsi="Georgia"/>
                <w:sz w:val="24"/>
                <w:szCs w:val="24"/>
              </w:rPr>
              <w:t xml:space="preserve"> the software or not</w:t>
            </w:r>
          </w:p>
        </w:tc>
      </w:tr>
    </w:tbl>
    <w:p w14:paraId="6E94C22E" w14:textId="77777777" w:rsidR="000F3006" w:rsidRPr="00960798" w:rsidRDefault="000F3006" w:rsidP="00E1177F"/>
    <w:p w14:paraId="6A8ADB90" w14:textId="77777777" w:rsidR="000F3006" w:rsidRPr="000F3006" w:rsidRDefault="000F3006" w:rsidP="00E1177F">
      <w:pPr>
        <w:rPr>
          <w:b/>
          <w:bCs/>
          <w:lang w:val="en-GB"/>
        </w:rPr>
      </w:pPr>
    </w:p>
    <w:sectPr w:rsidR="000F3006" w:rsidRPr="000F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816"/>
    <w:multiLevelType w:val="multilevel"/>
    <w:tmpl w:val="BF1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25AE"/>
    <w:multiLevelType w:val="hybridMultilevel"/>
    <w:tmpl w:val="6FB61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0D8D"/>
    <w:multiLevelType w:val="hybridMultilevel"/>
    <w:tmpl w:val="38521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50AEC"/>
    <w:multiLevelType w:val="hybridMultilevel"/>
    <w:tmpl w:val="4ABA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F0AED"/>
    <w:multiLevelType w:val="hybridMultilevel"/>
    <w:tmpl w:val="8C88A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3441"/>
    <w:multiLevelType w:val="hybridMultilevel"/>
    <w:tmpl w:val="AF90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75F83"/>
    <w:multiLevelType w:val="multilevel"/>
    <w:tmpl w:val="BF1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6C01D1"/>
    <w:multiLevelType w:val="hybridMultilevel"/>
    <w:tmpl w:val="A7B43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C1357"/>
    <w:multiLevelType w:val="hybridMultilevel"/>
    <w:tmpl w:val="66EE473C"/>
    <w:lvl w:ilvl="0" w:tplc="7EC6CEF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C636E"/>
    <w:multiLevelType w:val="hybridMultilevel"/>
    <w:tmpl w:val="A104C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F0B48"/>
    <w:multiLevelType w:val="hybridMultilevel"/>
    <w:tmpl w:val="E02E0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B6E63"/>
    <w:multiLevelType w:val="hybridMultilevel"/>
    <w:tmpl w:val="32B4A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A4DBB"/>
    <w:multiLevelType w:val="hybridMultilevel"/>
    <w:tmpl w:val="6974F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E5318"/>
    <w:multiLevelType w:val="hybridMultilevel"/>
    <w:tmpl w:val="F84C0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563FD"/>
    <w:multiLevelType w:val="multilevel"/>
    <w:tmpl w:val="BF1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9C679E"/>
    <w:multiLevelType w:val="hybridMultilevel"/>
    <w:tmpl w:val="A65C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B3722"/>
    <w:multiLevelType w:val="hybridMultilevel"/>
    <w:tmpl w:val="A544A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E27EE"/>
    <w:multiLevelType w:val="multilevel"/>
    <w:tmpl w:val="BF1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16F5F"/>
    <w:multiLevelType w:val="multilevel"/>
    <w:tmpl w:val="BF1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8765B4"/>
    <w:multiLevelType w:val="hybridMultilevel"/>
    <w:tmpl w:val="D012E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506DA"/>
    <w:multiLevelType w:val="hybridMultilevel"/>
    <w:tmpl w:val="194C0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90551"/>
    <w:multiLevelType w:val="hybridMultilevel"/>
    <w:tmpl w:val="32DEE0C0"/>
    <w:lvl w:ilvl="0" w:tplc="A8E87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5360E"/>
    <w:multiLevelType w:val="hybridMultilevel"/>
    <w:tmpl w:val="FE18A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4337E"/>
    <w:multiLevelType w:val="multilevel"/>
    <w:tmpl w:val="BF1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2D62B6"/>
    <w:multiLevelType w:val="multilevel"/>
    <w:tmpl w:val="BF1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111420">
    <w:abstractNumId w:val="21"/>
  </w:num>
  <w:num w:numId="2" w16cid:durableId="1413621522">
    <w:abstractNumId w:val="5"/>
  </w:num>
  <w:num w:numId="3" w16cid:durableId="1372655608">
    <w:abstractNumId w:val="17"/>
  </w:num>
  <w:num w:numId="4" w16cid:durableId="510338920">
    <w:abstractNumId w:val="24"/>
  </w:num>
  <w:num w:numId="5" w16cid:durableId="2079013917">
    <w:abstractNumId w:val="18"/>
  </w:num>
  <w:num w:numId="6" w16cid:durableId="1571385645">
    <w:abstractNumId w:val="0"/>
  </w:num>
  <w:num w:numId="7" w16cid:durableId="1770199990">
    <w:abstractNumId w:val="14"/>
  </w:num>
  <w:num w:numId="8" w16cid:durableId="54083163">
    <w:abstractNumId w:val="22"/>
  </w:num>
  <w:num w:numId="9" w16cid:durableId="664741576">
    <w:abstractNumId w:val="3"/>
  </w:num>
  <w:num w:numId="10" w16cid:durableId="1904682664">
    <w:abstractNumId w:val="9"/>
  </w:num>
  <w:num w:numId="11" w16cid:durableId="1656837817">
    <w:abstractNumId w:val="10"/>
  </w:num>
  <w:num w:numId="12" w16cid:durableId="1681078112">
    <w:abstractNumId w:val="1"/>
  </w:num>
  <w:num w:numId="13" w16cid:durableId="94180003">
    <w:abstractNumId w:val="4"/>
  </w:num>
  <w:num w:numId="14" w16cid:durableId="1609894363">
    <w:abstractNumId w:val="11"/>
  </w:num>
  <w:num w:numId="15" w16cid:durableId="322319954">
    <w:abstractNumId w:val="7"/>
  </w:num>
  <w:num w:numId="16" w16cid:durableId="838231859">
    <w:abstractNumId w:val="13"/>
  </w:num>
  <w:num w:numId="17" w16cid:durableId="1074469047">
    <w:abstractNumId w:val="20"/>
  </w:num>
  <w:num w:numId="18" w16cid:durableId="722365087">
    <w:abstractNumId w:val="2"/>
  </w:num>
  <w:num w:numId="19" w16cid:durableId="174198810">
    <w:abstractNumId w:val="19"/>
  </w:num>
  <w:num w:numId="20" w16cid:durableId="766540259">
    <w:abstractNumId w:val="16"/>
  </w:num>
  <w:num w:numId="21" w16cid:durableId="996954779">
    <w:abstractNumId w:val="12"/>
  </w:num>
  <w:num w:numId="22" w16cid:durableId="370804808">
    <w:abstractNumId w:val="15"/>
  </w:num>
  <w:num w:numId="23" w16cid:durableId="1262880505">
    <w:abstractNumId w:val="8"/>
  </w:num>
  <w:num w:numId="24" w16cid:durableId="286549531">
    <w:abstractNumId w:val="23"/>
  </w:num>
  <w:num w:numId="25" w16cid:durableId="359285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BA"/>
    <w:rsid w:val="000F3006"/>
    <w:rsid w:val="001A521E"/>
    <w:rsid w:val="0027595D"/>
    <w:rsid w:val="00295E75"/>
    <w:rsid w:val="003D2CBA"/>
    <w:rsid w:val="005C7A2E"/>
    <w:rsid w:val="00730A6F"/>
    <w:rsid w:val="007353C8"/>
    <w:rsid w:val="0077601C"/>
    <w:rsid w:val="007A6FAA"/>
    <w:rsid w:val="008E72D4"/>
    <w:rsid w:val="00A13B43"/>
    <w:rsid w:val="00AF3257"/>
    <w:rsid w:val="00B82F30"/>
    <w:rsid w:val="00C408F8"/>
    <w:rsid w:val="00C824DE"/>
    <w:rsid w:val="00D834F6"/>
    <w:rsid w:val="00E1177F"/>
    <w:rsid w:val="00E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ADAB"/>
  <w15:chartTrackingRefBased/>
  <w15:docId w15:val="{BC8C569F-4ECF-41DD-8D6C-2CE800F1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2F30"/>
    <w:rPr>
      <w:b/>
      <w:bCs/>
    </w:rPr>
  </w:style>
  <w:style w:type="character" w:styleId="Hyperlink">
    <w:name w:val="Hyperlink"/>
    <w:basedOn w:val="DefaultParagraphFont"/>
    <w:uiPriority w:val="99"/>
    <w:unhideWhenUsed/>
    <w:rsid w:val="00E1177F"/>
    <w:rPr>
      <w:color w:val="0000FF"/>
      <w:u w:val="single"/>
    </w:rPr>
  </w:style>
  <w:style w:type="table" w:styleId="GridTable2">
    <w:name w:val="Grid Table 2"/>
    <w:basedOn w:val="TableNormal"/>
    <w:uiPriority w:val="47"/>
    <w:rsid w:val="00E1177F"/>
    <w:pPr>
      <w:spacing w:after="0" w:line="240" w:lineRule="auto"/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A5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5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white-box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Oni</dc:creator>
  <cp:keywords/>
  <dc:description/>
  <cp:lastModifiedBy>Mahmood Oni</cp:lastModifiedBy>
  <cp:revision>17</cp:revision>
  <dcterms:created xsi:type="dcterms:W3CDTF">2023-12-15T13:09:00Z</dcterms:created>
  <dcterms:modified xsi:type="dcterms:W3CDTF">2023-12-17T12:09:00Z</dcterms:modified>
</cp:coreProperties>
</file>