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50550" w14:textId="77777777" w:rsidR="00F63671" w:rsidRPr="00F63671" w:rsidRDefault="00F63671" w:rsidP="00F63671">
      <w:r w:rsidRPr="00F63671">
        <w:t>import 'package:cloud_firestore/cloud_firestore.dart';</w:t>
      </w:r>
      <w:r w:rsidRPr="00F63671">
        <w:br/>
        <w:t>import 'package:flutter/material.dart';</w:t>
      </w:r>
      <w:r w:rsidRPr="00F63671">
        <w:br/>
        <w:t>import 'package:flutter_screenutil/flutter_screenutil.dart';</w:t>
      </w:r>
      <w:r w:rsidRPr="00F63671">
        <w:br/>
        <w:t>import 'package:insuranceadminside/Aprooval.dart';</w:t>
      </w:r>
      <w:r w:rsidRPr="00F63671">
        <w:br/>
      </w:r>
      <w:r w:rsidRPr="00F63671">
        <w:br/>
        <w:t>class Request extends StatefulWidget {</w:t>
      </w:r>
      <w:r w:rsidRPr="00F63671">
        <w:br/>
        <w:t xml:space="preserve">  const Request({super.key});</w:t>
      </w:r>
      <w:r w:rsidRPr="00F63671">
        <w:br/>
      </w:r>
      <w:r w:rsidRPr="00F63671">
        <w:br/>
        <w:t xml:space="preserve">  @override</w:t>
      </w:r>
      <w:r w:rsidRPr="00F63671">
        <w:br/>
        <w:t xml:space="preserve">  State&lt;Request&gt; createState() =&gt; _RequestState();</w:t>
      </w:r>
      <w:r w:rsidRPr="00F63671">
        <w:br/>
        <w:t>}</w:t>
      </w:r>
      <w:r w:rsidRPr="00F63671">
        <w:br/>
      </w:r>
      <w:r w:rsidRPr="00F63671">
        <w:br/>
        <w:t>class _RequestState extends State&lt;Request&gt; {</w:t>
      </w:r>
      <w:r w:rsidRPr="00F63671">
        <w:br/>
      </w:r>
      <w:r w:rsidRPr="00F63671">
        <w:br/>
        <w:t xml:space="preserve">  final firestore = FirebaseFirestore.</w:t>
      </w:r>
      <w:r w:rsidRPr="00F63671">
        <w:rPr>
          <w:i/>
          <w:iCs/>
        </w:rPr>
        <w:t>instance</w:t>
      </w:r>
      <w:r w:rsidRPr="00F63671">
        <w:t>.collection("Requests").snapshots();</w:t>
      </w:r>
      <w:r w:rsidRPr="00F63671">
        <w:br/>
      </w:r>
      <w:r w:rsidRPr="00F63671">
        <w:br/>
        <w:t xml:space="preserve">  @override</w:t>
      </w:r>
      <w:r w:rsidRPr="00F63671">
        <w:br/>
        <w:t xml:space="preserve">  Widget build(BuildContext context) {</w:t>
      </w:r>
      <w:r w:rsidRPr="00F63671">
        <w:br/>
        <w:t xml:space="preserve">    return Scaffold(</w:t>
      </w:r>
      <w:r w:rsidRPr="00F63671">
        <w:br/>
        <w:t xml:space="preserve">      appBar: AppBar(</w:t>
      </w:r>
      <w:r w:rsidRPr="00F63671">
        <w:br/>
      </w:r>
      <w:r w:rsidRPr="00F63671">
        <w:br/>
        <w:t xml:space="preserve">        backgroundColor:  Colors.</w:t>
      </w:r>
      <w:r w:rsidRPr="00F63671">
        <w:rPr>
          <w:i/>
          <w:iCs/>
        </w:rPr>
        <w:t>grey</w:t>
      </w:r>
      <w:r w:rsidRPr="00F63671">
        <w:t>.withOpacity(0.4),</w:t>
      </w:r>
      <w:r w:rsidRPr="00F63671">
        <w:br/>
      </w:r>
      <w:r w:rsidRPr="00F63671">
        <w:br/>
        <w:t xml:space="preserve">      ),</w:t>
      </w:r>
      <w:r w:rsidRPr="00F63671">
        <w:br/>
        <w:t xml:space="preserve">      body: Container( width: 1440.w, // Full container width</w:t>
      </w:r>
      <w:r w:rsidRPr="00F63671">
        <w:br/>
        <w:t xml:space="preserve">        height: 800.h, // Full container height</w:t>
      </w:r>
      <w:r w:rsidRPr="00F63671">
        <w:br/>
        <w:t xml:space="preserve">        decoration: BoxDecoration(</w:t>
      </w:r>
      <w:r w:rsidRPr="00F63671">
        <w:br/>
        <w:t xml:space="preserve">          image: DecorationImage(</w:t>
      </w:r>
      <w:r w:rsidRPr="00F63671">
        <w:br/>
        <w:t xml:space="preserve">            image: AssetImage("assets/img.jpg"), // Background image</w:t>
      </w:r>
      <w:r w:rsidRPr="00F63671">
        <w:br/>
        <w:t xml:space="preserve">            fit: BoxFit.cover, // Full-screen image</w:t>
      </w:r>
      <w:r w:rsidRPr="00F63671">
        <w:br/>
        <w:t xml:space="preserve">          ),</w:t>
      </w:r>
      <w:r w:rsidRPr="00F63671">
        <w:br/>
        <w:t xml:space="preserve">        ),</w:t>
      </w:r>
      <w:r w:rsidRPr="00F63671">
        <w:br/>
        <w:t xml:space="preserve">        child: Container(</w:t>
      </w:r>
      <w:r w:rsidRPr="00F63671">
        <w:br/>
        <w:t xml:space="preserve">          color: Colors.</w:t>
      </w:r>
      <w:r w:rsidRPr="00F63671">
        <w:rPr>
          <w:i/>
          <w:iCs/>
        </w:rPr>
        <w:t>grey</w:t>
      </w:r>
      <w:r w:rsidRPr="00F63671">
        <w:t>.withOpacity(0.4),</w:t>
      </w:r>
      <w:r w:rsidRPr="00F63671">
        <w:br/>
      </w:r>
      <w:r w:rsidRPr="00F63671">
        <w:br/>
        <w:t xml:space="preserve">          child: SizedBox(</w:t>
      </w:r>
      <w:r w:rsidRPr="00F63671">
        <w:br/>
        <w:t xml:space="preserve">            width: 1440.w,</w:t>
      </w:r>
      <w:r w:rsidRPr="00F63671">
        <w:br/>
        <w:t xml:space="preserve">            height: 833.h,</w:t>
      </w:r>
      <w:r w:rsidRPr="00F63671">
        <w:br/>
        <w:t xml:space="preserve">            child: StreamBuilder&lt;QuerySnapshot&gt;(</w:t>
      </w:r>
      <w:r w:rsidRPr="00F63671">
        <w:br/>
        <w:t xml:space="preserve">              stream: firestore,</w:t>
      </w:r>
      <w:r w:rsidRPr="00F63671">
        <w:br/>
        <w:t xml:space="preserve">              builder: (BuildContext context, AsyncSnapshot&lt;QuerySnapshot&gt; snapshot) {</w:t>
      </w:r>
      <w:r w:rsidRPr="00F63671">
        <w:br/>
      </w:r>
      <w:r w:rsidRPr="00F63671">
        <w:br/>
        <w:t xml:space="preserve">                if (!snapshot.hasData) {</w:t>
      </w:r>
      <w:r w:rsidRPr="00F63671">
        <w:br/>
        <w:t xml:space="preserve">                  return Center(</w:t>
      </w:r>
      <w:r w:rsidRPr="00F63671">
        <w:br/>
        <w:t xml:space="preserve">                    child: CircularProgressIndicator(),</w:t>
      </w:r>
      <w:r w:rsidRPr="00F63671">
        <w:br/>
        <w:t xml:space="preserve">                  );</w:t>
      </w:r>
      <w:r w:rsidRPr="00F63671">
        <w:br/>
        <w:t xml:space="preserve">                }</w:t>
      </w:r>
      <w:r w:rsidRPr="00F63671">
        <w:br/>
        <w:t xml:space="preserve">                if (snapshot.hasError) {</w:t>
      </w:r>
      <w:r w:rsidRPr="00F63671">
        <w:br/>
      </w:r>
      <w:r w:rsidRPr="00F63671">
        <w:lastRenderedPageBreak/>
        <w:t xml:space="preserve">                  return Center(</w:t>
      </w:r>
      <w:r w:rsidRPr="00F63671">
        <w:br/>
        <w:t xml:space="preserve">                    child: Text(</w:t>
      </w:r>
      <w:r w:rsidRPr="00F63671">
        <w:br/>
        <w:t xml:space="preserve">                      "ERROR",</w:t>
      </w:r>
      <w:r w:rsidRPr="00F63671">
        <w:br/>
        <w:t xml:space="preserve">                      style: TextStyle(color: Colors.</w:t>
      </w:r>
      <w:r w:rsidRPr="00F63671">
        <w:rPr>
          <w:i/>
          <w:iCs/>
        </w:rPr>
        <w:t>red</w:t>
      </w:r>
      <w:r w:rsidRPr="00F63671">
        <w:t>),</w:t>
      </w:r>
      <w:r w:rsidRPr="00F63671">
        <w:br/>
        <w:t xml:space="preserve">                    ),</w:t>
      </w:r>
      <w:r w:rsidRPr="00F63671">
        <w:br/>
        <w:t xml:space="preserve">                  );</w:t>
      </w:r>
      <w:r w:rsidRPr="00F63671">
        <w:br/>
        <w:t xml:space="preserve">                }</w:t>
      </w:r>
      <w:r w:rsidRPr="00F63671">
        <w:br/>
        <w:t xml:space="preserve">                if (snapshot.hasData) {</w:t>
      </w:r>
      <w:r w:rsidRPr="00F63671">
        <w:br/>
        <w:t xml:space="preserve">                  return Padding(</w:t>
      </w:r>
      <w:r w:rsidRPr="00F63671">
        <w:br/>
        <w:t xml:space="preserve">                    padding: EdgeInsets.only(top: 40.h, left: 30.w, right: 30.w),</w:t>
      </w:r>
      <w:r w:rsidRPr="00F63671">
        <w:br/>
        <w:t xml:space="preserve">                    child: ListView.separated(</w:t>
      </w:r>
      <w:r w:rsidRPr="00F63671">
        <w:br/>
        <w:t xml:space="preserve">                      itemCount: snapshot.data!.docs.length,</w:t>
      </w:r>
      <w:r w:rsidRPr="00F63671">
        <w:br/>
        <w:t xml:space="preserve">                      itemBuilder: (context, position) {</w:t>
      </w:r>
      <w:r w:rsidRPr="00F63671">
        <w:br/>
        <w:t xml:space="preserve">                        var document = snapshot.data!.docs[position];</w:t>
      </w:r>
      <w:r w:rsidRPr="00F63671">
        <w:br/>
        <w:t xml:space="preserve">                        bool isApproved = document["status"] == true;</w:t>
      </w:r>
      <w:r w:rsidRPr="00F63671">
        <w:br/>
      </w:r>
      <w:r w:rsidRPr="00F63671">
        <w:br/>
        <w:t xml:space="preserve">                        return InkWell(</w:t>
      </w:r>
      <w:r w:rsidRPr="00F63671">
        <w:br/>
        <w:t xml:space="preserve">                          onTap: () {</w:t>
      </w:r>
      <w:r w:rsidRPr="00F63671">
        <w:br/>
        <w:t xml:space="preserve">                            Navigator.</w:t>
      </w:r>
      <w:r w:rsidRPr="00F63671">
        <w:rPr>
          <w:i/>
          <w:iCs/>
        </w:rPr>
        <w:t>of</w:t>
      </w:r>
      <w:r w:rsidRPr="00F63671">
        <w:t>(context).push(MaterialPageRoute(</w:t>
      </w:r>
      <w:r w:rsidRPr="00F63671">
        <w:br/>
        <w:t xml:space="preserve">                                builder: (_) =&gt; Aprooval(id: document['id'],)));</w:t>
      </w:r>
      <w:r w:rsidRPr="00F63671">
        <w:br/>
      </w:r>
      <w:r w:rsidRPr="00F63671">
        <w:br/>
        <w:t xml:space="preserve">                            print('yyyyyyyyyyyyyyyyyyyy${document['id']}');</w:t>
      </w:r>
      <w:r w:rsidRPr="00F63671">
        <w:br/>
      </w:r>
      <w:r w:rsidRPr="00F63671">
        <w:br/>
        <w:t xml:space="preserve">                          },</w:t>
      </w:r>
      <w:r w:rsidRPr="00F63671">
        <w:br/>
        <w:t xml:space="preserve">                          child: Container(</w:t>
      </w:r>
      <w:r w:rsidRPr="00F63671">
        <w:br/>
        <w:t xml:space="preserve">                            color: isApproved ? Colors.</w:t>
      </w:r>
      <w:r w:rsidRPr="00F63671">
        <w:rPr>
          <w:i/>
          <w:iCs/>
        </w:rPr>
        <w:t xml:space="preserve">white </w:t>
      </w:r>
      <w:r w:rsidRPr="00F63671">
        <w:t>: Colors.</w:t>
      </w:r>
      <w:r w:rsidRPr="00F63671">
        <w:rPr>
          <w:i/>
          <w:iCs/>
        </w:rPr>
        <w:t>grey</w:t>
      </w:r>
      <w:r w:rsidRPr="00F63671">
        <w:t>, // Changed color logic</w:t>
      </w:r>
      <w:r w:rsidRPr="00F63671">
        <w:br/>
        <w:t xml:space="preserve">                            child: Padding(</w:t>
      </w:r>
      <w:r w:rsidRPr="00F63671">
        <w:br/>
        <w:t xml:space="preserve">                              padding: EdgeInsets.all(8.0.sp),</w:t>
      </w:r>
      <w:r w:rsidRPr="00F63671">
        <w:br/>
        <w:t xml:space="preserve">                              child: Row(</w:t>
      </w:r>
      <w:r w:rsidRPr="00F63671">
        <w:br/>
        <w:t xml:space="preserve">                                mainAxisAlignment: MainAxisAlignment.spaceBetween,</w:t>
      </w:r>
      <w:r w:rsidRPr="00F63671">
        <w:br/>
        <w:t xml:space="preserve">                                children: [</w:t>
      </w:r>
      <w:r w:rsidRPr="00F63671">
        <w:br/>
        <w:t xml:space="preserve">                                  SizedBox(</w:t>
      </w:r>
      <w:r w:rsidRPr="00F63671">
        <w:br/>
        <w:t xml:space="preserve">                                    height: 60.h,</w:t>
      </w:r>
      <w:r w:rsidRPr="00F63671">
        <w:br/>
        <w:t xml:space="preserve">                                    width: 150.w,</w:t>
      </w:r>
      <w:r w:rsidRPr="00F63671">
        <w:br/>
        <w:t xml:space="preserve">                                    child: Center(</w:t>
      </w:r>
      <w:r w:rsidRPr="00F63671">
        <w:br/>
        <w:t xml:space="preserve">                                      child: Text(</w:t>
      </w:r>
      <w:r w:rsidRPr="00F63671">
        <w:br/>
        <w:t xml:space="preserve">                                        document["Name"],</w:t>
      </w:r>
      <w:r w:rsidRPr="00F63671">
        <w:br/>
        <w:t xml:space="preserve">                                        style: TextStyle(</w:t>
      </w:r>
      <w:r w:rsidRPr="00F63671">
        <w:br/>
        <w:t xml:space="preserve">                                            color: Colors.</w:t>
      </w:r>
      <w:r w:rsidRPr="00F63671">
        <w:rPr>
          <w:i/>
          <w:iCs/>
        </w:rPr>
        <w:t>black</w:t>
      </w:r>
      <w:r w:rsidRPr="00F63671">
        <w:t>,</w:t>
      </w:r>
      <w:r w:rsidRPr="00F63671">
        <w:br/>
        <w:t xml:space="preserve">                                            fontWeight: FontWeight.</w:t>
      </w:r>
      <w:r w:rsidRPr="00F63671">
        <w:rPr>
          <w:i/>
          <w:iCs/>
        </w:rPr>
        <w:t>bold</w:t>
      </w:r>
      <w:r w:rsidRPr="00F63671">
        <w:t>,</w:t>
      </w:r>
      <w:r w:rsidRPr="00F63671">
        <w:br/>
        <w:t xml:space="preserve">                                            fontSize: 20.sp),</w:t>
      </w:r>
      <w:r w:rsidRPr="00F63671">
        <w:br/>
        <w:t xml:space="preserve">                                      ),</w:t>
      </w:r>
      <w:r w:rsidRPr="00F63671">
        <w:br/>
        <w:t xml:space="preserve">                                    ),</w:t>
      </w:r>
      <w:r w:rsidRPr="00F63671">
        <w:br/>
        <w:t xml:space="preserve">                                  ),</w:t>
      </w:r>
      <w:r w:rsidRPr="00F63671">
        <w:br/>
        <w:t xml:space="preserve">                                  SizedBox(width: 200.w),</w:t>
      </w:r>
      <w:r w:rsidRPr="00F63671">
        <w:br/>
        <w:t xml:space="preserve">                                  SizedBox(</w:t>
      </w:r>
      <w:r w:rsidRPr="00F63671">
        <w:br/>
        <w:t xml:space="preserve">                                    height: 60.h,</w:t>
      </w:r>
      <w:r w:rsidRPr="00F63671">
        <w:br/>
        <w:t xml:space="preserve">                                    width: 150.w,</w:t>
      </w:r>
      <w:r w:rsidRPr="00F63671">
        <w:br/>
      </w:r>
      <w:r w:rsidRPr="00F63671">
        <w:lastRenderedPageBreak/>
        <w:t xml:space="preserve">                                    child: Center(</w:t>
      </w:r>
      <w:r w:rsidRPr="00F63671">
        <w:br/>
        <w:t xml:space="preserve">                                      child: Text(</w:t>
      </w:r>
      <w:r w:rsidRPr="00F63671">
        <w:br/>
        <w:t xml:space="preserve">                                        "Request ",</w:t>
      </w:r>
      <w:r w:rsidRPr="00F63671">
        <w:br/>
        <w:t xml:space="preserve">                                        style: TextStyle(</w:t>
      </w:r>
      <w:r w:rsidRPr="00F63671">
        <w:br/>
        <w:t xml:space="preserve">                                            color: Colors.</w:t>
      </w:r>
      <w:r w:rsidRPr="00F63671">
        <w:rPr>
          <w:i/>
          <w:iCs/>
        </w:rPr>
        <w:t>black</w:t>
      </w:r>
      <w:r w:rsidRPr="00F63671">
        <w:t>,</w:t>
      </w:r>
      <w:r w:rsidRPr="00F63671">
        <w:br/>
        <w:t xml:space="preserve">                                            fontWeight: FontWeight.</w:t>
      </w:r>
      <w:r w:rsidRPr="00F63671">
        <w:rPr>
          <w:i/>
          <w:iCs/>
        </w:rPr>
        <w:t>bold</w:t>
      </w:r>
      <w:r w:rsidRPr="00F63671">
        <w:t>,</w:t>
      </w:r>
      <w:r w:rsidRPr="00F63671">
        <w:br/>
        <w:t xml:space="preserve">                                            fontSize: 20.sp),</w:t>
      </w:r>
      <w:r w:rsidRPr="00F63671">
        <w:br/>
        <w:t xml:space="preserve">                                      ),</w:t>
      </w:r>
      <w:r w:rsidRPr="00F63671">
        <w:br/>
        <w:t xml:space="preserve">                                    ),</w:t>
      </w:r>
      <w:r w:rsidRPr="00F63671">
        <w:br/>
        <w:t xml:space="preserve">                                  ),</w:t>
      </w:r>
      <w:r w:rsidRPr="00F63671">
        <w:br/>
        <w:t xml:space="preserve">                                ],</w:t>
      </w:r>
      <w:r w:rsidRPr="00F63671">
        <w:br/>
        <w:t xml:space="preserve">                              ),</w:t>
      </w:r>
      <w:r w:rsidRPr="00F63671">
        <w:br/>
        <w:t xml:space="preserve">                            ),</w:t>
      </w:r>
      <w:r w:rsidRPr="00F63671">
        <w:br/>
        <w:t xml:space="preserve">                          ),</w:t>
      </w:r>
      <w:r w:rsidRPr="00F63671">
        <w:br/>
        <w:t xml:space="preserve">                        );</w:t>
      </w:r>
      <w:r w:rsidRPr="00F63671">
        <w:br/>
        <w:t xml:space="preserve">                      },</w:t>
      </w:r>
      <w:r w:rsidRPr="00F63671">
        <w:br/>
        <w:t xml:space="preserve">                      separatorBuilder: (context, position) {</w:t>
      </w:r>
      <w:r w:rsidRPr="00F63671">
        <w:br/>
        <w:t xml:space="preserve">                        return SizedBox(height: 20.h,);</w:t>
      </w:r>
      <w:r w:rsidRPr="00F63671">
        <w:br/>
        <w:t xml:space="preserve">                      },</w:t>
      </w:r>
      <w:r w:rsidRPr="00F63671">
        <w:br/>
        <w:t xml:space="preserve">                    ),</w:t>
      </w:r>
      <w:r w:rsidRPr="00F63671">
        <w:br/>
        <w:t xml:space="preserve">                  );</w:t>
      </w:r>
      <w:r w:rsidRPr="00F63671">
        <w:br/>
        <w:t xml:space="preserve">                } else {</w:t>
      </w:r>
      <w:r w:rsidRPr="00F63671">
        <w:br/>
        <w:t xml:space="preserve">                  return SizedBox();</w:t>
      </w:r>
      <w:r w:rsidRPr="00F63671">
        <w:br/>
        <w:t xml:space="preserve">                }</w:t>
      </w:r>
      <w:r w:rsidRPr="00F63671">
        <w:br/>
        <w:t xml:space="preserve">              },</w:t>
      </w:r>
      <w:r w:rsidRPr="00F63671">
        <w:br/>
        <w:t xml:space="preserve">            ),</w:t>
      </w:r>
      <w:r w:rsidRPr="00F63671">
        <w:br/>
        <w:t xml:space="preserve">          ),</w:t>
      </w:r>
      <w:r w:rsidRPr="00F63671">
        <w:br/>
        <w:t xml:space="preserve">        ),</w:t>
      </w:r>
      <w:r w:rsidRPr="00F63671">
        <w:br/>
        <w:t xml:space="preserve">      ),</w:t>
      </w:r>
      <w:r w:rsidRPr="00F63671">
        <w:br/>
        <w:t xml:space="preserve">    );</w:t>
      </w:r>
      <w:r w:rsidRPr="00F63671">
        <w:br/>
        <w:t xml:space="preserve">  }</w:t>
      </w:r>
      <w:r w:rsidRPr="00F63671">
        <w:br/>
        <w:t>}</w:t>
      </w:r>
    </w:p>
    <w:p w14:paraId="474E82C7" w14:textId="77777777" w:rsidR="00C226B1" w:rsidRDefault="00C226B1"/>
    <w:sectPr w:rsidR="00C22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E2"/>
    <w:rsid w:val="008A607E"/>
    <w:rsid w:val="00A41FF8"/>
    <w:rsid w:val="00C226B1"/>
    <w:rsid w:val="00F63671"/>
    <w:rsid w:val="00FB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4F6D7-A796-48CA-AE73-0AF3B90C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1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1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1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1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1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1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1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1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1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1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1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1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1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1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1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1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8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726</Words>
  <Characters>4143</Characters>
  <Application>Microsoft Office Word</Application>
  <DocSecurity>0</DocSecurity>
  <Lines>34</Lines>
  <Paragraphs>9</Paragraphs>
  <ScaleCrop>false</ScaleCrop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Thomas B</dc:creator>
  <cp:keywords/>
  <dc:description/>
  <cp:lastModifiedBy>Niranjan Thomas B</cp:lastModifiedBy>
  <cp:revision>2</cp:revision>
  <dcterms:created xsi:type="dcterms:W3CDTF">2025-03-23T06:28:00Z</dcterms:created>
  <dcterms:modified xsi:type="dcterms:W3CDTF">2025-03-23T06:28:00Z</dcterms:modified>
</cp:coreProperties>
</file>