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2B48" w14:textId="77777777" w:rsidR="008E3850" w:rsidRPr="008E3850" w:rsidRDefault="008E3850" w:rsidP="008E3850">
      <w:r w:rsidRPr="008E3850">
        <w:t>import 'dart:math';</w:t>
      </w:r>
      <w:r w:rsidRPr="008E3850">
        <w:br/>
      </w:r>
      <w:r w:rsidRPr="008E3850">
        <w:br/>
        <w:t>import 'package:cloud_firestore/cloud_firestore.dart';</w:t>
      </w:r>
      <w:r w:rsidRPr="008E3850">
        <w:br/>
        <w:t>import 'package:flutter/material.dart';</w:t>
      </w:r>
      <w:r w:rsidRPr="008E3850">
        <w:br/>
        <w:t>import 'package:flutter_screenutil/flutter_screenutil.dart';</w:t>
      </w:r>
      <w:r w:rsidRPr="008E3850">
        <w:br/>
        <w:t>import 'package:insuranceadminside/UserDetails.dart';</w:t>
      </w:r>
      <w:r w:rsidRPr="008E3850">
        <w:br/>
      </w:r>
      <w:r w:rsidRPr="008E3850">
        <w:br/>
        <w:t>class Search extends StatefulWidget {</w:t>
      </w:r>
      <w:r w:rsidRPr="008E3850">
        <w:br/>
        <w:t xml:space="preserve">  const Search({super.key});</w:t>
      </w:r>
      <w:r w:rsidRPr="008E3850">
        <w:br/>
      </w:r>
      <w:r w:rsidRPr="008E3850">
        <w:br/>
        <w:t xml:space="preserve">  @override</w:t>
      </w:r>
      <w:r w:rsidRPr="008E3850">
        <w:br/>
        <w:t xml:space="preserve">  State&lt;Search&gt; createState() =&gt; _SearchState();</w:t>
      </w:r>
      <w:r w:rsidRPr="008E3850">
        <w:br/>
        <w:t>}</w:t>
      </w:r>
      <w:r w:rsidRPr="008E3850">
        <w:br/>
      </w:r>
      <w:r w:rsidRPr="008E3850">
        <w:br/>
        <w:t>class _SearchState extends State&lt;Search&gt; {</w:t>
      </w:r>
      <w:r w:rsidRPr="008E3850">
        <w:br/>
        <w:t xml:space="preserve">  TextEditingController searchcontroller = TextEditingController();</w:t>
      </w:r>
      <w:r w:rsidRPr="008E3850">
        <w:br/>
        <w:t xml:space="preserve">  final firestore = FirebaseFirestore.</w:t>
      </w:r>
      <w:r w:rsidRPr="008E3850">
        <w:rPr>
          <w:i/>
          <w:iCs/>
        </w:rPr>
        <w:t>instance</w:t>
      </w:r>
      <w:r w:rsidRPr="008E3850">
        <w:t>.collection("Users").snapshots();</w:t>
      </w:r>
      <w:r w:rsidRPr="008E3850">
        <w:br/>
        <w:t xml:space="preserve">  @override</w:t>
      </w:r>
      <w:r w:rsidRPr="008E3850">
        <w:br/>
        <w:t xml:space="preserve">  Widget build(BuildContext context) {</w:t>
      </w:r>
      <w:r w:rsidRPr="008E3850">
        <w:br/>
        <w:t xml:space="preserve">    return Scaffold(</w:t>
      </w:r>
      <w:r w:rsidRPr="008E3850">
        <w:br/>
        <w:t xml:space="preserve">      appBar: AppBar(</w:t>
      </w:r>
      <w:r w:rsidRPr="008E3850">
        <w:br/>
        <w:t xml:space="preserve">        backgroundColor:  Colors.</w:t>
      </w:r>
      <w:r w:rsidRPr="008E3850">
        <w:rPr>
          <w:i/>
          <w:iCs/>
        </w:rPr>
        <w:t>grey</w:t>
      </w:r>
      <w:r w:rsidRPr="008E3850">
        <w:t>.withOpacity(0.4),</w:t>
      </w:r>
      <w:r w:rsidRPr="008E3850">
        <w:br/>
        <w:t xml:space="preserve">      ),</w:t>
      </w:r>
      <w:r w:rsidRPr="008E3850">
        <w:br/>
        <w:t xml:space="preserve">      body: Container(</w:t>
      </w:r>
      <w:r w:rsidRPr="008E3850">
        <w:br/>
        <w:t xml:space="preserve">        width: 1440.w, // Full container width</w:t>
      </w:r>
      <w:r w:rsidRPr="008E3850">
        <w:br/>
        <w:t xml:space="preserve">        height: 800.h, // Full container height</w:t>
      </w:r>
      <w:r w:rsidRPr="008E3850">
        <w:br/>
        <w:t xml:space="preserve">        decoration: BoxDecoration(</w:t>
      </w:r>
      <w:r w:rsidRPr="008E3850">
        <w:br/>
        <w:t xml:space="preserve">          image: DecorationImage(</w:t>
      </w:r>
      <w:r w:rsidRPr="008E3850">
        <w:br/>
        <w:t xml:space="preserve">            image: AssetImage("assets/img.jpg"), // Background image</w:t>
      </w:r>
      <w:r w:rsidRPr="008E3850">
        <w:br/>
        <w:t xml:space="preserve">            fit: BoxFit.cover, // Full-screen image</w:t>
      </w:r>
      <w:r w:rsidRPr="008E3850">
        <w:br/>
        <w:t xml:space="preserve">          ),</w:t>
      </w:r>
      <w:r w:rsidRPr="008E3850">
        <w:br/>
        <w:t xml:space="preserve">        ),</w:t>
      </w:r>
      <w:r w:rsidRPr="008E3850">
        <w:br/>
        <w:t xml:space="preserve">        child: Container(</w:t>
      </w:r>
      <w:r w:rsidRPr="008E3850">
        <w:br/>
        <w:t xml:space="preserve">          color: Colors.</w:t>
      </w:r>
      <w:r w:rsidRPr="008E3850">
        <w:rPr>
          <w:i/>
          <w:iCs/>
        </w:rPr>
        <w:t>grey</w:t>
      </w:r>
      <w:r w:rsidRPr="008E3850">
        <w:t>.withOpacity(0.4),</w:t>
      </w:r>
      <w:r w:rsidRPr="008E3850">
        <w:br/>
        <w:t xml:space="preserve">          child: SingleChildScrollView(</w:t>
      </w:r>
      <w:r w:rsidRPr="008E3850">
        <w:br/>
        <w:t xml:space="preserve">            child: Column(</w:t>
      </w:r>
      <w:r w:rsidRPr="008E3850">
        <w:br/>
        <w:t xml:space="preserve">              children: [</w:t>
      </w:r>
      <w:r w:rsidRPr="008E3850">
        <w:br/>
        <w:t xml:space="preserve">                Padding(</w:t>
      </w:r>
      <w:r w:rsidRPr="008E3850">
        <w:br/>
        <w:t xml:space="preserve">                  padding: EdgeInsets.only(left: 60.w, top: 20.h, right: 60.w),</w:t>
      </w:r>
      <w:r w:rsidRPr="008E3850">
        <w:br/>
        <w:t xml:space="preserve">                  child: TextField(</w:t>
      </w:r>
      <w:r w:rsidRPr="008E3850">
        <w:br/>
        <w:t xml:space="preserve">                    controller: searchcontroller,</w:t>
      </w:r>
      <w:r w:rsidRPr="008E3850">
        <w:br/>
        <w:t xml:space="preserve">                    decoration: InputDecoration(</w:t>
      </w:r>
      <w:r w:rsidRPr="008E3850">
        <w:br/>
        <w:t xml:space="preserve">                        hintText: "Search by Name, Registration ID,Vehicle Number , or Phone...",</w:t>
      </w:r>
      <w:r w:rsidRPr="008E3850">
        <w:br/>
        <w:t xml:space="preserve">                        prefixIcon: Icon(Icons.</w:t>
      </w:r>
      <w:r w:rsidRPr="008E3850">
        <w:rPr>
          <w:i/>
          <w:iCs/>
        </w:rPr>
        <w:t>search</w:t>
      </w:r>
      <w:r w:rsidRPr="008E3850">
        <w:t>),</w:t>
      </w:r>
      <w:r w:rsidRPr="008E3850">
        <w:br/>
        <w:t xml:space="preserve">                        border: OutlineInputBorder()),</w:t>
      </w:r>
      <w:r w:rsidRPr="008E3850">
        <w:br/>
        <w:t xml:space="preserve">                    onChanged: (text) {</w:t>
      </w:r>
      <w:r w:rsidRPr="008E3850">
        <w:br/>
        <w:t xml:space="preserve">                      setState(() {}); // Trigger a rebuild when text changes</w:t>
      </w:r>
      <w:r w:rsidRPr="008E3850">
        <w:br/>
        <w:t xml:space="preserve">                    },</w:t>
      </w:r>
      <w:r w:rsidRPr="008E3850">
        <w:br/>
      </w:r>
      <w:r w:rsidRPr="008E3850">
        <w:lastRenderedPageBreak/>
        <w:t xml:space="preserve">                  ),</w:t>
      </w:r>
      <w:r w:rsidRPr="008E3850">
        <w:br/>
        <w:t xml:space="preserve">                ),</w:t>
      </w:r>
      <w:r w:rsidRPr="008E3850">
        <w:br/>
        <w:t xml:space="preserve">                StreamBuilder&lt;QuerySnapshot&gt;(</w:t>
      </w:r>
      <w:r w:rsidRPr="008E3850">
        <w:br/>
        <w:t xml:space="preserve">                  stream: firestore,</w:t>
      </w:r>
      <w:r w:rsidRPr="008E3850">
        <w:br/>
        <w:t xml:space="preserve">                  builder: (BuildContext context, AsyncSnapshot&lt;QuerySnapshot&gt; snapshot) {</w:t>
      </w:r>
      <w:r w:rsidRPr="008E3850">
        <w:br/>
        <w:t xml:space="preserve">                    if (!snapshot.hasData) {</w:t>
      </w:r>
      <w:r w:rsidRPr="008E3850">
        <w:br/>
        <w:t xml:space="preserve">                      return Center(</w:t>
      </w:r>
      <w:r w:rsidRPr="008E3850">
        <w:br/>
        <w:t xml:space="preserve">                        child: CircularProgressIndicator(),</w:t>
      </w:r>
      <w:r w:rsidRPr="008E3850">
        <w:br/>
        <w:t xml:space="preserve">                      );</w:t>
      </w:r>
      <w:r w:rsidRPr="008E3850">
        <w:br/>
        <w:t xml:space="preserve">                    }</w:t>
      </w:r>
      <w:r w:rsidRPr="008E3850">
        <w:br/>
        <w:t xml:space="preserve">                    if (snapshot.hasError) {</w:t>
      </w:r>
      <w:r w:rsidRPr="008E3850">
        <w:br/>
        <w:t xml:space="preserve">                      return Center(</w:t>
      </w:r>
      <w:r w:rsidRPr="008E3850">
        <w:br/>
        <w:t xml:space="preserve">                        child: Text(</w:t>
      </w:r>
      <w:r w:rsidRPr="008E3850">
        <w:br/>
        <w:t xml:space="preserve">                          "ERROR",</w:t>
      </w:r>
      <w:r w:rsidRPr="008E3850">
        <w:br/>
        <w:t xml:space="preserve">                          style: TextStyle(color: Colors.</w:t>
      </w:r>
      <w:r w:rsidRPr="008E3850">
        <w:rPr>
          <w:i/>
          <w:iCs/>
        </w:rPr>
        <w:t>red</w:t>
      </w:r>
      <w:r w:rsidRPr="008E3850">
        <w:t>),</w:t>
      </w:r>
      <w:r w:rsidRPr="008E3850">
        <w:br/>
        <w:t xml:space="preserve">                        ),</w:t>
      </w:r>
      <w:r w:rsidRPr="008E3850">
        <w:br/>
        <w:t xml:space="preserve">                      );</w:t>
      </w:r>
      <w:r w:rsidRPr="008E3850">
        <w:br/>
        <w:t xml:space="preserve">                    }</w:t>
      </w:r>
      <w:r w:rsidRPr="008E3850">
        <w:br/>
        <w:t xml:space="preserve">                    if (snapshot.hasData) {</w:t>
      </w:r>
      <w:r w:rsidRPr="008E3850">
        <w:br/>
        <w:t xml:space="preserve">                      // Get the search query from the controller</w:t>
      </w:r>
      <w:r w:rsidRPr="008E3850">
        <w:br/>
        <w:t xml:space="preserve">                      String searchText = searchcontroller.text.toLowerCase();</w:t>
      </w:r>
      <w:r w:rsidRPr="008E3850">
        <w:br/>
      </w:r>
      <w:r w:rsidRPr="008E3850">
        <w:br/>
        <w:t xml:space="preserve">                      // Filter the documents based on the search query (name, regId, phone)</w:t>
      </w:r>
      <w:r w:rsidRPr="008E3850">
        <w:br/>
        <w:t xml:space="preserve">                      var filteredDocs = snapshot.data!.docs.where((doc) {</w:t>
      </w:r>
      <w:r w:rsidRPr="008E3850">
        <w:br/>
        <w:t xml:space="preserve">                        // Case insensitive comparison for all 3 fields</w:t>
      </w:r>
      <w:r w:rsidRPr="008E3850">
        <w:br/>
        <w:t xml:space="preserve">                        String name = doc["name"].toString().toLowerCase();</w:t>
      </w:r>
      <w:r w:rsidRPr="008E3850">
        <w:br/>
        <w:t xml:space="preserve">                        String regId = doc["regId"].toString().toLowerCase();</w:t>
      </w:r>
      <w:r w:rsidRPr="008E3850">
        <w:br/>
        <w:t xml:space="preserve">                        String phone = doc["phone"].toString().toLowerCase();</w:t>
      </w:r>
      <w:r w:rsidRPr="008E3850">
        <w:br/>
        <w:t xml:space="preserve">                        String vehiclenumber = doc["vehicleNumber"].toString().toLowerCase();</w:t>
      </w:r>
      <w:r w:rsidRPr="008E3850">
        <w:br/>
      </w:r>
      <w:r w:rsidRPr="008E3850">
        <w:br/>
        <w:t xml:space="preserve">                        return name.contains(searchText) || regId.contains(searchText) || phone.contains(searchText) || vehiclenumber.contains(searchText);</w:t>
      </w:r>
      <w:r w:rsidRPr="008E3850">
        <w:br/>
        <w:t xml:space="preserve">                      }).toList();</w:t>
      </w:r>
      <w:r w:rsidRPr="008E3850">
        <w:br/>
      </w:r>
      <w:r w:rsidRPr="008E3850">
        <w:br/>
        <w:t xml:space="preserve">                      // If no matching documents are found</w:t>
      </w:r>
      <w:r w:rsidRPr="008E3850">
        <w:br/>
        <w:t xml:space="preserve">                      if (filteredDocs.isEmpty) {</w:t>
      </w:r>
      <w:r w:rsidRPr="008E3850">
        <w:br/>
        <w:t xml:space="preserve">                        return Center(</w:t>
      </w:r>
      <w:r w:rsidRPr="008E3850">
        <w:br/>
        <w:t xml:space="preserve">                          child: Text("No results found"),</w:t>
      </w:r>
      <w:r w:rsidRPr="008E3850">
        <w:br/>
        <w:t xml:space="preserve">                        );</w:t>
      </w:r>
      <w:r w:rsidRPr="008E3850">
        <w:br/>
        <w:t xml:space="preserve">                      }</w:t>
      </w:r>
      <w:r w:rsidRPr="008E3850">
        <w:br/>
      </w:r>
      <w:r w:rsidRPr="008E3850">
        <w:br/>
        <w:t xml:space="preserve">                      return SizedBox(</w:t>
      </w:r>
      <w:r w:rsidRPr="008E3850">
        <w:br/>
        <w:t xml:space="preserve">                        width: 1440.w,</w:t>
      </w:r>
      <w:r w:rsidRPr="008E3850">
        <w:br/>
        <w:t xml:space="preserve">                        height: max(260.h, 100 * snapshot.data!.docs.length.h),</w:t>
      </w:r>
      <w:r w:rsidRPr="008E3850">
        <w:br/>
        <w:t xml:space="preserve">                        child: GridView.builder(</w:t>
      </w:r>
      <w:r w:rsidRPr="008E3850">
        <w:br/>
        <w:t xml:space="preserve">                          itemCount: filteredDocs.length,</w:t>
      </w:r>
      <w:r w:rsidRPr="008E3850">
        <w:br/>
        <w:t xml:space="preserve">                          physics: NeverScrollableScrollPhysics(),</w:t>
      </w:r>
      <w:r w:rsidRPr="008E3850">
        <w:br/>
        <w:t xml:space="preserve">                          gridDelegate: SliverGridDelegateWithFixedCrossAxisCount(</w:t>
      </w:r>
      <w:r w:rsidRPr="008E3850">
        <w:br/>
      </w:r>
      <w:r w:rsidRPr="008E3850">
        <w:lastRenderedPageBreak/>
        <w:t xml:space="preserve">                            crossAxisCount: 5,</w:t>
      </w:r>
      <w:r w:rsidRPr="008E3850">
        <w:br/>
        <w:t xml:space="preserve">                            crossAxisSpacing: 10.0,</w:t>
      </w:r>
      <w:r w:rsidRPr="008E3850">
        <w:br/>
        <w:t xml:space="preserve">                            mainAxisSpacing: 10.0,</w:t>
      </w:r>
      <w:r w:rsidRPr="008E3850">
        <w:br/>
        <w:t xml:space="preserve">                          ),</w:t>
      </w:r>
      <w:r w:rsidRPr="008E3850">
        <w:br/>
        <w:t xml:space="preserve">                          itemBuilder: (context, index) {</w:t>
      </w:r>
      <w:r w:rsidRPr="008E3850">
        <w:br/>
        <w:t xml:space="preserve">                            var doc = filteredDocs[index];</w:t>
      </w:r>
      <w:r w:rsidRPr="008E3850">
        <w:br/>
        <w:t xml:space="preserve">                            return Padding(</w:t>
      </w:r>
      <w:r w:rsidRPr="008E3850">
        <w:br/>
        <w:t xml:space="preserve">                              padding: EdgeInsets.all(10.0.sp),</w:t>
      </w:r>
      <w:r w:rsidRPr="008E3850">
        <w:br/>
        <w:t xml:space="preserve">                              child: InkWell(onTap: (){</w:t>
      </w:r>
      <w:r w:rsidRPr="008E3850">
        <w:br/>
      </w:r>
      <w:r w:rsidRPr="008E3850">
        <w:br/>
      </w:r>
      <w:r w:rsidRPr="008E3850">
        <w:br/>
        <w:t xml:space="preserve">                                Navigator.</w:t>
      </w:r>
      <w:r w:rsidRPr="008E3850">
        <w:rPr>
          <w:i/>
          <w:iCs/>
        </w:rPr>
        <w:t>of</w:t>
      </w:r>
      <w:r w:rsidRPr="008E3850">
        <w:t>(context).push(MaterialPageRoute(builder: (_)=&gt; Userdetails(Id: doc['docId'])));</w:t>
      </w:r>
      <w:r w:rsidRPr="008E3850">
        <w:br/>
      </w:r>
      <w:r w:rsidRPr="008E3850">
        <w:br/>
        <w:t xml:space="preserve">                              },</w:t>
      </w:r>
      <w:r w:rsidRPr="008E3850">
        <w:br/>
        <w:t xml:space="preserve">                                child: Container(</w:t>
      </w:r>
      <w:r w:rsidRPr="008E3850">
        <w:br/>
        <w:t xml:space="preserve">                                  width: 100.w,</w:t>
      </w:r>
      <w:r w:rsidRPr="008E3850">
        <w:br/>
        <w:t xml:space="preserve">                                  height: 100.h,</w:t>
      </w:r>
      <w:r w:rsidRPr="008E3850">
        <w:br/>
        <w:t xml:space="preserve">                                  decoration: ShapeDecoration(</w:t>
      </w:r>
      <w:r w:rsidRPr="008E3850">
        <w:br/>
        <w:t xml:space="preserve">                                      color: Colors.</w:t>
      </w:r>
      <w:r w:rsidRPr="008E3850">
        <w:rPr>
          <w:i/>
          <w:iCs/>
        </w:rPr>
        <w:t>lightBlue</w:t>
      </w:r>
      <w:r w:rsidRPr="008E3850">
        <w:t>[100],</w:t>
      </w:r>
      <w:r w:rsidRPr="008E3850">
        <w:br/>
        <w:t xml:space="preserve">                                      shape: RoundedRectangleBorder(</w:t>
      </w:r>
      <w:r w:rsidRPr="008E3850">
        <w:br/>
        <w:t xml:space="preserve">                                          borderRadius: BorderRadius.circular(10.r))),</w:t>
      </w:r>
      <w:r w:rsidRPr="008E3850">
        <w:br/>
        <w:t xml:space="preserve">                                  child: Padding(</w:t>
      </w:r>
      <w:r w:rsidRPr="008E3850">
        <w:br/>
        <w:t xml:space="preserve">                                    padding: EdgeInsets.only(left: 10.w, right: 10.w, top: 10.h),</w:t>
      </w:r>
      <w:r w:rsidRPr="008E3850">
        <w:br/>
        <w:t xml:space="preserve">                                    child: Column(</w:t>
      </w:r>
      <w:r w:rsidRPr="008E3850">
        <w:br/>
        <w:t xml:space="preserve">                                      crossAxisAlignment: CrossAxisAlignment.start,</w:t>
      </w:r>
      <w:r w:rsidRPr="008E3850">
        <w:br/>
        <w:t xml:space="preserve">                                      children: [</w:t>
      </w:r>
      <w:r w:rsidRPr="008E3850">
        <w:br/>
        <w:t xml:space="preserve">                                        Row(</w:t>
      </w:r>
      <w:r w:rsidRPr="008E3850">
        <w:br/>
        <w:t xml:space="preserve">                                          crossAxisAlignment: CrossAxisAlignment.start,</w:t>
      </w:r>
      <w:r w:rsidRPr="008E3850">
        <w:br/>
        <w:t xml:space="preserve">                                          children: [</w:t>
      </w:r>
      <w:r w:rsidRPr="008E3850">
        <w:br/>
        <w:t xml:space="preserve">                                            Image.asset(</w:t>
      </w:r>
      <w:r w:rsidRPr="008E3850">
        <w:br/>
        <w:t xml:space="preserve">                                              "assets/profile.jpg",</w:t>
      </w:r>
      <w:r w:rsidRPr="008E3850">
        <w:br/>
        <w:t xml:space="preserve">                                              fit: BoxFit.cover,</w:t>
      </w:r>
      <w:r w:rsidRPr="008E3850">
        <w:br/>
        <w:t xml:space="preserve">                                              width: 80.w,</w:t>
      </w:r>
      <w:r w:rsidRPr="008E3850">
        <w:br/>
        <w:t xml:space="preserve">                                              height: 110.h,</w:t>
      </w:r>
      <w:r w:rsidRPr="008E3850">
        <w:br/>
        <w:t xml:space="preserve">                                            ),</w:t>
      </w:r>
      <w:r w:rsidRPr="008E3850">
        <w:br/>
        <w:t xml:space="preserve">                                            SizedBox(</w:t>
      </w:r>
      <w:r w:rsidRPr="008E3850">
        <w:br/>
        <w:t xml:space="preserve">                                              width: 10.w,</w:t>
      </w:r>
      <w:r w:rsidRPr="008E3850">
        <w:br/>
        <w:t xml:space="preserve">                                            ),</w:t>
      </w:r>
      <w:r w:rsidRPr="008E3850">
        <w:br/>
        <w:t xml:space="preserve">                                            Column(</w:t>
      </w:r>
      <w:r w:rsidRPr="008E3850">
        <w:br/>
        <w:t xml:space="preserve">                                              crossAxisAlignment: CrossAxisAlignment.start,</w:t>
      </w:r>
      <w:r w:rsidRPr="008E3850">
        <w:br/>
        <w:t xml:space="preserve">                                              children: [</w:t>
      </w:r>
      <w:r w:rsidRPr="008E3850">
        <w:br/>
        <w:t xml:space="preserve">                                                Text(</w:t>
      </w:r>
      <w:r w:rsidRPr="008E3850">
        <w:br/>
        <w:t xml:space="preserve">                                                  doc["name"],</w:t>
      </w:r>
      <w:r w:rsidRPr="008E3850">
        <w:br/>
        <w:t xml:space="preserve">                                                  style: TextStyle(</w:t>
      </w:r>
      <w:r w:rsidRPr="008E3850">
        <w:br/>
        <w:t xml:space="preserve">          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          fontSize: 20.sp,</w:t>
      </w:r>
      <w:r w:rsidRPr="008E3850">
        <w:br/>
        <w:t xml:space="preserve">                                                      fontWeight: FontWeight.</w:t>
      </w:r>
      <w:r w:rsidRPr="008E3850">
        <w:rPr>
          <w:i/>
          <w:iCs/>
        </w:rPr>
        <w:t>bold</w:t>
      </w:r>
      <w:r w:rsidRPr="008E3850">
        <w:t>),</w:t>
      </w:r>
      <w:r w:rsidRPr="008E3850">
        <w:br/>
      </w:r>
      <w:r w:rsidRPr="008E3850">
        <w:lastRenderedPageBreak/>
        <w:t xml:space="preserve">                                                ),</w:t>
      </w:r>
      <w:r w:rsidRPr="008E3850">
        <w:br/>
        <w:t xml:space="preserve">                                                SizedBox(</w:t>
      </w:r>
      <w:r w:rsidRPr="008E3850">
        <w:br/>
        <w:t xml:space="preserve">                                                  height: 10.h,</w:t>
      </w:r>
      <w:r w:rsidRPr="008E3850">
        <w:br/>
        <w:t xml:space="preserve">                                                ),</w:t>
      </w:r>
      <w:r w:rsidRPr="008E3850">
        <w:br/>
        <w:t xml:space="preserve">                                                Text(</w:t>
      </w:r>
      <w:r w:rsidRPr="008E3850">
        <w:br/>
        <w:t xml:space="preserve">                                                  doc["regId"],</w:t>
      </w:r>
      <w:r w:rsidRPr="008E3850">
        <w:br/>
        <w:t xml:space="preserve">                                                  style: TextStyle(</w:t>
      </w:r>
      <w:r w:rsidRPr="008E3850">
        <w:br/>
        <w:t xml:space="preserve">          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          fontSize: 20.sp,</w:t>
      </w:r>
      <w:r w:rsidRPr="008E3850">
        <w:br/>
        <w:t xml:space="preserve">                                                      fontWeight: FontWeight.</w:t>
      </w:r>
      <w:r w:rsidRPr="008E3850">
        <w:rPr>
          <w:i/>
          <w:iCs/>
        </w:rPr>
        <w:t>bold</w:t>
      </w:r>
      <w:r w:rsidRPr="008E3850">
        <w:t>),</w:t>
      </w:r>
      <w:r w:rsidRPr="008E3850">
        <w:br/>
        <w:t xml:space="preserve">                                                ),</w:t>
      </w:r>
      <w:r w:rsidRPr="008E3850">
        <w:br/>
        <w:t xml:space="preserve">                                                SizedBox(</w:t>
      </w:r>
      <w:r w:rsidRPr="008E3850">
        <w:br/>
        <w:t xml:space="preserve">                                                  height: 10.h,</w:t>
      </w:r>
      <w:r w:rsidRPr="008E3850">
        <w:br/>
        <w:t xml:space="preserve">                                                ),</w:t>
      </w:r>
      <w:r w:rsidRPr="008E3850">
        <w:br/>
        <w:t xml:space="preserve">                                                Text(</w:t>
      </w:r>
      <w:r w:rsidRPr="008E3850">
        <w:br/>
        <w:t xml:space="preserve">                                                  doc["phone"],</w:t>
      </w:r>
      <w:r w:rsidRPr="008E3850">
        <w:br/>
        <w:t xml:space="preserve">                                                  style: TextStyle(</w:t>
      </w:r>
      <w:r w:rsidRPr="008E3850">
        <w:br/>
        <w:t xml:space="preserve">          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          fontSize: 20.sp,</w:t>
      </w:r>
      <w:r w:rsidRPr="008E3850">
        <w:br/>
        <w:t xml:space="preserve">                                                      fontWeight: FontWeight.</w:t>
      </w:r>
      <w:r w:rsidRPr="008E3850">
        <w:rPr>
          <w:i/>
          <w:iCs/>
        </w:rPr>
        <w:t>bold</w:t>
      </w:r>
      <w:r w:rsidRPr="008E3850">
        <w:t>),</w:t>
      </w:r>
      <w:r w:rsidRPr="008E3850">
        <w:br/>
        <w:t xml:space="preserve">                                                ),</w:t>
      </w:r>
      <w:r w:rsidRPr="008E3850">
        <w:br/>
        <w:t xml:space="preserve">                                              ],</w:t>
      </w:r>
      <w:r w:rsidRPr="008E3850">
        <w:br/>
        <w:t xml:space="preserve">                                            )</w:t>
      </w:r>
      <w:r w:rsidRPr="008E3850">
        <w:br/>
        <w:t xml:space="preserve">                                          ],</w:t>
      </w:r>
      <w:r w:rsidRPr="008E3850">
        <w:br/>
        <w:t xml:space="preserve">                                        ),</w:t>
      </w:r>
      <w:r w:rsidRPr="008E3850">
        <w:br/>
        <w:t xml:space="preserve">                                        Text(</w:t>
      </w:r>
      <w:r w:rsidRPr="008E3850">
        <w:br/>
        <w:t xml:space="preserve">                                          "DEVICE ID :${doc["deviceId"]}",</w:t>
      </w:r>
      <w:r w:rsidRPr="008E3850">
        <w:br/>
        <w:t xml:space="preserve">                                          style: TextStyle(</w:t>
      </w:r>
      <w:r w:rsidRPr="008E3850">
        <w:br/>
        <w:t xml:space="preserve">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fontSize: 18.sp,</w:t>
      </w:r>
      <w:r w:rsidRPr="008E3850">
        <w:br/>
        <w:t xml:space="preserve">                                            fontWeight: FontWeight.</w:t>
      </w:r>
      <w:r w:rsidRPr="008E3850">
        <w:rPr>
          <w:i/>
          <w:iCs/>
        </w:rPr>
        <w:t>bold</w:t>
      </w:r>
      <w:r w:rsidRPr="008E3850">
        <w:t>,</w:t>
      </w:r>
      <w:r w:rsidRPr="008E3850">
        <w:br/>
        <w:t xml:space="preserve">                                          ),</w:t>
      </w:r>
      <w:r w:rsidRPr="008E3850">
        <w:br/>
        <w:t xml:space="preserve">                                          maxLines: 1,</w:t>
      </w:r>
      <w:r w:rsidRPr="008E3850">
        <w:br/>
        <w:t xml:space="preserve">                                          overflow: TextOverflow.ellipsis,</w:t>
      </w:r>
      <w:r w:rsidRPr="008E3850">
        <w:br/>
        <w:t xml:space="preserve">                                        ),</w:t>
      </w:r>
      <w:r w:rsidRPr="008E3850">
        <w:br/>
        <w:t xml:space="preserve">                                        SizedBox(</w:t>
      </w:r>
      <w:r w:rsidRPr="008E3850">
        <w:br/>
        <w:t xml:space="preserve">                                          height: 10.h,</w:t>
      </w:r>
      <w:r w:rsidRPr="008E3850">
        <w:br/>
        <w:t xml:space="preserve">                                        ),</w:t>
      </w:r>
      <w:r w:rsidRPr="008E3850">
        <w:br/>
        <w:t xml:space="preserve">                                        Text(</w:t>
      </w:r>
      <w:r w:rsidRPr="008E3850">
        <w:br/>
        <w:t xml:space="preserve">                                          "TYPE : ${doc["InsuranceType"]}",</w:t>
      </w:r>
      <w:r w:rsidRPr="008E3850">
        <w:br/>
        <w:t xml:space="preserve">                                          style: TextStyle(</w:t>
      </w:r>
      <w:r w:rsidRPr="008E3850">
        <w:br/>
        <w:t xml:space="preserve">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fontSize: 18.sp,</w:t>
      </w:r>
      <w:r w:rsidRPr="008E3850">
        <w:br/>
        <w:t xml:space="preserve">                                            fontWeight: FontWeight.</w:t>
      </w:r>
      <w:r w:rsidRPr="008E3850">
        <w:rPr>
          <w:i/>
          <w:iCs/>
        </w:rPr>
        <w:t>bold</w:t>
      </w:r>
      <w:r w:rsidRPr="008E3850">
        <w:t>,</w:t>
      </w:r>
      <w:r w:rsidRPr="008E3850">
        <w:br/>
        <w:t xml:space="preserve">                                          ),</w:t>
      </w:r>
      <w:r w:rsidRPr="008E3850">
        <w:br/>
        <w:t xml:space="preserve">                                          maxLines: 1,</w:t>
      </w:r>
      <w:r w:rsidRPr="008E3850">
        <w:br/>
        <w:t xml:space="preserve">                                          overflow: TextOverflow.ellipsis,</w:t>
      </w:r>
      <w:r w:rsidRPr="008E3850">
        <w:br/>
        <w:t xml:space="preserve">                                        ),</w:t>
      </w:r>
      <w:r w:rsidRPr="008E3850">
        <w:br/>
      </w:r>
      <w:r w:rsidRPr="008E3850">
        <w:lastRenderedPageBreak/>
        <w:t xml:space="preserve">                                        SizedBox(</w:t>
      </w:r>
      <w:r w:rsidRPr="008E3850">
        <w:br/>
        <w:t xml:space="preserve">                                          height: 10.h,</w:t>
      </w:r>
      <w:r w:rsidRPr="008E3850">
        <w:br/>
        <w:t xml:space="preserve">                                        ),</w:t>
      </w:r>
      <w:r w:rsidRPr="008E3850">
        <w:br/>
        <w:t xml:space="preserve">                                        Text(</w:t>
      </w:r>
      <w:r w:rsidRPr="008E3850">
        <w:br/>
        <w:t xml:space="preserve">                                          doc["address"],</w:t>
      </w:r>
      <w:r w:rsidRPr="008E3850">
        <w:br/>
        <w:t xml:space="preserve">                                          style: TextStyle(</w:t>
      </w:r>
      <w:r w:rsidRPr="008E3850">
        <w:br/>
        <w:t xml:space="preserve">                                            color: Colors.</w:t>
      </w:r>
      <w:r w:rsidRPr="008E3850">
        <w:rPr>
          <w:i/>
          <w:iCs/>
        </w:rPr>
        <w:t>black</w:t>
      </w:r>
      <w:r w:rsidRPr="008E3850">
        <w:t>,</w:t>
      </w:r>
      <w:r w:rsidRPr="008E3850">
        <w:br/>
        <w:t xml:space="preserve">                                            fontSize: 18.sp,</w:t>
      </w:r>
      <w:r w:rsidRPr="008E3850">
        <w:br/>
        <w:t xml:space="preserve">                                            fontWeight: FontWeight.</w:t>
      </w:r>
      <w:r w:rsidRPr="008E3850">
        <w:rPr>
          <w:i/>
          <w:iCs/>
        </w:rPr>
        <w:t>bold</w:t>
      </w:r>
      <w:r w:rsidRPr="008E3850">
        <w:t>,</w:t>
      </w:r>
      <w:r w:rsidRPr="008E3850">
        <w:br/>
        <w:t xml:space="preserve">                                          ),</w:t>
      </w:r>
      <w:r w:rsidRPr="008E3850">
        <w:br/>
        <w:t xml:space="preserve">                                          maxLines: 2,</w:t>
      </w:r>
      <w:r w:rsidRPr="008E3850">
        <w:br/>
        <w:t xml:space="preserve">                                          overflow: TextOverflow.ellipsis,</w:t>
      </w:r>
      <w:r w:rsidRPr="008E3850">
        <w:br/>
        <w:t xml:space="preserve">                                        ),</w:t>
      </w:r>
      <w:r w:rsidRPr="008E3850">
        <w:br/>
        <w:t xml:space="preserve">                                      ],</w:t>
      </w:r>
      <w:r w:rsidRPr="008E3850">
        <w:br/>
        <w:t xml:space="preserve">                                    ),</w:t>
      </w:r>
      <w:r w:rsidRPr="008E3850">
        <w:br/>
        <w:t xml:space="preserve">                                  ),</w:t>
      </w:r>
      <w:r w:rsidRPr="008E3850">
        <w:br/>
        <w:t xml:space="preserve">                                ),</w:t>
      </w:r>
      <w:r w:rsidRPr="008E3850">
        <w:br/>
        <w:t xml:space="preserve">                              ),</w:t>
      </w:r>
      <w:r w:rsidRPr="008E3850">
        <w:br/>
        <w:t xml:space="preserve">                            );</w:t>
      </w:r>
      <w:r w:rsidRPr="008E3850">
        <w:br/>
        <w:t xml:space="preserve">                          },</w:t>
      </w:r>
      <w:r w:rsidRPr="008E3850">
        <w:br/>
        <w:t xml:space="preserve">                        ),</w:t>
      </w:r>
      <w:r w:rsidRPr="008E3850">
        <w:br/>
        <w:t xml:space="preserve">                      );</w:t>
      </w:r>
      <w:r w:rsidRPr="008E3850">
        <w:br/>
        <w:t xml:space="preserve">                    } else {</w:t>
      </w:r>
      <w:r w:rsidRPr="008E3850">
        <w:br/>
        <w:t xml:space="preserve">                      return SizedBox();</w:t>
      </w:r>
      <w:r w:rsidRPr="008E3850">
        <w:br/>
        <w:t xml:space="preserve">                    }</w:t>
      </w:r>
      <w:r w:rsidRPr="008E3850">
        <w:br/>
        <w:t xml:space="preserve">                  },</w:t>
      </w:r>
      <w:r w:rsidRPr="008E3850">
        <w:br/>
        <w:t xml:space="preserve">                ),</w:t>
      </w:r>
      <w:r w:rsidRPr="008E3850">
        <w:br/>
        <w:t xml:space="preserve">              ],</w:t>
      </w:r>
      <w:r w:rsidRPr="008E3850">
        <w:br/>
        <w:t xml:space="preserve">            ),</w:t>
      </w:r>
      <w:r w:rsidRPr="008E3850">
        <w:br/>
        <w:t xml:space="preserve">          ),</w:t>
      </w:r>
      <w:r w:rsidRPr="008E3850">
        <w:br/>
        <w:t xml:space="preserve">        ),</w:t>
      </w:r>
      <w:r w:rsidRPr="008E3850">
        <w:br/>
        <w:t xml:space="preserve">      ),</w:t>
      </w:r>
      <w:r w:rsidRPr="008E3850">
        <w:br/>
        <w:t xml:space="preserve">    );</w:t>
      </w:r>
      <w:r w:rsidRPr="008E3850">
        <w:br/>
        <w:t xml:space="preserve">  }</w:t>
      </w:r>
      <w:r w:rsidRPr="008E3850">
        <w:br/>
        <w:t>}</w:t>
      </w:r>
    </w:p>
    <w:p w14:paraId="59C9B6C2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AE"/>
    <w:rsid w:val="007435D4"/>
    <w:rsid w:val="007468AE"/>
    <w:rsid w:val="008E3850"/>
    <w:rsid w:val="00A41FF8"/>
    <w:rsid w:val="00C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8287A-2FD3-457E-855D-8C31FD8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2025-03-23T06:28:00Z</dcterms:created>
  <dcterms:modified xsi:type="dcterms:W3CDTF">2025-03-23T06:28:00Z</dcterms:modified>
</cp:coreProperties>
</file>