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A298" w14:textId="77777777" w:rsidR="008F48A2" w:rsidRPr="008F48A2" w:rsidRDefault="008F48A2" w:rsidP="008F48A2">
      <w:r w:rsidRPr="008F48A2">
        <w:t>import 'package:cloud_firestore/cloud_firestore.dart';</w:t>
      </w:r>
      <w:r w:rsidRPr="008F48A2">
        <w:br/>
        <w:t>import 'package:flutter/material.dart';</w:t>
      </w:r>
      <w:r w:rsidRPr="008F48A2">
        <w:br/>
        <w:t>import 'package:flutter_bloc/flutter_bloc.dart';</w:t>
      </w:r>
      <w:r w:rsidRPr="008F48A2">
        <w:br/>
        <w:t>import 'package:flutter_screenutil/flutter_screenutil.dart';</w:t>
      </w:r>
      <w:r w:rsidRPr="008F48A2">
        <w:br/>
        <w:t>import 'package:insuranceadminside/Bloc/ImageGet%20Bloc/image_get_bloc.dart';</w:t>
      </w:r>
      <w:r w:rsidRPr="008F48A2">
        <w:br/>
        <w:t>import 'package:razorpay_flutter/razorpay_flutter.dart';</w:t>
      </w:r>
      <w:r w:rsidRPr="008F48A2">
        <w:br/>
      </w:r>
      <w:r w:rsidRPr="008F48A2">
        <w:br/>
        <w:t>import 'Repository/ModelClass/ImagegetClass.dart';</w:t>
      </w:r>
      <w:r w:rsidRPr="008F48A2">
        <w:br/>
      </w:r>
      <w:r w:rsidRPr="008F48A2">
        <w:br/>
        <w:t>class Userdetails extends StatefulWidget {</w:t>
      </w:r>
      <w:r w:rsidRPr="008F48A2">
        <w:br/>
        <w:t xml:space="preserve">  final String Id;</w:t>
      </w:r>
      <w:r w:rsidRPr="008F48A2">
        <w:br/>
      </w:r>
      <w:r w:rsidRPr="008F48A2">
        <w:br/>
        <w:t xml:space="preserve">  const Userdetails({super.key, required this.Id});</w:t>
      </w:r>
      <w:r w:rsidRPr="008F48A2">
        <w:br/>
      </w:r>
      <w:r w:rsidRPr="008F48A2">
        <w:br/>
        <w:t xml:space="preserve">  @override</w:t>
      </w:r>
      <w:r w:rsidRPr="008F48A2">
        <w:br/>
        <w:t xml:space="preserve">  State&lt;Userdetails&gt; createState() =&gt; _UserdetailsState();</w:t>
      </w:r>
      <w:r w:rsidRPr="008F48A2">
        <w:br/>
        <w:t>}</w:t>
      </w:r>
      <w:r w:rsidRPr="008F48A2">
        <w:br/>
      </w:r>
      <w:r w:rsidRPr="008F48A2">
        <w:br/>
        <w:t>class _UserdetailsState extends State&lt;Userdetails&gt; {</w:t>
      </w:r>
      <w:r w:rsidRPr="008F48A2">
        <w:br/>
        <w:t xml:space="preserve">  final firestore = FirebaseFirestore.</w:t>
      </w:r>
      <w:r w:rsidRPr="008F48A2">
        <w:rPr>
          <w:i/>
          <w:iCs/>
        </w:rPr>
        <w:t>instance</w:t>
      </w:r>
      <w:r w:rsidRPr="008F48A2">
        <w:t>.collection("Users");</w:t>
      </w:r>
      <w:r w:rsidRPr="008F48A2">
        <w:br/>
      </w:r>
      <w:r w:rsidRPr="008F48A2">
        <w:br/>
        <w:t xml:space="preserve">  @override</w:t>
      </w:r>
      <w:r w:rsidRPr="008F48A2">
        <w:br/>
        <w:t xml:space="preserve">  Widget build(BuildContext context) {</w:t>
      </w:r>
      <w:r w:rsidRPr="008F48A2">
        <w:br/>
        <w:t xml:space="preserve">    return Scaffold(</w:t>
      </w:r>
      <w:r w:rsidRPr="008F48A2">
        <w:br/>
        <w:t xml:space="preserve">      appBar: AppBar(</w:t>
      </w:r>
      <w:r w:rsidRPr="008F48A2">
        <w:br/>
        <w:t xml:space="preserve">        backgroundColor: Colors.</w:t>
      </w:r>
      <w:r w:rsidRPr="008F48A2">
        <w:rPr>
          <w:i/>
          <w:iCs/>
        </w:rPr>
        <w:t>white</w:t>
      </w:r>
      <w:r w:rsidRPr="008F48A2">
        <w:t>,</w:t>
      </w:r>
      <w:r w:rsidRPr="008F48A2">
        <w:br/>
        <w:t xml:space="preserve">      ),</w:t>
      </w:r>
      <w:r w:rsidRPr="008F48A2">
        <w:br/>
        <w:t xml:space="preserve">      body: Container(</w:t>
      </w:r>
      <w:r w:rsidRPr="008F48A2">
        <w:br/>
        <w:t xml:space="preserve">        width: 1440.w, // Full container width</w:t>
      </w:r>
      <w:r w:rsidRPr="008F48A2">
        <w:br/>
        <w:t xml:space="preserve">        height: 800.h, // Full container height</w:t>
      </w:r>
      <w:r w:rsidRPr="008F48A2">
        <w:br/>
        <w:t xml:space="preserve">        decoration: BoxDecoration(</w:t>
      </w:r>
      <w:r w:rsidRPr="008F48A2">
        <w:br/>
        <w:t xml:space="preserve">          image: DecorationImage(</w:t>
      </w:r>
      <w:r w:rsidRPr="008F48A2">
        <w:br/>
        <w:t xml:space="preserve">            image: AssetImage("assets/img.jpg"), // Background image</w:t>
      </w:r>
      <w:r w:rsidRPr="008F48A2">
        <w:br/>
        <w:t xml:space="preserve">            fit: BoxFit.cover, // Full-screen image</w:t>
      </w:r>
      <w:r w:rsidRPr="008F48A2">
        <w:br/>
        <w:t xml:space="preserve">          ),</w:t>
      </w:r>
      <w:r w:rsidRPr="008F48A2">
        <w:br/>
        <w:t xml:space="preserve">        ),</w:t>
      </w:r>
      <w:r w:rsidRPr="008F48A2">
        <w:br/>
        <w:t xml:space="preserve">        child: Padding(</w:t>
      </w:r>
      <w:r w:rsidRPr="008F48A2">
        <w:br/>
        <w:t xml:space="preserve">          padding: EdgeInsets.only(left: 200.w, right: 200.w),</w:t>
      </w:r>
      <w:r w:rsidRPr="008F48A2">
        <w:br/>
        <w:t xml:space="preserve">          child: Container(</w:t>
      </w:r>
      <w:r w:rsidRPr="008F48A2">
        <w:br/>
        <w:t xml:space="preserve">            width: 600.w,</w:t>
      </w:r>
      <w:r w:rsidRPr="008F48A2">
        <w:br/>
        <w:t xml:space="preserve">            height: 800.h,</w:t>
      </w:r>
      <w:r w:rsidRPr="008F48A2">
        <w:br/>
        <w:t xml:space="preserve">            color: Colors.</w:t>
      </w:r>
      <w:r w:rsidRPr="008F48A2">
        <w:rPr>
          <w:i/>
          <w:iCs/>
        </w:rPr>
        <w:t>grey</w:t>
      </w:r>
      <w:r w:rsidRPr="008F48A2">
        <w:t>.withOpacity(0.4),</w:t>
      </w:r>
      <w:r w:rsidRPr="008F48A2">
        <w:br/>
        <w:t xml:space="preserve">            child: Padding(</w:t>
      </w:r>
      <w:r w:rsidRPr="008F48A2">
        <w:br/>
        <w:t xml:space="preserve">              padding: EdgeInsets.only(right: 40.w, top: 10.h, left: 40.w),</w:t>
      </w:r>
      <w:r w:rsidRPr="008F48A2">
        <w:br/>
        <w:t xml:space="preserve">              child: StreamBuilder&lt;QuerySnapshot&gt;(</w:t>
      </w:r>
      <w:r w:rsidRPr="008F48A2">
        <w:br/>
        <w:t xml:space="preserve">                stream: firestore.snapshots(),</w:t>
      </w:r>
      <w:r w:rsidRPr="008F48A2">
        <w:br/>
        <w:t xml:space="preserve">                builder: (BuildContext context,</w:t>
      </w:r>
      <w:r w:rsidRPr="008F48A2">
        <w:br/>
        <w:t xml:space="preserve">                    AsyncSnapshot&lt;QuerySnapshot&gt; snapshot) {</w:t>
      </w:r>
      <w:r w:rsidRPr="008F48A2">
        <w:br/>
      </w:r>
      <w:r w:rsidRPr="008F48A2">
        <w:lastRenderedPageBreak/>
        <w:t xml:space="preserve">                  if (!snapshot.hasData) {</w:t>
      </w:r>
      <w:r w:rsidRPr="008F48A2">
        <w:br/>
        <w:t xml:space="preserve">                    return Center(</w:t>
      </w:r>
      <w:r w:rsidRPr="008F48A2">
        <w:br/>
        <w:t xml:space="preserve">                      child: CircularProgressIndicator(),</w:t>
      </w:r>
      <w:r w:rsidRPr="008F48A2">
        <w:br/>
        <w:t xml:space="preserve">                    );</w:t>
      </w:r>
      <w:r w:rsidRPr="008F48A2">
        <w:br/>
        <w:t xml:space="preserve">                  }</w:t>
      </w:r>
      <w:r w:rsidRPr="008F48A2">
        <w:br/>
        <w:t xml:space="preserve">                  if (snapshot.hasError) {</w:t>
      </w:r>
      <w:r w:rsidRPr="008F48A2">
        <w:br/>
        <w:t xml:space="preserve">                    return Center(</w:t>
      </w:r>
      <w:r w:rsidRPr="008F48A2">
        <w:br/>
        <w:t xml:space="preserve">                      child: Text(</w:t>
      </w:r>
      <w:r w:rsidRPr="008F48A2">
        <w:br/>
        <w:t xml:space="preserve">                        "ERROR",</w:t>
      </w:r>
      <w:r w:rsidRPr="008F48A2">
        <w:br/>
        <w:t xml:space="preserve">                        style: TextStyle(color: Colors.</w:t>
      </w:r>
      <w:r w:rsidRPr="008F48A2">
        <w:rPr>
          <w:i/>
          <w:iCs/>
        </w:rPr>
        <w:t>red</w:t>
      </w:r>
      <w:r w:rsidRPr="008F48A2">
        <w:t>),</w:t>
      </w:r>
      <w:r w:rsidRPr="008F48A2">
        <w:br/>
        <w:t xml:space="preserve">                      ),</w:t>
      </w:r>
      <w:r w:rsidRPr="008F48A2">
        <w:br/>
        <w:t xml:space="preserve">                    );</w:t>
      </w:r>
      <w:r w:rsidRPr="008F48A2">
        <w:br/>
        <w:t xml:space="preserve">                  }</w:t>
      </w:r>
      <w:r w:rsidRPr="008F48A2">
        <w:br/>
      </w:r>
      <w:r w:rsidRPr="008F48A2">
        <w:br/>
        <w:t xml:space="preserve">                  // Filter the documents to match the widget.Id</w:t>
      </w:r>
      <w:r w:rsidRPr="008F48A2">
        <w:br/>
        <w:t xml:space="preserve">                  var document = snapshot.data?.docs.firstWhere(</w:t>
      </w:r>
      <w:r w:rsidRPr="008F48A2">
        <w:br/>
        <w:t xml:space="preserve">                        (doc) =&gt; doc['docId'] == widget.Id,</w:t>
      </w:r>
      <w:r w:rsidRPr="008F48A2">
        <w:br/>
        <w:t xml:space="preserve">                  );</w:t>
      </w:r>
      <w:r w:rsidRPr="008F48A2">
        <w:br/>
      </w:r>
      <w:r w:rsidRPr="008F48A2">
        <w:br/>
        <w:t xml:space="preserve">                  // If no document is found that matches widget.Id</w:t>
      </w:r>
      <w:r w:rsidRPr="008F48A2">
        <w:br/>
        <w:t xml:space="preserve">                  if (document == null) {</w:t>
      </w:r>
      <w:r w:rsidRPr="008F48A2">
        <w:br/>
        <w:t xml:space="preserve">                    return Center(</w:t>
      </w:r>
      <w:r w:rsidRPr="008F48A2">
        <w:br/>
        <w:t xml:space="preserve">                      child: Text(</w:t>
      </w:r>
      <w:r w:rsidRPr="008F48A2">
        <w:br/>
        <w:t xml:space="preserve">                        "User not found",</w:t>
      </w:r>
      <w:r w:rsidRPr="008F48A2">
        <w:br/>
        <w:t xml:space="preserve">                        style: TextStyle(color: Colors.</w:t>
      </w:r>
      <w:r w:rsidRPr="008F48A2">
        <w:rPr>
          <w:i/>
          <w:iCs/>
        </w:rPr>
        <w:t>red</w:t>
      </w:r>
      <w:r w:rsidRPr="008F48A2">
        <w:t>, fontSize: 20.sp),</w:t>
      </w:r>
      <w:r w:rsidRPr="008F48A2">
        <w:br/>
        <w:t xml:space="preserve">                      ),</w:t>
      </w:r>
      <w:r w:rsidRPr="008F48A2">
        <w:br/>
        <w:t xml:space="preserve">                    );</w:t>
      </w:r>
      <w:r w:rsidRPr="008F48A2">
        <w:br/>
        <w:t xml:space="preserve">                  }</w:t>
      </w:r>
      <w:r w:rsidRPr="008F48A2">
        <w:br/>
      </w:r>
      <w:r w:rsidRPr="008F48A2">
        <w:br/>
        <w:t xml:space="preserve">                  // Print the image URL to check</w:t>
      </w:r>
      <w:r w:rsidRPr="008F48A2">
        <w:br/>
      </w:r>
      <w:r w:rsidRPr="008F48A2">
        <w:br/>
        <w:t xml:space="preserve">                  return SingleChildScrollView(</w:t>
      </w:r>
      <w:r w:rsidRPr="008F48A2">
        <w:br/>
        <w:t xml:space="preserve">                    child: Padding(</w:t>
      </w:r>
      <w:r w:rsidRPr="008F48A2">
        <w:br/>
        <w:t xml:space="preserve">                      padding:</w:t>
      </w:r>
      <w:r w:rsidRPr="008F48A2">
        <w:br/>
        <w:t xml:space="preserve">                      EdgeInsets.only(left: 50.w, right: 50.w, top: 40.h),</w:t>
      </w:r>
      <w:r w:rsidRPr="008F48A2">
        <w:br/>
        <w:t xml:space="preserve">                      child: Column(</w:t>
      </w:r>
      <w:r w:rsidRPr="008F48A2">
        <w:br/>
        <w:t xml:space="preserve">                        children: [</w:t>
      </w:r>
      <w:r w:rsidRPr="008F48A2">
        <w:br/>
        <w:t xml:space="preserve">                          Text(</w:t>
      </w:r>
      <w:r w:rsidRPr="008F48A2">
        <w:br/>
        <w:t xml:space="preserve">                            "User Details",</w:t>
      </w:r>
      <w:r w:rsidRPr="008F48A2">
        <w:br/>
        <w:t xml:space="preserve">                            style: TextStyle(</w:t>
      </w:r>
      <w:r w:rsidRPr="008F48A2">
        <w:br/>
        <w:t xml:space="preserve">                                fontSize: 30.sp, fontWeight: FontWeight.</w:t>
      </w:r>
      <w:r w:rsidRPr="008F48A2">
        <w:rPr>
          <w:i/>
          <w:iCs/>
        </w:rPr>
        <w:t>bold</w:t>
      </w:r>
      <w:r w:rsidRPr="008F48A2">
        <w:t>),</w:t>
      </w:r>
      <w:r w:rsidRPr="008F48A2">
        <w:br/>
        <w:t xml:space="preserve">                          ),</w:t>
      </w:r>
      <w:r w:rsidRPr="008F48A2">
        <w:br/>
        <w:t xml:space="preserve">                          SizedBox(</w:t>
      </w:r>
      <w:r w:rsidRPr="008F48A2">
        <w:br/>
        <w:t xml:space="preserve">                            height: 40.h,</w:t>
      </w:r>
      <w:r w:rsidRPr="008F48A2">
        <w:br/>
        <w:t xml:space="preserve">                          ),</w:t>
      </w:r>
      <w:r w:rsidRPr="008F48A2">
        <w:br/>
        <w:t xml:space="preserve">                          Row(</w:t>
      </w:r>
      <w:r w:rsidRPr="008F48A2">
        <w:br/>
        <w:t xml:space="preserve">                            mainAxisAlignment: MainAxisAlignment.spaceBetween,</w:t>
      </w:r>
      <w:r w:rsidRPr="008F48A2">
        <w:br/>
        <w:t xml:space="preserve">                            crossAxisAlignment: CrossAxisAlignment.start,</w:t>
      </w:r>
      <w:r w:rsidRPr="008F48A2">
        <w:br/>
      </w:r>
      <w:r w:rsidRPr="008F48A2">
        <w:lastRenderedPageBreak/>
        <w:t xml:space="preserve">                            children: [</w:t>
      </w:r>
      <w:r w:rsidRPr="008F48A2">
        <w:br/>
        <w:t xml:space="preserve">                              Column(</w:t>
      </w:r>
      <w:r w:rsidRPr="008F48A2">
        <w:br/>
        <w:t xml:space="preserve">                                crossAxisAlignment: CrossAxisAlignment.start,</w:t>
      </w:r>
      <w:r w:rsidRPr="008F48A2">
        <w:br/>
        <w:t xml:space="preserve">                                children: [</w:t>
      </w:r>
      <w:r w:rsidRPr="008F48A2">
        <w:br/>
        <w:t xml:space="preserve">                                  Text(</w:t>
      </w:r>
      <w:r w:rsidRPr="008F48A2">
        <w:br/>
        <w:t xml:space="preserve">                                    "Name : ${document['name']}",</w:t>
      </w:r>
      <w:r w:rsidRPr="008F48A2">
        <w:br/>
        <w:t xml:space="preserve">                                    style: TextStyle(</w:t>
      </w:r>
      <w:r w:rsidRPr="008F48A2">
        <w:br/>
        <w:t xml:space="preserve">                                        color: Colors.</w:t>
      </w:r>
      <w:r w:rsidRPr="008F48A2">
        <w:rPr>
          <w:i/>
          <w:iCs/>
        </w:rPr>
        <w:t>black</w:t>
      </w:r>
      <w:r w:rsidRPr="008F48A2">
        <w:t>,</w:t>
      </w:r>
      <w:r w:rsidRPr="008F48A2">
        <w:br/>
        <w:t xml:space="preserve">                                        fontWeight: FontWeight.</w:t>
      </w:r>
      <w:r w:rsidRPr="008F48A2">
        <w:rPr>
          <w:i/>
          <w:iCs/>
        </w:rPr>
        <w:t>bold</w:t>
      </w:r>
      <w:r w:rsidRPr="008F48A2">
        <w:t>,</w:t>
      </w:r>
      <w:r w:rsidRPr="008F48A2">
        <w:br/>
        <w:t xml:space="preserve">                                        fontSize: 20.sp),</w:t>
      </w:r>
      <w:r w:rsidRPr="008F48A2">
        <w:br/>
        <w:t xml:space="preserve">                                  ),</w:t>
      </w:r>
      <w:r w:rsidRPr="008F48A2">
        <w:br/>
        <w:t xml:space="preserve">                                  SizedBox(height: 10.h),</w:t>
      </w:r>
      <w:r w:rsidRPr="008F48A2">
        <w:br/>
        <w:t xml:space="preserve">                                  Text(</w:t>
      </w:r>
      <w:r w:rsidRPr="008F48A2">
        <w:br/>
        <w:t xml:space="preserve">                                    "Email : ${document['EmailId']}",</w:t>
      </w:r>
      <w:r w:rsidRPr="008F48A2">
        <w:br/>
        <w:t xml:space="preserve">                                    style: TextStyle(</w:t>
      </w:r>
      <w:r w:rsidRPr="008F48A2">
        <w:br/>
        <w:t xml:space="preserve">                                        color: Colors.</w:t>
      </w:r>
      <w:r w:rsidRPr="008F48A2">
        <w:rPr>
          <w:i/>
          <w:iCs/>
        </w:rPr>
        <w:t>black</w:t>
      </w:r>
      <w:r w:rsidRPr="008F48A2">
        <w:t>,</w:t>
      </w:r>
      <w:r w:rsidRPr="008F48A2">
        <w:br/>
        <w:t xml:space="preserve">                                        fontWeight: FontWeight.</w:t>
      </w:r>
      <w:r w:rsidRPr="008F48A2">
        <w:rPr>
          <w:i/>
          <w:iCs/>
        </w:rPr>
        <w:t>bold</w:t>
      </w:r>
      <w:r w:rsidRPr="008F48A2">
        <w:t>,</w:t>
      </w:r>
      <w:r w:rsidRPr="008F48A2">
        <w:br/>
        <w:t xml:space="preserve">                                        fontSize: 20.sp),</w:t>
      </w:r>
      <w:r w:rsidRPr="008F48A2">
        <w:br/>
        <w:t xml:space="preserve">                                  ),</w:t>
      </w:r>
      <w:r w:rsidRPr="008F48A2">
        <w:br/>
        <w:t xml:space="preserve">                                  SizedBox(height: 10.h),</w:t>
      </w:r>
      <w:r w:rsidRPr="008F48A2">
        <w:br/>
        <w:t xml:space="preserve">                                  Text(</w:t>
      </w:r>
      <w:r w:rsidRPr="008F48A2">
        <w:br/>
        <w:t xml:space="preserve">                                    "Ph No : ${document['phone']}",</w:t>
      </w:r>
      <w:r w:rsidRPr="008F48A2">
        <w:br/>
        <w:t xml:space="preserve">                                    style: TextStyle(</w:t>
      </w:r>
      <w:r w:rsidRPr="008F48A2">
        <w:br/>
        <w:t xml:space="preserve">                                        color: Colors.</w:t>
      </w:r>
      <w:r w:rsidRPr="008F48A2">
        <w:rPr>
          <w:i/>
          <w:iCs/>
        </w:rPr>
        <w:t>black</w:t>
      </w:r>
      <w:r w:rsidRPr="008F48A2">
        <w:t>,</w:t>
      </w:r>
      <w:r w:rsidRPr="008F48A2">
        <w:br/>
        <w:t xml:space="preserve">                                        fontWeight: FontWeight.</w:t>
      </w:r>
      <w:r w:rsidRPr="008F48A2">
        <w:rPr>
          <w:i/>
          <w:iCs/>
        </w:rPr>
        <w:t>bold</w:t>
      </w:r>
      <w:r w:rsidRPr="008F48A2">
        <w:t>,</w:t>
      </w:r>
      <w:r w:rsidRPr="008F48A2">
        <w:br/>
        <w:t xml:space="preserve">                                        fontSize: 20.sp),</w:t>
      </w:r>
      <w:r w:rsidRPr="008F48A2">
        <w:br/>
        <w:t xml:space="preserve">                                  ),</w:t>
      </w:r>
      <w:r w:rsidRPr="008F48A2">
        <w:br/>
        <w:t xml:space="preserve">                                  SizedBox(height: 10.h),</w:t>
      </w:r>
      <w:r w:rsidRPr="008F48A2">
        <w:br/>
        <w:t xml:space="preserve">                                  Text(</w:t>
      </w:r>
      <w:r w:rsidRPr="008F48A2">
        <w:br/>
        <w:t xml:space="preserve">                                    "Gender : ${document['gender']}",</w:t>
      </w:r>
      <w:r w:rsidRPr="008F48A2">
        <w:br/>
        <w:t xml:space="preserve">                                    style: TextStyle(</w:t>
      </w:r>
      <w:r w:rsidRPr="008F48A2">
        <w:br/>
        <w:t xml:space="preserve">                                        color: Colors.</w:t>
      </w:r>
      <w:r w:rsidRPr="008F48A2">
        <w:rPr>
          <w:i/>
          <w:iCs/>
        </w:rPr>
        <w:t>black</w:t>
      </w:r>
      <w:r w:rsidRPr="008F48A2">
        <w:t>,</w:t>
      </w:r>
      <w:r w:rsidRPr="008F48A2">
        <w:br/>
        <w:t xml:space="preserve">                                        fontWeight: FontWeight.</w:t>
      </w:r>
      <w:r w:rsidRPr="008F48A2">
        <w:rPr>
          <w:i/>
          <w:iCs/>
        </w:rPr>
        <w:t>bold</w:t>
      </w:r>
      <w:r w:rsidRPr="008F48A2">
        <w:t>,</w:t>
      </w:r>
      <w:r w:rsidRPr="008F48A2">
        <w:br/>
        <w:t xml:space="preserve">                                        fontSize: 20.sp),</w:t>
      </w:r>
      <w:r w:rsidRPr="008F48A2">
        <w:br/>
        <w:t xml:space="preserve">                                  ),</w:t>
      </w:r>
      <w:r w:rsidRPr="008F48A2">
        <w:br/>
        <w:t xml:space="preserve">                                  SizedBox(height: 10.h),</w:t>
      </w:r>
      <w:r w:rsidRPr="008F48A2">
        <w:br/>
        <w:t xml:space="preserve">                                  Text(</w:t>
      </w:r>
      <w:r w:rsidRPr="008F48A2">
        <w:br/>
        <w:t xml:space="preserve">                                    "Vehicle Number : ${document['vehicleNumber']}",</w:t>
      </w:r>
      <w:r w:rsidRPr="008F48A2">
        <w:br/>
        <w:t xml:space="preserve">                                    style: TextStyle(</w:t>
      </w:r>
      <w:r w:rsidRPr="008F48A2">
        <w:br/>
        <w:t xml:space="preserve">                                        color: Colors.</w:t>
      </w:r>
      <w:r w:rsidRPr="008F48A2">
        <w:rPr>
          <w:i/>
          <w:iCs/>
        </w:rPr>
        <w:t>black</w:t>
      </w:r>
      <w:r w:rsidRPr="008F48A2">
        <w:t>,</w:t>
      </w:r>
      <w:r w:rsidRPr="008F48A2">
        <w:br/>
        <w:t xml:space="preserve">                                        fontWeight: FontWeight.</w:t>
      </w:r>
      <w:r w:rsidRPr="008F48A2">
        <w:rPr>
          <w:i/>
          <w:iCs/>
        </w:rPr>
        <w:t>bold</w:t>
      </w:r>
      <w:r w:rsidRPr="008F48A2">
        <w:t>,</w:t>
      </w:r>
      <w:r w:rsidRPr="008F48A2">
        <w:br/>
        <w:t xml:space="preserve">                                        fontSize: 20.sp),</w:t>
      </w:r>
      <w:r w:rsidRPr="008F48A2">
        <w:br/>
        <w:t xml:space="preserve">                                  ),</w:t>
      </w:r>
      <w:r w:rsidRPr="008F48A2">
        <w:br/>
        <w:t xml:space="preserve">                                  SizedBox(height: 10.h),</w:t>
      </w:r>
      <w:r w:rsidRPr="008F48A2">
        <w:br/>
        <w:t xml:space="preserve">                                  Text(</w:t>
      </w:r>
      <w:r w:rsidRPr="008F48A2">
        <w:br/>
        <w:t xml:space="preserve">                                    "Registration Id : ${document['regId']}",</w:t>
      </w:r>
      <w:r w:rsidRPr="008F48A2">
        <w:br/>
        <w:t xml:space="preserve">                                    style: TextStyle(</w:t>
      </w:r>
      <w:r w:rsidRPr="008F48A2">
        <w:br/>
        <w:t xml:space="preserve">                                        color: Colors.</w:t>
      </w:r>
      <w:r w:rsidRPr="008F48A2">
        <w:rPr>
          <w:i/>
          <w:iCs/>
        </w:rPr>
        <w:t>black</w:t>
      </w:r>
      <w:r w:rsidRPr="008F48A2">
        <w:t>,</w:t>
      </w:r>
      <w:r w:rsidRPr="008F48A2">
        <w:br/>
      </w:r>
      <w:r w:rsidRPr="008F48A2">
        <w:lastRenderedPageBreak/>
        <w:t xml:space="preserve">                                        fontWeight: FontWeight.</w:t>
      </w:r>
      <w:r w:rsidRPr="008F48A2">
        <w:rPr>
          <w:i/>
          <w:iCs/>
        </w:rPr>
        <w:t>bold</w:t>
      </w:r>
      <w:r w:rsidRPr="008F48A2">
        <w:t>,</w:t>
      </w:r>
      <w:r w:rsidRPr="008F48A2">
        <w:br/>
        <w:t xml:space="preserve">                                        fontSize: 20.sp),</w:t>
      </w:r>
      <w:r w:rsidRPr="008F48A2">
        <w:br/>
        <w:t xml:space="preserve">                                  ),</w:t>
      </w:r>
      <w:r w:rsidRPr="008F48A2">
        <w:br/>
        <w:t xml:space="preserve">                                  SizedBox(height: 10.h),</w:t>
      </w:r>
      <w:r w:rsidRPr="008F48A2">
        <w:br/>
        <w:t xml:space="preserve">                                  Text(</w:t>
      </w:r>
      <w:r w:rsidRPr="008F48A2">
        <w:br/>
        <w:t xml:space="preserve">                                    "Device Id : ${document['deviceId']}",</w:t>
      </w:r>
      <w:r w:rsidRPr="008F48A2">
        <w:br/>
        <w:t xml:space="preserve">                                    style: TextStyle(</w:t>
      </w:r>
      <w:r w:rsidRPr="008F48A2">
        <w:br/>
        <w:t xml:space="preserve">                                        color: Colors.</w:t>
      </w:r>
      <w:r w:rsidRPr="008F48A2">
        <w:rPr>
          <w:i/>
          <w:iCs/>
        </w:rPr>
        <w:t>black</w:t>
      </w:r>
      <w:r w:rsidRPr="008F48A2">
        <w:t>,</w:t>
      </w:r>
      <w:r w:rsidRPr="008F48A2">
        <w:br/>
        <w:t xml:space="preserve">                                        fontWeight: FontWeight.</w:t>
      </w:r>
      <w:r w:rsidRPr="008F48A2">
        <w:rPr>
          <w:i/>
          <w:iCs/>
        </w:rPr>
        <w:t>bold</w:t>
      </w:r>
      <w:r w:rsidRPr="008F48A2">
        <w:t>,</w:t>
      </w:r>
      <w:r w:rsidRPr="008F48A2">
        <w:br/>
        <w:t xml:space="preserve">                                        fontSize: 20.sp),</w:t>
      </w:r>
      <w:r w:rsidRPr="008F48A2">
        <w:br/>
        <w:t xml:space="preserve">                                  ),</w:t>
      </w:r>
      <w:r w:rsidRPr="008F48A2">
        <w:br/>
        <w:t xml:space="preserve">                                  SizedBox(height: 10.h),</w:t>
      </w:r>
      <w:r w:rsidRPr="008F48A2">
        <w:br/>
        <w:t xml:space="preserve">                                  SizedBox(</w:t>
      </w:r>
      <w:r w:rsidRPr="008F48A2">
        <w:br/>
        <w:t xml:space="preserve">                                    width: 550.w,</w:t>
      </w:r>
      <w:r w:rsidRPr="008F48A2">
        <w:br/>
        <w:t xml:space="preserve">                                    child: Text(</w:t>
      </w:r>
      <w:r w:rsidRPr="008F48A2">
        <w:br/>
        <w:t xml:space="preserve">                                      "Address : ${document['address']}",</w:t>
      </w:r>
      <w:r w:rsidRPr="008F48A2">
        <w:br/>
        <w:t xml:space="preserve">                                      style: TextStyle(</w:t>
      </w:r>
      <w:r w:rsidRPr="008F48A2">
        <w:br/>
        <w:t xml:space="preserve">                                          color: Colors.</w:t>
      </w:r>
      <w:r w:rsidRPr="008F48A2">
        <w:rPr>
          <w:i/>
          <w:iCs/>
        </w:rPr>
        <w:t>black</w:t>
      </w:r>
      <w:r w:rsidRPr="008F48A2">
        <w:t>,</w:t>
      </w:r>
      <w:r w:rsidRPr="008F48A2">
        <w:br/>
        <w:t xml:space="preserve">                                          fontWeight: FontWeight.</w:t>
      </w:r>
      <w:r w:rsidRPr="008F48A2">
        <w:rPr>
          <w:i/>
          <w:iCs/>
        </w:rPr>
        <w:t>bold</w:t>
      </w:r>
      <w:r w:rsidRPr="008F48A2">
        <w:t>,</w:t>
      </w:r>
      <w:r w:rsidRPr="008F48A2">
        <w:br/>
        <w:t xml:space="preserve">                                          fontSize: 20.sp),</w:t>
      </w:r>
      <w:r w:rsidRPr="008F48A2">
        <w:br/>
        <w:t xml:space="preserve">                                    ),</w:t>
      </w:r>
      <w:r w:rsidRPr="008F48A2">
        <w:br/>
        <w:t xml:space="preserve">                                  ),</w:t>
      </w:r>
      <w:r w:rsidRPr="008F48A2">
        <w:br/>
        <w:t xml:space="preserve">                                  SizedBox(height: 10.h),</w:t>
      </w:r>
      <w:r w:rsidRPr="008F48A2">
        <w:br/>
        <w:t xml:space="preserve">                                  Text(</w:t>
      </w:r>
      <w:r w:rsidRPr="008F48A2">
        <w:br/>
        <w:t xml:space="preserve">                                    "Insurance Type : ${document['InsuranceType']}",</w:t>
      </w:r>
      <w:r w:rsidRPr="008F48A2">
        <w:br/>
        <w:t xml:space="preserve">                                    style: TextStyle(</w:t>
      </w:r>
      <w:r w:rsidRPr="008F48A2">
        <w:br/>
        <w:t xml:space="preserve">                                        color: Colors.</w:t>
      </w:r>
      <w:r w:rsidRPr="008F48A2">
        <w:rPr>
          <w:i/>
          <w:iCs/>
        </w:rPr>
        <w:t>black</w:t>
      </w:r>
      <w:r w:rsidRPr="008F48A2">
        <w:t>,</w:t>
      </w:r>
      <w:r w:rsidRPr="008F48A2">
        <w:br/>
        <w:t xml:space="preserve">                                        fontWeight: FontWeight.</w:t>
      </w:r>
      <w:r w:rsidRPr="008F48A2">
        <w:rPr>
          <w:i/>
          <w:iCs/>
        </w:rPr>
        <w:t>bold</w:t>
      </w:r>
      <w:r w:rsidRPr="008F48A2">
        <w:t>,</w:t>
      </w:r>
      <w:r w:rsidRPr="008F48A2">
        <w:br/>
        <w:t xml:space="preserve">                                        fontSize: 20.sp),</w:t>
      </w:r>
      <w:r w:rsidRPr="008F48A2">
        <w:br/>
        <w:t xml:space="preserve">                                  ),</w:t>
      </w:r>
      <w:r w:rsidRPr="008F48A2">
        <w:br/>
        <w:t xml:space="preserve">                                  SizedBox(height: 10.h),</w:t>
      </w:r>
      <w:r w:rsidRPr="008F48A2">
        <w:br/>
        <w:t xml:space="preserve">                                  Text(</w:t>
      </w:r>
      <w:r w:rsidRPr="008F48A2">
        <w:br/>
        <w:t xml:space="preserve">                                    "Insurance Date : ${document['insuranceDate']}",</w:t>
      </w:r>
      <w:r w:rsidRPr="008F48A2">
        <w:br/>
        <w:t xml:space="preserve">                                    style: TextStyle(</w:t>
      </w:r>
      <w:r w:rsidRPr="008F48A2">
        <w:br/>
        <w:t xml:space="preserve">                                        color: Colors.</w:t>
      </w:r>
      <w:r w:rsidRPr="008F48A2">
        <w:rPr>
          <w:i/>
          <w:iCs/>
        </w:rPr>
        <w:t>black</w:t>
      </w:r>
      <w:r w:rsidRPr="008F48A2">
        <w:t>,</w:t>
      </w:r>
      <w:r w:rsidRPr="008F48A2">
        <w:br/>
        <w:t xml:space="preserve">                                        fontWeight: FontWeight.</w:t>
      </w:r>
      <w:r w:rsidRPr="008F48A2">
        <w:rPr>
          <w:i/>
          <w:iCs/>
        </w:rPr>
        <w:t>bold</w:t>
      </w:r>
      <w:r w:rsidRPr="008F48A2">
        <w:t>,</w:t>
      </w:r>
      <w:r w:rsidRPr="008F48A2">
        <w:br/>
        <w:t xml:space="preserve">                                        fontSize: 20.sp),</w:t>
      </w:r>
      <w:r w:rsidRPr="008F48A2">
        <w:br/>
        <w:t xml:space="preserve">                                  ),</w:t>
      </w:r>
      <w:r w:rsidRPr="008F48A2">
        <w:br/>
        <w:t xml:space="preserve">                                  SizedBox(height: 10.h),</w:t>
      </w:r>
      <w:r w:rsidRPr="008F48A2">
        <w:br/>
        <w:t xml:space="preserve">                                  Text(</w:t>
      </w:r>
      <w:r w:rsidRPr="008F48A2">
        <w:br/>
        <w:t xml:space="preserve">                                    "Expire Date : ${document['expiryDate']}",</w:t>
      </w:r>
      <w:r w:rsidRPr="008F48A2">
        <w:br/>
        <w:t xml:space="preserve">                                    style: TextStyle(</w:t>
      </w:r>
      <w:r w:rsidRPr="008F48A2">
        <w:br/>
        <w:t xml:space="preserve">                                        color: Colors.</w:t>
      </w:r>
      <w:r w:rsidRPr="008F48A2">
        <w:rPr>
          <w:i/>
          <w:iCs/>
        </w:rPr>
        <w:t>black</w:t>
      </w:r>
      <w:r w:rsidRPr="008F48A2">
        <w:t>,</w:t>
      </w:r>
      <w:r w:rsidRPr="008F48A2">
        <w:br/>
        <w:t xml:space="preserve">                                        fontWeight: FontWeight.</w:t>
      </w:r>
      <w:r w:rsidRPr="008F48A2">
        <w:rPr>
          <w:i/>
          <w:iCs/>
        </w:rPr>
        <w:t>bold</w:t>
      </w:r>
      <w:r w:rsidRPr="008F48A2">
        <w:t>,</w:t>
      </w:r>
      <w:r w:rsidRPr="008F48A2">
        <w:br/>
        <w:t xml:space="preserve">                                        fontSize: 20.sp),</w:t>
      </w:r>
      <w:r w:rsidRPr="008F48A2">
        <w:br/>
        <w:t xml:space="preserve">                                  ),</w:t>
      </w:r>
      <w:r w:rsidRPr="008F48A2">
        <w:br/>
        <w:t xml:space="preserve">                                ],</w:t>
      </w:r>
      <w:r w:rsidRPr="008F48A2">
        <w:br/>
        <w:t xml:space="preserve">                              ),</w:t>
      </w:r>
      <w:r w:rsidRPr="008F48A2">
        <w:br/>
      </w:r>
      <w:r w:rsidRPr="008F48A2">
        <w:lastRenderedPageBreak/>
        <w:t xml:space="preserve">                              Container(</w:t>
      </w:r>
      <w:r w:rsidRPr="008F48A2">
        <w:br/>
        <w:t xml:space="preserve">                                width: 200.w,</w:t>
      </w:r>
      <w:r w:rsidRPr="008F48A2">
        <w:br/>
        <w:t xml:space="preserve">                                height: 250.h,</w:t>
      </w:r>
      <w:r w:rsidRPr="008F48A2">
        <w:br/>
        <w:t xml:space="preserve">                                color: Colors.</w:t>
      </w:r>
      <w:r w:rsidRPr="008F48A2">
        <w:rPr>
          <w:i/>
          <w:iCs/>
        </w:rPr>
        <w:t>white10</w:t>
      </w:r>
      <w:r w:rsidRPr="008F48A2">
        <w:t>,</w:t>
      </w:r>
      <w:r w:rsidRPr="008F48A2">
        <w:br/>
        <w:t xml:space="preserve">                                child:Image.asset('assets/profile.jpg',</w:t>
      </w:r>
      <w:r w:rsidRPr="008F48A2">
        <w:br/>
        <w:t xml:space="preserve">                                  fit: BoxFit.fill,</w:t>
      </w:r>
      <w:r w:rsidRPr="008F48A2">
        <w:br/>
        <w:t xml:space="preserve">                                ),</w:t>
      </w:r>
      <w:r w:rsidRPr="008F48A2">
        <w:br/>
      </w:r>
      <w:r w:rsidRPr="008F48A2">
        <w:br/>
      </w:r>
      <w:r w:rsidRPr="008F48A2">
        <w:br/>
        <w:t xml:space="preserve">                              )</w:t>
      </w:r>
      <w:r w:rsidRPr="008F48A2">
        <w:br/>
      </w:r>
      <w:r w:rsidRPr="008F48A2">
        <w:br/>
        <w:t xml:space="preserve">                            ],</w:t>
      </w:r>
      <w:r w:rsidRPr="008F48A2">
        <w:br/>
        <w:t xml:space="preserve">                          ),</w:t>
      </w:r>
      <w:r w:rsidRPr="008F48A2">
        <w:br/>
        <w:t xml:space="preserve">                          SizedBox(height: 50.h),</w:t>
      </w:r>
      <w:r w:rsidRPr="008F48A2">
        <w:br/>
        <w:t xml:space="preserve">                        ],</w:t>
      </w:r>
      <w:r w:rsidRPr="008F48A2">
        <w:br/>
        <w:t xml:space="preserve">                      ),</w:t>
      </w:r>
      <w:r w:rsidRPr="008F48A2">
        <w:br/>
        <w:t xml:space="preserve">                    ),</w:t>
      </w:r>
      <w:r w:rsidRPr="008F48A2">
        <w:br/>
        <w:t xml:space="preserve">                  );</w:t>
      </w:r>
      <w:r w:rsidRPr="008F48A2">
        <w:br/>
        <w:t xml:space="preserve">                },</w:t>
      </w:r>
      <w:r w:rsidRPr="008F48A2">
        <w:br/>
        <w:t xml:space="preserve">              ),</w:t>
      </w:r>
      <w:r w:rsidRPr="008F48A2">
        <w:br/>
        <w:t xml:space="preserve">            ),</w:t>
      </w:r>
      <w:r w:rsidRPr="008F48A2">
        <w:br/>
        <w:t xml:space="preserve">          ),</w:t>
      </w:r>
      <w:r w:rsidRPr="008F48A2">
        <w:br/>
        <w:t xml:space="preserve">        ),</w:t>
      </w:r>
      <w:r w:rsidRPr="008F48A2">
        <w:br/>
        <w:t xml:space="preserve">      ),</w:t>
      </w:r>
      <w:r w:rsidRPr="008F48A2">
        <w:br/>
        <w:t xml:space="preserve">    );</w:t>
      </w:r>
      <w:r w:rsidRPr="008F48A2">
        <w:br/>
        <w:t xml:space="preserve">  }</w:t>
      </w:r>
      <w:r w:rsidRPr="008F48A2">
        <w:br/>
        <w:t>}</w:t>
      </w:r>
    </w:p>
    <w:p w14:paraId="5D821083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92"/>
    <w:rsid w:val="008F48A2"/>
    <w:rsid w:val="00A41FF8"/>
    <w:rsid w:val="00BF2C92"/>
    <w:rsid w:val="00C226B1"/>
    <w:rsid w:val="00D9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52DD-3BBA-4C03-90E8-17D326DB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1433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2025-03-23T06:29:00Z</dcterms:created>
  <dcterms:modified xsi:type="dcterms:W3CDTF">2025-03-23T06:29:00Z</dcterms:modified>
</cp:coreProperties>
</file>