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5441" w14:textId="77777777" w:rsidR="006D7188" w:rsidRPr="006D7188" w:rsidRDefault="006D7188" w:rsidP="006D7188">
      <w:r w:rsidRPr="006D7188">
        <w:t>import 'package:cloud_firestore/cloud_firestore.dart';</w:t>
      </w:r>
      <w:r w:rsidRPr="006D7188">
        <w:br/>
        <w:t>import 'package:firebase_auth/firebase_auth.dart';</w:t>
      </w:r>
      <w:r w:rsidRPr="006D7188">
        <w:br/>
        <w:t>import 'package:flutter/material.dart';</w:t>
      </w:r>
      <w:r w:rsidRPr="006D7188">
        <w:br/>
        <w:t>import 'package:flutter_screenutil/flutter_screenutil.dart';</w:t>
      </w:r>
      <w:r w:rsidRPr="006D7188">
        <w:br/>
        <w:t>import 'package:insuranceadminside/Home.dart';</w:t>
      </w:r>
      <w:r w:rsidRPr="006D7188">
        <w:br/>
      </w:r>
      <w:r w:rsidRPr="006D7188">
        <w:br/>
        <w:t>class Login extends StatefulWidget {</w:t>
      </w:r>
      <w:r w:rsidRPr="006D7188">
        <w:br/>
        <w:t xml:space="preserve">  const Login({super.key});</w:t>
      </w:r>
      <w:r w:rsidRPr="006D7188">
        <w:br/>
      </w:r>
      <w:r w:rsidRPr="006D7188">
        <w:br/>
        <w:t xml:space="preserve">  @override</w:t>
      </w:r>
      <w:r w:rsidRPr="006D7188">
        <w:br/>
        <w:t xml:space="preserve">  State&lt;Login&gt; createState() =&gt; _LoginState();</w:t>
      </w:r>
      <w:r w:rsidRPr="006D7188">
        <w:br/>
        <w:t>}</w:t>
      </w:r>
      <w:r w:rsidRPr="006D7188">
        <w:br/>
      </w:r>
      <w:r w:rsidRPr="006D7188">
        <w:br/>
        <w:t>class _LoginState extends State&lt;Login&gt; {</w:t>
      </w:r>
      <w:r w:rsidRPr="006D7188">
        <w:br/>
        <w:t xml:space="preserve">  bool _isPasswordVisible = false; // State for showing/hiding password</w:t>
      </w:r>
      <w:r w:rsidRPr="006D7188">
        <w:br/>
        <w:t xml:space="preserve">  final _emailController = TextEditingController(); // Email Controller</w:t>
      </w:r>
      <w:r w:rsidRPr="006D7188">
        <w:br/>
        <w:t xml:space="preserve">  final _passwordController = TextEditingController(); // Password Controller</w:t>
      </w:r>
      <w:r w:rsidRPr="006D7188">
        <w:br/>
      </w:r>
      <w:r w:rsidRPr="006D7188">
        <w:br/>
        <w:t xml:space="preserve">  final _formKey = GlobalKey&lt;FormState&gt;(); // Global key for form validation</w:t>
      </w:r>
      <w:r w:rsidRPr="006D7188">
        <w:br/>
        <w:t xml:space="preserve">  FirebaseAuth auth = FirebaseAuth.</w:t>
      </w:r>
      <w:r w:rsidRPr="006D7188">
        <w:rPr>
          <w:i/>
          <w:iCs/>
        </w:rPr>
        <w:t>instance</w:t>
      </w:r>
      <w:r w:rsidRPr="006D7188">
        <w:t>;</w:t>
      </w:r>
      <w:r w:rsidRPr="006D7188">
        <w:br/>
      </w:r>
      <w:r w:rsidRPr="006D7188">
        <w:br/>
        <w:t xml:space="preserve">  // Function to handle login</w:t>
      </w:r>
      <w:r w:rsidRPr="006D7188">
        <w:br/>
        <w:t xml:space="preserve">  void _login() async {</w:t>
      </w:r>
      <w:r w:rsidRPr="006D7188">
        <w:br/>
        <w:t xml:space="preserve">    if (_formKey.currentState!.validate()) {</w:t>
      </w:r>
      <w:r w:rsidRPr="006D7188">
        <w:br/>
        <w:t xml:space="preserve">      try {</w:t>
      </w:r>
      <w:r w:rsidRPr="006D7188">
        <w:br/>
        <w:t xml:space="preserve">        ScaffoldMessenger.</w:t>
      </w:r>
      <w:r w:rsidRPr="006D7188">
        <w:rPr>
          <w:i/>
          <w:iCs/>
        </w:rPr>
        <w:t>of</w:t>
      </w:r>
      <w:r w:rsidRPr="006D7188">
        <w:t>(context).showSnackBar(SnackBar(</w:t>
      </w:r>
      <w:r w:rsidRPr="006D7188">
        <w:br/>
        <w:t xml:space="preserve">          content: Text("Logging in..."),</w:t>
      </w:r>
      <w:r w:rsidRPr="006D7188">
        <w:br/>
        <w:t xml:space="preserve">        ));</w:t>
      </w:r>
      <w:r w:rsidRPr="006D7188">
        <w:br/>
      </w:r>
      <w:r w:rsidRPr="006D7188">
        <w:br/>
        <w:t xml:space="preserve">        // Firebase authentication login</w:t>
      </w:r>
      <w:r w:rsidRPr="006D7188">
        <w:br/>
        <w:t xml:space="preserve">        UserCredential userCredential = await auth.signInWithEmailAndPassword(</w:t>
      </w:r>
      <w:r w:rsidRPr="006D7188">
        <w:br/>
        <w:t xml:space="preserve">          email: _emailController.text,</w:t>
      </w:r>
      <w:r w:rsidRPr="006D7188">
        <w:br/>
        <w:t xml:space="preserve">          password: _passwordController.text,</w:t>
      </w:r>
      <w:r w:rsidRPr="006D7188">
        <w:br/>
        <w:t xml:space="preserve">        );</w:t>
      </w:r>
      <w:r w:rsidRPr="006D7188">
        <w:br/>
      </w:r>
      <w:r w:rsidRPr="006D7188">
        <w:br/>
        <w:t xml:space="preserve">        if (userCredential.user != null) {</w:t>
      </w:r>
      <w:r w:rsidRPr="006D7188">
        <w:br/>
        <w:t xml:space="preserve">          // Successful login, navigate to the Home screen</w:t>
      </w:r>
      <w:r w:rsidRPr="006D7188">
        <w:br/>
        <w:t xml:space="preserve">          Navigator.</w:t>
      </w:r>
      <w:r w:rsidRPr="006D7188">
        <w:rPr>
          <w:i/>
          <w:iCs/>
        </w:rPr>
        <w:t>of</w:t>
      </w:r>
      <w:r w:rsidRPr="006D7188">
        <w:t>(context).pushAndRemoveUntil(</w:t>
      </w:r>
      <w:r w:rsidRPr="006D7188">
        <w:br/>
        <w:t xml:space="preserve">              MaterialPageRoute(builder: (_) =&gt; Home()),</w:t>
      </w:r>
      <w:r w:rsidRPr="006D7188">
        <w:br/>
        <w:t xml:space="preserve">                  (route) =&gt; false</w:t>
      </w:r>
      <w:r w:rsidRPr="006D7188">
        <w:br/>
        <w:t xml:space="preserve">          );</w:t>
      </w:r>
      <w:r w:rsidRPr="006D7188">
        <w:br/>
        <w:t xml:space="preserve">        }</w:t>
      </w:r>
      <w:r w:rsidRPr="006D7188">
        <w:br/>
        <w:t xml:space="preserve">      } on FirebaseAuthException catch (e) {</w:t>
      </w:r>
      <w:r w:rsidRPr="006D7188">
        <w:br/>
        <w:t xml:space="preserve">        String errorMessage = 'An error occurred';</w:t>
      </w:r>
      <w:r w:rsidRPr="006D7188">
        <w:br/>
      </w:r>
      <w:r w:rsidRPr="006D7188">
        <w:br/>
        <w:t xml:space="preserve">        if (e.code == 'user-not-found') {</w:t>
      </w:r>
      <w:r w:rsidRPr="006D7188">
        <w:br/>
        <w:t xml:space="preserve">          errorMessage = 'No user found for that email.';</w:t>
      </w:r>
      <w:r w:rsidRPr="006D7188">
        <w:br/>
        <w:t xml:space="preserve">        } else if (e.code == 'wrong-password') {</w:t>
      </w:r>
      <w:r w:rsidRPr="006D7188">
        <w:br/>
      </w:r>
      <w:r w:rsidRPr="006D7188">
        <w:lastRenderedPageBreak/>
        <w:t xml:space="preserve">          errorMessage = 'Wrong password provided for that user.';</w:t>
      </w:r>
      <w:r w:rsidRPr="006D7188">
        <w:br/>
        <w:t xml:space="preserve">        }</w:t>
      </w:r>
      <w:r w:rsidRPr="006D7188">
        <w:br/>
      </w:r>
      <w:r w:rsidRPr="006D7188">
        <w:br/>
        <w:t xml:space="preserve">        ScaffoldMessenger.</w:t>
      </w:r>
      <w:r w:rsidRPr="006D7188">
        <w:rPr>
          <w:i/>
          <w:iCs/>
        </w:rPr>
        <w:t>of</w:t>
      </w:r>
      <w:r w:rsidRPr="006D7188">
        <w:t>(context).showSnackBar(SnackBar(</w:t>
      </w:r>
      <w:r w:rsidRPr="006D7188">
        <w:br/>
        <w:t xml:space="preserve">          content: Text(errorMessage),</w:t>
      </w:r>
      <w:r w:rsidRPr="006D7188">
        <w:br/>
        <w:t xml:space="preserve">        ));</w:t>
      </w:r>
      <w:r w:rsidRPr="006D7188">
        <w:br/>
        <w:t xml:space="preserve">      }</w:t>
      </w:r>
      <w:r w:rsidRPr="006D7188">
        <w:br/>
        <w:t xml:space="preserve">    }</w:t>
      </w:r>
      <w:r w:rsidRPr="006D7188">
        <w:br/>
        <w:t xml:space="preserve">  }</w:t>
      </w:r>
      <w:r w:rsidRPr="006D7188">
        <w:br/>
      </w:r>
      <w:r w:rsidRPr="006D7188">
        <w:br/>
        <w:t xml:space="preserve">  @override</w:t>
      </w:r>
      <w:r w:rsidRPr="006D7188">
        <w:br/>
        <w:t xml:space="preserve">  Widget build(BuildContext context) {</w:t>
      </w:r>
      <w:r w:rsidRPr="006D7188">
        <w:br/>
        <w:t xml:space="preserve">    return Scaffold(</w:t>
      </w:r>
      <w:r w:rsidRPr="006D7188">
        <w:br/>
        <w:t xml:space="preserve">      body: Container(</w:t>
      </w:r>
      <w:r w:rsidRPr="006D7188">
        <w:br/>
        <w:t xml:space="preserve">        width: 1440.w, // Full container width</w:t>
      </w:r>
      <w:r w:rsidRPr="006D7188">
        <w:br/>
        <w:t xml:space="preserve">        height: 800.h, // Full container height</w:t>
      </w:r>
      <w:r w:rsidRPr="006D7188">
        <w:br/>
        <w:t xml:space="preserve">        decoration: BoxDecoration(</w:t>
      </w:r>
      <w:r w:rsidRPr="006D7188">
        <w:br/>
        <w:t xml:space="preserve">          image: DecorationImage(</w:t>
      </w:r>
      <w:r w:rsidRPr="006D7188">
        <w:br/>
        <w:t xml:space="preserve">            image: AssetImage("assets/insu.webp"), // Background image</w:t>
      </w:r>
      <w:r w:rsidRPr="006D7188">
        <w:br/>
        <w:t xml:space="preserve">            fit: BoxFit.cover, // Full-screen image</w:t>
      </w:r>
      <w:r w:rsidRPr="006D7188">
        <w:br/>
        <w:t xml:space="preserve">          ),</w:t>
      </w:r>
      <w:r w:rsidRPr="006D7188">
        <w:br/>
        <w:t xml:space="preserve">        ),</w:t>
      </w:r>
      <w:r w:rsidRPr="006D7188">
        <w:br/>
        <w:t xml:space="preserve">        child: Padding(</w:t>
      </w:r>
      <w:r w:rsidRPr="006D7188">
        <w:br/>
        <w:t xml:space="preserve">          padding: EdgeInsets.only(right: 60.w),</w:t>
      </w:r>
      <w:r w:rsidRPr="006D7188">
        <w:br/>
        <w:t xml:space="preserve">          child: Align(</w:t>
      </w:r>
      <w:r w:rsidRPr="006D7188">
        <w:br/>
        <w:t xml:space="preserve">            alignment: Alignment.</w:t>
      </w:r>
      <w:r w:rsidRPr="006D7188">
        <w:rPr>
          <w:i/>
          <w:iCs/>
        </w:rPr>
        <w:t>centerRight</w:t>
      </w:r>
      <w:r w:rsidRPr="006D7188">
        <w:t>,</w:t>
      </w:r>
      <w:r w:rsidRPr="006D7188">
        <w:br/>
        <w:t xml:space="preserve">            child: SizedBox(</w:t>
      </w:r>
      <w:r w:rsidRPr="006D7188">
        <w:br/>
        <w:t xml:space="preserve">              width: 500.w, // Set the Card width to 500 logical pixels</w:t>
      </w:r>
      <w:r w:rsidRPr="006D7188">
        <w:br/>
        <w:t xml:space="preserve">              height: 700.h, // Set the height of the Card</w:t>
      </w:r>
      <w:r w:rsidRPr="006D7188">
        <w:br/>
        <w:t xml:space="preserve">              child: Card(</w:t>
      </w:r>
      <w:r w:rsidRPr="006D7188">
        <w:br/>
        <w:t xml:space="preserve">                color: Colors.</w:t>
      </w:r>
      <w:r w:rsidRPr="006D7188">
        <w:rPr>
          <w:i/>
          <w:iCs/>
        </w:rPr>
        <w:t>white</w:t>
      </w:r>
      <w:r w:rsidRPr="006D7188">
        <w:t>,</w:t>
      </w:r>
      <w:r w:rsidRPr="006D7188">
        <w:br/>
        <w:t xml:space="preserve">                elevation: 15, // Higher elevation for more emphasis</w:t>
      </w:r>
      <w:r w:rsidRPr="006D7188">
        <w:br/>
        <w:t xml:space="preserve">                shape: RoundedRectangleBorder(</w:t>
      </w:r>
      <w:r w:rsidRPr="006D7188">
        <w:br/>
        <w:t xml:space="preserve">                  borderRadius: BorderRadius.circular(20), // Rounded corners</w:t>
      </w:r>
      <w:r w:rsidRPr="006D7188">
        <w:br/>
        <w:t xml:space="preserve">                ),</w:t>
      </w:r>
      <w:r w:rsidRPr="006D7188">
        <w:br/>
        <w:t xml:space="preserve">                child: Padding(</w:t>
      </w:r>
      <w:r w:rsidRPr="006D7188">
        <w:br/>
        <w:t xml:space="preserve">                  padding: EdgeInsets.all(16.w),</w:t>
      </w:r>
      <w:r w:rsidRPr="006D7188">
        <w:br/>
        <w:t xml:space="preserve">                  child: Form(</w:t>
      </w:r>
      <w:r w:rsidRPr="006D7188">
        <w:br/>
        <w:t xml:space="preserve">                    key: _formKey, // Assigning the form key</w:t>
      </w:r>
      <w:r w:rsidRPr="006D7188">
        <w:br/>
        <w:t xml:space="preserve">                    child: Column(</w:t>
      </w:r>
      <w:r w:rsidRPr="006D7188">
        <w:br/>
        <w:t xml:space="preserve">                      crossAxisAlignment: CrossAxisAlignment.center,</w:t>
      </w:r>
      <w:r w:rsidRPr="006D7188">
        <w:br/>
        <w:t xml:space="preserve">                      mainAxisAlignment: MainAxisAlignment.center,</w:t>
      </w:r>
      <w:r w:rsidRPr="006D7188">
        <w:br/>
        <w:t xml:space="preserve">                      children: [</w:t>
      </w:r>
      <w:r w:rsidRPr="006D7188">
        <w:br/>
        <w:t xml:space="preserve">                        Center(</w:t>
      </w:r>
      <w:r w:rsidRPr="006D7188">
        <w:br/>
        <w:t xml:space="preserve">                          child: Text(</w:t>
      </w:r>
      <w:r w:rsidRPr="006D7188">
        <w:br/>
        <w:t xml:space="preserve">                            "Login",</w:t>
      </w:r>
      <w:r w:rsidRPr="006D7188">
        <w:br/>
        <w:t xml:space="preserve">                            style: TextStyle(</w:t>
      </w:r>
      <w:r w:rsidRPr="006D7188">
        <w:br/>
        <w:t xml:space="preserve">                              color: Colors.</w:t>
      </w:r>
      <w:r w:rsidRPr="006D7188">
        <w:rPr>
          <w:i/>
          <w:iCs/>
        </w:rPr>
        <w:t>blue</w:t>
      </w:r>
      <w:r w:rsidRPr="006D7188">
        <w:t>,</w:t>
      </w:r>
      <w:r w:rsidRPr="006D7188">
        <w:br/>
      </w:r>
      <w:r w:rsidRPr="006D7188">
        <w:lastRenderedPageBreak/>
        <w:t xml:space="preserve">                              fontWeight: FontWeight.</w:t>
      </w:r>
      <w:r w:rsidRPr="006D7188">
        <w:rPr>
          <w:i/>
          <w:iCs/>
        </w:rPr>
        <w:t>bold</w:t>
      </w:r>
      <w:r w:rsidRPr="006D7188">
        <w:t>,</w:t>
      </w:r>
      <w:r w:rsidRPr="006D7188">
        <w:br/>
        <w:t xml:space="preserve">                              fontSize: 30.sp,</w:t>
      </w:r>
      <w:r w:rsidRPr="006D7188">
        <w:br/>
        <w:t xml:space="preserve">                            ),</w:t>
      </w:r>
      <w:r w:rsidRPr="006D7188">
        <w:br/>
        <w:t xml:space="preserve">                          ),</w:t>
      </w:r>
      <w:r w:rsidRPr="006D7188">
        <w:br/>
        <w:t xml:space="preserve">                        ),</w:t>
      </w:r>
      <w:r w:rsidRPr="006D7188">
        <w:br/>
        <w:t xml:space="preserve">                        SizedBox(height: 50.h),</w:t>
      </w:r>
      <w:r w:rsidRPr="006D7188">
        <w:br/>
        <w:t xml:space="preserve">                        _buildTextField("Email", "Enter your email", false, _emailController),</w:t>
      </w:r>
      <w:r w:rsidRPr="006D7188">
        <w:br/>
        <w:t xml:space="preserve">                        SizedBox(height: 20.h),</w:t>
      </w:r>
      <w:r w:rsidRPr="006D7188">
        <w:br/>
        <w:t xml:space="preserve">                        _buildTextField("Password", "************", true, _passwordController),</w:t>
      </w:r>
      <w:r w:rsidRPr="006D7188">
        <w:br/>
        <w:t xml:space="preserve">                        SizedBox(height: 50.h),</w:t>
      </w:r>
      <w:r w:rsidRPr="006D7188">
        <w:br/>
        <w:t xml:space="preserve">                        Center(</w:t>
      </w:r>
      <w:r w:rsidRPr="006D7188">
        <w:br/>
        <w:t xml:space="preserve">                          child: ElevatedButton(</w:t>
      </w:r>
      <w:r w:rsidRPr="006D7188">
        <w:br/>
        <w:t xml:space="preserve">                            onPressed: _login,</w:t>
      </w:r>
      <w:r w:rsidRPr="006D7188">
        <w:br/>
        <w:t xml:space="preserve">                            style: ElevatedButton.</w:t>
      </w:r>
      <w:r w:rsidRPr="006D7188">
        <w:rPr>
          <w:i/>
          <w:iCs/>
        </w:rPr>
        <w:t>styleFrom</w:t>
      </w:r>
      <w:r w:rsidRPr="006D7188">
        <w:t>(</w:t>
      </w:r>
      <w:r w:rsidRPr="006D7188">
        <w:br/>
        <w:t xml:space="preserve">                              backgroundColor: Colors.</w:t>
      </w:r>
      <w:r w:rsidRPr="006D7188">
        <w:rPr>
          <w:i/>
          <w:iCs/>
        </w:rPr>
        <w:t>blueAccent</w:t>
      </w:r>
      <w:r w:rsidRPr="006D7188">
        <w:t>,</w:t>
      </w:r>
      <w:r w:rsidRPr="006D7188">
        <w:br/>
        <w:t xml:space="preserve">                              padding: EdgeInsets.symmetric(</w:t>
      </w:r>
      <w:r w:rsidRPr="006D7188">
        <w:br/>
        <w:t xml:space="preserve">                                horizontal: 100.w,</w:t>
      </w:r>
      <w:r w:rsidRPr="006D7188">
        <w:br/>
        <w:t xml:space="preserve">                                vertical: 16.h,</w:t>
      </w:r>
      <w:r w:rsidRPr="006D7188">
        <w:br/>
        <w:t xml:space="preserve">                              ),</w:t>
      </w:r>
      <w:r w:rsidRPr="006D7188">
        <w:br/>
        <w:t xml:space="preserve">                              shape: RoundedRectangleBorder(</w:t>
      </w:r>
      <w:r w:rsidRPr="006D7188">
        <w:br/>
        <w:t xml:space="preserve">                                borderRadius: BorderRadius.circular(15),</w:t>
      </w:r>
      <w:r w:rsidRPr="006D7188">
        <w:br/>
        <w:t xml:space="preserve">                              ),</w:t>
      </w:r>
      <w:r w:rsidRPr="006D7188">
        <w:br/>
        <w:t xml:space="preserve">                            ),</w:t>
      </w:r>
      <w:r w:rsidRPr="006D7188">
        <w:br/>
        <w:t xml:space="preserve">                            child: Text(</w:t>
      </w:r>
      <w:r w:rsidRPr="006D7188">
        <w:br/>
        <w:t xml:space="preserve">                              "Login",</w:t>
      </w:r>
      <w:r w:rsidRPr="006D7188">
        <w:br/>
        <w:t xml:space="preserve">                              style: TextStyle(</w:t>
      </w:r>
      <w:r w:rsidRPr="006D7188">
        <w:br/>
        <w:t xml:space="preserve">                                color: Colors.</w:t>
      </w:r>
      <w:r w:rsidRPr="006D7188">
        <w:rPr>
          <w:i/>
          <w:iCs/>
        </w:rPr>
        <w:t>white</w:t>
      </w:r>
      <w:r w:rsidRPr="006D7188">
        <w:t>,</w:t>
      </w:r>
      <w:r w:rsidRPr="006D7188">
        <w:br/>
        <w:t xml:space="preserve">                                fontSize: 20.sp,</w:t>
      </w:r>
      <w:r w:rsidRPr="006D7188">
        <w:br/>
        <w:t xml:space="preserve">                                fontWeight: FontWeight.</w:t>
      </w:r>
      <w:r w:rsidRPr="006D7188">
        <w:rPr>
          <w:i/>
          <w:iCs/>
        </w:rPr>
        <w:t>bold</w:t>
      </w:r>
      <w:r w:rsidRPr="006D7188">
        <w:t>,</w:t>
      </w:r>
      <w:r w:rsidRPr="006D7188">
        <w:br/>
        <w:t xml:space="preserve">                              ),</w:t>
      </w:r>
      <w:r w:rsidRPr="006D7188">
        <w:br/>
        <w:t xml:space="preserve">                            ),</w:t>
      </w:r>
      <w:r w:rsidRPr="006D7188">
        <w:br/>
        <w:t xml:space="preserve">                          ),</w:t>
      </w:r>
      <w:r w:rsidRPr="006D7188">
        <w:br/>
        <w:t xml:space="preserve">                        ),</w:t>
      </w:r>
      <w:r w:rsidRPr="006D7188">
        <w:br/>
        <w:t xml:space="preserve">                      ],</w:t>
      </w:r>
      <w:r w:rsidRPr="006D7188">
        <w:br/>
        <w:t xml:space="preserve">                    ),</w:t>
      </w:r>
      <w:r w:rsidRPr="006D7188">
        <w:br/>
        <w:t xml:space="preserve">                  ),</w:t>
      </w:r>
      <w:r w:rsidRPr="006D7188">
        <w:br/>
        <w:t xml:space="preserve">                ),</w:t>
      </w:r>
      <w:r w:rsidRPr="006D7188">
        <w:br/>
        <w:t xml:space="preserve">              ),</w:t>
      </w:r>
      <w:r w:rsidRPr="006D7188">
        <w:br/>
        <w:t xml:space="preserve">            ),</w:t>
      </w:r>
      <w:r w:rsidRPr="006D7188">
        <w:br/>
        <w:t xml:space="preserve">          ),</w:t>
      </w:r>
      <w:r w:rsidRPr="006D7188">
        <w:br/>
        <w:t xml:space="preserve">        ),</w:t>
      </w:r>
      <w:r w:rsidRPr="006D7188">
        <w:br/>
        <w:t xml:space="preserve">      ),</w:t>
      </w:r>
      <w:r w:rsidRPr="006D7188">
        <w:br/>
        <w:t xml:space="preserve">    );</w:t>
      </w:r>
      <w:r w:rsidRPr="006D7188">
        <w:br/>
        <w:t xml:space="preserve">  }</w:t>
      </w:r>
      <w:r w:rsidRPr="006D7188">
        <w:br/>
      </w:r>
      <w:r w:rsidRPr="006D7188">
        <w:br/>
        <w:t xml:space="preserve">  // A reusable method to create text fields with validation and password visibility toggle</w:t>
      </w:r>
      <w:r w:rsidRPr="006D7188">
        <w:br/>
        <w:t xml:space="preserve">  Widget _buildTextField(String label, String hintText, bool isPassword, TextEditingController controller) {</w:t>
      </w:r>
      <w:r w:rsidRPr="006D7188">
        <w:br/>
      </w:r>
      <w:r w:rsidRPr="006D7188">
        <w:lastRenderedPageBreak/>
        <w:t xml:space="preserve">    return Column(</w:t>
      </w:r>
      <w:r w:rsidRPr="006D7188">
        <w:br/>
        <w:t xml:space="preserve">      crossAxisAlignment: CrossAxisAlignment.start,</w:t>
      </w:r>
      <w:r w:rsidRPr="006D7188">
        <w:br/>
        <w:t xml:space="preserve">      children: [</w:t>
      </w:r>
      <w:r w:rsidRPr="006D7188">
        <w:br/>
        <w:t xml:space="preserve">        Text(</w:t>
      </w:r>
      <w:r w:rsidRPr="006D7188">
        <w:br/>
        <w:t xml:space="preserve">          label,</w:t>
      </w:r>
      <w:r w:rsidRPr="006D7188">
        <w:br/>
        <w:t xml:space="preserve">          style: TextStyle(</w:t>
      </w:r>
      <w:r w:rsidRPr="006D7188">
        <w:br/>
        <w:t xml:space="preserve">            color: Colors.</w:t>
      </w:r>
      <w:r w:rsidRPr="006D7188">
        <w:rPr>
          <w:i/>
          <w:iCs/>
        </w:rPr>
        <w:t>blue</w:t>
      </w:r>
      <w:r w:rsidRPr="006D7188">
        <w:t>,</w:t>
      </w:r>
      <w:r w:rsidRPr="006D7188">
        <w:br/>
        <w:t xml:space="preserve">            fontSize: 20.sp,</w:t>
      </w:r>
      <w:r w:rsidRPr="006D7188">
        <w:br/>
        <w:t xml:space="preserve">            fontWeight: FontWeight.</w:t>
      </w:r>
      <w:r w:rsidRPr="006D7188">
        <w:rPr>
          <w:i/>
          <w:iCs/>
        </w:rPr>
        <w:t>bold</w:t>
      </w:r>
      <w:r w:rsidRPr="006D7188">
        <w:t>,</w:t>
      </w:r>
      <w:r w:rsidRPr="006D7188">
        <w:br/>
        <w:t xml:space="preserve">          ),</w:t>
      </w:r>
      <w:r w:rsidRPr="006D7188">
        <w:br/>
        <w:t xml:space="preserve">        ),</w:t>
      </w:r>
      <w:r w:rsidRPr="006D7188">
        <w:br/>
        <w:t xml:space="preserve">        SizedBox(height: 20.h),</w:t>
      </w:r>
      <w:r w:rsidRPr="006D7188">
        <w:br/>
        <w:t xml:space="preserve">        SizedBox(</w:t>
      </w:r>
      <w:r w:rsidRPr="006D7188">
        <w:br/>
        <w:t xml:space="preserve">          width: 400.w, // Adjust the TextField width (example: 300.w)</w:t>
      </w:r>
      <w:r w:rsidRPr="006D7188">
        <w:br/>
        <w:t xml:space="preserve">          child: TextFormField(</w:t>
      </w:r>
      <w:r w:rsidRPr="006D7188">
        <w:br/>
        <w:t xml:space="preserve">            controller: controller,</w:t>
      </w:r>
      <w:r w:rsidRPr="006D7188">
        <w:br/>
        <w:t xml:space="preserve">            obscureText: isPassword &amp;&amp; !_isPasswordVisible,</w:t>
      </w:r>
      <w:r w:rsidRPr="006D7188">
        <w:br/>
        <w:t xml:space="preserve">            validator: (value) {</w:t>
      </w:r>
      <w:r w:rsidRPr="006D7188">
        <w:br/>
        <w:t xml:space="preserve">              if (value == null || value.isEmpty) {</w:t>
      </w:r>
      <w:r w:rsidRPr="006D7188">
        <w:br/>
        <w:t xml:space="preserve">                return '$label is required';</w:t>
      </w:r>
      <w:r w:rsidRPr="006D7188">
        <w:br/>
        <w:t xml:space="preserve">              }</w:t>
      </w:r>
      <w:r w:rsidRPr="006D7188">
        <w:br/>
        <w:t xml:space="preserve">              if (label == 'Email' &amp;&amp; !RegExp(r'^[a-zA-Z0-9._%+-]+@[a-zA-Z0-9.-]+\.[a-zA-Z]{2,4}$').hasMatch(value)) {</w:t>
      </w:r>
      <w:r w:rsidRPr="006D7188">
        <w:br/>
        <w:t xml:space="preserve">                return 'Please enter a valid email';</w:t>
      </w:r>
      <w:r w:rsidRPr="006D7188">
        <w:br/>
        <w:t xml:space="preserve">              }</w:t>
      </w:r>
      <w:r w:rsidRPr="006D7188">
        <w:br/>
        <w:t xml:space="preserve">              return null;</w:t>
      </w:r>
      <w:r w:rsidRPr="006D7188">
        <w:br/>
        <w:t xml:space="preserve">            },</w:t>
      </w:r>
      <w:r w:rsidRPr="006D7188">
        <w:br/>
        <w:t xml:space="preserve">            decoration: InputDecoration(</w:t>
      </w:r>
      <w:r w:rsidRPr="006D7188">
        <w:br/>
        <w:t xml:space="preserve">              hintText: hintText,</w:t>
      </w:r>
      <w:r w:rsidRPr="006D7188">
        <w:br/>
        <w:t xml:space="preserve">              border: OutlineInputBorder(),</w:t>
      </w:r>
      <w:r w:rsidRPr="006D7188">
        <w:br/>
        <w:t xml:space="preserve">              focusedBorder: OutlineInputBorder(</w:t>
      </w:r>
      <w:r w:rsidRPr="006D7188">
        <w:br/>
        <w:t xml:space="preserve">                borderSide: BorderSide(color: Colors.</w:t>
      </w:r>
      <w:r w:rsidRPr="006D7188">
        <w:rPr>
          <w:i/>
          <w:iCs/>
        </w:rPr>
        <w:t>blueAccent</w:t>
      </w:r>
      <w:r w:rsidRPr="006D7188">
        <w:t>, width: 2.0),</w:t>
      </w:r>
      <w:r w:rsidRPr="006D7188">
        <w:br/>
        <w:t xml:space="preserve">              ),</w:t>
      </w:r>
      <w:r w:rsidRPr="006D7188">
        <w:br/>
        <w:t xml:space="preserve">              enabledBorder: OutlineInputBorder(</w:t>
      </w:r>
      <w:r w:rsidRPr="006D7188">
        <w:br/>
        <w:t xml:space="preserve">                borderSide: BorderSide(color: Colors.</w:t>
      </w:r>
      <w:r w:rsidRPr="006D7188">
        <w:rPr>
          <w:i/>
          <w:iCs/>
        </w:rPr>
        <w:t>grey</w:t>
      </w:r>
      <w:r w:rsidRPr="006D7188">
        <w:t>, width: 1.0),</w:t>
      </w:r>
      <w:r w:rsidRPr="006D7188">
        <w:br/>
        <w:t xml:space="preserve">              ),</w:t>
      </w:r>
      <w:r w:rsidRPr="006D7188">
        <w:br/>
        <w:t xml:space="preserve">              suffixIcon: isPassword</w:t>
      </w:r>
      <w:r w:rsidRPr="006D7188">
        <w:br/>
        <w:t xml:space="preserve">                  ? </w:t>
      </w:r>
      <w:proofErr w:type="gramStart"/>
      <w:r w:rsidRPr="006D7188">
        <w:t>IconButton(</w:t>
      </w:r>
      <w:proofErr w:type="gramEnd"/>
      <w:r w:rsidRPr="006D7188">
        <w:br/>
        <w:t xml:space="preserve">                icon: Icon(</w:t>
      </w:r>
      <w:r w:rsidRPr="006D7188">
        <w:br/>
        <w:t xml:space="preserve">                  _isPasswordVisible ? </w:t>
      </w:r>
      <w:proofErr w:type="gramStart"/>
      <w:r w:rsidRPr="006D7188">
        <w:t>Icons.</w:t>
      </w:r>
      <w:r w:rsidRPr="006D7188">
        <w:rPr>
          <w:i/>
          <w:iCs/>
        </w:rPr>
        <w:t xml:space="preserve">visibility </w:t>
      </w:r>
      <w:r w:rsidRPr="006D7188">
        <w:t>:</w:t>
      </w:r>
      <w:proofErr w:type="gramEnd"/>
      <w:r w:rsidRPr="006D7188">
        <w:t xml:space="preserve"> Icons.</w:t>
      </w:r>
      <w:r w:rsidRPr="006D7188">
        <w:rPr>
          <w:i/>
          <w:iCs/>
        </w:rPr>
        <w:t>visibility_off</w:t>
      </w:r>
      <w:r w:rsidRPr="006D7188">
        <w:t>,</w:t>
      </w:r>
      <w:r w:rsidRPr="006D7188">
        <w:br/>
        <w:t xml:space="preserve">                  color: Colors.</w:t>
      </w:r>
      <w:r w:rsidRPr="006D7188">
        <w:rPr>
          <w:i/>
          <w:iCs/>
        </w:rPr>
        <w:t>blue</w:t>
      </w:r>
      <w:r w:rsidRPr="006D7188">
        <w:t>,</w:t>
      </w:r>
      <w:r w:rsidRPr="006D7188">
        <w:br/>
        <w:t xml:space="preserve">                ),</w:t>
      </w:r>
      <w:r w:rsidRPr="006D7188">
        <w:br/>
        <w:t xml:space="preserve">                onPressed: () {</w:t>
      </w:r>
      <w:r w:rsidRPr="006D7188">
        <w:br/>
        <w:t xml:space="preserve">                  setState(() {</w:t>
      </w:r>
      <w:r w:rsidRPr="006D7188">
        <w:br/>
        <w:t xml:space="preserve">                    _isPasswordVisible = !_isPasswordVisible;</w:t>
      </w:r>
      <w:r w:rsidRPr="006D7188">
        <w:br/>
        <w:t xml:space="preserve">                  });</w:t>
      </w:r>
      <w:r w:rsidRPr="006D7188">
        <w:br/>
        <w:t xml:space="preserve">                },</w:t>
      </w:r>
      <w:r w:rsidRPr="006D7188">
        <w:br/>
        <w:t xml:space="preserve">              )</w:t>
      </w:r>
      <w:r w:rsidRPr="006D7188">
        <w:br/>
      </w:r>
      <w:r w:rsidRPr="006D7188">
        <w:lastRenderedPageBreak/>
        <w:t xml:space="preserve">                  : null,</w:t>
      </w:r>
      <w:r w:rsidRPr="006D7188">
        <w:br/>
        <w:t xml:space="preserve">            ),</w:t>
      </w:r>
      <w:r w:rsidRPr="006D7188">
        <w:br/>
        <w:t xml:space="preserve">          ),</w:t>
      </w:r>
      <w:r w:rsidRPr="006D7188">
        <w:br/>
        <w:t xml:space="preserve">        ),</w:t>
      </w:r>
      <w:r w:rsidRPr="006D7188">
        <w:br/>
        <w:t xml:space="preserve">      ],</w:t>
      </w:r>
      <w:r w:rsidRPr="006D7188">
        <w:br/>
        <w:t xml:space="preserve">    );</w:t>
      </w:r>
      <w:r w:rsidRPr="006D7188">
        <w:br/>
        <w:t xml:space="preserve">  }</w:t>
      </w:r>
      <w:r w:rsidRPr="006D7188">
        <w:br/>
        <w:t>}</w:t>
      </w:r>
    </w:p>
    <w:p w14:paraId="7BBC5237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22"/>
    <w:rsid w:val="001843D1"/>
    <w:rsid w:val="006D7188"/>
    <w:rsid w:val="00A41FF8"/>
    <w:rsid w:val="00AA7522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5124-1422-4213-A1D1-CF907E68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2025-03-23T06:27:00Z</dcterms:created>
  <dcterms:modified xsi:type="dcterms:W3CDTF">2025-03-23T06:27:00Z</dcterms:modified>
</cp:coreProperties>
</file>