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EBFF5" w14:textId="77777777" w:rsidR="00987ECC" w:rsidRPr="00987ECC" w:rsidRDefault="00987ECC" w:rsidP="00987ECC">
      <w:r w:rsidRPr="00987ECC">
        <w:t>// import 'package:cloud_firestore/cloud_firestore.dart';</w:t>
      </w:r>
      <w:r w:rsidRPr="00987ECC">
        <w:br/>
        <w:t>// import 'package:flutter/material.dart';</w:t>
      </w:r>
      <w:r w:rsidRPr="00987ECC">
        <w:br/>
        <w:t>// import 'package:flutter_screenutil/flutter_screenutil.dart';</w:t>
      </w:r>
      <w:r w:rsidRPr="00987ECC">
        <w:br/>
        <w:t>//</w:t>
      </w:r>
      <w:r w:rsidRPr="00987ECC">
        <w:br/>
        <w:t>// class Aprooval extends StatefulWidget {</w:t>
      </w:r>
      <w:r w:rsidRPr="00987ECC">
        <w:br/>
        <w:t>//   const Aprooval({super.key});</w:t>
      </w:r>
      <w:r w:rsidRPr="00987ECC">
        <w:br/>
        <w:t>//</w:t>
      </w:r>
      <w:r w:rsidRPr="00987ECC">
        <w:br/>
        <w:t>//   @override</w:t>
      </w:r>
      <w:r w:rsidRPr="00987ECC">
        <w:br/>
        <w:t>//   State&lt;Aprooval&gt; createState() =&gt; _AproovalState();</w:t>
      </w:r>
      <w:r w:rsidRPr="00987ECC">
        <w:br/>
        <w:t>// }</w:t>
      </w:r>
      <w:r w:rsidRPr="00987ECC">
        <w:br/>
        <w:t>//</w:t>
      </w:r>
      <w:r w:rsidRPr="00987ECC">
        <w:br/>
        <w:t>// class _AproovalState extends State&lt;Aprooval&gt; {</w:t>
      </w:r>
      <w:r w:rsidRPr="00987ECC">
        <w:br/>
        <w:t>//   final firestore = FirebaseFirestore.instance.collection("Requests").snapshots();</w:t>
      </w:r>
      <w:r w:rsidRPr="00987ECC">
        <w:br/>
        <w:t>//   final TextEditingController _reasonController = TextEditingController(); // Controller for reason input</w:t>
      </w:r>
      <w:r w:rsidRPr="00987ECC">
        <w:br/>
        <w:t>//</w:t>
      </w:r>
      <w:r w:rsidRPr="00987ECC">
        <w:br/>
        <w:t>//   Future&lt;void&gt; _approveRequest(String documentId) async {</w:t>
      </w:r>
      <w:r w:rsidRPr="00987ECC">
        <w:br/>
        <w:t>//     try {</w:t>
      </w:r>
      <w:r w:rsidRPr="00987ECC">
        <w:br/>
        <w:t>//       // Update the 'aprovelstatus' field to 'approved'</w:t>
      </w:r>
      <w:r w:rsidRPr="00987ECC">
        <w:br/>
        <w:t>//       await FirebaseFirestore.instance.collection('Requests').doc(documentId).update({</w:t>
      </w:r>
      <w:r w:rsidRPr="00987ECC">
        <w:br/>
        <w:t>//         'aprovelstatus': 'approved',</w:t>
      </w:r>
      <w:r w:rsidRPr="00987ECC">
        <w:br/>
        <w:t>//         'status':true,// Set the approval status to 'approved'</w:t>
      </w:r>
      <w:r w:rsidRPr="00987ECC">
        <w:br/>
        <w:t>//       });</w:t>
      </w:r>
      <w:r w:rsidRPr="00987ECC">
        <w:br/>
        <w:t>//</w:t>
      </w:r>
      <w:r w:rsidRPr="00987ECC">
        <w:br/>
        <w:t>//</w:t>
      </w:r>
      <w:r w:rsidRPr="00987ECC">
        <w:br/>
        <w:t>//       // Optional: Show a confirmation message</w:t>
      </w:r>
      <w:r w:rsidRPr="00987ECC">
        <w:br/>
        <w:t>//       ScaffoldMessenger.of(context).showSnackBar(SnackBar(</w:t>
      </w:r>
      <w:r w:rsidRPr="00987ECC">
        <w:br/>
        <w:t>//         content: Text('Request Approved!'),</w:t>
      </w:r>
      <w:r w:rsidRPr="00987ECC">
        <w:br/>
        <w:t>//         backgroundColor: Colors.green,</w:t>
      </w:r>
      <w:r w:rsidRPr="00987ECC">
        <w:br/>
        <w:t>//       ));</w:t>
      </w:r>
      <w:r w:rsidRPr="00987ECC">
        <w:br/>
        <w:t>//     } catch (e) {</w:t>
      </w:r>
      <w:r w:rsidRPr="00987ECC">
        <w:br/>
        <w:t>//       // Handle any errors</w:t>
      </w:r>
      <w:r w:rsidRPr="00987ECC">
        <w:br/>
        <w:t>//       ScaffoldMessenger.of(context).showSnackBar(SnackBar(</w:t>
      </w:r>
      <w:r w:rsidRPr="00987ECC">
        <w:br/>
        <w:t>//         content: Text('Failed to approve request: $e'),</w:t>
      </w:r>
      <w:r w:rsidRPr="00987ECC">
        <w:br/>
        <w:t>//         backgroundColor: Colors.red,</w:t>
      </w:r>
      <w:r w:rsidRPr="00987ECC">
        <w:br/>
        <w:t>//       ));</w:t>
      </w:r>
      <w:r w:rsidRPr="00987ECC">
        <w:br/>
        <w:t>//     }</w:t>
      </w:r>
      <w:r w:rsidRPr="00987ECC">
        <w:br/>
        <w:t>//   }</w:t>
      </w:r>
      <w:r w:rsidRPr="00987ECC">
        <w:br/>
        <w:t>//</w:t>
      </w:r>
      <w:r w:rsidRPr="00987ECC">
        <w:br/>
        <w:t>//   Future&lt;void&gt; _declineRequest(String documentId, String reason) async {</w:t>
      </w:r>
      <w:r w:rsidRPr="00987ECC">
        <w:br/>
        <w:t>//     try {</w:t>
      </w:r>
      <w:r w:rsidRPr="00987ECC">
        <w:br/>
        <w:t>//       print("Declining request with document ID: $documentId and reason: $reason");  // Log before update</w:t>
      </w:r>
      <w:r w:rsidRPr="00987ECC">
        <w:br/>
        <w:t>//</w:t>
      </w:r>
      <w:r w:rsidRPr="00987ECC">
        <w:br/>
        <w:t>//       // Firestore update operation</w:t>
      </w:r>
      <w:r w:rsidRPr="00987ECC">
        <w:br/>
        <w:t>//       await FirebaseFirestore.instance.collection('Requests').doc(documentId).update({</w:t>
      </w:r>
      <w:r w:rsidRPr="00987ECC">
        <w:br/>
        <w:t>//         'aprovelstatus': 'declined',  // Set the approval status to 'declined'</w:t>
      </w:r>
      <w:r w:rsidRPr="00987ECC">
        <w:br/>
        <w:t>//         'reason': reason,             // Add the reason for declining</w:t>
      </w:r>
      <w:r w:rsidRPr="00987ECC">
        <w:br/>
      </w:r>
      <w:r w:rsidRPr="00987ECC">
        <w:lastRenderedPageBreak/>
        <w:t>//         'status': false,              // Set status to false</w:t>
      </w:r>
      <w:r w:rsidRPr="00987ECC">
        <w:br/>
        <w:t>//       });</w:t>
      </w:r>
      <w:r w:rsidRPr="00987ECC">
        <w:br/>
        <w:t>//</w:t>
      </w:r>
      <w:r w:rsidRPr="00987ECC">
        <w:br/>
        <w:t>//       // Log after the update</w:t>
      </w:r>
      <w:r w:rsidRPr="00987ECC">
        <w:br/>
        <w:t>//       print("Request successfully declined");</w:t>
      </w:r>
      <w:r w:rsidRPr="00987ECC">
        <w:br/>
        <w:t>//</w:t>
      </w:r>
      <w:r w:rsidRPr="00987ECC">
        <w:br/>
        <w:t>//       if (mounted) {</w:t>
      </w:r>
      <w:r w:rsidRPr="00987ECC">
        <w:br/>
        <w:t>//         ScaffoldMessenger.of(context).showSnackBar(SnackBar(</w:t>
      </w:r>
      <w:r w:rsidRPr="00987ECC">
        <w:br/>
        <w:t>//           content: Text('Request Declined!'),</w:t>
      </w:r>
      <w:r w:rsidRPr="00987ECC">
        <w:br/>
        <w:t>//           backgroundColor: Colors.red,</w:t>
      </w:r>
      <w:r w:rsidRPr="00987ECC">
        <w:br/>
        <w:t>//         ));</w:t>
      </w:r>
      <w:r w:rsidRPr="00987ECC">
        <w:br/>
        <w:t>//       }</w:t>
      </w:r>
      <w:r w:rsidRPr="00987ECC">
        <w:br/>
        <w:t>//</w:t>
      </w:r>
      <w:r w:rsidRPr="00987ECC">
        <w:br/>
        <w:t>//       // Make sure the widget is mounted before popping</w:t>
      </w:r>
      <w:r w:rsidRPr="00987ECC">
        <w:br/>
        <w:t>//       if (mounted) {</w:t>
      </w:r>
      <w:r w:rsidRPr="00987ECC">
        <w:br/>
        <w:t>//         Navigator.of(context).pop(); // Close the current screen after declining</w:t>
      </w:r>
      <w:r w:rsidRPr="00987ECC">
        <w:br/>
        <w:t>//       }</w:t>
      </w:r>
      <w:r w:rsidRPr="00987ECC">
        <w:br/>
        <w:t>//     } catch (e) {</w:t>
      </w:r>
      <w:r w:rsidRPr="00987ECC">
        <w:br/>
        <w:t>//       print("Error declining request: $e");  // Log any error</w:t>
      </w:r>
      <w:r w:rsidRPr="00987ECC">
        <w:br/>
        <w:t>//       if (mounted) {</w:t>
      </w:r>
      <w:r w:rsidRPr="00987ECC">
        <w:br/>
        <w:t>//         ScaffoldMessenger.of(context).showSnackBar(SnackBar(</w:t>
      </w:r>
      <w:r w:rsidRPr="00987ECC">
        <w:br/>
        <w:t>//           content: Text('Failed to decline request: $e'),</w:t>
      </w:r>
      <w:r w:rsidRPr="00987ECC">
        <w:br/>
        <w:t>//           backgroundColor: Colors.red,</w:t>
      </w:r>
      <w:r w:rsidRPr="00987ECC">
        <w:br/>
        <w:t>//         ));</w:t>
      </w:r>
      <w:r w:rsidRPr="00987ECC">
        <w:br/>
        <w:t>//       }</w:t>
      </w:r>
      <w:r w:rsidRPr="00987ECC">
        <w:br/>
        <w:t>//     }</w:t>
      </w:r>
      <w:r w:rsidRPr="00987ECC">
        <w:br/>
        <w:t>//   }</w:t>
      </w:r>
      <w:r w:rsidRPr="00987ECC">
        <w:br/>
        <w:t>//</w:t>
      </w:r>
      <w:r w:rsidRPr="00987ECC">
        <w:br/>
        <w:t>//   // Function to show the reason input dialog</w:t>
      </w:r>
      <w:r w:rsidRPr="00987ECC">
        <w:br/>
        <w:t>//   void _showDeclineDialog(String documentId) {</w:t>
      </w:r>
      <w:r w:rsidRPr="00987ECC">
        <w:br/>
        <w:t>//     // Reset the reason field before showing the dialog to avoid any unwanted state</w:t>
      </w:r>
      <w:r w:rsidRPr="00987ECC">
        <w:br/>
        <w:t>//     _reasonController.clear();</w:t>
      </w:r>
      <w:r w:rsidRPr="00987ECC">
        <w:br/>
        <w:t>//</w:t>
      </w:r>
      <w:r w:rsidRPr="00987ECC">
        <w:br/>
        <w:t>//     showDialog(</w:t>
      </w:r>
      <w:r w:rsidRPr="00987ECC">
        <w:br/>
        <w:t>//       context: context,</w:t>
      </w:r>
      <w:r w:rsidRPr="00987ECC">
        <w:br/>
        <w:t>//       builder: (BuildContext context) {</w:t>
      </w:r>
      <w:r w:rsidRPr="00987ECC">
        <w:br/>
        <w:t>//         return AlertDialog(</w:t>
      </w:r>
      <w:r w:rsidRPr="00987ECC">
        <w:br/>
        <w:t>//           title: Text("Enter Reason for Decline"),</w:t>
      </w:r>
      <w:r w:rsidRPr="00987ECC">
        <w:br/>
        <w:t>//           content: TextField(</w:t>
      </w:r>
      <w:r w:rsidRPr="00987ECC">
        <w:br/>
        <w:t>//             controller: _reasonController,</w:t>
      </w:r>
      <w:r w:rsidRPr="00987ECC">
        <w:br/>
        <w:t>//             decoration: InputDecoration(</w:t>
      </w:r>
      <w:r w:rsidRPr="00987ECC">
        <w:br/>
        <w:t>//               labelText: "Reason",</w:t>
      </w:r>
      <w:r w:rsidRPr="00987ECC">
        <w:br/>
        <w:t>//               hintText: "Enter reason here",</w:t>
      </w:r>
      <w:r w:rsidRPr="00987ECC">
        <w:br/>
        <w:t>//               border: OutlineInputBorder(),</w:t>
      </w:r>
      <w:r w:rsidRPr="00987ECC">
        <w:br/>
        <w:t>//             ),</w:t>
      </w:r>
      <w:r w:rsidRPr="00987ECC">
        <w:br/>
        <w:t>//             maxLines: 3,</w:t>
      </w:r>
      <w:r w:rsidRPr="00987ECC">
        <w:br/>
        <w:t>//           ),</w:t>
      </w:r>
      <w:r w:rsidRPr="00987ECC">
        <w:br/>
        <w:t>//           actions: &lt;Widget&gt;[</w:t>
      </w:r>
      <w:r w:rsidRPr="00987ECC">
        <w:br/>
      </w:r>
      <w:r w:rsidRPr="00987ECC">
        <w:lastRenderedPageBreak/>
        <w:t>//             TextButton(</w:t>
      </w:r>
      <w:r w:rsidRPr="00987ECC">
        <w:br/>
        <w:t>//               onPressed: () {</w:t>
      </w:r>
      <w:r w:rsidRPr="00987ECC">
        <w:br/>
        <w:t>//                 String reason = _reasonController.text.isNotEmpty</w:t>
      </w:r>
      <w:r w:rsidRPr="00987ECC">
        <w:br/>
        <w:t>//                     ? _reasonController.text</w:t>
      </w:r>
      <w:r w:rsidRPr="00987ECC">
        <w:br/>
        <w:t>//                     : 'Declined by admin';</w:t>
      </w:r>
      <w:r w:rsidRPr="00987ECC">
        <w:br/>
        <w:t>//</w:t>
      </w:r>
      <w:r w:rsidRPr="00987ECC">
        <w:br/>
        <w:t>//                 // Call _declineRequest and pass the reason</w:t>
      </w:r>
      <w:r w:rsidRPr="00987ECC">
        <w:br/>
        <w:t>//                 _declineRequest(documentId, reason);</w:t>
      </w:r>
      <w:r w:rsidRPr="00987ECC">
        <w:br/>
        <w:t>//</w:t>
      </w:r>
      <w:r w:rsidRPr="00987ECC">
        <w:br/>
        <w:t>//                 // Close the dialog</w:t>
      </w:r>
      <w:r w:rsidRPr="00987ECC">
        <w:br/>
        <w:t>//                 Navigator.of(context).pop();</w:t>
      </w:r>
      <w:r w:rsidRPr="00987ECC">
        <w:br/>
        <w:t>//               },</w:t>
      </w:r>
      <w:r w:rsidRPr="00987ECC">
        <w:br/>
        <w:t>//               child: Text("Decline"),</w:t>
      </w:r>
      <w:r w:rsidRPr="00987ECC">
        <w:br/>
        <w:t>//             ),</w:t>
      </w:r>
      <w:r w:rsidRPr="00987ECC">
        <w:br/>
        <w:t>//             TextButton(</w:t>
      </w:r>
      <w:r w:rsidRPr="00987ECC">
        <w:br/>
        <w:t>//               onPressed: () {</w:t>
      </w:r>
      <w:r w:rsidRPr="00987ECC">
        <w:br/>
        <w:t>//                 // Close the dialog without doing anything</w:t>
      </w:r>
      <w:r w:rsidRPr="00987ECC">
        <w:br/>
        <w:t>//                 Navigator.of(context).pop();</w:t>
      </w:r>
      <w:r w:rsidRPr="00987ECC">
        <w:br/>
        <w:t>//               },</w:t>
      </w:r>
      <w:r w:rsidRPr="00987ECC">
        <w:br/>
        <w:t>//               child: Text("Cancel"),</w:t>
      </w:r>
      <w:r w:rsidRPr="00987ECC">
        <w:br/>
        <w:t>//             ),</w:t>
      </w:r>
      <w:r w:rsidRPr="00987ECC">
        <w:br/>
        <w:t>//           ],</w:t>
      </w:r>
      <w:r w:rsidRPr="00987ECC">
        <w:br/>
        <w:t>//         );</w:t>
      </w:r>
      <w:r w:rsidRPr="00987ECC">
        <w:br/>
        <w:t>//       },</w:t>
      </w:r>
      <w:r w:rsidRPr="00987ECC">
        <w:br/>
        <w:t>//     );</w:t>
      </w:r>
      <w:r w:rsidRPr="00987ECC">
        <w:br/>
        <w:t>//   }</w:t>
      </w:r>
      <w:r w:rsidRPr="00987ECC">
        <w:br/>
        <w:t>//</w:t>
      </w:r>
      <w:r w:rsidRPr="00987ECC">
        <w:br/>
        <w:t>//   @override</w:t>
      </w:r>
      <w:r w:rsidRPr="00987ECC">
        <w:br/>
        <w:t>//   Widget build(BuildContext context) {</w:t>
      </w:r>
      <w:r w:rsidRPr="00987ECC">
        <w:br/>
        <w:t>//     return Scaffold(</w:t>
      </w:r>
      <w:r w:rsidRPr="00987ECC">
        <w:br/>
        <w:t>//       appBar: AppBar(</w:t>
      </w:r>
      <w:r w:rsidRPr="00987ECC">
        <w:br/>
        <w:t>//         backgroundColor: Colors.white,</w:t>
      </w:r>
      <w:r w:rsidRPr="00987ECC">
        <w:br/>
        <w:t>//</w:t>
      </w:r>
      <w:r w:rsidRPr="00987ECC">
        <w:br/>
        <w:t>//       ),</w:t>
      </w:r>
      <w:r w:rsidRPr="00987ECC">
        <w:br/>
        <w:t>//       body: Container(</w:t>
      </w:r>
      <w:r w:rsidRPr="00987ECC">
        <w:br/>
        <w:t>//         width: 1440.w, // Full container width</w:t>
      </w:r>
      <w:r w:rsidRPr="00987ECC">
        <w:br/>
        <w:t>//         height: 800.h, // Full container height</w:t>
      </w:r>
      <w:r w:rsidRPr="00987ECC">
        <w:br/>
        <w:t>//         decoration: BoxDecoration(</w:t>
      </w:r>
      <w:r w:rsidRPr="00987ECC">
        <w:br/>
        <w:t>//           image: DecorationImage(</w:t>
      </w:r>
      <w:r w:rsidRPr="00987ECC">
        <w:br/>
        <w:t>//             image: AssetImage("assets/img.jpg"), // Background image</w:t>
      </w:r>
      <w:r w:rsidRPr="00987ECC">
        <w:br/>
        <w:t>//             fit: BoxFit.cover, // Full-screen image</w:t>
      </w:r>
      <w:r w:rsidRPr="00987ECC">
        <w:br/>
        <w:t>//           ),</w:t>
      </w:r>
      <w:r w:rsidRPr="00987ECC">
        <w:br/>
        <w:t>//         ),</w:t>
      </w:r>
      <w:r w:rsidRPr="00987ECC">
        <w:br/>
        <w:t>//         child: Padding(</w:t>
      </w:r>
      <w:r w:rsidRPr="00987ECC">
        <w:br/>
        <w:t>//           padding: EdgeInsets.only(left: 200.w, right: 200.w),</w:t>
      </w:r>
      <w:r w:rsidRPr="00987ECC">
        <w:br/>
        <w:t>//           child: Container(</w:t>
      </w:r>
      <w:r w:rsidRPr="00987ECC">
        <w:br/>
        <w:t>//             width: 600.w,</w:t>
      </w:r>
      <w:r w:rsidRPr="00987ECC">
        <w:br/>
        <w:t>//             height: 800.h,</w:t>
      </w:r>
      <w:r w:rsidRPr="00987ECC">
        <w:br/>
      </w:r>
      <w:r w:rsidRPr="00987ECC">
        <w:lastRenderedPageBreak/>
        <w:t>//             color: Colors.blue.withOpacity(0.8),</w:t>
      </w:r>
      <w:r w:rsidRPr="00987ECC">
        <w:br/>
        <w:t>//             child: StreamBuilder&lt;QuerySnapshot&gt;(</w:t>
      </w:r>
      <w:r w:rsidRPr="00987ECC">
        <w:br/>
        <w:t>//               stream: firestore,</w:t>
      </w:r>
      <w:r w:rsidRPr="00987ECC">
        <w:br/>
        <w:t>//               builder: (BuildContext context, AsyncSnapshot&lt;QuerySnapshot&gt; snapshot) {</w:t>
      </w:r>
      <w:r w:rsidRPr="00987ECC">
        <w:br/>
        <w:t>//                 if (!snapshot.hasData) {</w:t>
      </w:r>
      <w:r w:rsidRPr="00987ECC">
        <w:br/>
        <w:t>//                   return Center(</w:t>
      </w:r>
      <w:r w:rsidRPr="00987ECC">
        <w:br/>
        <w:t>//                     child: CircularProgressIndicator(),</w:t>
      </w:r>
      <w:r w:rsidRPr="00987ECC">
        <w:br/>
        <w:t>//                   );</w:t>
      </w:r>
      <w:r w:rsidRPr="00987ECC">
        <w:br/>
        <w:t>//                 }</w:t>
      </w:r>
      <w:r w:rsidRPr="00987ECC">
        <w:br/>
        <w:t>//                 if (snapshot.hasError) {</w:t>
      </w:r>
      <w:r w:rsidRPr="00987ECC">
        <w:br/>
        <w:t>//                   return Center(</w:t>
      </w:r>
      <w:r w:rsidRPr="00987ECC">
        <w:br/>
        <w:t>//                     child: Text(</w:t>
      </w:r>
      <w:r w:rsidRPr="00987ECC">
        <w:br/>
        <w:t>//                       "ERROR",</w:t>
      </w:r>
      <w:r w:rsidRPr="00987ECC">
        <w:br/>
        <w:t>//                       style: TextStyle(color: Colors.red),</w:t>
      </w:r>
      <w:r w:rsidRPr="00987ECC">
        <w:br/>
        <w:t>//                     ),</w:t>
      </w:r>
      <w:r w:rsidRPr="00987ECC">
        <w:br/>
        <w:t>//                   );</w:t>
      </w:r>
      <w:r w:rsidRPr="00987ECC">
        <w:br/>
        <w:t>//                 }</w:t>
      </w:r>
      <w:r w:rsidRPr="00987ECC">
        <w:br/>
        <w:t>//                 if (snapshot.hasData) {</w:t>
      </w:r>
      <w:r w:rsidRPr="00987ECC">
        <w:br/>
        <w:t>//                   var document = snapshot.data!.docs.first; // Get the first document (adjust this as needed)</w:t>
      </w:r>
      <w:r w:rsidRPr="00987ECC">
        <w:br/>
        <w:t>//</w:t>
      </w:r>
      <w:r w:rsidRPr="00987ECC">
        <w:br/>
        <w:t>//                   return Padding(</w:t>
      </w:r>
      <w:r w:rsidRPr="00987ECC">
        <w:br/>
        <w:t>//                     padding: EdgeInsets.only(left: 40.w, top: 40.h),</w:t>
      </w:r>
      <w:r w:rsidRPr="00987ECC">
        <w:br/>
        <w:t>//                     child: Column(</w:t>
      </w:r>
      <w:r w:rsidRPr="00987ECC">
        <w:br/>
        <w:t>//                       crossAxisAlignment: CrossAxisAlignment.start,</w:t>
      </w:r>
      <w:r w:rsidRPr="00987ECC">
        <w:br/>
        <w:t>//                       children: [</w:t>
      </w:r>
      <w:r w:rsidRPr="00987ECC">
        <w:br/>
        <w:t>//                         Text(</w:t>
      </w:r>
      <w:r w:rsidRPr="00987ECC">
        <w:br/>
        <w:t>//                           "Amount: ${document['amount'] ?? 'N/A'}",</w:t>
      </w:r>
      <w:r w:rsidRPr="00987ECC">
        <w:br/>
        <w:t xml:space="preserve">//                           style: </w:t>
      </w:r>
      <w:proofErr w:type="gramStart"/>
      <w:r w:rsidRPr="00987ECC">
        <w:t>TextStyle(</w:t>
      </w:r>
      <w:proofErr w:type="gramEnd"/>
      <w:r w:rsidRPr="00987ECC">
        <w:br/>
        <w:t>//                             color: Colors.black,</w:t>
      </w:r>
      <w:r w:rsidRPr="00987ECC">
        <w:br/>
        <w:t>//                             fontWeight: FontWeight.bold,</w:t>
      </w:r>
      <w:r w:rsidRPr="00987ECC">
        <w:br/>
        <w:t>//                             fontSize: 20.sp,</w:t>
      </w:r>
      <w:r w:rsidRPr="00987ECC">
        <w:br/>
        <w:t>//                           ),</w:t>
      </w:r>
      <w:r w:rsidRPr="00987ECC">
        <w:br/>
        <w:t>//                         ),</w:t>
      </w:r>
      <w:r w:rsidRPr="00987ECC">
        <w:br/>
        <w:t>//                         SizedBox(height: 10.h),</w:t>
      </w:r>
      <w:r w:rsidRPr="00987ECC">
        <w:br/>
        <w:t>//                         Text(</w:t>
      </w:r>
      <w:r w:rsidRPr="00987ECC">
        <w:br/>
        <w:t>//                           "Bill Number: ${document['billNumber'] ?? 'N/A'}",</w:t>
      </w:r>
      <w:r w:rsidRPr="00987ECC">
        <w:br/>
        <w:t xml:space="preserve">//                           style: </w:t>
      </w:r>
      <w:proofErr w:type="gramStart"/>
      <w:r w:rsidRPr="00987ECC">
        <w:t>TextStyle(</w:t>
      </w:r>
      <w:proofErr w:type="gramEnd"/>
      <w:r w:rsidRPr="00987ECC">
        <w:br/>
        <w:t>//                             color: Colors.black,</w:t>
      </w:r>
      <w:r w:rsidRPr="00987ECC">
        <w:br/>
        <w:t>//                             fontWeight: FontWeight.bold,</w:t>
      </w:r>
      <w:r w:rsidRPr="00987ECC">
        <w:br/>
        <w:t>//                             fontSize: 20.sp,</w:t>
      </w:r>
      <w:r w:rsidRPr="00987ECC">
        <w:br/>
        <w:t>//                           ),</w:t>
      </w:r>
      <w:r w:rsidRPr="00987ECC">
        <w:br/>
        <w:t>//                         ),</w:t>
      </w:r>
      <w:r w:rsidRPr="00987ECC">
        <w:br/>
        <w:t>//                         SizedBox(height: 10.h),</w:t>
      </w:r>
      <w:r w:rsidRPr="00987ECC">
        <w:br/>
        <w:t>//                         Text(</w:t>
      </w:r>
      <w:r w:rsidRPr="00987ECC">
        <w:br/>
        <w:t>//                           "FIR Number: ${document['firNumber'] ?? 'N/A'}",</w:t>
      </w:r>
      <w:r w:rsidRPr="00987ECC">
        <w:br/>
        <w:t>//                           style: TextStyle(</w:t>
      </w:r>
      <w:r w:rsidRPr="00987ECC">
        <w:br/>
        <w:t>//                             color: Colors.black,</w:t>
      </w:r>
      <w:r w:rsidRPr="00987ECC">
        <w:br/>
      </w:r>
      <w:r w:rsidRPr="00987ECC">
        <w:lastRenderedPageBreak/>
        <w:t>//                             fontWeight: FontWeight.bold,</w:t>
      </w:r>
      <w:r w:rsidRPr="00987ECC">
        <w:br/>
        <w:t>//                             fontSize: 20.sp,</w:t>
      </w:r>
      <w:r w:rsidRPr="00987ECC">
        <w:br/>
        <w:t>//                           ),</w:t>
      </w:r>
      <w:r w:rsidRPr="00987ECC">
        <w:br/>
        <w:t>//                         ),</w:t>
      </w:r>
      <w:r w:rsidRPr="00987ECC">
        <w:br/>
        <w:t>//                         SizedBox(height: 10.h),</w:t>
      </w:r>
      <w:r w:rsidRPr="00987ECC">
        <w:br/>
        <w:t>//                         SizedBox(</w:t>
      </w:r>
      <w:r w:rsidRPr="00987ECC">
        <w:br/>
        <w:t>//                           width: 550.w,</w:t>
      </w:r>
      <w:r w:rsidRPr="00987ECC">
        <w:br/>
        <w:t>//                           child: Text(</w:t>
      </w:r>
      <w:r w:rsidRPr="00987ECC">
        <w:br/>
        <w:t>//                             "Hospital IP Number: ${document['hospitalIpNumber'] ?? 'N/A'}",</w:t>
      </w:r>
      <w:r w:rsidRPr="00987ECC">
        <w:br/>
        <w:t xml:space="preserve">//                             style: </w:t>
      </w:r>
      <w:proofErr w:type="gramStart"/>
      <w:r w:rsidRPr="00987ECC">
        <w:t>TextStyle(</w:t>
      </w:r>
      <w:proofErr w:type="gramEnd"/>
      <w:r w:rsidRPr="00987ECC">
        <w:br/>
        <w:t>//                               color: Colors.black,</w:t>
      </w:r>
      <w:r w:rsidRPr="00987ECC">
        <w:br/>
        <w:t>//                               fontWeight: FontWeight.bold,</w:t>
      </w:r>
      <w:r w:rsidRPr="00987ECC">
        <w:br/>
        <w:t>//                               fontSize: 20.sp,</w:t>
      </w:r>
      <w:r w:rsidRPr="00987ECC">
        <w:br/>
        <w:t>//                             ),</w:t>
      </w:r>
      <w:r w:rsidRPr="00987ECC">
        <w:br/>
        <w:t>//                           ),</w:t>
      </w:r>
      <w:r w:rsidRPr="00987ECC">
        <w:br/>
        <w:t>//                         ),</w:t>
      </w:r>
      <w:r w:rsidRPr="00987ECC">
        <w:br/>
        <w:t>//                         SizedBox(height: 10.h),</w:t>
      </w:r>
      <w:r w:rsidRPr="00987ECC">
        <w:br/>
        <w:t>//                         Text(</w:t>
      </w:r>
      <w:r w:rsidRPr="00987ECC">
        <w:br/>
        <w:t>//                           "Hospital Name: ${document['hospitalName'] ?? 'N/A'}",</w:t>
      </w:r>
      <w:r w:rsidRPr="00987ECC">
        <w:br/>
        <w:t xml:space="preserve">//                           style: </w:t>
      </w:r>
      <w:proofErr w:type="gramStart"/>
      <w:r w:rsidRPr="00987ECC">
        <w:t>TextStyle(</w:t>
      </w:r>
      <w:proofErr w:type="gramEnd"/>
      <w:r w:rsidRPr="00987ECC">
        <w:br/>
        <w:t>//                             color: Colors.black,</w:t>
      </w:r>
      <w:r w:rsidRPr="00987ECC">
        <w:br/>
        <w:t>//                             fontWeight: FontWeight.bold,</w:t>
      </w:r>
      <w:r w:rsidRPr="00987ECC">
        <w:br/>
        <w:t>//                             fontSize: 20.sp,</w:t>
      </w:r>
      <w:r w:rsidRPr="00987ECC">
        <w:br/>
        <w:t>//                           ),</w:t>
      </w:r>
      <w:r w:rsidRPr="00987ECC">
        <w:br/>
        <w:t>//                         ),</w:t>
      </w:r>
      <w:r w:rsidRPr="00987ECC">
        <w:br/>
        <w:t>//                         SizedBox(height: 10.h),</w:t>
      </w:r>
      <w:r w:rsidRPr="00987ECC">
        <w:br/>
        <w:t>//                         Text(</w:t>
      </w:r>
      <w:r w:rsidRPr="00987ECC">
        <w:br/>
        <w:t>//                           "Hospital Number: ${document['hospitalNumber'] ?? 'N/A'}",</w:t>
      </w:r>
      <w:r w:rsidRPr="00987ECC">
        <w:br/>
        <w:t xml:space="preserve">//                           style: </w:t>
      </w:r>
      <w:proofErr w:type="gramStart"/>
      <w:r w:rsidRPr="00987ECC">
        <w:t>TextStyle(</w:t>
      </w:r>
      <w:proofErr w:type="gramEnd"/>
      <w:r w:rsidRPr="00987ECC">
        <w:br/>
        <w:t>//                             color: Colors.black,</w:t>
      </w:r>
      <w:r w:rsidRPr="00987ECC">
        <w:br/>
        <w:t>//                             fontWeight: FontWeight.bold,</w:t>
      </w:r>
      <w:r w:rsidRPr="00987ECC">
        <w:br/>
        <w:t>//                             fontSize: 20.sp,</w:t>
      </w:r>
      <w:r w:rsidRPr="00987ECC">
        <w:br/>
        <w:t>//                           ),</w:t>
      </w:r>
      <w:r w:rsidRPr="00987ECC">
        <w:br/>
        <w:t>//                         ),</w:t>
      </w:r>
      <w:r w:rsidRPr="00987ECC">
        <w:br/>
        <w:t>//                         SizedBox(height: 10.h),</w:t>
      </w:r>
      <w:r w:rsidRPr="00987ECC">
        <w:br/>
        <w:t>//                         Text(</w:t>
      </w:r>
      <w:r w:rsidRPr="00987ECC">
        <w:br/>
        <w:t>//                           "Type of Admission: ${document['typeOfAdmission'] ?? 'N/A'}",</w:t>
      </w:r>
      <w:r w:rsidRPr="00987ECC">
        <w:br/>
        <w:t>//                           style: TextStyle(</w:t>
      </w:r>
      <w:r w:rsidRPr="00987ECC">
        <w:br/>
        <w:t>//                             color: Colors.black,</w:t>
      </w:r>
      <w:r w:rsidRPr="00987ECC">
        <w:br/>
        <w:t>//                             fontWeight: FontWeight.bold,</w:t>
      </w:r>
      <w:r w:rsidRPr="00987ECC">
        <w:br/>
        <w:t>//                             fontSize: 20.sp,</w:t>
      </w:r>
      <w:r w:rsidRPr="00987ECC">
        <w:br/>
        <w:t>//                           ),</w:t>
      </w:r>
      <w:r w:rsidRPr="00987ECC">
        <w:br/>
        <w:t>//                         ),</w:t>
      </w:r>
      <w:r w:rsidRPr="00987ECC">
        <w:br/>
        <w:t>//                         SizedBox(height: 20.h),</w:t>
      </w:r>
      <w:r w:rsidRPr="00987ECC">
        <w:br/>
        <w:t>//                         Row(</w:t>
      </w:r>
      <w:r w:rsidRPr="00987ECC">
        <w:br/>
        <w:t>//                           mainAxisAlignment: MainAxisAlignment.center,</w:t>
      </w:r>
      <w:r w:rsidRPr="00987ECC">
        <w:br/>
        <w:t>//                           children: [</w:t>
      </w:r>
      <w:r w:rsidRPr="00987ECC">
        <w:br/>
        <w:t>//                             InkWell(</w:t>
      </w:r>
      <w:r w:rsidRPr="00987ECC">
        <w:br/>
      </w:r>
      <w:r w:rsidRPr="00987ECC">
        <w:lastRenderedPageBreak/>
        <w:t>//                               onTap: () {</w:t>
      </w:r>
      <w:r w:rsidRPr="00987ECC">
        <w:br/>
        <w:t>//                                 // Show the decline dialog</w:t>
      </w:r>
      <w:r w:rsidRPr="00987ECC">
        <w:br/>
        <w:t>//                                 _showDeclineDialog(document.id);</w:t>
      </w:r>
      <w:r w:rsidRPr="00987ECC">
        <w:br/>
        <w:t>//                               },</w:t>
      </w:r>
      <w:r w:rsidRPr="00987ECC">
        <w:br/>
        <w:t>//                               child: Container(</w:t>
      </w:r>
      <w:r w:rsidRPr="00987ECC">
        <w:br/>
        <w:t>//                                 width: 150.w,</w:t>
      </w:r>
      <w:r w:rsidRPr="00987ECC">
        <w:br/>
        <w:t>//                                 height: 70.h,</w:t>
      </w:r>
      <w:r w:rsidRPr="00987ECC">
        <w:br/>
        <w:t>//                                 decoration: ShapeDecoration(</w:t>
      </w:r>
      <w:r w:rsidRPr="00987ECC">
        <w:br/>
        <w:t>//                                   color: Colors.white,</w:t>
      </w:r>
      <w:r w:rsidRPr="00987ECC">
        <w:br/>
        <w:t>//                                   shape: RoundedRectangleBorder(</w:t>
      </w:r>
      <w:r w:rsidRPr="00987ECC">
        <w:br/>
        <w:t>//                                     borderRadius: BorderRadius.circular(20.r),</w:t>
      </w:r>
      <w:r w:rsidRPr="00987ECC">
        <w:br/>
        <w:t>//                                   ),</w:t>
      </w:r>
      <w:r w:rsidRPr="00987ECC">
        <w:br/>
        <w:t>//                                 ),</w:t>
      </w:r>
      <w:r w:rsidRPr="00987ECC">
        <w:br/>
        <w:t>//                                 child: Center(</w:t>
      </w:r>
      <w:r w:rsidRPr="00987ECC">
        <w:br/>
        <w:t>//                                   child: Text(</w:t>
      </w:r>
      <w:r w:rsidRPr="00987ECC">
        <w:br/>
        <w:t>//                                     "Decline",</w:t>
      </w:r>
      <w:r w:rsidRPr="00987ECC">
        <w:br/>
        <w:t>//                                     style: TextStyle(</w:t>
      </w:r>
      <w:r w:rsidRPr="00987ECC">
        <w:br/>
        <w:t>//                                       color: Colors.black,</w:t>
      </w:r>
      <w:r w:rsidRPr="00987ECC">
        <w:br/>
        <w:t>//                                       fontSize: 20.sp,</w:t>
      </w:r>
      <w:r w:rsidRPr="00987ECC">
        <w:br/>
        <w:t>//                                       fontWeight: FontWeight.bold,</w:t>
      </w:r>
      <w:r w:rsidRPr="00987ECC">
        <w:br/>
        <w:t>//                                     ),</w:t>
      </w:r>
      <w:r w:rsidRPr="00987ECC">
        <w:br/>
        <w:t>//                                   ),</w:t>
      </w:r>
      <w:r w:rsidRPr="00987ECC">
        <w:br/>
        <w:t>//                                 ),</w:t>
      </w:r>
      <w:r w:rsidRPr="00987ECC">
        <w:br/>
        <w:t>//                               ),</w:t>
      </w:r>
      <w:r w:rsidRPr="00987ECC">
        <w:br/>
        <w:t>//                             ),</w:t>
      </w:r>
      <w:r w:rsidRPr="00987ECC">
        <w:br/>
        <w:t>//                             SizedBox(width: 50.w),</w:t>
      </w:r>
      <w:r w:rsidRPr="00987ECC">
        <w:br/>
        <w:t>//                             InkWell(</w:t>
      </w:r>
      <w:r w:rsidRPr="00987ECC">
        <w:br/>
        <w:t>//                               onTap: () {</w:t>
      </w:r>
      <w:r w:rsidRPr="00987ECC">
        <w:br/>
        <w:t>//                                 // Pass the document ID to the _approveRequest function</w:t>
      </w:r>
      <w:r w:rsidRPr="00987ECC">
        <w:br/>
        <w:t>//                                 _approveRequest(document.id);</w:t>
      </w:r>
      <w:r w:rsidRPr="00987ECC">
        <w:br/>
        <w:t>//                                 Navigator.of(context).pop(); // Close the current screen after approval</w:t>
      </w:r>
      <w:r w:rsidRPr="00987ECC">
        <w:br/>
        <w:t>//                               },</w:t>
      </w:r>
      <w:r w:rsidRPr="00987ECC">
        <w:br/>
        <w:t>//                               child: Container(</w:t>
      </w:r>
      <w:r w:rsidRPr="00987ECC">
        <w:br/>
        <w:t>//                                 width: 150.w,</w:t>
      </w:r>
      <w:r w:rsidRPr="00987ECC">
        <w:br/>
        <w:t>//                                 height: 70.h,</w:t>
      </w:r>
      <w:r w:rsidRPr="00987ECC">
        <w:br/>
        <w:t>//                                 decoration: ShapeDecoration(</w:t>
      </w:r>
      <w:r w:rsidRPr="00987ECC">
        <w:br/>
        <w:t>//                                   color: Colors.white,</w:t>
      </w:r>
      <w:r w:rsidRPr="00987ECC">
        <w:br/>
        <w:t>//                                   shape: RoundedRectangleBorder(</w:t>
      </w:r>
      <w:r w:rsidRPr="00987ECC">
        <w:br/>
        <w:t>//                                     borderRadius: BorderRadius.circular(20.r),</w:t>
      </w:r>
      <w:r w:rsidRPr="00987ECC">
        <w:br/>
        <w:t>//                                   ),</w:t>
      </w:r>
      <w:r w:rsidRPr="00987ECC">
        <w:br/>
        <w:t>//                                 ),</w:t>
      </w:r>
      <w:r w:rsidRPr="00987ECC">
        <w:br/>
        <w:t>//                                 child: Center(</w:t>
      </w:r>
      <w:r w:rsidRPr="00987ECC">
        <w:br/>
        <w:t>//                                   child: Text(</w:t>
      </w:r>
      <w:r w:rsidRPr="00987ECC">
        <w:br/>
        <w:t>//                                     "Accept",</w:t>
      </w:r>
      <w:r w:rsidRPr="00987ECC">
        <w:br/>
        <w:t>//                                     style: TextStyle(</w:t>
      </w:r>
      <w:r w:rsidRPr="00987ECC">
        <w:br/>
        <w:t>//                                       color: Colors.black,</w:t>
      </w:r>
      <w:r w:rsidRPr="00987ECC">
        <w:br/>
        <w:t>//                                       fontSize: 20.sp,</w:t>
      </w:r>
      <w:r w:rsidRPr="00987ECC">
        <w:br/>
        <w:t>//                                       fontWeight: FontWeight.bold,</w:t>
      </w:r>
      <w:r w:rsidRPr="00987ECC">
        <w:br/>
      </w:r>
      <w:r w:rsidRPr="00987ECC">
        <w:lastRenderedPageBreak/>
        <w:t>//                                     ),</w:t>
      </w:r>
      <w:r w:rsidRPr="00987ECC">
        <w:br/>
        <w:t>//                                   ),</w:t>
      </w:r>
      <w:r w:rsidRPr="00987ECC">
        <w:br/>
        <w:t>//                                 ),</w:t>
      </w:r>
      <w:r w:rsidRPr="00987ECC">
        <w:br/>
        <w:t>//                               ),</w:t>
      </w:r>
      <w:r w:rsidRPr="00987ECC">
        <w:br/>
        <w:t>//                             ),</w:t>
      </w:r>
      <w:r w:rsidRPr="00987ECC">
        <w:br/>
        <w:t>//                           ],</w:t>
      </w:r>
      <w:r w:rsidRPr="00987ECC">
        <w:br/>
        <w:t>//                         ),</w:t>
      </w:r>
      <w:r w:rsidRPr="00987ECC">
        <w:br/>
        <w:t>//                       ],</w:t>
      </w:r>
      <w:r w:rsidRPr="00987ECC">
        <w:br/>
        <w:t>//                     ),</w:t>
      </w:r>
      <w:r w:rsidRPr="00987ECC">
        <w:br/>
        <w:t>//                   );</w:t>
      </w:r>
      <w:r w:rsidRPr="00987ECC">
        <w:br/>
        <w:t>//                 } else {</w:t>
      </w:r>
      <w:r w:rsidRPr="00987ECC">
        <w:br/>
        <w:t>//                   return SizedBox();</w:t>
      </w:r>
      <w:r w:rsidRPr="00987ECC">
        <w:br/>
        <w:t>//                 }</w:t>
      </w:r>
      <w:r w:rsidRPr="00987ECC">
        <w:br/>
        <w:t>//               },</w:t>
      </w:r>
      <w:r w:rsidRPr="00987ECC">
        <w:br/>
        <w:t>//             ),</w:t>
      </w:r>
      <w:r w:rsidRPr="00987ECC">
        <w:br/>
        <w:t>//           ),</w:t>
      </w:r>
      <w:r w:rsidRPr="00987ECC">
        <w:br/>
        <w:t>//         ),</w:t>
      </w:r>
      <w:r w:rsidRPr="00987ECC">
        <w:br/>
        <w:t>//       ),</w:t>
      </w:r>
      <w:r w:rsidRPr="00987ECC">
        <w:br/>
        <w:t>//     );</w:t>
      </w:r>
      <w:r w:rsidRPr="00987ECC">
        <w:br/>
        <w:t>//   }</w:t>
      </w:r>
      <w:r w:rsidRPr="00987ECC">
        <w:br/>
        <w:t>// }</w:t>
      </w:r>
    </w:p>
    <w:p w14:paraId="7C5012E9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8A"/>
    <w:rsid w:val="00987ECC"/>
    <w:rsid w:val="00A41FF8"/>
    <w:rsid w:val="00A46A69"/>
    <w:rsid w:val="00C226B1"/>
    <w:rsid w:val="00F2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CA25F-0D8B-4AB0-9D4E-EC6E57A7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B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1888</Words>
  <Characters>10766</Characters>
  <Application>Microsoft Office Word</Application>
  <DocSecurity>0</DocSecurity>
  <Lines>89</Lines>
  <Paragraphs>25</Paragraphs>
  <ScaleCrop>false</ScaleCrop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2025-03-23T06:28:00Z</dcterms:created>
  <dcterms:modified xsi:type="dcterms:W3CDTF">2025-03-23T06:28:00Z</dcterms:modified>
</cp:coreProperties>
</file>